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AB33D" w14:textId="05C04AE4" w:rsidR="00933D6C" w:rsidRPr="00781BEF" w:rsidRDefault="00933D6C" w:rsidP="0056742D">
      <w:pPr>
        <w:jc w:val="center"/>
        <w:rPr>
          <w:b/>
          <w:sz w:val="52"/>
          <w:szCs w:val="28"/>
          <w:u w:val="single"/>
        </w:rPr>
      </w:pPr>
      <w:r w:rsidRPr="00781BEF">
        <w:rPr>
          <w:b/>
          <w:sz w:val="52"/>
          <w:szCs w:val="28"/>
          <w:u w:val="single"/>
        </w:rPr>
        <w:t>Hobart &amp; Wil</w:t>
      </w:r>
      <w:r w:rsidR="00441B9D">
        <w:rPr>
          <w:b/>
          <w:sz w:val="52"/>
          <w:szCs w:val="28"/>
          <w:u w:val="single"/>
        </w:rPr>
        <w:t>liam Smith Summer Programme</w:t>
      </w:r>
    </w:p>
    <w:p w14:paraId="268AE6F4" w14:textId="38B22E91" w:rsidR="00933D6C" w:rsidRPr="00781BEF" w:rsidRDefault="00933D6C" w:rsidP="0056742D">
      <w:pPr>
        <w:jc w:val="center"/>
        <w:rPr>
          <w:b/>
          <w:sz w:val="52"/>
          <w:szCs w:val="28"/>
          <w:u w:val="single"/>
        </w:rPr>
      </w:pPr>
      <w:r w:rsidRPr="00781BEF">
        <w:rPr>
          <w:b/>
          <w:sz w:val="52"/>
          <w:szCs w:val="28"/>
          <w:u w:val="single"/>
        </w:rPr>
        <w:t xml:space="preserve">Monday </w:t>
      </w:r>
      <w:r w:rsidR="00AB65A5">
        <w:rPr>
          <w:b/>
          <w:sz w:val="52"/>
          <w:szCs w:val="28"/>
          <w:u w:val="single"/>
        </w:rPr>
        <w:t>29</w:t>
      </w:r>
      <w:r w:rsidRPr="00781BEF">
        <w:rPr>
          <w:b/>
          <w:sz w:val="52"/>
          <w:szCs w:val="28"/>
          <w:u w:val="single"/>
          <w:vertAlign w:val="superscript"/>
        </w:rPr>
        <w:t>th</w:t>
      </w:r>
      <w:r w:rsidRPr="00781BEF">
        <w:rPr>
          <w:b/>
          <w:sz w:val="52"/>
          <w:szCs w:val="28"/>
          <w:u w:val="single"/>
        </w:rPr>
        <w:t xml:space="preserve"> May – Saturday 1</w:t>
      </w:r>
      <w:r w:rsidR="00AB65A5">
        <w:rPr>
          <w:b/>
          <w:sz w:val="52"/>
          <w:szCs w:val="28"/>
          <w:u w:val="single"/>
        </w:rPr>
        <w:t>7</w:t>
      </w:r>
      <w:r w:rsidRPr="00781BEF">
        <w:rPr>
          <w:b/>
          <w:sz w:val="52"/>
          <w:szCs w:val="28"/>
          <w:u w:val="single"/>
          <w:vertAlign w:val="superscript"/>
        </w:rPr>
        <w:t>th</w:t>
      </w:r>
      <w:r w:rsidRPr="00781BEF">
        <w:rPr>
          <w:b/>
          <w:sz w:val="52"/>
          <w:szCs w:val="28"/>
          <w:u w:val="single"/>
        </w:rPr>
        <w:t xml:space="preserve"> June</w:t>
      </w:r>
      <w:r w:rsidR="00744BF8">
        <w:rPr>
          <w:b/>
          <w:sz w:val="52"/>
          <w:szCs w:val="28"/>
          <w:u w:val="single"/>
        </w:rPr>
        <w:t xml:space="preserve"> 202</w:t>
      </w:r>
      <w:r w:rsidR="00AB65A5">
        <w:rPr>
          <w:b/>
          <w:sz w:val="52"/>
          <w:szCs w:val="28"/>
          <w:u w:val="single"/>
        </w:rPr>
        <w:t>3</w:t>
      </w:r>
    </w:p>
    <w:p w14:paraId="609A4871" w14:textId="2D7F00A3" w:rsidR="00BA613F" w:rsidRPr="00BC0A88" w:rsidRDefault="00BA613F" w:rsidP="00933D6C">
      <w:pPr>
        <w:jc w:val="center"/>
        <w:rPr>
          <w:b/>
          <w:color w:val="4F81BD" w:themeColor="accent1"/>
          <w:sz w:val="36"/>
          <w:szCs w:val="28"/>
          <w:u w:val="single"/>
        </w:rPr>
      </w:pPr>
    </w:p>
    <w:tbl>
      <w:tblPr>
        <w:tblStyle w:val="LightList"/>
        <w:tblpPr w:leftFromText="180" w:rightFromText="180" w:vertAnchor="text" w:horzAnchor="page" w:tblpX="1549" w:tblpY="640"/>
        <w:tblW w:w="14180" w:type="dxa"/>
        <w:tblLayout w:type="fixed"/>
        <w:tblLook w:val="0020" w:firstRow="1" w:lastRow="0" w:firstColumn="0" w:lastColumn="0" w:noHBand="0" w:noVBand="0"/>
      </w:tblPr>
      <w:tblGrid>
        <w:gridCol w:w="2023"/>
        <w:gridCol w:w="2025"/>
        <w:gridCol w:w="2025"/>
        <w:gridCol w:w="2025"/>
        <w:gridCol w:w="2025"/>
        <w:gridCol w:w="2024"/>
        <w:gridCol w:w="2033"/>
      </w:tblGrid>
      <w:tr w:rsidR="00473A87" w:rsidRPr="00B538C1" w14:paraId="288FBE78" w14:textId="77777777" w:rsidTr="00473A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6CDDC6E6" w14:textId="723B8CE0" w:rsidR="00473A87" w:rsidRPr="00B538C1" w:rsidRDefault="00473A87" w:rsidP="00473A87">
            <w:pPr>
              <w:tabs>
                <w:tab w:val="center" w:pos="904"/>
              </w:tabs>
              <w:rPr>
                <w:color w:val="auto"/>
              </w:rPr>
            </w:pPr>
            <w:r>
              <w:rPr>
                <w:color w:val="auto"/>
              </w:rPr>
              <w:tab/>
            </w:r>
            <w:r w:rsidRPr="00B538C1">
              <w:rPr>
                <w:color w:val="auto"/>
              </w:rPr>
              <w:t xml:space="preserve">Monday </w:t>
            </w:r>
            <w:r w:rsidR="00AB65A5">
              <w:rPr>
                <w:color w:val="auto"/>
              </w:rPr>
              <w:t>29</w:t>
            </w:r>
            <w:r w:rsidRPr="00933D6C">
              <w:rPr>
                <w:color w:val="auto"/>
                <w:vertAlign w:val="superscript"/>
              </w:rPr>
              <w:t>th</w:t>
            </w:r>
            <w:r>
              <w:rPr>
                <w:color w:val="auto"/>
              </w:rPr>
              <w:t xml:space="preserve"> </w:t>
            </w:r>
            <w:r w:rsidRPr="00B538C1">
              <w:rPr>
                <w:color w:val="auto"/>
              </w:rPr>
              <w:t xml:space="preserve"> </w:t>
            </w:r>
          </w:p>
        </w:tc>
        <w:tc>
          <w:tcPr>
            <w:tcW w:w="2025" w:type="dxa"/>
            <w:shd w:val="clear" w:color="auto" w:fill="8DB3E2" w:themeFill="text2" w:themeFillTint="66"/>
          </w:tcPr>
          <w:p w14:paraId="13246277" w14:textId="10FA21BF" w:rsidR="00473A87" w:rsidRPr="00B538C1" w:rsidRDefault="00473A87" w:rsidP="00473A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 xml:space="preserve">Tuesday </w:t>
            </w:r>
            <w:r w:rsidR="00744BF8">
              <w:rPr>
                <w:color w:val="auto"/>
              </w:rPr>
              <w:t>3</w:t>
            </w:r>
            <w:r w:rsidR="00AB65A5">
              <w:rPr>
                <w:color w:val="auto"/>
              </w:rPr>
              <w:t>0</w:t>
            </w:r>
            <w:r w:rsidR="00AB65A5" w:rsidRPr="00AB65A5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75E21AE9" w14:textId="66ED643E" w:rsidR="00473A87" w:rsidRPr="00B538C1" w:rsidRDefault="00473A87" w:rsidP="00473A87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Wednesday </w:t>
            </w:r>
            <w:r w:rsidR="00AB65A5">
              <w:rPr>
                <w:color w:val="auto"/>
              </w:rPr>
              <w:t>3</w:t>
            </w:r>
            <w:r w:rsidR="00744BF8">
              <w:rPr>
                <w:color w:val="auto"/>
              </w:rPr>
              <w:t>1</w:t>
            </w:r>
            <w:r w:rsidR="00744BF8" w:rsidRPr="00744BF8">
              <w:rPr>
                <w:color w:val="auto"/>
                <w:vertAlign w:val="superscript"/>
              </w:rPr>
              <w:t>st</w:t>
            </w:r>
            <w:r w:rsidR="00744BF8"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   </w:t>
            </w:r>
            <w:r w:rsidRPr="00B538C1">
              <w:rPr>
                <w:color w:val="auto"/>
              </w:rPr>
              <w:t xml:space="preserve"> </w:t>
            </w:r>
          </w:p>
        </w:tc>
        <w:tc>
          <w:tcPr>
            <w:tcW w:w="2025" w:type="dxa"/>
            <w:shd w:val="clear" w:color="auto" w:fill="8DB3E2" w:themeFill="text2" w:themeFillTint="66"/>
          </w:tcPr>
          <w:p w14:paraId="7E2F58DF" w14:textId="00D2A445" w:rsidR="00473A87" w:rsidRPr="00B538C1" w:rsidRDefault="00473A87" w:rsidP="00473A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>Thursday</w:t>
            </w:r>
            <w:r>
              <w:rPr>
                <w:color w:val="auto"/>
              </w:rPr>
              <w:t xml:space="preserve"> </w:t>
            </w:r>
            <w:r w:rsidR="00AB65A5">
              <w:rPr>
                <w:color w:val="auto"/>
              </w:rPr>
              <w:t>1</w:t>
            </w:r>
            <w:r w:rsidR="00AB65A5" w:rsidRPr="00AB65A5">
              <w:rPr>
                <w:color w:val="auto"/>
                <w:vertAlign w:val="superscript"/>
              </w:rPr>
              <w:t>st</w:t>
            </w:r>
            <w:r>
              <w:rPr>
                <w:color w:val="auto"/>
              </w:rPr>
              <w:t xml:space="preserve">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79716981" w14:textId="1D358F80" w:rsidR="00473A87" w:rsidRPr="00B538C1" w:rsidRDefault="00473A87" w:rsidP="00473A87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>Friday</w:t>
            </w:r>
            <w:r w:rsidR="00DE43EB">
              <w:rPr>
                <w:color w:val="auto"/>
              </w:rPr>
              <w:t xml:space="preserve"> </w:t>
            </w:r>
            <w:r w:rsidR="00AB65A5">
              <w:rPr>
                <w:color w:val="auto"/>
              </w:rPr>
              <w:t>2</w:t>
            </w:r>
            <w:r w:rsidR="00AB65A5" w:rsidRPr="00AB65A5">
              <w:rPr>
                <w:color w:val="auto"/>
                <w:vertAlign w:val="superscript"/>
              </w:rPr>
              <w:t>nd</w:t>
            </w:r>
            <w:r w:rsidR="00744BF8">
              <w:rPr>
                <w:color w:val="auto"/>
              </w:rPr>
              <w:t xml:space="preserve"> </w:t>
            </w:r>
            <w:r w:rsidR="00DE43EB"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  </w:t>
            </w:r>
          </w:p>
        </w:tc>
        <w:tc>
          <w:tcPr>
            <w:tcW w:w="2024" w:type="dxa"/>
            <w:shd w:val="clear" w:color="auto" w:fill="8DB3E2" w:themeFill="text2" w:themeFillTint="66"/>
          </w:tcPr>
          <w:p w14:paraId="0EE97BDE" w14:textId="3471DE61" w:rsidR="00473A87" w:rsidRPr="00B538C1" w:rsidRDefault="00473A87" w:rsidP="00473A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 xml:space="preserve">Saturday </w:t>
            </w:r>
            <w:r w:rsidR="00AB65A5">
              <w:rPr>
                <w:color w:val="auto"/>
              </w:rPr>
              <w:t>3</w:t>
            </w:r>
            <w:r w:rsidR="00AB65A5" w:rsidRPr="00AB65A5">
              <w:rPr>
                <w:color w:val="auto"/>
                <w:vertAlign w:val="superscript"/>
              </w:rPr>
              <w:t>rd</w:t>
            </w:r>
            <w:r w:rsidR="00744BF8">
              <w:rPr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shd w:val="clear" w:color="auto" w:fill="8DB3E2" w:themeFill="text2" w:themeFillTint="66"/>
          </w:tcPr>
          <w:p w14:paraId="2E41ACD2" w14:textId="614D809D" w:rsidR="00473A87" w:rsidRPr="00B538C1" w:rsidRDefault="00473A87" w:rsidP="00473A87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Sunday </w:t>
            </w:r>
            <w:r w:rsidR="00AB65A5">
              <w:rPr>
                <w:color w:val="auto"/>
              </w:rPr>
              <w:t>4</w:t>
            </w:r>
            <w:r w:rsidR="00744BF8" w:rsidRPr="00744BF8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</w:p>
        </w:tc>
      </w:tr>
      <w:tr w:rsidR="00473A87" w:rsidRPr="00B538C1" w14:paraId="4B662CA7" w14:textId="77777777" w:rsidTr="00473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92CDDC" w:themeFill="accent5" w:themeFillTint="99"/>
          </w:tcPr>
          <w:p w14:paraId="2D8AD4B1" w14:textId="77777777" w:rsidR="00473A87" w:rsidRDefault="00473A87" w:rsidP="00473A87">
            <w:pPr>
              <w:jc w:val="center"/>
            </w:pPr>
          </w:p>
          <w:p w14:paraId="420E4EA3" w14:textId="77777777" w:rsidR="00473A87" w:rsidRPr="008672AE" w:rsidRDefault="00473A87" w:rsidP="00473A87">
            <w:pPr>
              <w:jc w:val="center"/>
              <w:rPr>
                <w:b/>
              </w:rPr>
            </w:pPr>
            <w:r>
              <w:rPr>
                <w:b/>
              </w:rPr>
              <w:t>Arrive at Carmarthen</w:t>
            </w:r>
          </w:p>
          <w:p w14:paraId="39EB8FDE" w14:textId="77777777" w:rsidR="00473A87" w:rsidRDefault="00473A87" w:rsidP="00473A87">
            <w:pPr>
              <w:rPr>
                <w:color w:val="FF0000"/>
              </w:rPr>
            </w:pPr>
          </w:p>
          <w:p w14:paraId="1CFB0A86" w14:textId="77777777" w:rsidR="00473A87" w:rsidRDefault="00473A87" w:rsidP="00473A87">
            <w:pPr>
              <w:rPr>
                <w:color w:val="FF0000"/>
              </w:rPr>
            </w:pPr>
          </w:p>
          <w:p w14:paraId="65CF661B" w14:textId="77777777" w:rsidR="00473A87" w:rsidRPr="001A6FB8" w:rsidRDefault="00473A87" w:rsidP="00473A87">
            <w:pPr>
              <w:jc w:val="center"/>
            </w:pPr>
            <w:r w:rsidRPr="001A6FB8">
              <w:t>(Sort UWTSD accommodation)</w:t>
            </w:r>
          </w:p>
          <w:p w14:paraId="608D192F" w14:textId="77777777" w:rsidR="00473A87" w:rsidRDefault="00473A87" w:rsidP="00473A87">
            <w:pPr>
              <w:jc w:val="center"/>
              <w:rPr>
                <w:b/>
              </w:rPr>
            </w:pPr>
          </w:p>
          <w:p w14:paraId="200C1830" w14:textId="69C865D4" w:rsidR="00473A87" w:rsidRPr="00271C1B" w:rsidRDefault="00473A87" w:rsidP="00473A87">
            <w:pPr>
              <w:jc w:val="center"/>
              <w:rPr>
                <w:b/>
                <w:color w:val="00B050"/>
              </w:rPr>
            </w:pPr>
          </w:p>
          <w:p w14:paraId="0B08A370" w14:textId="77777777" w:rsidR="00473A87" w:rsidRPr="00491ACD" w:rsidRDefault="00473A87" w:rsidP="00473A87">
            <w:pPr>
              <w:rPr>
                <w:b/>
              </w:rPr>
            </w:pPr>
          </w:p>
          <w:p w14:paraId="79F47F16" w14:textId="5C214B58" w:rsidR="00473A87" w:rsidRPr="00D925B9" w:rsidRDefault="00473A87" w:rsidP="00D925B9">
            <w:pPr>
              <w:jc w:val="center"/>
              <w:rPr>
                <w:b/>
              </w:rPr>
            </w:pPr>
            <w:proofErr w:type="spellStart"/>
            <w:r w:rsidRPr="00491ACD">
              <w:rPr>
                <w:b/>
              </w:rPr>
              <w:t>Llansteffan</w:t>
            </w:r>
            <w:proofErr w:type="spellEnd"/>
            <w:r w:rsidRPr="00491ACD">
              <w:rPr>
                <w:b/>
              </w:rPr>
              <w:t xml:space="preserve"> Castle</w:t>
            </w:r>
          </w:p>
          <w:p w14:paraId="008791E7" w14:textId="77777777" w:rsidR="00D925B9" w:rsidRDefault="00D925B9" w:rsidP="00473A87">
            <w:pPr>
              <w:rPr>
                <w:color w:val="FF0000"/>
              </w:rPr>
            </w:pPr>
          </w:p>
          <w:p w14:paraId="5C67C0EA" w14:textId="77777777" w:rsidR="00473A87" w:rsidRDefault="00473A87" w:rsidP="00473A87">
            <w:pPr>
              <w:rPr>
                <w:color w:val="FF0000"/>
              </w:rPr>
            </w:pPr>
          </w:p>
          <w:p w14:paraId="59336A02" w14:textId="77777777" w:rsidR="00D925B9" w:rsidRDefault="00D925B9" w:rsidP="00473A87">
            <w:pPr>
              <w:rPr>
                <w:color w:val="FF0000"/>
              </w:rPr>
            </w:pPr>
          </w:p>
          <w:p w14:paraId="1360AE5F" w14:textId="52B04ED1" w:rsidR="00473A87" w:rsidRDefault="00473A87" w:rsidP="00473A87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D44321">
              <w:rPr>
                <w:color w:val="FF0000"/>
              </w:rPr>
              <w:t>, SD,</w:t>
            </w:r>
          </w:p>
          <w:p w14:paraId="7F0E326C" w14:textId="77777777" w:rsidR="00473A87" w:rsidRPr="009F32CD" w:rsidRDefault="00473A87" w:rsidP="00473A8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&amp; Buddies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5EB1571D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16C4469" w14:textId="2C5DB6A0" w:rsidR="00A148F5" w:rsidRDefault="00A148F5" w:rsidP="00AB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148F5">
              <w:rPr>
                <w:b/>
              </w:rPr>
              <w:t>Introduction to programme &amp; academic input</w:t>
            </w:r>
          </w:p>
          <w:p w14:paraId="6BFEEDAC" w14:textId="77777777" w:rsidR="00A148F5" w:rsidRDefault="00A148F5" w:rsidP="00AB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4F61EBBE" w14:textId="77777777" w:rsidR="00A148F5" w:rsidRDefault="00A148F5" w:rsidP="00AB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proofErr w:type="spellStart"/>
            <w:r>
              <w:rPr>
                <w:b/>
              </w:rPr>
              <w:t>Pwll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Mawr</w:t>
            </w:r>
            <w:proofErr w:type="spellEnd"/>
          </w:p>
          <w:p w14:paraId="78B36BBC" w14:textId="6FEF6E28" w:rsidR="00AB65A5" w:rsidRDefault="00AB65A5" w:rsidP="00AB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Big Pit </w:t>
            </w:r>
          </w:p>
          <w:p w14:paraId="2E24A334" w14:textId="77777777" w:rsidR="00473A87" w:rsidRDefault="00473A87" w:rsidP="00473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F6CE189" w14:textId="77777777" w:rsidR="00A148F5" w:rsidRDefault="00A148F5" w:rsidP="00473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B8710AA" w14:textId="77777777" w:rsidR="00A148F5" w:rsidRDefault="00A148F5" w:rsidP="00473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AF7E798" w14:textId="45E9DC41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  <w:p w14:paraId="7CB6E662" w14:textId="77777777" w:rsidR="00A148F5" w:rsidRDefault="00A148F5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  <w:p w14:paraId="1C7A86B9" w14:textId="77777777" w:rsidR="00A148F5" w:rsidRDefault="00A148F5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7BE10BAE" w14:textId="091DF4D6" w:rsidR="00473A87" w:rsidRDefault="00473A87" w:rsidP="003A12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</w:p>
          <w:p w14:paraId="7AEAAD4F" w14:textId="3401B611" w:rsidR="00D44321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</w:p>
          <w:p w14:paraId="038A0382" w14:textId="282A8B04" w:rsidR="00473A87" w:rsidRDefault="006B50A2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 xml:space="preserve">TM, </w:t>
            </w:r>
            <w:r w:rsidR="00473A87">
              <w:rPr>
                <w:color w:val="FF0000"/>
              </w:rPr>
              <w:t>JH,</w:t>
            </w:r>
          </w:p>
          <w:p w14:paraId="60B537EA" w14:textId="77777777" w:rsidR="00473A87" w:rsidRPr="00DC4BBD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92CDDC" w:themeFill="accent5" w:themeFillTint="99"/>
          </w:tcPr>
          <w:p w14:paraId="232EF3DC" w14:textId="77777777" w:rsidR="00473A87" w:rsidRDefault="00473A87" w:rsidP="00473A87">
            <w:pPr>
              <w:jc w:val="center"/>
            </w:pPr>
          </w:p>
          <w:p w14:paraId="24D726B2" w14:textId="4FEFF59B" w:rsidR="00AB65A5" w:rsidRPr="00F17EC8" w:rsidRDefault="00A148F5" w:rsidP="00AB65A5">
            <w:pPr>
              <w:jc w:val="center"/>
              <w:rPr>
                <w:b/>
              </w:rPr>
            </w:pPr>
            <w:r>
              <w:rPr>
                <w:b/>
              </w:rPr>
              <w:t>Pen Y Fan</w:t>
            </w:r>
          </w:p>
          <w:p w14:paraId="3042D6C2" w14:textId="77777777" w:rsidR="00473A87" w:rsidRDefault="00473A87" w:rsidP="0016650A"/>
          <w:p w14:paraId="08DB5F91" w14:textId="77777777" w:rsidR="00A148F5" w:rsidRDefault="00A148F5" w:rsidP="0016650A"/>
          <w:p w14:paraId="5CBF3D0C" w14:textId="77777777" w:rsidR="00A148F5" w:rsidRDefault="00A148F5" w:rsidP="0016650A"/>
          <w:p w14:paraId="555F7B94" w14:textId="3A400539" w:rsidR="00A148F5" w:rsidRDefault="00A148F5" w:rsidP="00AB65A5">
            <w:pPr>
              <w:jc w:val="center"/>
            </w:pPr>
            <w:r>
              <w:t xml:space="preserve">Climb the highest mountain in southern Britain. </w:t>
            </w:r>
          </w:p>
          <w:p w14:paraId="41B42E97" w14:textId="016927BB" w:rsidR="00AB65A5" w:rsidRDefault="00AB65A5" w:rsidP="00AB65A5"/>
          <w:p w14:paraId="5BC695A9" w14:textId="77777777" w:rsidR="00A148F5" w:rsidRDefault="00A148F5" w:rsidP="00AB65A5"/>
          <w:p w14:paraId="79A4F8EC" w14:textId="77777777" w:rsidR="00A148F5" w:rsidRDefault="00A148F5" w:rsidP="00AB65A5"/>
          <w:p w14:paraId="0F3595DD" w14:textId="77777777" w:rsidR="00473A87" w:rsidRDefault="00473A87" w:rsidP="00473A87">
            <w:pPr>
              <w:jc w:val="center"/>
            </w:pPr>
          </w:p>
          <w:p w14:paraId="740D2751" w14:textId="77777777" w:rsidR="00473A87" w:rsidRDefault="00473A87" w:rsidP="00473A87">
            <w:pPr>
              <w:rPr>
                <w:color w:val="FF0000"/>
              </w:rPr>
            </w:pPr>
          </w:p>
          <w:p w14:paraId="0B29E9CC" w14:textId="77777777" w:rsidR="0016650A" w:rsidRDefault="0016650A" w:rsidP="00473A87">
            <w:pPr>
              <w:rPr>
                <w:color w:val="FF0000"/>
              </w:rPr>
            </w:pPr>
          </w:p>
          <w:p w14:paraId="047C796D" w14:textId="77777777" w:rsidR="00A148F5" w:rsidRDefault="00A148F5" w:rsidP="00473A87">
            <w:pPr>
              <w:rPr>
                <w:color w:val="FF0000"/>
              </w:rPr>
            </w:pPr>
          </w:p>
          <w:p w14:paraId="304E98A2" w14:textId="77777777" w:rsidR="00473A87" w:rsidRDefault="00473A87" w:rsidP="00473A87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JH,</w:t>
            </w:r>
            <w:r w:rsidRPr="00834182">
              <w:rPr>
                <w:color w:val="FF0000"/>
              </w:rPr>
              <w:t xml:space="preserve"> </w:t>
            </w:r>
          </w:p>
          <w:p w14:paraId="524240F0" w14:textId="77777777" w:rsidR="00473A87" w:rsidRDefault="00473A87" w:rsidP="00473A87">
            <w:pPr>
              <w:jc w:val="center"/>
            </w:pPr>
            <w:r>
              <w:rPr>
                <w:color w:val="FF0000"/>
              </w:rPr>
              <w:t xml:space="preserve">&amp; </w:t>
            </w:r>
            <w:r w:rsidRPr="00834182">
              <w:rPr>
                <w:color w:val="FF0000"/>
              </w:rPr>
              <w:t>Buddies</w:t>
            </w:r>
          </w:p>
          <w:p w14:paraId="52C218F8" w14:textId="77777777" w:rsidR="00473A87" w:rsidRPr="00B538C1" w:rsidRDefault="00473A87" w:rsidP="00473A87">
            <w:pPr>
              <w:jc w:val="center"/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7B44BD81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45F8A00C" w14:textId="77777777" w:rsidR="0022614D" w:rsidRPr="00466E0D" w:rsidRDefault="0022614D" w:rsidP="002261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Preseli Hills</w:t>
            </w:r>
          </w:p>
          <w:p w14:paraId="57427CD7" w14:textId="7876AD90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BED717C" w14:textId="77777777" w:rsidR="0016650A" w:rsidRDefault="0016650A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BC34E0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9768E2F" w14:textId="2E292CAF" w:rsidR="00125771" w:rsidRPr="0022614D" w:rsidRDefault="0022614D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2614D">
              <w:t>Sense of Place Hike</w:t>
            </w:r>
          </w:p>
          <w:p w14:paraId="44395F6A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80E4424" w14:textId="77777777" w:rsidR="00125771" w:rsidRDefault="00125771" w:rsidP="001257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65902BB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748ACF9" w14:textId="28E69668" w:rsidR="00125771" w:rsidRDefault="00125771" w:rsidP="001257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24DF9C" w14:textId="6EA3369D" w:rsidR="0022614D" w:rsidRDefault="0022614D" w:rsidP="001257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673282A" w14:textId="77777777" w:rsidR="0022614D" w:rsidRDefault="0022614D" w:rsidP="001257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1A215A" w14:textId="77777777" w:rsidR="00DE43EB" w:rsidRDefault="00DE43EB" w:rsidP="001257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A20B069" w14:textId="50CC8463" w:rsidR="00125771" w:rsidRDefault="0022614D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SP</w:t>
            </w:r>
            <w:r w:rsidR="00D44321">
              <w:rPr>
                <w:color w:val="FF0000"/>
              </w:rPr>
              <w:t>,</w:t>
            </w:r>
          </w:p>
          <w:p w14:paraId="031C91D4" w14:textId="77777777" w:rsidR="00125771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TM, JH,</w:t>
            </w:r>
          </w:p>
          <w:p w14:paraId="7A1311C8" w14:textId="77777777" w:rsidR="00125771" w:rsidRPr="009F32CD" w:rsidRDefault="00125771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&amp; Buddies</w:t>
            </w:r>
          </w:p>
          <w:p w14:paraId="3BF2B509" w14:textId="77777777" w:rsidR="00473A87" w:rsidRPr="00B538C1" w:rsidRDefault="00473A87" w:rsidP="001257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92CDDC" w:themeFill="accent5" w:themeFillTint="99"/>
          </w:tcPr>
          <w:p w14:paraId="6917E066" w14:textId="77777777" w:rsidR="00473A87" w:rsidRDefault="00473A87" w:rsidP="00473A87">
            <w:pPr>
              <w:jc w:val="center"/>
            </w:pPr>
          </w:p>
          <w:p w14:paraId="79B3EBF5" w14:textId="77777777" w:rsidR="0022614D" w:rsidRPr="00466E0D" w:rsidRDefault="0022614D" w:rsidP="0022614D">
            <w:pPr>
              <w:jc w:val="center"/>
              <w:rPr>
                <w:b/>
              </w:rPr>
            </w:pPr>
            <w:r w:rsidRPr="00466E0D">
              <w:rPr>
                <w:b/>
              </w:rPr>
              <w:t>Gower Peninsula</w:t>
            </w:r>
          </w:p>
          <w:p w14:paraId="247CA693" w14:textId="77777777" w:rsidR="00125771" w:rsidRDefault="00125771" w:rsidP="00125771">
            <w:pPr>
              <w:jc w:val="center"/>
            </w:pPr>
          </w:p>
          <w:p w14:paraId="5D0F1B29" w14:textId="77777777" w:rsidR="00125771" w:rsidRDefault="00125771" w:rsidP="00125771"/>
          <w:p w14:paraId="2791D1DB" w14:textId="77777777" w:rsidR="00125771" w:rsidRDefault="00125771" w:rsidP="00125771">
            <w:pPr>
              <w:jc w:val="center"/>
            </w:pPr>
          </w:p>
          <w:p w14:paraId="202C8FDC" w14:textId="40D43AF5" w:rsidR="00125771" w:rsidRDefault="0022614D" w:rsidP="00125771">
            <w:pPr>
              <w:jc w:val="center"/>
            </w:pPr>
            <w:proofErr w:type="spellStart"/>
            <w:r w:rsidRPr="0022614D">
              <w:t>Paviland</w:t>
            </w:r>
            <w:proofErr w:type="spellEnd"/>
            <w:r w:rsidRPr="0022614D">
              <w:t xml:space="preserve"> Cave Adventure</w:t>
            </w:r>
          </w:p>
          <w:p w14:paraId="6897A178" w14:textId="77777777" w:rsidR="00125771" w:rsidRDefault="00125771" w:rsidP="00125771">
            <w:pPr>
              <w:jc w:val="center"/>
            </w:pPr>
          </w:p>
          <w:p w14:paraId="1C1A5B6D" w14:textId="77777777" w:rsidR="00125771" w:rsidRDefault="00125771" w:rsidP="00125771">
            <w:pPr>
              <w:jc w:val="center"/>
            </w:pPr>
          </w:p>
          <w:p w14:paraId="3A322E7A" w14:textId="77777777" w:rsidR="00125771" w:rsidRDefault="00125771" w:rsidP="00125771">
            <w:pPr>
              <w:rPr>
                <w:color w:val="FF0000"/>
              </w:rPr>
            </w:pPr>
          </w:p>
          <w:p w14:paraId="322DDBE8" w14:textId="77777777" w:rsidR="00125771" w:rsidRDefault="00125771" w:rsidP="00125771">
            <w:pPr>
              <w:jc w:val="center"/>
              <w:rPr>
                <w:color w:val="FF0000"/>
              </w:rPr>
            </w:pPr>
          </w:p>
          <w:p w14:paraId="31C13899" w14:textId="097E50EA" w:rsidR="00125771" w:rsidRDefault="00125771" w:rsidP="00DE43EB">
            <w:pPr>
              <w:rPr>
                <w:color w:val="FF0000"/>
              </w:rPr>
            </w:pPr>
          </w:p>
          <w:p w14:paraId="5CA5268A" w14:textId="77777777" w:rsidR="00125771" w:rsidRDefault="00125771" w:rsidP="00125771">
            <w:pPr>
              <w:jc w:val="center"/>
              <w:rPr>
                <w:color w:val="FF0000"/>
              </w:rPr>
            </w:pPr>
          </w:p>
          <w:p w14:paraId="46C4579F" w14:textId="77777777" w:rsidR="00125771" w:rsidRDefault="00125771" w:rsidP="00125771">
            <w:pPr>
              <w:jc w:val="center"/>
              <w:rPr>
                <w:color w:val="FF0000"/>
              </w:rPr>
            </w:pPr>
          </w:p>
          <w:p w14:paraId="75624048" w14:textId="32ECE6B9" w:rsidR="00125771" w:rsidRDefault="00125771" w:rsidP="00125771">
            <w:pPr>
              <w:jc w:val="center"/>
              <w:rPr>
                <w:color w:val="FF0000"/>
              </w:rPr>
            </w:pPr>
          </w:p>
          <w:p w14:paraId="5548FBF9" w14:textId="77777777" w:rsidR="00125771" w:rsidRDefault="00125771" w:rsidP="0012577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TM, JH, </w:t>
            </w:r>
          </w:p>
          <w:p w14:paraId="6BF755FF" w14:textId="77777777" w:rsidR="00125771" w:rsidRDefault="00125771" w:rsidP="00125771">
            <w:pPr>
              <w:jc w:val="center"/>
            </w:pPr>
            <w:r>
              <w:rPr>
                <w:color w:val="FF0000"/>
              </w:rPr>
              <w:t>&amp; Buddies</w:t>
            </w:r>
          </w:p>
          <w:p w14:paraId="1350541F" w14:textId="7ECE75CB" w:rsidR="00473A87" w:rsidRPr="00CC1FD4" w:rsidRDefault="00473A87" w:rsidP="00473A87"/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0BB7D506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673FDA8" w14:textId="77777777" w:rsidR="00473A87" w:rsidRPr="00166558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66558">
              <w:rPr>
                <w:b/>
              </w:rPr>
              <w:t>Free Day:</w:t>
            </w:r>
          </w:p>
          <w:p w14:paraId="4AD6CB88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4AEE68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A8E8FE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FF309E" w14:textId="62046934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Personal </w:t>
            </w:r>
            <w:r w:rsidR="00D561CC">
              <w:t>S</w:t>
            </w:r>
            <w:r>
              <w:t>tudy /</w:t>
            </w:r>
          </w:p>
          <w:p w14:paraId="78F8D6CA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Journal Writing</w:t>
            </w:r>
          </w:p>
          <w:p w14:paraId="7D5508D4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2409A30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367EFF0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56CB57D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67B3415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89E1E5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ABE6FB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8C90E63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39D8AF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A3AA0FE" w14:textId="77777777" w:rsidR="00473A87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3F0DEF" w14:textId="77777777" w:rsidR="00473A87" w:rsidRPr="00B538C1" w:rsidRDefault="00473A87" w:rsidP="00473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tcBorders>
              <w:bottom w:val="single" w:sz="4" w:space="0" w:color="auto"/>
            </w:tcBorders>
            <w:shd w:val="clear" w:color="auto" w:fill="C2D69B" w:themeFill="accent3" w:themeFillTint="99"/>
          </w:tcPr>
          <w:p w14:paraId="7C06659C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1C74FF12" w14:textId="77777777" w:rsidR="00473A87" w:rsidRPr="00166558" w:rsidRDefault="00473A87" w:rsidP="00473A87">
            <w:pPr>
              <w:shd w:val="clear" w:color="auto" w:fill="C2D69B" w:themeFill="accent3" w:themeFillTint="9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Cadair</w:t>
            </w:r>
            <w:proofErr w:type="spellEnd"/>
            <w:r>
              <w:rPr>
                <w:b/>
              </w:rPr>
              <w:t xml:space="preserve"> Idris</w:t>
            </w:r>
          </w:p>
          <w:p w14:paraId="4F6A1082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33082332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5A3AF214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2265DCF5" w14:textId="084F2C3D" w:rsidR="00473A87" w:rsidRDefault="00473A87" w:rsidP="00473A87">
            <w:pPr>
              <w:shd w:val="clear" w:color="auto" w:fill="C2D69B" w:themeFill="accent3" w:themeFillTint="99"/>
              <w:jc w:val="center"/>
            </w:pPr>
            <w:r>
              <w:t xml:space="preserve">Over Night </w:t>
            </w:r>
            <w:proofErr w:type="spellStart"/>
            <w:r w:rsidR="00D925B9">
              <w:t>Bivvi</w:t>
            </w:r>
            <w:proofErr w:type="spellEnd"/>
          </w:p>
          <w:p w14:paraId="38DA67DD" w14:textId="77777777" w:rsidR="00473A87" w:rsidRDefault="00473A87" w:rsidP="00473A87">
            <w:pPr>
              <w:shd w:val="clear" w:color="auto" w:fill="C2D69B" w:themeFill="accent3" w:themeFillTint="99"/>
              <w:jc w:val="center"/>
              <w:rPr>
                <w:i/>
              </w:rPr>
            </w:pPr>
          </w:p>
          <w:p w14:paraId="07B03916" w14:textId="77777777" w:rsidR="00473A87" w:rsidRDefault="00473A87" w:rsidP="00D925B9">
            <w:pPr>
              <w:shd w:val="clear" w:color="auto" w:fill="C2D69B" w:themeFill="accent3" w:themeFillTint="99"/>
              <w:rPr>
                <w:i/>
              </w:rPr>
            </w:pPr>
          </w:p>
          <w:p w14:paraId="0E8AB30C" w14:textId="77777777" w:rsidR="00473A87" w:rsidRPr="005D550D" w:rsidRDefault="00473A87" w:rsidP="00473A87">
            <w:pPr>
              <w:shd w:val="clear" w:color="auto" w:fill="C2D69B" w:themeFill="accent3" w:themeFillTint="99"/>
              <w:jc w:val="center"/>
              <w:rPr>
                <w:i/>
              </w:rPr>
            </w:pPr>
            <w:r w:rsidRPr="005E00AB">
              <w:rPr>
                <w:i/>
              </w:rPr>
              <w:t>Will you come back a Poet or Insane?</w:t>
            </w:r>
          </w:p>
          <w:p w14:paraId="7A0393B8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0073D64E" w14:textId="2DA3B221" w:rsidR="00D925B9" w:rsidRDefault="00D925B9" w:rsidP="00473A87">
            <w:pPr>
              <w:shd w:val="clear" w:color="auto" w:fill="C2D69B" w:themeFill="accent3" w:themeFillTint="99"/>
              <w:jc w:val="center"/>
            </w:pPr>
          </w:p>
          <w:p w14:paraId="7BF574C6" w14:textId="77777777" w:rsidR="00DE43EB" w:rsidRDefault="00DE43EB" w:rsidP="00DE43EB">
            <w:pPr>
              <w:shd w:val="clear" w:color="auto" w:fill="C2D69B" w:themeFill="accent3" w:themeFillTint="99"/>
            </w:pPr>
          </w:p>
          <w:p w14:paraId="1C1E8E3E" w14:textId="77777777" w:rsidR="00473A87" w:rsidRDefault="00473A87" w:rsidP="00473A87">
            <w:pPr>
              <w:shd w:val="clear" w:color="auto" w:fill="C2D69B" w:themeFill="accent3" w:themeFillTint="99"/>
              <w:jc w:val="center"/>
            </w:pPr>
          </w:p>
          <w:p w14:paraId="5B43B078" w14:textId="77777777" w:rsidR="00473A87" w:rsidRDefault="00473A87" w:rsidP="00473A87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TM, JH,</w:t>
            </w:r>
          </w:p>
          <w:p w14:paraId="4ED5E487" w14:textId="77777777" w:rsidR="00473A87" w:rsidRDefault="00473A87" w:rsidP="00473A87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 Buddies</w:t>
            </w:r>
          </w:p>
          <w:p w14:paraId="7EACEF53" w14:textId="77777777" w:rsidR="00473A87" w:rsidRPr="00B538C1" w:rsidRDefault="00473A87" w:rsidP="00473A87">
            <w:r>
              <w:t xml:space="preserve"> </w:t>
            </w:r>
          </w:p>
        </w:tc>
      </w:tr>
    </w:tbl>
    <w:p w14:paraId="39CAF688" w14:textId="77777777" w:rsidR="00933D6C" w:rsidRDefault="00933D6C" w:rsidP="00933D6C">
      <w:pPr>
        <w:rPr>
          <w:b/>
          <w:color w:val="1F497D" w:themeColor="text2"/>
          <w:sz w:val="36"/>
          <w:szCs w:val="28"/>
        </w:rPr>
      </w:pPr>
    </w:p>
    <w:p w14:paraId="55DAE709" w14:textId="368EA1FA" w:rsidR="00E412D3" w:rsidRDefault="00E2141D" w:rsidP="00E412D3">
      <w:pPr>
        <w:rPr>
          <w:color w:val="FF0000"/>
        </w:rPr>
      </w:pPr>
      <w:r w:rsidRPr="00834182">
        <w:rPr>
          <w:color w:val="FF0000"/>
        </w:rPr>
        <w:t>TM</w:t>
      </w:r>
      <w:r>
        <w:rPr>
          <w:color w:val="FF0000"/>
        </w:rPr>
        <w:t xml:space="preserve"> – Tom Moore</w:t>
      </w:r>
      <w:r w:rsidR="00E412D3">
        <w:rPr>
          <w:color w:val="FF0000"/>
        </w:rPr>
        <w:tab/>
      </w:r>
      <w:r w:rsidR="00E412D3">
        <w:rPr>
          <w:color w:val="FF0000"/>
        </w:rPr>
        <w:tab/>
        <w:t>JH – Jon Haylock</w:t>
      </w:r>
      <w:r w:rsidR="00E412D3">
        <w:rPr>
          <w:color w:val="FF0000"/>
        </w:rPr>
        <w:tab/>
      </w:r>
      <w:r w:rsidR="00E412D3">
        <w:rPr>
          <w:color w:val="FF0000"/>
        </w:rPr>
        <w:tab/>
      </w:r>
      <w:r w:rsidR="001A6FB8">
        <w:rPr>
          <w:color w:val="FF0000"/>
        </w:rPr>
        <w:t>DL – Denise Leonard</w:t>
      </w:r>
      <w:r w:rsidR="001A6FB8">
        <w:rPr>
          <w:color w:val="FF0000"/>
        </w:rPr>
        <w:tab/>
      </w:r>
      <w:r w:rsidR="001A6FB8">
        <w:rPr>
          <w:color w:val="FF0000"/>
        </w:rPr>
        <w:tab/>
      </w:r>
      <w:r w:rsidR="00414845">
        <w:rPr>
          <w:color w:val="FF0000"/>
        </w:rPr>
        <w:t>SP</w:t>
      </w:r>
      <w:r w:rsidR="00DD1CD2">
        <w:rPr>
          <w:color w:val="FF0000"/>
        </w:rPr>
        <w:t xml:space="preserve"> – </w:t>
      </w:r>
      <w:r w:rsidR="00414845">
        <w:rPr>
          <w:color w:val="FF0000"/>
        </w:rPr>
        <w:t>Stephen Parsons</w:t>
      </w:r>
      <w:r w:rsidR="00DE3EFD">
        <w:rPr>
          <w:color w:val="FF0000"/>
        </w:rPr>
        <w:tab/>
      </w:r>
      <w:r w:rsidR="00DE3EFD">
        <w:rPr>
          <w:color w:val="FF0000"/>
        </w:rPr>
        <w:tab/>
      </w:r>
      <w:r w:rsidR="00DD1CD2">
        <w:rPr>
          <w:color w:val="FF0000"/>
        </w:rPr>
        <w:t>HD</w:t>
      </w:r>
      <w:r w:rsidR="001A6FB8">
        <w:rPr>
          <w:color w:val="FF0000"/>
        </w:rPr>
        <w:t xml:space="preserve"> – </w:t>
      </w:r>
      <w:r w:rsidR="00DD1CD2">
        <w:rPr>
          <w:color w:val="FF0000"/>
        </w:rPr>
        <w:t>Heddwen Davie</w:t>
      </w:r>
      <w:r w:rsidR="00DE3EFD">
        <w:rPr>
          <w:color w:val="FF0000"/>
        </w:rPr>
        <w:t xml:space="preserve">s </w:t>
      </w:r>
      <w:r w:rsidR="001A6FB8">
        <w:rPr>
          <w:color w:val="FF0000"/>
        </w:rPr>
        <w:t xml:space="preserve">CN – Cheryl </w:t>
      </w:r>
      <w:proofErr w:type="spellStart"/>
      <w:r w:rsidR="001A6FB8">
        <w:rPr>
          <w:color w:val="FF0000"/>
        </w:rPr>
        <w:t>N</w:t>
      </w:r>
      <w:r w:rsidR="005B3561">
        <w:rPr>
          <w:color w:val="FF0000"/>
        </w:rPr>
        <w:t>eryl</w:t>
      </w:r>
      <w:proofErr w:type="spellEnd"/>
      <w:r w:rsidR="001A6FB8">
        <w:rPr>
          <w:color w:val="FF0000"/>
        </w:rPr>
        <w:tab/>
      </w:r>
      <w:r w:rsidR="001A6FB8">
        <w:rPr>
          <w:color w:val="FF0000"/>
        </w:rPr>
        <w:tab/>
        <w:t>FR – Ffion Rhys</w:t>
      </w:r>
      <w:r w:rsidR="00D44321">
        <w:rPr>
          <w:color w:val="FF0000"/>
        </w:rPr>
        <w:tab/>
      </w:r>
      <w:r w:rsidR="00D44321">
        <w:rPr>
          <w:color w:val="FF0000"/>
        </w:rPr>
        <w:tab/>
        <w:t>SD – Sian Davies</w:t>
      </w:r>
      <w:r w:rsidR="00D44321">
        <w:rPr>
          <w:color w:val="FF0000"/>
        </w:rPr>
        <w:tab/>
      </w:r>
      <w:r w:rsidR="00D44321">
        <w:rPr>
          <w:color w:val="FF0000"/>
        </w:rPr>
        <w:tab/>
        <w:t>BA – Brett Aggersberg</w:t>
      </w:r>
      <w:r w:rsidR="00473A87">
        <w:rPr>
          <w:color w:val="FF0000"/>
        </w:rPr>
        <w:tab/>
      </w:r>
      <w:r w:rsidR="00473A87">
        <w:rPr>
          <w:color w:val="FF0000"/>
        </w:rPr>
        <w:tab/>
      </w:r>
    </w:p>
    <w:p w14:paraId="3F418EC3" w14:textId="31ADAAAB" w:rsidR="00933D6C" w:rsidRDefault="00933D6C" w:rsidP="00E2141D"/>
    <w:p w14:paraId="339128CD" w14:textId="77777777" w:rsidR="00933D6C" w:rsidRDefault="00933D6C" w:rsidP="00933D6C"/>
    <w:p w14:paraId="3A5FB496" w14:textId="77777777" w:rsidR="00031038" w:rsidRDefault="00031038" w:rsidP="00933D6C"/>
    <w:tbl>
      <w:tblPr>
        <w:tblStyle w:val="LightList"/>
        <w:tblpPr w:leftFromText="180" w:rightFromText="180" w:vertAnchor="text" w:horzAnchor="page" w:tblpX="1377" w:tblpY="354"/>
        <w:tblW w:w="14180" w:type="dxa"/>
        <w:tblLayout w:type="fixed"/>
        <w:tblLook w:val="0020" w:firstRow="1" w:lastRow="0" w:firstColumn="0" w:lastColumn="0" w:noHBand="0" w:noVBand="0"/>
      </w:tblPr>
      <w:tblGrid>
        <w:gridCol w:w="2005"/>
        <w:gridCol w:w="6"/>
        <w:gridCol w:w="2020"/>
        <w:gridCol w:w="2023"/>
        <w:gridCol w:w="2023"/>
        <w:gridCol w:w="2045"/>
        <w:gridCol w:w="2022"/>
        <w:gridCol w:w="2036"/>
      </w:tblGrid>
      <w:tr w:rsidR="000D71BA" w:rsidRPr="00B538C1" w14:paraId="5B0D4551" w14:textId="77777777" w:rsidTr="006840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shd w:val="clear" w:color="auto" w:fill="8DB3E2" w:themeFill="text2" w:themeFillTint="66"/>
          </w:tcPr>
          <w:p w14:paraId="156B477A" w14:textId="39841EE0" w:rsidR="000D71BA" w:rsidRPr="00DE43EB" w:rsidRDefault="000D71BA" w:rsidP="00684003">
            <w:pPr>
              <w:jc w:val="center"/>
              <w:rPr>
                <w:color w:val="auto"/>
              </w:rPr>
            </w:pPr>
            <w:r w:rsidRPr="00DE43EB">
              <w:rPr>
                <w:color w:val="auto"/>
              </w:rPr>
              <w:lastRenderedPageBreak/>
              <w:t>Monday</w:t>
            </w:r>
            <w:r w:rsidR="00744BF8">
              <w:rPr>
                <w:color w:val="auto"/>
              </w:rPr>
              <w:t xml:space="preserve"> </w:t>
            </w:r>
            <w:r w:rsidR="00F108A2">
              <w:rPr>
                <w:color w:val="auto"/>
              </w:rPr>
              <w:t>5</w:t>
            </w:r>
            <w:r w:rsidR="00744BF8" w:rsidRPr="00744BF8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</w:p>
        </w:tc>
        <w:tc>
          <w:tcPr>
            <w:tcW w:w="2021" w:type="dxa"/>
            <w:shd w:val="clear" w:color="auto" w:fill="8DB3E2" w:themeFill="text2" w:themeFillTint="66"/>
          </w:tcPr>
          <w:p w14:paraId="4FA1DFAC" w14:textId="70B31F4F" w:rsidR="000D71BA" w:rsidRPr="00DE43EB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E43EB">
              <w:rPr>
                <w:color w:val="auto"/>
              </w:rPr>
              <w:t xml:space="preserve">Tuesday </w:t>
            </w:r>
            <w:r w:rsidR="00F108A2">
              <w:rPr>
                <w:color w:val="auto"/>
              </w:rPr>
              <w:t>6</w:t>
            </w:r>
            <w:r w:rsidR="00744BF8" w:rsidRPr="00744BF8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  <w:r w:rsidR="00441B9D" w:rsidRPr="00DE43EB">
              <w:rPr>
                <w:color w:val="auto"/>
              </w:rPr>
              <w:t xml:space="preserve"> </w:t>
            </w:r>
            <w:r w:rsidRPr="00DE43EB">
              <w:rPr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100EA6D9" w14:textId="7D37D368" w:rsidR="000D71BA" w:rsidRPr="00DE43EB" w:rsidRDefault="000D71BA" w:rsidP="00684003">
            <w:pPr>
              <w:jc w:val="center"/>
              <w:rPr>
                <w:color w:val="auto"/>
              </w:rPr>
            </w:pPr>
            <w:r w:rsidRPr="00DE43EB">
              <w:rPr>
                <w:color w:val="auto"/>
              </w:rPr>
              <w:t xml:space="preserve">Wednesday </w:t>
            </w:r>
            <w:r w:rsidR="00F108A2">
              <w:rPr>
                <w:color w:val="auto"/>
              </w:rPr>
              <w:t>7</w:t>
            </w:r>
            <w:r w:rsidR="00744BF8" w:rsidRPr="00744BF8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  <w:r w:rsidRPr="00DE43EB">
              <w:rPr>
                <w:color w:val="auto"/>
              </w:rPr>
              <w:t xml:space="preserve">  </w:t>
            </w:r>
          </w:p>
        </w:tc>
        <w:tc>
          <w:tcPr>
            <w:tcW w:w="2023" w:type="dxa"/>
            <w:shd w:val="clear" w:color="auto" w:fill="8DB3E2" w:themeFill="text2" w:themeFillTint="66"/>
          </w:tcPr>
          <w:p w14:paraId="1D2392C0" w14:textId="23F2E7E4" w:rsidR="000D71BA" w:rsidRPr="00DE43EB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E43EB">
              <w:rPr>
                <w:color w:val="auto"/>
              </w:rPr>
              <w:t xml:space="preserve">Thursday </w:t>
            </w:r>
            <w:r w:rsidR="00F108A2">
              <w:rPr>
                <w:color w:val="auto"/>
              </w:rPr>
              <w:t>8</w:t>
            </w:r>
            <w:r w:rsidR="00744BF8" w:rsidRPr="00744BF8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  <w:r w:rsidRPr="00DE43EB">
              <w:rPr>
                <w:color w:val="auto"/>
              </w:rPr>
              <w:t xml:space="preserve">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tcBorders>
              <w:right w:val="single" w:sz="4" w:space="0" w:color="auto"/>
            </w:tcBorders>
            <w:shd w:val="clear" w:color="auto" w:fill="8DB3E2" w:themeFill="text2" w:themeFillTint="66"/>
          </w:tcPr>
          <w:p w14:paraId="78C180E6" w14:textId="3849F11A" w:rsidR="000D71BA" w:rsidRPr="00DE43EB" w:rsidRDefault="000D71BA" w:rsidP="00684003">
            <w:pPr>
              <w:jc w:val="center"/>
              <w:rPr>
                <w:color w:val="auto"/>
              </w:rPr>
            </w:pPr>
            <w:r w:rsidRPr="00DE43EB">
              <w:rPr>
                <w:color w:val="auto"/>
              </w:rPr>
              <w:t xml:space="preserve">Friday </w:t>
            </w:r>
            <w:r w:rsidR="00F108A2">
              <w:rPr>
                <w:color w:val="auto"/>
              </w:rPr>
              <w:t>9</w:t>
            </w:r>
            <w:r w:rsidR="00744BF8" w:rsidRPr="00744BF8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</w:p>
        </w:tc>
        <w:tc>
          <w:tcPr>
            <w:tcW w:w="2022" w:type="dxa"/>
            <w:tcBorders>
              <w:left w:val="single" w:sz="4" w:space="0" w:color="auto"/>
            </w:tcBorders>
            <w:shd w:val="clear" w:color="auto" w:fill="8DB3E2" w:themeFill="text2" w:themeFillTint="66"/>
          </w:tcPr>
          <w:p w14:paraId="327AFDC1" w14:textId="6837595B" w:rsidR="000D71BA" w:rsidRPr="00DE43EB" w:rsidRDefault="000D71BA" w:rsidP="00684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E43EB">
              <w:rPr>
                <w:color w:val="auto"/>
              </w:rPr>
              <w:t xml:space="preserve">Saturday </w:t>
            </w:r>
            <w:r w:rsidR="00744BF8">
              <w:rPr>
                <w:color w:val="auto"/>
              </w:rPr>
              <w:t>1</w:t>
            </w:r>
            <w:r w:rsidR="00F108A2">
              <w:rPr>
                <w:color w:val="auto"/>
              </w:rPr>
              <w:t>0</w:t>
            </w:r>
            <w:r w:rsidR="00744BF8" w:rsidRPr="00744BF8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  <w:r w:rsidRPr="00DE43EB">
              <w:rPr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shd w:val="clear" w:color="auto" w:fill="8DB3E2" w:themeFill="text2" w:themeFillTint="66"/>
          </w:tcPr>
          <w:p w14:paraId="336594E1" w14:textId="7CEC8D5B" w:rsidR="000D71BA" w:rsidRPr="00DE43EB" w:rsidRDefault="000D71BA" w:rsidP="00684003">
            <w:pPr>
              <w:jc w:val="center"/>
              <w:rPr>
                <w:color w:val="auto"/>
              </w:rPr>
            </w:pPr>
            <w:r w:rsidRPr="00DE43EB">
              <w:rPr>
                <w:color w:val="auto"/>
              </w:rPr>
              <w:t xml:space="preserve">Sunday </w:t>
            </w:r>
            <w:r w:rsidR="00744BF8">
              <w:rPr>
                <w:color w:val="auto"/>
              </w:rPr>
              <w:t>1</w:t>
            </w:r>
            <w:r w:rsidR="00F108A2">
              <w:rPr>
                <w:color w:val="auto"/>
              </w:rPr>
              <w:t>1</w:t>
            </w:r>
            <w:r w:rsidR="00744BF8" w:rsidRPr="00744BF8">
              <w:rPr>
                <w:color w:val="auto"/>
                <w:vertAlign w:val="superscript"/>
              </w:rPr>
              <w:t>th</w:t>
            </w:r>
            <w:r w:rsidR="00744BF8">
              <w:rPr>
                <w:color w:val="auto"/>
              </w:rPr>
              <w:t xml:space="preserve"> </w:t>
            </w:r>
            <w:r w:rsidRPr="00DE43EB">
              <w:rPr>
                <w:color w:val="auto"/>
              </w:rPr>
              <w:t xml:space="preserve"> </w:t>
            </w:r>
          </w:p>
        </w:tc>
      </w:tr>
      <w:tr w:rsidR="000D71BA" w14:paraId="520A0B98" w14:textId="77777777" w:rsidTr="005D55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6F373FCD" w14:textId="5C6DB6C3" w:rsidR="000D71BA" w:rsidRPr="00DE3EFD" w:rsidRDefault="00DE3EFD" w:rsidP="00DE3EFD">
            <w:pPr>
              <w:jc w:val="center"/>
              <w:rPr>
                <w:b/>
              </w:rPr>
            </w:pPr>
            <w:r>
              <w:rPr>
                <w:b/>
              </w:rPr>
              <w:t xml:space="preserve">Dolgellau to </w:t>
            </w:r>
            <w:proofErr w:type="spellStart"/>
            <w:r>
              <w:rPr>
                <w:b/>
              </w:rPr>
              <w:t>Caernafon</w:t>
            </w:r>
            <w:proofErr w:type="spellEnd"/>
            <w:r>
              <w:rPr>
                <w:b/>
              </w:rPr>
              <w:t xml:space="preserve"> </w:t>
            </w:r>
            <w:r w:rsidR="000D71BA">
              <w:rPr>
                <w:b/>
              </w:rPr>
              <w:t xml:space="preserve"> </w:t>
            </w:r>
          </w:p>
          <w:p w14:paraId="35978B7E" w14:textId="77777777" w:rsidR="000D71BA" w:rsidRDefault="000D71BA" w:rsidP="00684003">
            <w:pPr>
              <w:jc w:val="center"/>
            </w:pPr>
          </w:p>
          <w:p w14:paraId="11CF2988" w14:textId="77777777" w:rsidR="000D71BA" w:rsidRDefault="000D71BA" w:rsidP="00684003">
            <w:pPr>
              <w:jc w:val="center"/>
            </w:pPr>
          </w:p>
          <w:p w14:paraId="61DF5A07" w14:textId="533B2705" w:rsidR="00D925B9" w:rsidRDefault="00DE3EFD" w:rsidP="005B3561">
            <w:pPr>
              <w:jc w:val="center"/>
            </w:pPr>
            <w:r>
              <w:t>Explore historical towns of North Wales</w:t>
            </w:r>
          </w:p>
          <w:p w14:paraId="214FBFD5" w14:textId="1039FCB5" w:rsidR="005B3561" w:rsidRDefault="005B3561" w:rsidP="00D925B9">
            <w:pPr>
              <w:jc w:val="center"/>
            </w:pPr>
          </w:p>
          <w:p w14:paraId="1BA0648D" w14:textId="77777777" w:rsidR="00DE43EB" w:rsidRDefault="00DE43EB" w:rsidP="00D925B9">
            <w:pPr>
              <w:jc w:val="center"/>
              <w:rPr>
                <w:color w:val="FF0000"/>
              </w:rPr>
            </w:pPr>
          </w:p>
          <w:p w14:paraId="66891B5A" w14:textId="77777777" w:rsidR="00DE3EFD" w:rsidRDefault="00DE3EFD" w:rsidP="00684003">
            <w:pPr>
              <w:jc w:val="center"/>
              <w:rPr>
                <w:color w:val="FF0000"/>
              </w:rPr>
            </w:pPr>
          </w:p>
          <w:p w14:paraId="39C52E83" w14:textId="16341151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  <w:r>
              <w:rPr>
                <w:color w:val="FF0000"/>
              </w:rPr>
              <w:t>,</w:t>
            </w:r>
            <w:r w:rsidRPr="00834182">
              <w:rPr>
                <w:color w:val="FF0000"/>
              </w:rPr>
              <w:t xml:space="preserve"> </w:t>
            </w:r>
          </w:p>
          <w:p w14:paraId="5C962C8F" w14:textId="77777777" w:rsidR="000D71BA" w:rsidRDefault="000D71BA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&amp; </w:t>
            </w:r>
            <w:r w:rsidRPr="00834182">
              <w:rPr>
                <w:color w:val="FF0000"/>
              </w:rPr>
              <w:t>Buddies</w:t>
            </w:r>
          </w:p>
          <w:p w14:paraId="0838430B" w14:textId="77777777" w:rsidR="000D71BA" w:rsidRPr="00DA4C1E" w:rsidRDefault="000D71BA" w:rsidP="00684003">
            <w:pPr>
              <w:rPr>
                <w:color w:val="FF0000"/>
              </w:rPr>
            </w:pPr>
          </w:p>
        </w:tc>
        <w:tc>
          <w:tcPr>
            <w:tcW w:w="2021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7170AF58" w14:textId="77777777" w:rsidR="000D71BA" w:rsidRPr="00466E0D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Holy Head Mountain</w:t>
            </w:r>
          </w:p>
          <w:p w14:paraId="0B03C593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BF3C98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58462CC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Rock Climbing</w:t>
            </w:r>
          </w:p>
          <w:p w14:paraId="42CEDBD7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3D970BC" w14:textId="77777777" w:rsidR="00D925B9" w:rsidRDefault="00D925B9" w:rsidP="005B35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B7F23CD" w14:textId="228947CA" w:rsidR="005B3561" w:rsidRDefault="005B3561" w:rsidP="00D925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793CEE0" w14:textId="4C742D95" w:rsidR="00DE43EB" w:rsidRDefault="00DE43EB" w:rsidP="00D925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0058E8A" w14:textId="77777777" w:rsidR="00DE43EB" w:rsidRDefault="00DE43EB" w:rsidP="00D925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D0E09A1" w14:textId="24CE55A0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6E94160A" w14:textId="77777777" w:rsidR="000D71BA" w:rsidRPr="00DA4C1E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421E7272" w14:textId="77777777" w:rsidR="000D71BA" w:rsidRDefault="000D71BA" w:rsidP="00684003">
            <w:pPr>
              <w:jc w:val="center"/>
            </w:pPr>
            <w:proofErr w:type="spellStart"/>
            <w:r>
              <w:rPr>
                <w:b/>
              </w:rPr>
              <w:t>Tryfan</w:t>
            </w:r>
            <w:proofErr w:type="spellEnd"/>
          </w:p>
          <w:p w14:paraId="25196026" w14:textId="77777777" w:rsidR="000D71BA" w:rsidRDefault="000D71BA" w:rsidP="00684003">
            <w:pPr>
              <w:jc w:val="center"/>
            </w:pPr>
          </w:p>
          <w:p w14:paraId="598A5863" w14:textId="77777777" w:rsidR="000D71BA" w:rsidRDefault="000D71BA" w:rsidP="00684003">
            <w:pPr>
              <w:jc w:val="center"/>
            </w:pPr>
          </w:p>
          <w:p w14:paraId="2B6DABDA" w14:textId="77777777" w:rsidR="000D71BA" w:rsidRDefault="000D71BA" w:rsidP="00684003">
            <w:pPr>
              <w:jc w:val="center"/>
            </w:pPr>
          </w:p>
          <w:p w14:paraId="29669487" w14:textId="77777777" w:rsidR="000D71BA" w:rsidRDefault="000D71BA" w:rsidP="00684003">
            <w:pPr>
              <w:jc w:val="center"/>
            </w:pPr>
            <w:r>
              <w:t>Scrambling</w:t>
            </w:r>
          </w:p>
          <w:p w14:paraId="5F5CB9B6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5B220A81" w14:textId="77777777" w:rsidR="00D925B9" w:rsidRDefault="00D925B9" w:rsidP="005B3561">
            <w:pPr>
              <w:rPr>
                <w:color w:val="FF0000"/>
              </w:rPr>
            </w:pPr>
          </w:p>
          <w:p w14:paraId="4E466AB5" w14:textId="66DDC9DB" w:rsidR="000D71BA" w:rsidRDefault="000D71BA" w:rsidP="00D925B9"/>
          <w:p w14:paraId="6595C5E6" w14:textId="77777777" w:rsidR="00DE43EB" w:rsidRDefault="00DE43EB" w:rsidP="00D925B9">
            <w:pPr>
              <w:rPr>
                <w:color w:val="FF0000"/>
              </w:rPr>
            </w:pPr>
          </w:p>
          <w:p w14:paraId="278D25A6" w14:textId="77777777" w:rsidR="005B3561" w:rsidRDefault="005B3561" w:rsidP="00D925B9">
            <w:pPr>
              <w:rPr>
                <w:color w:val="FF0000"/>
              </w:rPr>
            </w:pPr>
          </w:p>
          <w:p w14:paraId="7E787572" w14:textId="113980DA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6E3E927E" w14:textId="77777777" w:rsidR="000D71BA" w:rsidRPr="00DA4C1E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tcW w:w="2023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14:paraId="01ABCC25" w14:textId="40490DD3" w:rsidR="00CC17E2" w:rsidRDefault="008672AE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proofErr w:type="spellStart"/>
            <w:r>
              <w:rPr>
                <w:b/>
              </w:rPr>
              <w:t>Cwmorthin</w:t>
            </w:r>
            <w:proofErr w:type="spellEnd"/>
          </w:p>
          <w:p w14:paraId="2D299CB2" w14:textId="77777777" w:rsidR="00CC17E2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Mine </w:t>
            </w:r>
          </w:p>
          <w:p w14:paraId="68C14A53" w14:textId="77777777" w:rsid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5A4D4BE9" w14:textId="77777777" w:rsid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44E7C784" w14:textId="626609DA" w:rsidR="000D71BA" w:rsidRPr="00CC17E2" w:rsidRDefault="00CC17E2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7E2">
              <w:t xml:space="preserve">Mine </w:t>
            </w:r>
            <w:r w:rsidR="000D71BA" w:rsidRPr="00CC17E2">
              <w:t>Exploration</w:t>
            </w:r>
          </w:p>
          <w:p w14:paraId="0ADDFCC1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6A21194" w14:textId="17EDBEFC" w:rsidR="00DE43EB" w:rsidRDefault="00DE43EB" w:rsidP="005B35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B050"/>
              </w:rPr>
            </w:pPr>
          </w:p>
          <w:p w14:paraId="16C476F5" w14:textId="77777777" w:rsidR="00166EB5" w:rsidRDefault="00166EB5" w:rsidP="005B35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CEA114B" w14:textId="77777777" w:rsidR="005B3561" w:rsidRDefault="005B356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B64FDF1" w14:textId="7A656D89" w:rsidR="00CC17E2" w:rsidRDefault="008672AE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CN,</w:t>
            </w:r>
          </w:p>
          <w:p w14:paraId="547B8A86" w14:textId="2ECE2E95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227E2820" w14:textId="77777777" w:rsidR="000D71BA" w:rsidRPr="00DA4C1E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2A7BDBA3" w14:textId="77777777" w:rsidR="00002A36" w:rsidRDefault="000D71BA" w:rsidP="00684003">
            <w:pPr>
              <w:jc w:val="center"/>
              <w:rPr>
                <w:b/>
              </w:rPr>
            </w:pPr>
            <w:r>
              <w:rPr>
                <w:b/>
              </w:rPr>
              <w:t xml:space="preserve">Mount </w:t>
            </w:r>
          </w:p>
          <w:p w14:paraId="5CD60740" w14:textId="6CA5CBDC" w:rsidR="000D71BA" w:rsidRPr="00466E0D" w:rsidRDefault="000D71BA" w:rsidP="00684003">
            <w:pPr>
              <w:jc w:val="center"/>
              <w:rPr>
                <w:b/>
              </w:rPr>
            </w:pPr>
            <w:r>
              <w:rPr>
                <w:b/>
              </w:rPr>
              <w:t xml:space="preserve">Snowdon </w:t>
            </w:r>
          </w:p>
          <w:p w14:paraId="19E101DC" w14:textId="77777777" w:rsidR="000D71BA" w:rsidRDefault="000D71BA" w:rsidP="00684003">
            <w:pPr>
              <w:jc w:val="center"/>
              <w:rPr>
                <w:color w:val="FF0000"/>
              </w:rPr>
            </w:pPr>
          </w:p>
          <w:p w14:paraId="74EE4F83" w14:textId="77777777" w:rsidR="000D71BA" w:rsidRDefault="000D71BA" w:rsidP="00002A36">
            <w:pPr>
              <w:rPr>
                <w:color w:val="FF0000"/>
              </w:rPr>
            </w:pPr>
          </w:p>
          <w:p w14:paraId="0424D245" w14:textId="3B8EAF99" w:rsidR="005B3561" w:rsidRPr="005B3561" w:rsidRDefault="000D71BA" w:rsidP="005B3561">
            <w:pPr>
              <w:jc w:val="center"/>
              <w:rPr>
                <w:color w:val="000000" w:themeColor="text1"/>
              </w:rPr>
            </w:pPr>
            <w:r w:rsidRPr="000E716F">
              <w:rPr>
                <w:color w:val="000000" w:themeColor="text1"/>
              </w:rPr>
              <w:t xml:space="preserve">Hike the </w:t>
            </w:r>
            <w:r w:rsidR="005B3561">
              <w:rPr>
                <w:color w:val="000000" w:themeColor="text1"/>
              </w:rPr>
              <w:t xml:space="preserve">highest peak in Wales </w:t>
            </w:r>
            <w:r w:rsidR="001615BC">
              <w:rPr>
                <w:color w:val="000000" w:themeColor="text1"/>
              </w:rPr>
              <w:t>(</w:t>
            </w:r>
            <w:r w:rsidR="005B3561">
              <w:rPr>
                <w:color w:val="000000" w:themeColor="text1"/>
              </w:rPr>
              <w:t>&amp;</w:t>
            </w:r>
            <w:r w:rsidR="001615BC">
              <w:rPr>
                <w:color w:val="000000" w:themeColor="text1"/>
              </w:rPr>
              <w:t xml:space="preserve"> England)</w:t>
            </w:r>
            <w:r w:rsidR="005B3561">
              <w:rPr>
                <w:color w:val="000000" w:themeColor="text1"/>
              </w:rPr>
              <w:t xml:space="preserve"> </w:t>
            </w:r>
            <w:r w:rsidRPr="000E716F">
              <w:rPr>
                <w:color w:val="000000" w:themeColor="text1"/>
              </w:rPr>
              <w:t>for Sunrise</w:t>
            </w:r>
          </w:p>
          <w:p w14:paraId="7B3025F6" w14:textId="128DD980" w:rsidR="000D71BA" w:rsidRDefault="000D71BA" w:rsidP="005641E2">
            <w:pPr>
              <w:jc w:val="center"/>
              <w:rPr>
                <w:color w:val="FF0000"/>
              </w:rPr>
            </w:pPr>
          </w:p>
          <w:p w14:paraId="084109B9" w14:textId="77777777" w:rsidR="005B3561" w:rsidRDefault="005B3561" w:rsidP="005641E2">
            <w:pPr>
              <w:rPr>
                <w:color w:val="FF0000"/>
              </w:rPr>
            </w:pPr>
          </w:p>
          <w:p w14:paraId="3F186C39" w14:textId="77602B35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</w:p>
          <w:p w14:paraId="3CCDAE56" w14:textId="77777777" w:rsidR="000D71BA" w:rsidRDefault="000D71BA" w:rsidP="00684003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&amp; Buddie</w:t>
            </w:r>
            <w:r>
              <w:rPr>
                <w:color w:val="FF0000"/>
              </w:rPr>
              <w:t>s</w:t>
            </w:r>
          </w:p>
          <w:p w14:paraId="26FC9157" w14:textId="77777777" w:rsidR="00684003" w:rsidRPr="00880008" w:rsidRDefault="00684003" w:rsidP="00684003">
            <w:pPr>
              <w:jc w:val="center"/>
            </w:pPr>
          </w:p>
        </w:tc>
        <w:tc>
          <w:tcPr>
            <w:tcW w:w="2022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14:paraId="42607240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1ACD">
              <w:rPr>
                <w:b/>
              </w:rPr>
              <w:t>Free Day:</w:t>
            </w:r>
          </w:p>
          <w:p w14:paraId="090BCB35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4CB041" w14:textId="77777777" w:rsidR="00D925B9" w:rsidRDefault="00D925B9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127E02" w14:textId="77777777" w:rsidR="00D925B9" w:rsidRDefault="00D925B9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47F6E72" w14:textId="545C9E61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Personal </w:t>
            </w:r>
            <w:r w:rsidR="00D561CC">
              <w:t>S</w:t>
            </w:r>
            <w:r>
              <w:t>tudy /</w:t>
            </w:r>
          </w:p>
          <w:p w14:paraId="2AC8E265" w14:textId="77777777" w:rsidR="000D71BA" w:rsidRDefault="000D71BA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Journal Writing</w:t>
            </w:r>
          </w:p>
          <w:p w14:paraId="77A2091D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E44A83B" w14:textId="77777777" w:rsidR="00232741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E6C21F" w14:textId="77777777" w:rsidR="00232741" w:rsidRDefault="00232741" w:rsidP="00D9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BCDC1D" w14:textId="77777777" w:rsidR="00232741" w:rsidRPr="00DA4C1E" w:rsidRDefault="00232741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14:paraId="33551010" w14:textId="77777777" w:rsidR="000D71BA" w:rsidRDefault="000D71BA" w:rsidP="00684003">
            <w:pPr>
              <w:jc w:val="center"/>
            </w:pPr>
            <w:r w:rsidRPr="00491ACD">
              <w:rPr>
                <w:b/>
              </w:rPr>
              <w:t>Free Day:</w:t>
            </w:r>
          </w:p>
          <w:p w14:paraId="6156133F" w14:textId="77777777" w:rsidR="000D71BA" w:rsidRDefault="000D71BA" w:rsidP="00684003">
            <w:pPr>
              <w:jc w:val="center"/>
            </w:pPr>
          </w:p>
          <w:p w14:paraId="4A790F1B" w14:textId="77777777" w:rsidR="00D925B9" w:rsidRDefault="00D925B9" w:rsidP="00684003">
            <w:pPr>
              <w:jc w:val="center"/>
            </w:pPr>
          </w:p>
          <w:p w14:paraId="21456CBB" w14:textId="77777777" w:rsidR="00D925B9" w:rsidRDefault="00D925B9" w:rsidP="00684003">
            <w:pPr>
              <w:jc w:val="center"/>
            </w:pPr>
          </w:p>
          <w:p w14:paraId="3E2D4522" w14:textId="050FCA90" w:rsidR="000D71BA" w:rsidRDefault="000D71BA" w:rsidP="00684003">
            <w:pPr>
              <w:jc w:val="center"/>
            </w:pPr>
            <w:r>
              <w:t xml:space="preserve">Personal </w:t>
            </w:r>
            <w:r w:rsidR="00D561CC">
              <w:t>S</w:t>
            </w:r>
            <w:r>
              <w:t>tudy /</w:t>
            </w:r>
          </w:p>
          <w:p w14:paraId="30B21281" w14:textId="77777777" w:rsidR="000D71BA" w:rsidRDefault="000D71BA" w:rsidP="00684003">
            <w:pPr>
              <w:jc w:val="center"/>
            </w:pPr>
            <w:r>
              <w:t>Journal Writing</w:t>
            </w:r>
          </w:p>
          <w:p w14:paraId="3A7CA06D" w14:textId="77777777" w:rsidR="00232741" w:rsidRDefault="00232741" w:rsidP="00684003">
            <w:pPr>
              <w:jc w:val="center"/>
            </w:pPr>
          </w:p>
          <w:p w14:paraId="5A234CF6" w14:textId="77777777" w:rsidR="00232741" w:rsidRDefault="00232741" w:rsidP="00684003">
            <w:pPr>
              <w:jc w:val="center"/>
            </w:pPr>
          </w:p>
          <w:p w14:paraId="174C71A1" w14:textId="77777777" w:rsidR="00232741" w:rsidRDefault="00232741" w:rsidP="00684003">
            <w:pPr>
              <w:jc w:val="center"/>
            </w:pPr>
          </w:p>
          <w:p w14:paraId="6AAFF56B" w14:textId="77777777" w:rsidR="00232741" w:rsidRDefault="00232741" w:rsidP="00684003">
            <w:pPr>
              <w:jc w:val="center"/>
            </w:pPr>
          </w:p>
          <w:p w14:paraId="5159C4D4" w14:textId="77777777" w:rsidR="00232741" w:rsidRDefault="00232741" w:rsidP="00D925B9"/>
          <w:p w14:paraId="69C1FCBF" w14:textId="77777777" w:rsidR="00232741" w:rsidRPr="00DA4C1E" w:rsidRDefault="00232741" w:rsidP="00684003">
            <w:pPr>
              <w:jc w:val="center"/>
              <w:rPr>
                <w:color w:val="FF0000"/>
              </w:rPr>
            </w:pPr>
          </w:p>
        </w:tc>
      </w:tr>
      <w:tr w:rsidR="000D71BA" w:rsidRPr="00B538C1" w14:paraId="68C90A75" w14:textId="77777777" w:rsidTr="00684003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3" w:type="dxa"/>
            <w:gridSpan w:val="2"/>
            <w:shd w:val="clear" w:color="auto" w:fill="8DB3E2" w:themeFill="text2" w:themeFillTint="66"/>
          </w:tcPr>
          <w:p w14:paraId="666BA8BF" w14:textId="5509053E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 xml:space="preserve">Monday </w:t>
            </w:r>
            <w:r w:rsidR="00744BF8">
              <w:rPr>
                <w:b/>
              </w:rPr>
              <w:t>1</w:t>
            </w:r>
            <w:r w:rsidR="00F108A2">
              <w:rPr>
                <w:b/>
              </w:rPr>
              <w:t>2</w:t>
            </w:r>
            <w:r w:rsidR="00744BF8" w:rsidRPr="00744BF8">
              <w:rPr>
                <w:b/>
                <w:vertAlign w:val="superscript"/>
              </w:rPr>
              <w:t>th</w:t>
            </w:r>
            <w:r w:rsidR="00744BF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B538C1">
              <w:rPr>
                <w:b/>
              </w:rPr>
              <w:t xml:space="preserve"> </w:t>
            </w:r>
          </w:p>
        </w:tc>
        <w:tc>
          <w:tcPr>
            <w:tcW w:w="2021" w:type="dxa"/>
            <w:shd w:val="clear" w:color="auto" w:fill="8DB3E2" w:themeFill="text2" w:themeFillTint="66"/>
          </w:tcPr>
          <w:p w14:paraId="4B35A21E" w14:textId="62272F42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Tuesday</w:t>
            </w:r>
            <w:r w:rsidR="00DE43EB">
              <w:rPr>
                <w:b/>
              </w:rPr>
              <w:t xml:space="preserve"> </w:t>
            </w:r>
            <w:r w:rsidR="00744BF8">
              <w:rPr>
                <w:b/>
              </w:rPr>
              <w:t>1</w:t>
            </w:r>
            <w:r w:rsidR="00F108A2">
              <w:rPr>
                <w:b/>
              </w:rPr>
              <w:t>3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639946F7" w14:textId="6588AA57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>Wednesday 1</w:t>
            </w:r>
            <w:r w:rsidR="00F108A2">
              <w:rPr>
                <w:b/>
              </w:rPr>
              <w:t>4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  <w:r w:rsidRPr="00B538C1">
              <w:rPr>
                <w:b/>
              </w:rPr>
              <w:t xml:space="preserve"> </w:t>
            </w:r>
          </w:p>
        </w:tc>
        <w:tc>
          <w:tcPr>
            <w:tcW w:w="202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0A446B6B" w14:textId="432B885D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Thursday 1</w:t>
            </w:r>
            <w:r w:rsidR="00F108A2">
              <w:rPr>
                <w:b/>
              </w:rPr>
              <w:t>5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2" w:type="dxa"/>
            <w:shd w:val="clear" w:color="auto" w:fill="8DB3E2" w:themeFill="text2" w:themeFillTint="66"/>
          </w:tcPr>
          <w:p w14:paraId="7DD99ABE" w14:textId="484E21A6" w:rsidR="000D71BA" w:rsidRPr="00B538C1" w:rsidRDefault="000D71BA" w:rsidP="00684003">
            <w:pPr>
              <w:jc w:val="center"/>
              <w:rPr>
                <w:b/>
              </w:rPr>
            </w:pPr>
            <w:r w:rsidRPr="00B538C1">
              <w:rPr>
                <w:b/>
              </w:rPr>
              <w:t>Friday 1</w:t>
            </w:r>
            <w:r w:rsidR="00F108A2">
              <w:rPr>
                <w:b/>
              </w:rPr>
              <w:t>6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2022" w:type="dxa"/>
            <w:shd w:val="clear" w:color="auto" w:fill="8DB3E2" w:themeFill="text2" w:themeFillTint="66"/>
          </w:tcPr>
          <w:p w14:paraId="2012780A" w14:textId="22B927E5" w:rsidR="000D71BA" w:rsidRPr="00B538C1" w:rsidRDefault="000D71BA" w:rsidP="006840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Saturday 1</w:t>
            </w:r>
            <w:r w:rsidR="00F108A2">
              <w:rPr>
                <w:b/>
              </w:rPr>
              <w:t>7</w:t>
            </w:r>
            <w:r w:rsidRPr="00CC1FD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shd w:val="clear" w:color="auto" w:fill="8DB3E2" w:themeFill="text2" w:themeFillTint="66"/>
          </w:tcPr>
          <w:p w14:paraId="7F93EBC6" w14:textId="77777777" w:rsidR="000D71BA" w:rsidRPr="00B538C1" w:rsidRDefault="000D71BA" w:rsidP="00684003">
            <w:pPr>
              <w:jc w:val="center"/>
              <w:rPr>
                <w:b/>
              </w:rPr>
            </w:pPr>
          </w:p>
        </w:tc>
      </w:tr>
      <w:tr w:rsidR="00684003" w14:paraId="7F89A005" w14:textId="77777777" w:rsidTr="004844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06" w:type="dxa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03A30A57" w14:textId="77777777" w:rsidR="00684003" w:rsidRDefault="00684003" w:rsidP="00684003"/>
          <w:p w14:paraId="694A0629" w14:textId="77777777" w:rsidR="00EE245C" w:rsidRDefault="00EE245C" w:rsidP="00684003">
            <w:pPr>
              <w:jc w:val="center"/>
              <w:rPr>
                <w:b/>
              </w:rPr>
            </w:pPr>
            <w:r>
              <w:rPr>
                <w:b/>
              </w:rPr>
              <w:t xml:space="preserve">Antur </w:t>
            </w:r>
          </w:p>
          <w:p w14:paraId="20D06B4C" w14:textId="4659421C" w:rsidR="00684003" w:rsidRPr="00CC1FD4" w:rsidRDefault="005A5922" w:rsidP="0068400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Afon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Teifi</w:t>
            </w:r>
            <w:proofErr w:type="spellEnd"/>
          </w:p>
          <w:p w14:paraId="0022218B" w14:textId="77777777" w:rsidR="00684003" w:rsidRDefault="00684003" w:rsidP="00684003">
            <w:pPr>
              <w:jc w:val="center"/>
            </w:pPr>
          </w:p>
          <w:p w14:paraId="386D9010" w14:textId="2F10DD6C" w:rsidR="00684003" w:rsidRDefault="00033F78" w:rsidP="00684003">
            <w:pPr>
              <w:jc w:val="center"/>
            </w:pPr>
            <w:r>
              <w:t>Run-the-</w:t>
            </w:r>
            <w:proofErr w:type="gramStart"/>
            <w:r>
              <w:t>Rapids</w:t>
            </w:r>
            <w:proofErr w:type="gramEnd"/>
          </w:p>
          <w:p w14:paraId="5E3C82FD" w14:textId="77777777" w:rsidR="00684003" w:rsidRDefault="00684003" w:rsidP="00684003">
            <w:pPr>
              <w:jc w:val="center"/>
            </w:pPr>
          </w:p>
          <w:p w14:paraId="09D4E891" w14:textId="77777777" w:rsidR="00EE245C" w:rsidRDefault="00EE245C" w:rsidP="00684003">
            <w:pPr>
              <w:jc w:val="center"/>
            </w:pPr>
          </w:p>
          <w:p w14:paraId="3FA9FA9A" w14:textId="733E42EC" w:rsidR="00684003" w:rsidRDefault="00684003" w:rsidP="00B92AF6"/>
          <w:p w14:paraId="369A3F70" w14:textId="77777777" w:rsidR="00DE43EB" w:rsidRDefault="00DE43EB" w:rsidP="00B92AF6"/>
          <w:p w14:paraId="76FFC09B" w14:textId="01874C3C" w:rsidR="00684003" w:rsidRPr="005E00AB" w:rsidRDefault="00414845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HD</w:t>
            </w:r>
            <w:r w:rsidR="005A5922">
              <w:rPr>
                <w:color w:val="FF0000"/>
              </w:rPr>
              <w:t>,</w:t>
            </w:r>
          </w:p>
          <w:p w14:paraId="4C8CF245" w14:textId="58AD391F" w:rsidR="00684003" w:rsidRPr="005E00AB" w:rsidRDefault="00C43B62" w:rsidP="006840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TM, JH</w:t>
            </w:r>
            <w:r w:rsidR="00684003" w:rsidRPr="005E00AB">
              <w:rPr>
                <w:color w:val="FF0000"/>
              </w:rPr>
              <w:t xml:space="preserve">, </w:t>
            </w:r>
          </w:p>
          <w:p w14:paraId="56371390" w14:textId="77777777" w:rsidR="00684003" w:rsidRPr="005E00AB" w:rsidRDefault="00684003" w:rsidP="00684003">
            <w:pPr>
              <w:jc w:val="center"/>
              <w:rPr>
                <w:color w:val="FF0000"/>
              </w:rPr>
            </w:pPr>
            <w:r w:rsidRPr="005E00AB">
              <w:rPr>
                <w:color w:val="FF0000"/>
              </w:rPr>
              <w:t>&amp; Buddies</w:t>
            </w:r>
          </w:p>
        </w:tc>
        <w:tc>
          <w:tcPr>
            <w:tcW w:w="20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9F654A1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132CCD24" w14:textId="5DDEAB4F" w:rsidR="008E1B39" w:rsidRDefault="008E1B39" w:rsidP="008E1B39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 xml:space="preserve">Pembrokeshire </w:t>
            </w:r>
          </w:p>
          <w:p w14:paraId="38C699DF" w14:textId="77777777" w:rsidR="008E1B39" w:rsidRDefault="008E1B39" w:rsidP="008E1B39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National Park</w:t>
            </w:r>
          </w:p>
          <w:p w14:paraId="3609D7E7" w14:textId="77777777" w:rsidR="008E1B39" w:rsidRDefault="008E1B39" w:rsidP="008E1B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C0CCF0B" w14:textId="116F20DE" w:rsidR="008E1B39" w:rsidRDefault="00A148F5" w:rsidP="008E1B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Sea Kayak</w:t>
            </w:r>
            <w:r w:rsidR="008E1B39">
              <w:t xml:space="preserve"> </w:t>
            </w:r>
          </w:p>
          <w:p w14:paraId="32AC953B" w14:textId="13E509E5" w:rsidR="008E1B39" w:rsidRDefault="008E1B39" w:rsidP="008E1B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&amp; </w:t>
            </w:r>
            <w:r w:rsidR="00A148F5">
              <w:t>Rock Climbing</w:t>
            </w:r>
          </w:p>
          <w:p w14:paraId="21E5C9E2" w14:textId="77777777" w:rsidR="008E1B39" w:rsidRDefault="008E1B39" w:rsidP="008E1B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77EA797" w14:textId="77777777" w:rsidR="008E1B39" w:rsidRDefault="008E1B39" w:rsidP="008E1B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F00015" w14:textId="77777777" w:rsidR="008E1B39" w:rsidRDefault="008E1B39" w:rsidP="008E1B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23FF042" w14:textId="59FCD4C2" w:rsidR="008E1B39" w:rsidRDefault="008E1B39" w:rsidP="008E1B39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9F0EA84" w14:textId="77777777" w:rsidR="008E1B39" w:rsidRDefault="008E1B39" w:rsidP="008E1B39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JH,</w:t>
            </w:r>
          </w:p>
          <w:p w14:paraId="0A61C24B" w14:textId="77777777" w:rsidR="008E1B39" w:rsidRDefault="008E1B39" w:rsidP="008E1B39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3340CDCA" w14:textId="63675FC8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8239DC4" w14:textId="77777777" w:rsidR="00684003" w:rsidRDefault="00684003" w:rsidP="00684003"/>
          <w:p w14:paraId="610AC289" w14:textId="6296718D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  <w:r w:rsidRPr="00466E0D">
              <w:rPr>
                <w:b/>
              </w:rPr>
              <w:t>Pembrokeshire National Park</w:t>
            </w:r>
          </w:p>
          <w:p w14:paraId="01FC51B3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b/>
              </w:rPr>
            </w:pPr>
          </w:p>
          <w:p w14:paraId="1024A4D9" w14:textId="5B242383" w:rsidR="00DE43EB" w:rsidRDefault="00684003" w:rsidP="00A148F5">
            <w:pPr>
              <w:shd w:val="clear" w:color="auto" w:fill="C2D69B" w:themeFill="accent3" w:themeFillTint="99"/>
              <w:jc w:val="center"/>
              <w:rPr>
                <w:color w:val="00B050"/>
              </w:rPr>
            </w:pPr>
            <w:r w:rsidRPr="00684003">
              <w:t>Ramsey Island Boat Tour</w:t>
            </w:r>
            <w:r w:rsidR="00A148F5">
              <w:t xml:space="preserve"> &amp; Coasteering</w:t>
            </w:r>
          </w:p>
          <w:p w14:paraId="5FE7A5B5" w14:textId="77777777" w:rsidR="00166EB5" w:rsidRDefault="00166EB5" w:rsidP="00B92AF6">
            <w:pPr>
              <w:shd w:val="clear" w:color="auto" w:fill="C2D69B" w:themeFill="accent3" w:themeFillTint="99"/>
              <w:rPr>
                <w:color w:val="00B050"/>
              </w:rPr>
            </w:pPr>
          </w:p>
          <w:p w14:paraId="45278FED" w14:textId="77777777" w:rsidR="00A148F5" w:rsidRDefault="00A148F5" w:rsidP="00B92AF6">
            <w:pPr>
              <w:shd w:val="clear" w:color="auto" w:fill="C2D69B" w:themeFill="accent3" w:themeFillTint="99"/>
              <w:rPr>
                <w:color w:val="FF0000"/>
              </w:rPr>
            </w:pPr>
          </w:p>
          <w:p w14:paraId="117210E5" w14:textId="77777777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FR,</w:t>
            </w:r>
          </w:p>
          <w:p w14:paraId="0AD69252" w14:textId="1CEABE49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  <w:r>
              <w:rPr>
                <w:color w:val="FF0000"/>
              </w:rPr>
              <w:t>,</w:t>
            </w:r>
          </w:p>
          <w:p w14:paraId="64B81400" w14:textId="4FC3E3B0" w:rsidR="00684003" w:rsidRDefault="00684003" w:rsidP="00684003">
            <w:pPr>
              <w:shd w:val="clear" w:color="auto" w:fill="C2D69B" w:themeFill="accent3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04E43765" w14:textId="77777777" w:rsidR="00684003" w:rsidRDefault="00684003" w:rsidP="00684003">
            <w:pPr>
              <w:jc w:val="center"/>
            </w:pP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42E0F682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1E023458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 xml:space="preserve">Pembrokeshire </w:t>
            </w:r>
          </w:p>
          <w:p w14:paraId="5153FC48" w14:textId="559ED3CF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National Park</w:t>
            </w:r>
          </w:p>
          <w:p w14:paraId="2902AED5" w14:textId="77777777" w:rsidR="00684003" w:rsidRDefault="00684003" w:rsidP="006840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2B2F404" w14:textId="77777777" w:rsidR="00A148F5" w:rsidRDefault="00A148F5" w:rsidP="00A148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Final Adventure</w:t>
            </w:r>
          </w:p>
          <w:p w14:paraId="48025789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1421FE" w14:textId="68D4C304" w:rsidR="00684003" w:rsidRDefault="00684003" w:rsidP="00B92A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54A5468" w14:textId="77777777" w:rsidR="00DE43EB" w:rsidRDefault="00DE43EB" w:rsidP="00B92A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CE4F09F" w14:textId="2B825AC5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DL,</w:t>
            </w:r>
          </w:p>
          <w:p w14:paraId="15EFD30A" w14:textId="3C3405EC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  <w:r>
              <w:rPr>
                <w:color w:val="FF0000"/>
              </w:rPr>
              <w:t>,</w:t>
            </w:r>
          </w:p>
          <w:p w14:paraId="2C7FE0DB" w14:textId="77777777" w:rsidR="00684003" w:rsidRDefault="00684003" w:rsidP="00684003">
            <w:pPr>
              <w:shd w:val="clear" w:color="auto" w:fill="C2D69B" w:themeFill="accent3" w:themeFillTint="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5C0DA1FF" w14:textId="66F9D753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45" w:type="dxa"/>
            <w:tcBorders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CCFC67C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b/>
              </w:rPr>
            </w:pPr>
          </w:p>
          <w:p w14:paraId="3C2A614A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b/>
              </w:rPr>
            </w:pPr>
            <w:r w:rsidRPr="00466E0D">
              <w:rPr>
                <w:b/>
              </w:rPr>
              <w:t xml:space="preserve">Pembrokeshire </w:t>
            </w:r>
          </w:p>
          <w:p w14:paraId="40E31BE4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b/>
              </w:rPr>
            </w:pPr>
            <w:r w:rsidRPr="00466E0D">
              <w:rPr>
                <w:b/>
              </w:rPr>
              <w:t>National Park</w:t>
            </w:r>
          </w:p>
          <w:p w14:paraId="5B05261D" w14:textId="77777777" w:rsidR="00684003" w:rsidRDefault="00684003" w:rsidP="00684003"/>
          <w:p w14:paraId="1DE9367D" w14:textId="584596C6" w:rsidR="00684003" w:rsidRDefault="00A148F5" w:rsidP="00A148F5">
            <w:pPr>
              <w:jc w:val="center"/>
            </w:pPr>
            <w:r>
              <w:t>Morning</w:t>
            </w:r>
            <w:r w:rsidR="00EE245C">
              <w:t>-D</w:t>
            </w:r>
            <w:r>
              <w:t>ip &amp; Programme Review</w:t>
            </w:r>
          </w:p>
          <w:p w14:paraId="3EB4C3CB" w14:textId="37BA9270" w:rsidR="00684003" w:rsidRDefault="00684003" w:rsidP="005D550D">
            <w:pPr>
              <w:shd w:val="clear" w:color="auto" w:fill="92CDDC" w:themeFill="accent5" w:themeFillTint="99"/>
              <w:jc w:val="center"/>
              <w:rPr>
                <w:color w:val="FF0000"/>
              </w:rPr>
            </w:pPr>
          </w:p>
          <w:p w14:paraId="68FECF16" w14:textId="77777777" w:rsidR="00A148F5" w:rsidRDefault="00A148F5" w:rsidP="005D550D">
            <w:pPr>
              <w:shd w:val="clear" w:color="auto" w:fill="92CDDC" w:themeFill="accent5" w:themeFillTint="99"/>
              <w:jc w:val="center"/>
              <w:rPr>
                <w:color w:val="FF0000"/>
              </w:rPr>
            </w:pPr>
          </w:p>
          <w:p w14:paraId="5A39FDB3" w14:textId="77777777" w:rsidR="00A148F5" w:rsidRDefault="00A148F5" w:rsidP="005D550D">
            <w:pPr>
              <w:shd w:val="clear" w:color="auto" w:fill="92CDDC" w:themeFill="accent5" w:themeFillTint="99"/>
              <w:jc w:val="center"/>
              <w:rPr>
                <w:color w:val="FF0000"/>
              </w:rPr>
            </w:pPr>
          </w:p>
          <w:p w14:paraId="37C82880" w14:textId="088561AB" w:rsidR="00684003" w:rsidRDefault="00684003" w:rsidP="005D550D">
            <w:pPr>
              <w:shd w:val="clear" w:color="auto" w:fill="92CDDC" w:themeFill="accent5" w:themeFillTint="99"/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C43B62">
              <w:rPr>
                <w:color w:val="FF0000"/>
              </w:rPr>
              <w:t>, JH</w:t>
            </w:r>
            <w:r>
              <w:rPr>
                <w:color w:val="FF0000"/>
              </w:rPr>
              <w:t>,</w:t>
            </w:r>
          </w:p>
          <w:p w14:paraId="14C6839B" w14:textId="77777777" w:rsidR="00684003" w:rsidRDefault="00684003" w:rsidP="005D550D">
            <w:pPr>
              <w:shd w:val="clear" w:color="auto" w:fill="92CDDC" w:themeFill="accent5" w:themeFillTint="99"/>
              <w:jc w:val="center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</w:p>
          <w:p w14:paraId="35BF81B8" w14:textId="77777777" w:rsidR="00684003" w:rsidRDefault="00684003" w:rsidP="00684003"/>
        </w:tc>
        <w:tc>
          <w:tcPr>
            <w:tcW w:w="2022" w:type="dxa"/>
            <w:tcBorders>
              <w:left w:val="single" w:sz="4" w:space="0" w:color="auto"/>
              <w:right w:val="single" w:sz="4" w:space="0" w:color="auto"/>
            </w:tcBorders>
          </w:tcPr>
          <w:p w14:paraId="422DC6AD" w14:textId="68057DFF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12BC265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Return to Heathrow</w:t>
            </w:r>
          </w:p>
          <w:p w14:paraId="36CD9DF2" w14:textId="77777777" w:rsidR="00684003" w:rsidRDefault="00684003" w:rsidP="006840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310D22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17804" w14:textId="77777777" w:rsidR="00684003" w:rsidRDefault="00684003" w:rsidP="006840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tcBorders>
              <w:left w:val="single" w:sz="4" w:space="0" w:color="auto"/>
            </w:tcBorders>
          </w:tcPr>
          <w:p w14:paraId="33F600CE" w14:textId="77777777" w:rsidR="00684003" w:rsidRDefault="00684003" w:rsidP="00684003">
            <w:pPr>
              <w:jc w:val="center"/>
            </w:pPr>
          </w:p>
        </w:tc>
      </w:tr>
    </w:tbl>
    <w:p w14:paraId="049FC3CD" w14:textId="5FFEDF28" w:rsidR="00031038" w:rsidRDefault="00031038" w:rsidP="00933D6C"/>
    <w:p w14:paraId="405D8B63" w14:textId="4A00433F" w:rsidR="00781BEF" w:rsidRDefault="00684003" w:rsidP="00033F78">
      <w:pPr>
        <w:ind w:left="720" w:firstLine="720"/>
      </w:pPr>
      <w:r>
        <w:t>(</w:t>
      </w:r>
      <w:proofErr w:type="gramStart"/>
      <w:r w:rsidRPr="00684003">
        <w:rPr>
          <w:shd w:val="clear" w:color="auto" w:fill="92CDDC" w:themeFill="accent5" w:themeFillTint="99"/>
        </w:rPr>
        <w:tab/>
      </w:r>
      <w:r>
        <w:t>)  On</w:t>
      </w:r>
      <w:proofErr w:type="gramEnd"/>
      <w:r>
        <w:t>- Site Accommodation</w:t>
      </w:r>
      <w:r w:rsidR="00781BEF">
        <w:tab/>
      </w:r>
      <w:r w:rsidR="00781BEF">
        <w:tab/>
      </w:r>
      <w:r w:rsidR="00781BEF">
        <w:tab/>
        <w:t>(</w:t>
      </w:r>
      <w:r w:rsidR="00781BEF" w:rsidRPr="00781BEF">
        <w:rPr>
          <w:shd w:val="clear" w:color="auto" w:fill="9BBB59" w:themeFill="accent3"/>
        </w:rPr>
        <w:tab/>
      </w:r>
      <w:r w:rsidR="00232741">
        <w:t>)  Off- Site Accommodation</w:t>
      </w:r>
      <w:r w:rsidR="00232741">
        <w:tab/>
      </w:r>
    </w:p>
    <w:p w14:paraId="0A0327F0" w14:textId="77777777" w:rsidR="00B92AF6" w:rsidRPr="00836073" w:rsidRDefault="00B92AF6" w:rsidP="00CA4687"/>
    <w:sectPr w:rsidR="00B92AF6" w:rsidRPr="00836073" w:rsidSect="009C0496">
      <w:headerReference w:type="default" r:id="rId6"/>
      <w:footerReference w:type="default" r:id="rId7"/>
      <w:pgSz w:w="16840" w:h="11900" w:orient="landscape"/>
      <w:pgMar w:top="1134" w:right="1440" w:bottom="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D9E60" w14:textId="77777777" w:rsidR="00E66813" w:rsidRDefault="00E66813" w:rsidP="004C6929">
      <w:r>
        <w:separator/>
      </w:r>
    </w:p>
  </w:endnote>
  <w:endnote w:type="continuationSeparator" w:id="0">
    <w:p w14:paraId="1F8A989E" w14:textId="77777777" w:rsidR="00E66813" w:rsidRDefault="00E66813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EDC7" w14:textId="4C8593D8" w:rsidR="00B92AF6" w:rsidRPr="002E4042" w:rsidRDefault="003A12C2" w:rsidP="00441B9D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noProof/>
        <w:sz w:val="48"/>
        <w:szCs w:val="48"/>
        <w:lang w:val="en-US"/>
      </w:rPr>
      <w:drawing>
        <wp:anchor distT="0" distB="0" distL="114300" distR="114300" simplePos="0" relativeHeight="251662336" behindDoc="0" locked="0" layoutInCell="1" allowOverlap="1" wp14:anchorId="7CD1F68B" wp14:editId="1B0828E6">
          <wp:simplePos x="0" y="0"/>
          <wp:positionH relativeFrom="margin">
            <wp:posOffset>-27485</wp:posOffset>
          </wp:positionH>
          <wp:positionV relativeFrom="margin">
            <wp:posOffset>5386489</wp:posOffset>
          </wp:positionV>
          <wp:extent cx="753745" cy="791210"/>
          <wp:effectExtent l="0" t="0" r="8255" b="889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b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" cy="791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2AF6">
      <w:rPr>
        <w:i/>
        <w:noProof/>
        <w:lang w:val="en-US"/>
      </w:rPr>
      <w:drawing>
        <wp:anchor distT="0" distB="0" distL="114300" distR="114300" simplePos="0" relativeHeight="251663360" behindDoc="0" locked="0" layoutInCell="1" allowOverlap="1" wp14:anchorId="7FF501C6" wp14:editId="4A6C64EA">
          <wp:simplePos x="0" y="0"/>
          <wp:positionH relativeFrom="column">
            <wp:posOffset>725170</wp:posOffset>
          </wp:positionH>
          <wp:positionV relativeFrom="paragraph">
            <wp:posOffset>-424180</wp:posOffset>
          </wp:positionV>
          <wp:extent cx="692785" cy="791845"/>
          <wp:effectExtent l="0" t="0" r="0" b="0"/>
          <wp:wrapTight wrapText="bothSides">
            <wp:wrapPolygon edited="0">
              <wp:start x="0" y="0"/>
              <wp:lineTo x="0" y="20786"/>
              <wp:lineTo x="20590" y="20786"/>
              <wp:lineTo x="2059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78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2AF6">
      <w:rPr>
        <w:i/>
        <w:noProof/>
        <w:lang w:val="en-US"/>
      </w:rPr>
      <w:drawing>
        <wp:anchor distT="0" distB="0" distL="114300" distR="114300" simplePos="0" relativeHeight="251660288" behindDoc="0" locked="0" layoutInCell="1" allowOverlap="1" wp14:anchorId="66148870" wp14:editId="5D288AD2">
          <wp:simplePos x="0" y="0"/>
          <wp:positionH relativeFrom="margin">
            <wp:posOffset>7353935</wp:posOffset>
          </wp:positionH>
          <wp:positionV relativeFrom="paragraph">
            <wp:posOffset>-358775</wp:posOffset>
          </wp:positionV>
          <wp:extent cx="1722120" cy="717550"/>
          <wp:effectExtent l="0" t="0" r="508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 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2120" cy="717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2AF6">
      <w:rPr>
        <w:i/>
      </w:rPr>
      <w:tab/>
    </w:r>
  </w:p>
  <w:p w14:paraId="2439B80C" w14:textId="4246BC0B" w:rsidR="00B92AF6" w:rsidRPr="002E4042" w:rsidRDefault="00B92AF6" w:rsidP="009C0496">
    <w:pPr>
      <w:pStyle w:val="Footer"/>
      <w:tabs>
        <w:tab w:val="clear" w:pos="4320"/>
        <w:tab w:val="clear" w:pos="8640"/>
        <w:tab w:val="left" w:pos="4990"/>
      </w:tabs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38FA5" w14:textId="77777777" w:rsidR="00E66813" w:rsidRDefault="00E66813" w:rsidP="004C6929">
      <w:r>
        <w:separator/>
      </w:r>
    </w:p>
  </w:footnote>
  <w:footnote w:type="continuationSeparator" w:id="0">
    <w:p w14:paraId="1ED6392A" w14:textId="77777777" w:rsidR="00E66813" w:rsidRDefault="00E66813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8BEB" w14:textId="77777777" w:rsidR="00B92AF6" w:rsidRDefault="00B92AF6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1FEF6B28">
          <wp:simplePos x="0" y="0"/>
          <wp:positionH relativeFrom="margin">
            <wp:align>center</wp:align>
          </wp:positionH>
          <wp:positionV relativeFrom="paragraph">
            <wp:posOffset>-359410</wp:posOffset>
          </wp:positionV>
          <wp:extent cx="9356920" cy="667929"/>
          <wp:effectExtent l="0" t="0" r="0" b="0"/>
          <wp:wrapThrough wrapText="bothSides">
            <wp:wrapPolygon edited="0">
              <wp:start x="0" y="0"/>
              <wp:lineTo x="0" y="20552"/>
              <wp:lineTo x="21519" y="20552"/>
              <wp:lineTo x="21519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6920" cy="667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29"/>
    <w:rsid w:val="00002A36"/>
    <w:rsid w:val="0000649D"/>
    <w:rsid w:val="00031038"/>
    <w:rsid w:val="00033F78"/>
    <w:rsid w:val="000B1CF1"/>
    <w:rsid w:val="000B513E"/>
    <w:rsid w:val="000D71BA"/>
    <w:rsid w:val="000E716F"/>
    <w:rsid w:val="001100D1"/>
    <w:rsid w:val="00125771"/>
    <w:rsid w:val="001458E8"/>
    <w:rsid w:val="001615BC"/>
    <w:rsid w:val="0016650A"/>
    <w:rsid w:val="00166EB5"/>
    <w:rsid w:val="00167428"/>
    <w:rsid w:val="00176BC4"/>
    <w:rsid w:val="001A6FB8"/>
    <w:rsid w:val="0022614D"/>
    <w:rsid w:val="00232741"/>
    <w:rsid w:val="00242A3F"/>
    <w:rsid w:val="002718DD"/>
    <w:rsid w:val="00271C1B"/>
    <w:rsid w:val="002E4042"/>
    <w:rsid w:val="003274D5"/>
    <w:rsid w:val="003A12C2"/>
    <w:rsid w:val="003E66FE"/>
    <w:rsid w:val="00414845"/>
    <w:rsid w:val="00441B9D"/>
    <w:rsid w:val="00473A87"/>
    <w:rsid w:val="00473CD3"/>
    <w:rsid w:val="00484482"/>
    <w:rsid w:val="004C054A"/>
    <w:rsid w:val="004C6929"/>
    <w:rsid w:val="004E4FBF"/>
    <w:rsid w:val="005641E2"/>
    <w:rsid w:val="0056742D"/>
    <w:rsid w:val="005A5922"/>
    <w:rsid w:val="005B3561"/>
    <w:rsid w:val="005D550D"/>
    <w:rsid w:val="005E0041"/>
    <w:rsid w:val="005E00AB"/>
    <w:rsid w:val="005E2D7F"/>
    <w:rsid w:val="005F7B29"/>
    <w:rsid w:val="00600469"/>
    <w:rsid w:val="00612F0F"/>
    <w:rsid w:val="006431E7"/>
    <w:rsid w:val="00665E32"/>
    <w:rsid w:val="006675AC"/>
    <w:rsid w:val="00684003"/>
    <w:rsid w:val="006B50A2"/>
    <w:rsid w:val="006B764F"/>
    <w:rsid w:val="006D2FC3"/>
    <w:rsid w:val="006E01F1"/>
    <w:rsid w:val="006E0434"/>
    <w:rsid w:val="007177B5"/>
    <w:rsid w:val="00721694"/>
    <w:rsid w:val="00744BF8"/>
    <w:rsid w:val="00765142"/>
    <w:rsid w:val="00781BEF"/>
    <w:rsid w:val="007F038B"/>
    <w:rsid w:val="008027C3"/>
    <w:rsid w:val="00815437"/>
    <w:rsid w:val="00836073"/>
    <w:rsid w:val="008672AE"/>
    <w:rsid w:val="00880008"/>
    <w:rsid w:val="00886DD7"/>
    <w:rsid w:val="008E1B39"/>
    <w:rsid w:val="008F001A"/>
    <w:rsid w:val="0091606D"/>
    <w:rsid w:val="0091700C"/>
    <w:rsid w:val="00933D6C"/>
    <w:rsid w:val="009925BB"/>
    <w:rsid w:val="009C0496"/>
    <w:rsid w:val="009C5491"/>
    <w:rsid w:val="009D2CAB"/>
    <w:rsid w:val="00A12C3C"/>
    <w:rsid w:val="00A148F5"/>
    <w:rsid w:val="00A16927"/>
    <w:rsid w:val="00A2242E"/>
    <w:rsid w:val="00A54FBB"/>
    <w:rsid w:val="00AB65A5"/>
    <w:rsid w:val="00AD4071"/>
    <w:rsid w:val="00B0428D"/>
    <w:rsid w:val="00B41958"/>
    <w:rsid w:val="00B62B74"/>
    <w:rsid w:val="00B92AF6"/>
    <w:rsid w:val="00BA613F"/>
    <w:rsid w:val="00C1290F"/>
    <w:rsid w:val="00C16503"/>
    <w:rsid w:val="00C436D1"/>
    <w:rsid w:val="00C43B62"/>
    <w:rsid w:val="00CA4687"/>
    <w:rsid w:val="00CB6D3D"/>
    <w:rsid w:val="00CC17E2"/>
    <w:rsid w:val="00CC1FD4"/>
    <w:rsid w:val="00CD25ED"/>
    <w:rsid w:val="00D44321"/>
    <w:rsid w:val="00D52994"/>
    <w:rsid w:val="00D561CC"/>
    <w:rsid w:val="00D64856"/>
    <w:rsid w:val="00D84FFF"/>
    <w:rsid w:val="00D925B9"/>
    <w:rsid w:val="00DD1CD2"/>
    <w:rsid w:val="00DE3EFD"/>
    <w:rsid w:val="00DE43EB"/>
    <w:rsid w:val="00DF3967"/>
    <w:rsid w:val="00E06DC2"/>
    <w:rsid w:val="00E2141D"/>
    <w:rsid w:val="00E412D3"/>
    <w:rsid w:val="00E44E9C"/>
    <w:rsid w:val="00E66813"/>
    <w:rsid w:val="00E74B72"/>
    <w:rsid w:val="00E95221"/>
    <w:rsid w:val="00E96AA9"/>
    <w:rsid w:val="00EE245C"/>
    <w:rsid w:val="00F108A2"/>
    <w:rsid w:val="00F306E0"/>
    <w:rsid w:val="00F718ED"/>
    <w:rsid w:val="00F90060"/>
    <w:rsid w:val="00FA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77D598"/>
  <w14:defaultImageDpi w14:val="300"/>
  <w15:docId w15:val="{15B2107D-DDB2-44FA-8303-13B382CB4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D6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eastAsiaTheme="minorEastAsia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table" w:styleId="LightList">
    <w:name w:val="Light List"/>
    <w:basedOn w:val="TableNormal"/>
    <w:uiPriority w:val="61"/>
    <w:rsid w:val="00933D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925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Thomas Moore</cp:lastModifiedBy>
  <cp:revision>5</cp:revision>
  <dcterms:created xsi:type="dcterms:W3CDTF">2023-05-23T11:35:00Z</dcterms:created>
  <dcterms:modified xsi:type="dcterms:W3CDTF">2023-05-29T09:58:00Z</dcterms:modified>
</cp:coreProperties>
</file>