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294E" w:rsidRDefault="00087CFC"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735940</wp:posOffset>
            </wp:positionH>
            <wp:positionV relativeFrom="paragraph">
              <wp:posOffset>0</wp:posOffset>
            </wp:positionV>
            <wp:extent cx="4289602" cy="4257446"/>
            <wp:effectExtent l="19050" t="0" r="0" b="0"/>
            <wp:wrapTight wrapText="bothSides">
              <wp:wrapPolygon edited="0">
                <wp:start x="-96" y="0"/>
                <wp:lineTo x="-96" y="21456"/>
                <wp:lineTo x="21583" y="21456"/>
                <wp:lineTo x="21583" y="0"/>
                <wp:lineTo x="-96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9602" cy="425744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C217DD" w:rsidRDefault="00D15ADE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65.65pt;margin-top:116.5pt;width:39.55pt;height:10.9pt;z-index:251660288" strokecolor="white [3212]">
            <v:textbox style="mso-next-textbox:#_x0000_s1026" inset="0,0,0,0">
              <w:txbxContent>
                <w:p w:rsidR="00C217DD" w:rsidRPr="00C217DD" w:rsidRDefault="00C217DD" w:rsidP="00C01A94">
                  <w:pPr>
                    <w:spacing w:after="0" w:line="240" w:lineRule="auto"/>
                    <w:rPr>
                      <w:rFonts w:ascii="Calibri" w:eastAsia="Times New Roman" w:hAnsi="Calibri"/>
                      <w:b/>
                    </w:rPr>
                  </w:pPr>
                  <w:r>
                    <w:rPr>
                      <w:rFonts w:ascii="Calibri" w:eastAsia="Times New Roman" w:hAnsi="Calibri"/>
                      <w:b/>
                      <w:lang w:eastAsia="en-GB"/>
                    </w:rPr>
                    <w:t xml:space="preserve">  </w:t>
                  </w:r>
                  <w:r w:rsidRPr="00C217DD">
                    <w:rPr>
                      <w:rFonts w:ascii="Calibri" w:eastAsia="Times New Roman" w:hAnsi="Calibri"/>
                      <w:b/>
                      <w:lang w:eastAsia="en-GB"/>
                    </w:rPr>
                    <w:t>134201</w:t>
                  </w:r>
                </w:p>
              </w:txbxContent>
            </v:textbox>
            <w10:wrap type="square"/>
          </v:shape>
        </w:pict>
      </w:r>
    </w:p>
    <w:sectPr w:rsidR="00C217DD" w:rsidSect="00632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compat/>
  <w:rsids>
    <w:rsidRoot w:val="00087CFC"/>
    <w:rsid w:val="00087CFC"/>
    <w:rsid w:val="002A3948"/>
    <w:rsid w:val="004567B3"/>
    <w:rsid w:val="004571FD"/>
    <w:rsid w:val="0063294E"/>
    <w:rsid w:val="006C4407"/>
    <w:rsid w:val="007C213B"/>
    <w:rsid w:val="008B102A"/>
    <w:rsid w:val="008C2D3E"/>
    <w:rsid w:val="008F0E1E"/>
    <w:rsid w:val="0097452B"/>
    <w:rsid w:val="009C3495"/>
    <w:rsid w:val="00BD70E6"/>
    <w:rsid w:val="00C0013C"/>
    <w:rsid w:val="00C217DD"/>
    <w:rsid w:val="00C977A6"/>
    <w:rsid w:val="00CA1A29"/>
    <w:rsid w:val="00D15ADE"/>
    <w:rsid w:val="00D76D1D"/>
    <w:rsid w:val="00E31C0F"/>
    <w:rsid w:val="00EA71EA"/>
    <w:rsid w:val="00F55676"/>
    <w:rsid w:val="00F71939"/>
    <w:rsid w:val="00FE1A4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29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87C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7CF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668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sc-mv</dc:creator>
  <cp:keywords/>
  <dc:description/>
  <cp:lastModifiedBy>sc-mv</cp:lastModifiedBy>
  <cp:revision>3</cp:revision>
  <dcterms:created xsi:type="dcterms:W3CDTF">2015-03-18T08:20:00Z</dcterms:created>
  <dcterms:modified xsi:type="dcterms:W3CDTF">2015-03-18T08:27:00Z</dcterms:modified>
</cp:coreProperties>
</file>