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C91A8" w14:textId="1387D919" w:rsidR="004259C5" w:rsidRPr="00E93D0A" w:rsidRDefault="002564B3" w:rsidP="00E93D0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3D0A">
        <w:rPr>
          <w:rFonts w:ascii="Arial" w:hAnsi="Arial" w:cs="Arial"/>
          <w:b/>
          <w:bCs/>
          <w:sz w:val="24"/>
          <w:szCs w:val="24"/>
        </w:rPr>
        <w:t>MBA Managing People</w:t>
      </w:r>
    </w:p>
    <w:p w14:paraId="51DE5FBE" w14:textId="2E73D198" w:rsidR="00DB5495" w:rsidRPr="00E93D0A" w:rsidRDefault="002564B3" w:rsidP="00E93D0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3D0A">
        <w:rPr>
          <w:rFonts w:ascii="Arial" w:hAnsi="Arial" w:cs="Arial"/>
          <w:b/>
          <w:bCs/>
          <w:sz w:val="24"/>
          <w:szCs w:val="24"/>
        </w:rPr>
        <w:t>LCMB7011</w:t>
      </w:r>
    </w:p>
    <w:p w14:paraId="3BA60467" w14:textId="251D4EAE" w:rsidR="004259C5" w:rsidRPr="00E93D0A" w:rsidRDefault="004259C5" w:rsidP="00E93D0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3D0A">
        <w:rPr>
          <w:rFonts w:ascii="Arial" w:hAnsi="Arial" w:cs="Arial"/>
          <w:b/>
          <w:bCs/>
          <w:sz w:val="24"/>
          <w:szCs w:val="24"/>
        </w:rPr>
        <w:t>Lecturer: Efua Adams</w:t>
      </w:r>
    </w:p>
    <w:p w14:paraId="149C4419" w14:textId="0E84B106" w:rsidR="00E93D0A" w:rsidRPr="00E93D0A" w:rsidRDefault="00E93D0A" w:rsidP="00E93D0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3D0A">
        <w:rPr>
          <w:rFonts w:ascii="Arial" w:hAnsi="Arial" w:cs="Arial"/>
          <w:b/>
          <w:bCs/>
          <w:sz w:val="24"/>
          <w:szCs w:val="24"/>
        </w:rPr>
        <w:t>Submitted by</w:t>
      </w:r>
    </w:p>
    <w:p w14:paraId="32DD363D" w14:textId="1CF9F9CB" w:rsidR="004259C5" w:rsidRPr="00E93D0A" w:rsidRDefault="004259C5" w:rsidP="00E93D0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3D0A">
        <w:rPr>
          <w:rFonts w:ascii="Arial" w:hAnsi="Arial" w:cs="Arial"/>
          <w:b/>
          <w:bCs/>
          <w:sz w:val="24"/>
          <w:szCs w:val="24"/>
        </w:rPr>
        <w:t>Student: Manjit Kaur Gharu</w:t>
      </w:r>
    </w:p>
    <w:p w14:paraId="74B53D67" w14:textId="3AC1DF04" w:rsidR="004259C5" w:rsidRDefault="004259C5" w:rsidP="00E93D0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3D0A">
        <w:rPr>
          <w:rFonts w:ascii="Arial" w:hAnsi="Arial" w:cs="Arial"/>
          <w:b/>
          <w:bCs/>
          <w:sz w:val="24"/>
          <w:szCs w:val="24"/>
        </w:rPr>
        <w:t>Student ID: 1814769</w:t>
      </w:r>
    </w:p>
    <w:p w14:paraId="2F1D32C5" w14:textId="0E318E0E" w:rsidR="008B795B" w:rsidRDefault="008B795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1E236470" w14:textId="597A4E64" w:rsidR="008B795B" w:rsidRDefault="24C3054C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337A3048">
        <w:rPr>
          <w:rFonts w:ascii="Arial" w:hAnsi="Arial" w:cs="Arial"/>
          <w:b/>
          <w:bCs/>
          <w:sz w:val="24"/>
          <w:szCs w:val="24"/>
          <w:u w:val="single"/>
        </w:rPr>
        <w:t>Table of conte</w:t>
      </w:r>
      <w:r w:rsidR="31CCBF6E" w:rsidRPr="337A3048">
        <w:rPr>
          <w:rFonts w:ascii="Arial" w:hAnsi="Arial" w:cs="Arial"/>
          <w:b/>
          <w:bCs/>
          <w:sz w:val="24"/>
          <w:szCs w:val="24"/>
          <w:u w:val="single"/>
        </w:rPr>
        <w:t>n</w:t>
      </w:r>
      <w:r w:rsidRPr="337A3048">
        <w:rPr>
          <w:rFonts w:ascii="Arial" w:hAnsi="Arial" w:cs="Arial"/>
          <w:b/>
          <w:bCs/>
          <w:sz w:val="24"/>
          <w:szCs w:val="24"/>
          <w:u w:val="single"/>
        </w:rPr>
        <w:t>ts</w:t>
      </w:r>
    </w:p>
    <w:p w14:paraId="47F33D4E" w14:textId="29D26610" w:rsidR="1F928A5D" w:rsidRDefault="1F928A5D" w:rsidP="337A304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337A3048">
        <w:rPr>
          <w:rFonts w:ascii="Arial" w:hAnsi="Arial" w:cs="Arial"/>
          <w:sz w:val="24"/>
          <w:szCs w:val="24"/>
        </w:rPr>
        <w:t>Introduction..........p.3</w:t>
      </w:r>
    </w:p>
    <w:p w14:paraId="419EDCF1" w14:textId="5C0CED18" w:rsidR="1F928A5D" w:rsidRDefault="1F928A5D" w:rsidP="337A3048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>Part A..........p.4</w:t>
      </w:r>
    </w:p>
    <w:p w14:paraId="020FC700" w14:textId="23032D06" w:rsidR="1F928A5D" w:rsidRDefault="1F928A5D" w:rsidP="337A3048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>Part B..........p.20</w:t>
      </w:r>
    </w:p>
    <w:p w14:paraId="4910F939" w14:textId="2B830F40" w:rsidR="1F928A5D" w:rsidRDefault="1F928A5D" w:rsidP="337A3048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>Conclusion..........p.21</w:t>
      </w:r>
    </w:p>
    <w:p w14:paraId="4542B525" w14:textId="734CE1ED" w:rsidR="1F928A5D" w:rsidRDefault="1F928A5D" w:rsidP="337A3048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>References..........p.23</w:t>
      </w:r>
    </w:p>
    <w:p w14:paraId="468C975D" w14:textId="31060F00" w:rsidR="31CCBF6E" w:rsidRDefault="31CCBF6E" w:rsidP="337A3048">
      <w:pPr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br w:type="page"/>
      </w:r>
    </w:p>
    <w:p w14:paraId="6554C3E7" w14:textId="168BB9C1" w:rsidR="009034C1" w:rsidRDefault="009034C1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Introduction</w:t>
      </w:r>
    </w:p>
    <w:p w14:paraId="0CF3EAB0" w14:textId="047F2B5F" w:rsidR="009034C1" w:rsidRDefault="009034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DAF8F4A" w14:textId="3329392E" w:rsidR="009034C1" w:rsidRDefault="00D63CE7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Part A</w:t>
      </w:r>
    </w:p>
    <w:p w14:paraId="7DFF1CE1" w14:textId="77777777" w:rsidR="001B60AF" w:rsidRPr="002D3C01" w:rsidRDefault="001B60AF" w:rsidP="008B795B">
      <w:pPr>
        <w:spacing w:line="360" w:lineRule="auto"/>
        <w:rPr>
          <w:rFonts w:ascii="Arial" w:hAnsi="Arial" w:cs="Arial"/>
          <w:sz w:val="24"/>
          <w:szCs w:val="24"/>
        </w:rPr>
      </w:pPr>
    </w:p>
    <w:p w14:paraId="73D99677" w14:textId="1F8EBDE8" w:rsidR="00241A7F" w:rsidRDefault="008128A4" w:rsidP="007A3B51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Flexible working strategies</w:t>
      </w:r>
      <w:r w:rsidR="005368DA">
        <w:rPr>
          <w:rFonts w:ascii="Arial" w:hAnsi="Arial" w:cs="Arial"/>
          <w:b/>
          <w:bCs/>
          <w:sz w:val="24"/>
          <w:szCs w:val="24"/>
          <w:u w:val="single"/>
        </w:rPr>
        <w:t xml:space="preserve"> used by organisations </w:t>
      </w:r>
      <w:r w:rsidR="005F1BB7">
        <w:rPr>
          <w:rFonts w:ascii="Arial" w:hAnsi="Arial" w:cs="Arial"/>
          <w:b/>
          <w:bCs/>
          <w:sz w:val="24"/>
          <w:szCs w:val="24"/>
          <w:u w:val="single"/>
        </w:rPr>
        <w:t>post</w:t>
      </w:r>
      <w:r w:rsidR="005368D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B55651">
        <w:rPr>
          <w:rFonts w:ascii="Arial" w:hAnsi="Arial" w:cs="Arial"/>
          <w:b/>
          <w:bCs/>
          <w:sz w:val="24"/>
          <w:szCs w:val="24"/>
          <w:u w:val="single"/>
        </w:rPr>
        <w:t>pandemic.</w:t>
      </w:r>
    </w:p>
    <w:p w14:paraId="09BABB26" w14:textId="18D49842" w:rsidR="00241A7F" w:rsidRDefault="001F6356" w:rsidP="007A3B51">
      <w:pPr>
        <w:spacing w:line="360" w:lineRule="auto"/>
        <w:rPr>
          <w:rFonts w:ascii="Arial" w:hAnsi="Arial" w:cs="Arial"/>
          <w:color w:val="00B0F0"/>
          <w:sz w:val="24"/>
          <w:szCs w:val="24"/>
          <w:u w:val="single"/>
        </w:rPr>
      </w:pPr>
      <w:r w:rsidRPr="001F6356">
        <w:rPr>
          <w:rFonts w:ascii="Arial" w:hAnsi="Arial" w:cs="Arial"/>
          <w:color w:val="00B0F0"/>
          <w:sz w:val="24"/>
          <w:szCs w:val="24"/>
          <w:u w:val="single"/>
        </w:rPr>
        <w:t>Definition</w:t>
      </w:r>
      <w:r w:rsidR="00241A7F" w:rsidRPr="001F6356">
        <w:rPr>
          <w:rFonts w:ascii="Arial" w:hAnsi="Arial" w:cs="Arial"/>
          <w:color w:val="00B0F0"/>
          <w:sz w:val="24"/>
          <w:szCs w:val="24"/>
          <w:u w:val="single"/>
        </w:rPr>
        <w:t xml:space="preserve"> of flexible working</w:t>
      </w:r>
      <w:r w:rsidRPr="001F6356">
        <w:rPr>
          <w:rFonts w:ascii="Arial" w:hAnsi="Arial" w:cs="Arial"/>
          <w:color w:val="00B0F0"/>
          <w:sz w:val="24"/>
          <w:szCs w:val="24"/>
          <w:u w:val="single"/>
        </w:rPr>
        <w:t xml:space="preserve"> conditions</w:t>
      </w:r>
    </w:p>
    <w:p w14:paraId="2EB46727" w14:textId="082BE052" w:rsidR="001F6356" w:rsidRDefault="00816066" w:rsidP="007A3B5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Flexible working </w:t>
      </w:r>
      <w:r w:rsidR="271D5389" w:rsidRPr="4974E902">
        <w:rPr>
          <w:rFonts w:ascii="Arial" w:hAnsi="Arial" w:cs="Arial"/>
          <w:sz w:val="24"/>
          <w:szCs w:val="24"/>
        </w:rPr>
        <w:t>gives</w:t>
      </w:r>
      <w:r w:rsidR="0064767C">
        <w:rPr>
          <w:rFonts w:ascii="Arial" w:hAnsi="Arial" w:cs="Arial"/>
          <w:sz w:val="24"/>
          <w:szCs w:val="24"/>
        </w:rPr>
        <w:t xml:space="preserve"> both the employee and the employer </w:t>
      </w:r>
      <w:r w:rsidR="00A92E86">
        <w:rPr>
          <w:rFonts w:ascii="Arial" w:hAnsi="Arial" w:cs="Arial"/>
          <w:sz w:val="24"/>
          <w:szCs w:val="24"/>
        </w:rPr>
        <w:t xml:space="preserve">adjustable </w:t>
      </w:r>
      <w:r w:rsidR="00D72917">
        <w:rPr>
          <w:rFonts w:ascii="Arial" w:hAnsi="Arial" w:cs="Arial"/>
          <w:sz w:val="24"/>
          <w:szCs w:val="24"/>
        </w:rPr>
        <w:t>time t</w:t>
      </w:r>
      <w:r w:rsidR="00085F07">
        <w:rPr>
          <w:rFonts w:ascii="Arial" w:hAnsi="Arial" w:cs="Arial"/>
          <w:sz w:val="24"/>
          <w:szCs w:val="24"/>
        </w:rPr>
        <w:t>hat</w:t>
      </w:r>
      <w:r w:rsidR="00D72917">
        <w:rPr>
          <w:rFonts w:ascii="Arial" w:hAnsi="Arial" w:cs="Arial"/>
          <w:sz w:val="24"/>
          <w:szCs w:val="24"/>
        </w:rPr>
        <w:t xml:space="preserve"> suit</w:t>
      </w:r>
      <w:r w:rsidR="00085F07">
        <w:rPr>
          <w:rFonts w:ascii="Arial" w:hAnsi="Arial" w:cs="Arial"/>
          <w:sz w:val="24"/>
          <w:szCs w:val="24"/>
        </w:rPr>
        <w:t>s</w:t>
      </w:r>
      <w:r w:rsidR="00D72917">
        <w:rPr>
          <w:rFonts w:ascii="Arial" w:hAnsi="Arial" w:cs="Arial"/>
          <w:sz w:val="24"/>
          <w:szCs w:val="24"/>
        </w:rPr>
        <w:t xml:space="preserve"> the individual</w:t>
      </w:r>
      <w:r w:rsidR="0018735E">
        <w:rPr>
          <w:rFonts w:ascii="Arial" w:hAnsi="Arial" w:cs="Arial"/>
          <w:sz w:val="24"/>
          <w:szCs w:val="24"/>
        </w:rPr>
        <w:t xml:space="preserve"> to get the task completed. Flex</w:t>
      </w:r>
      <w:r w:rsidR="003B7B60">
        <w:rPr>
          <w:rFonts w:ascii="Arial" w:hAnsi="Arial" w:cs="Arial"/>
          <w:sz w:val="24"/>
          <w:szCs w:val="24"/>
        </w:rPr>
        <w:t>ibl</w:t>
      </w:r>
      <w:r w:rsidR="0018735E">
        <w:rPr>
          <w:rFonts w:ascii="Arial" w:hAnsi="Arial" w:cs="Arial"/>
          <w:sz w:val="24"/>
          <w:szCs w:val="24"/>
        </w:rPr>
        <w:t xml:space="preserve">e working </w:t>
      </w:r>
      <w:r>
        <w:rPr>
          <w:rFonts w:ascii="Arial" w:hAnsi="Arial" w:cs="Arial"/>
          <w:sz w:val="24"/>
          <w:szCs w:val="24"/>
        </w:rPr>
        <w:t xml:space="preserve">is becoming more known to many </w:t>
      </w:r>
      <w:r w:rsidR="00B55651">
        <w:rPr>
          <w:rFonts w:ascii="Arial" w:hAnsi="Arial" w:cs="Arial"/>
          <w:sz w:val="24"/>
          <w:szCs w:val="24"/>
        </w:rPr>
        <w:t>organisations</w:t>
      </w:r>
      <w:r>
        <w:rPr>
          <w:rFonts w:ascii="Arial" w:hAnsi="Arial" w:cs="Arial"/>
          <w:sz w:val="24"/>
          <w:szCs w:val="24"/>
        </w:rPr>
        <w:t xml:space="preserve">. </w:t>
      </w:r>
      <w:r w:rsidR="002465C3">
        <w:rPr>
          <w:rFonts w:ascii="Arial" w:hAnsi="Arial" w:cs="Arial"/>
          <w:sz w:val="24"/>
          <w:szCs w:val="24"/>
        </w:rPr>
        <w:t xml:space="preserve">This was an option </w:t>
      </w:r>
      <w:r w:rsidR="00917BF2">
        <w:rPr>
          <w:rFonts w:ascii="Arial" w:hAnsi="Arial" w:cs="Arial"/>
          <w:sz w:val="24"/>
          <w:szCs w:val="24"/>
        </w:rPr>
        <w:t xml:space="preserve">pre pandemic but more heard of post pandemic. </w:t>
      </w:r>
      <w:r w:rsidR="00806B73">
        <w:rPr>
          <w:rFonts w:ascii="Arial" w:hAnsi="Arial" w:cs="Arial"/>
          <w:sz w:val="24"/>
          <w:szCs w:val="24"/>
        </w:rPr>
        <w:t xml:space="preserve">Many </w:t>
      </w:r>
      <w:r w:rsidR="00875C45">
        <w:rPr>
          <w:rFonts w:ascii="Arial" w:hAnsi="Arial" w:cs="Arial"/>
          <w:sz w:val="24"/>
          <w:szCs w:val="24"/>
        </w:rPr>
        <w:t>organisations</w:t>
      </w:r>
      <w:r w:rsidR="00806B73">
        <w:rPr>
          <w:rFonts w:ascii="Arial" w:hAnsi="Arial" w:cs="Arial"/>
          <w:sz w:val="24"/>
          <w:szCs w:val="24"/>
        </w:rPr>
        <w:t xml:space="preserve"> recognise </w:t>
      </w:r>
      <w:r w:rsidR="206D4611" w:rsidRPr="25376998">
        <w:rPr>
          <w:rFonts w:ascii="Arial" w:hAnsi="Arial" w:cs="Arial"/>
          <w:sz w:val="24"/>
          <w:szCs w:val="24"/>
        </w:rPr>
        <w:t>th</w:t>
      </w:r>
      <w:r w:rsidR="72F99BCB" w:rsidRPr="25376998">
        <w:rPr>
          <w:rFonts w:ascii="Arial" w:hAnsi="Arial" w:cs="Arial"/>
          <w:sz w:val="24"/>
          <w:szCs w:val="24"/>
        </w:rPr>
        <w:t>at</w:t>
      </w:r>
      <w:r w:rsidR="00806B73">
        <w:rPr>
          <w:rFonts w:ascii="Arial" w:hAnsi="Arial" w:cs="Arial"/>
          <w:sz w:val="24"/>
          <w:szCs w:val="24"/>
        </w:rPr>
        <w:t xml:space="preserve"> employee wellbeing is </w:t>
      </w:r>
      <w:r w:rsidR="003D56C4">
        <w:rPr>
          <w:rFonts w:ascii="Arial" w:hAnsi="Arial" w:cs="Arial"/>
          <w:sz w:val="24"/>
          <w:szCs w:val="24"/>
        </w:rPr>
        <w:t>extremely important to consider.</w:t>
      </w:r>
      <w:r w:rsidR="00917BF2">
        <w:rPr>
          <w:rFonts w:ascii="Arial" w:hAnsi="Arial" w:cs="Arial"/>
          <w:sz w:val="24"/>
          <w:szCs w:val="24"/>
        </w:rPr>
        <w:t xml:space="preserve"> </w:t>
      </w:r>
      <w:r w:rsidR="0087371F">
        <w:rPr>
          <w:rFonts w:ascii="Arial" w:hAnsi="Arial" w:cs="Arial"/>
          <w:sz w:val="24"/>
          <w:szCs w:val="24"/>
        </w:rPr>
        <w:t xml:space="preserve">When an employee has a </w:t>
      </w:r>
      <w:r w:rsidR="003B7B60">
        <w:rPr>
          <w:rFonts w:ascii="Arial" w:hAnsi="Arial" w:cs="Arial"/>
          <w:sz w:val="24"/>
          <w:szCs w:val="24"/>
        </w:rPr>
        <w:t>flexible</w:t>
      </w:r>
      <w:r w:rsidR="0087371F">
        <w:rPr>
          <w:rFonts w:ascii="Arial" w:hAnsi="Arial" w:cs="Arial"/>
          <w:sz w:val="24"/>
          <w:szCs w:val="24"/>
        </w:rPr>
        <w:t xml:space="preserve"> working </w:t>
      </w:r>
      <w:r w:rsidR="00FD754D">
        <w:rPr>
          <w:rFonts w:ascii="Arial" w:hAnsi="Arial" w:cs="Arial"/>
          <w:sz w:val="24"/>
          <w:szCs w:val="24"/>
        </w:rPr>
        <w:t xml:space="preserve">contract, they </w:t>
      </w:r>
      <w:r w:rsidR="0067488F">
        <w:rPr>
          <w:rFonts w:ascii="Arial" w:hAnsi="Arial" w:cs="Arial"/>
          <w:sz w:val="24"/>
          <w:szCs w:val="24"/>
        </w:rPr>
        <w:t>can</w:t>
      </w:r>
      <w:r w:rsidR="00FD754D">
        <w:rPr>
          <w:rFonts w:ascii="Arial" w:hAnsi="Arial" w:cs="Arial"/>
          <w:sz w:val="24"/>
          <w:szCs w:val="24"/>
        </w:rPr>
        <w:t xml:space="preserve"> work </w:t>
      </w:r>
      <w:r w:rsidR="003B7B60">
        <w:rPr>
          <w:rFonts w:ascii="Arial" w:hAnsi="Arial" w:cs="Arial"/>
          <w:sz w:val="24"/>
          <w:szCs w:val="24"/>
        </w:rPr>
        <w:t>according</w:t>
      </w:r>
      <w:r w:rsidR="0067565F">
        <w:rPr>
          <w:rFonts w:ascii="Arial" w:hAnsi="Arial" w:cs="Arial"/>
          <w:sz w:val="24"/>
          <w:szCs w:val="24"/>
        </w:rPr>
        <w:t xml:space="preserve"> to what meets their needs. The </w:t>
      </w:r>
      <w:r w:rsidR="0067488F">
        <w:rPr>
          <w:rFonts w:ascii="Arial" w:hAnsi="Arial" w:cs="Arial"/>
          <w:sz w:val="24"/>
          <w:szCs w:val="24"/>
        </w:rPr>
        <w:t>traditional</w:t>
      </w:r>
      <w:r w:rsidR="0067565F">
        <w:rPr>
          <w:rFonts w:ascii="Arial" w:hAnsi="Arial" w:cs="Arial"/>
          <w:sz w:val="24"/>
          <w:szCs w:val="24"/>
        </w:rPr>
        <w:t xml:space="preserve"> 9am to 5pm office job </w:t>
      </w:r>
      <w:r w:rsidR="003B7B60">
        <w:rPr>
          <w:rFonts w:ascii="Arial" w:hAnsi="Arial" w:cs="Arial"/>
          <w:sz w:val="24"/>
          <w:szCs w:val="24"/>
        </w:rPr>
        <w:t>has</w:t>
      </w:r>
      <w:r w:rsidR="0067488F">
        <w:rPr>
          <w:rFonts w:ascii="Arial" w:hAnsi="Arial" w:cs="Arial"/>
          <w:sz w:val="24"/>
          <w:szCs w:val="24"/>
        </w:rPr>
        <w:t xml:space="preserve"> become something of the past</w:t>
      </w:r>
      <w:r w:rsidR="00981D63">
        <w:rPr>
          <w:rFonts w:ascii="Arial" w:hAnsi="Arial" w:cs="Arial"/>
          <w:sz w:val="24"/>
          <w:szCs w:val="24"/>
        </w:rPr>
        <w:t xml:space="preserve">. Organisations are </w:t>
      </w:r>
      <w:r w:rsidR="0067565F">
        <w:rPr>
          <w:rFonts w:ascii="Arial" w:hAnsi="Arial" w:cs="Arial"/>
          <w:sz w:val="24"/>
          <w:szCs w:val="24"/>
        </w:rPr>
        <w:t xml:space="preserve">more </w:t>
      </w:r>
      <w:r w:rsidR="003B7B60">
        <w:rPr>
          <w:rFonts w:ascii="Arial" w:hAnsi="Arial" w:cs="Arial"/>
          <w:sz w:val="24"/>
          <w:szCs w:val="24"/>
        </w:rPr>
        <w:t xml:space="preserve">understanding </w:t>
      </w:r>
      <w:r w:rsidR="00981D63">
        <w:rPr>
          <w:rFonts w:ascii="Arial" w:hAnsi="Arial" w:cs="Arial"/>
          <w:sz w:val="24"/>
          <w:szCs w:val="24"/>
        </w:rPr>
        <w:t xml:space="preserve">as employees have personal needs. Some are parents </w:t>
      </w:r>
      <w:r w:rsidR="04499579" w:rsidRPr="46E61FF7">
        <w:rPr>
          <w:rFonts w:ascii="Arial" w:hAnsi="Arial" w:cs="Arial"/>
          <w:sz w:val="24"/>
          <w:szCs w:val="24"/>
        </w:rPr>
        <w:t>who</w:t>
      </w:r>
      <w:r w:rsidR="00981D63">
        <w:rPr>
          <w:rFonts w:ascii="Arial" w:hAnsi="Arial" w:cs="Arial"/>
          <w:sz w:val="24"/>
          <w:szCs w:val="24"/>
        </w:rPr>
        <w:t xml:space="preserve"> </w:t>
      </w:r>
      <w:r w:rsidR="4E3EC9A4" w:rsidRPr="6DFF948E">
        <w:rPr>
          <w:rFonts w:ascii="Arial" w:hAnsi="Arial" w:cs="Arial"/>
          <w:sz w:val="24"/>
          <w:szCs w:val="24"/>
        </w:rPr>
        <w:t>cannot</w:t>
      </w:r>
      <w:r w:rsidR="00981D63">
        <w:rPr>
          <w:rFonts w:ascii="Arial" w:hAnsi="Arial" w:cs="Arial"/>
          <w:sz w:val="24"/>
          <w:szCs w:val="24"/>
        </w:rPr>
        <w:t xml:space="preserve"> work in the office </w:t>
      </w:r>
      <w:r w:rsidR="00322476">
        <w:rPr>
          <w:rFonts w:ascii="Arial" w:hAnsi="Arial" w:cs="Arial"/>
          <w:sz w:val="24"/>
          <w:szCs w:val="24"/>
        </w:rPr>
        <w:t xml:space="preserve">from 9am </w:t>
      </w:r>
      <w:r w:rsidR="00A8500F">
        <w:rPr>
          <w:rFonts w:ascii="Arial" w:hAnsi="Arial" w:cs="Arial"/>
          <w:sz w:val="24"/>
          <w:szCs w:val="24"/>
        </w:rPr>
        <w:t xml:space="preserve">to 5pm </w:t>
      </w:r>
      <w:r w:rsidR="00322476">
        <w:rPr>
          <w:rFonts w:ascii="Arial" w:hAnsi="Arial" w:cs="Arial"/>
          <w:sz w:val="24"/>
          <w:szCs w:val="24"/>
        </w:rPr>
        <w:t xml:space="preserve">due to school drop </w:t>
      </w:r>
      <w:r w:rsidR="0008057A">
        <w:rPr>
          <w:rFonts w:ascii="Arial" w:hAnsi="Arial" w:cs="Arial"/>
          <w:sz w:val="24"/>
          <w:szCs w:val="24"/>
        </w:rPr>
        <w:t>off and pick u</w:t>
      </w:r>
      <w:r w:rsidR="005B75F0">
        <w:rPr>
          <w:rFonts w:ascii="Arial" w:hAnsi="Arial" w:cs="Arial"/>
          <w:sz w:val="24"/>
          <w:szCs w:val="24"/>
        </w:rPr>
        <w:t xml:space="preserve">p and many other </w:t>
      </w:r>
      <w:r w:rsidR="00FF262C">
        <w:rPr>
          <w:rFonts w:ascii="Arial" w:hAnsi="Arial" w:cs="Arial"/>
          <w:sz w:val="24"/>
          <w:szCs w:val="24"/>
        </w:rPr>
        <w:t>commitments.</w:t>
      </w:r>
      <w:r w:rsidR="00322476">
        <w:rPr>
          <w:rFonts w:ascii="Arial" w:hAnsi="Arial" w:cs="Arial"/>
          <w:sz w:val="24"/>
          <w:szCs w:val="24"/>
        </w:rPr>
        <w:t xml:space="preserve"> </w:t>
      </w:r>
      <w:r w:rsidR="002C7042">
        <w:rPr>
          <w:rFonts w:ascii="Arial" w:hAnsi="Arial" w:cs="Arial"/>
          <w:sz w:val="24"/>
          <w:szCs w:val="24"/>
        </w:rPr>
        <w:t xml:space="preserve">The flexible working allows the employee to work from home </w:t>
      </w:r>
      <w:r w:rsidR="0008057A">
        <w:rPr>
          <w:rFonts w:ascii="Arial" w:hAnsi="Arial" w:cs="Arial"/>
          <w:sz w:val="24"/>
          <w:szCs w:val="24"/>
        </w:rPr>
        <w:t xml:space="preserve">and visit the office </w:t>
      </w:r>
      <w:r w:rsidR="007F4DEF">
        <w:rPr>
          <w:rFonts w:ascii="Arial" w:hAnsi="Arial" w:cs="Arial"/>
          <w:sz w:val="24"/>
          <w:szCs w:val="24"/>
        </w:rPr>
        <w:t>a few days a week</w:t>
      </w:r>
      <w:r w:rsidR="00FF262C">
        <w:rPr>
          <w:rFonts w:ascii="Arial" w:hAnsi="Arial" w:cs="Arial"/>
          <w:sz w:val="24"/>
          <w:szCs w:val="24"/>
        </w:rPr>
        <w:t xml:space="preserve"> if needed. Remote working allows </w:t>
      </w:r>
      <w:r w:rsidR="6F443613" w:rsidRPr="56EC0509">
        <w:rPr>
          <w:rFonts w:ascii="Arial" w:hAnsi="Arial" w:cs="Arial"/>
          <w:sz w:val="24"/>
          <w:szCs w:val="24"/>
        </w:rPr>
        <w:t>t</w:t>
      </w:r>
      <w:r w:rsidR="29A65B18" w:rsidRPr="56EC0509">
        <w:rPr>
          <w:rFonts w:ascii="Arial" w:hAnsi="Arial" w:cs="Arial"/>
          <w:sz w:val="24"/>
          <w:szCs w:val="24"/>
        </w:rPr>
        <w:t>he</w:t>
      </w:r>
      <w:r w:rsidR="00FF262C">
        <w:rPr>
          <w:rFonts w:ascii="Arial" w:hAnsi="Arial" w:cs="Arial"/>
          <w:sz w:val="24"/>
          <w:szCs w:val="24"/>
        </w:rPr>
        <w:t xml:space="preserve"> </w:t>
      </w:r>
      <w:r w:rsidR="002F1467">
        <w:rPr>
          <w:rFonts w:ascii="Arial" w:hAnsi="Arial" w:cs="Arial"/>
          <w:sz w:val="24"/>
          <w:szCs w:val="24"/>
        </w:rPr>
        <w:t xml:space="preserve">employee to manage their own timing according to their </w:t>
      </w:r>
      <w:r w:rsidR="00875C45">
        <w:rPr>
          <w:rFonts w:ascii="Arial" w:hAnsi="Arial" w:cs="Arial"/>
          <w:sz w:val="24"/>
          <w:szCs w:val="24"/>
        </w:rPr>
        <w:t xml:space="preserve">personal duties. </w:t>
      </w:r>
      <w:r w:rsidR="003D213D">
        <w:rPr>
          <w:rFonts w:ascii="Arial" w:hAnsi="Arial" w:cs="Arial"/>
          <w:sz w:val="24"/>
          <w:szCs w:val="24"/>
        </w:rPr>
        <w:t>(CIPD, 2022)</w:t>
      </w:r>
    </w:p>
    <w:p w14:paraId="4B55F710" w14:textId="2DD3E354" w:rsidR="00D81BD2" w:rsidRDefault="00D81BD2" w:rsidP="007A3B5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employee must meet the </w:t>
      </w:r>
      <w:r w:rsidR="00617082">
        <w:rPr>
          <w:rFonts w:ascii="Arial" w:hAnsi="Arial" w:cs="Arial"/>
          <w:sz w:val="24"/>
          <w:szCs w:val="24"/>
        </w:rPr>
        <w:t xml:space="preserve">criteria to apply for the flexible working. </w:t>
      </w:r>
    </w:p>
    <w:p w14:paraId="201DE10A" w14:textId="36BF06AA" w:rsidR="001A7E90" w:rsidRDefault="001A7E90" w:rsidP="007A3B5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Below is a </w:t>
      </w:r>
      <w:r w:rsidR="0008129F">
        <w:rPr>
          <w:rFonts w:ascii="Arial" w:hAnsi="Arial" w:cs="Arial"/>
          <w:sz w:val="24"/>
          <w:szCs w:val="24"/>
        </w:rPr>
        <w:t>list</w:t>
      </w:r>
      <w:r w:rsidR="07B25CE4" w:rsidRPr="56EC0509">
        <w:rPr>
          <w:rFonts w:ascii="Arial" w:hAnsi="Arial" w:cs="Arial"/>
          <w:sz w:val="24"/>
          <w:szCs w:val="24"/>
        </w:rPr>
        <w:t xml:space="preserve"> of the criteria</w:t>
      </w:r>
      <w:r w:rsidR="32D1272C" w:rsidRPr="0B4E2562">
        <w:rPr>
          <w:rFonts w:ascii="Arial" w:hAnsi="Arial" w:cs="Arial"/>
          <w:sz w:val="24"/>
          <w:szCs w:val="24"/>
        </w:rPr>
        <w:t>:</w:t>
      </w:r>
    </w:p>
    <w:p w14:paraId="15403610" w14:textId="7024BCA2" w:rsidR="001A7E90" w:rsidRDefault="00A862C5" w:rsidP="001A7E9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Worked for the organisation for a minimum of 26 </w:t>
      </w:r>
      <w:r w:rsidR="0008129F">
        <w:rPr>
          <w:rFonts w:ascii="Arial" w:hAnsi="Arial" w:cs="Arial"/>
          <w:sz w:val="24"/>
          <w:szCs w:val="24"/>
        </w:rPr>
        <w:t>weeks.</w:t>
      </w:r>
    </w:p>
    <w:p w14:paraId="4583540B" w14:textId="54683E2F" w:rsidR="00A862C5" w:rsidRDefault="2648AD40" w:rsidP="001A7E9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25CDD6EB">
        <w:rPr>
          <w:rFonts w:ascii="Arial" w:hAnsi="Arial" w:cs="Arial"/>
          <w:sz w:val="24"/>
          <w:szCs w:val="24"/>
        </w:rPr>
        <w:t>An</w:t>
      </w:r>
      <w:r w:rsidR="006B6FEF">
        <w:rPr>
          <w:rFonts w:ascii="Arial" w:hAnsi="Arial" w:cs="Arial"/>
          <w:sz w:val="24"/>
          <w:szCs w:val="24"/>
        </w:rPr>
        <w:t xml:space="preserve"> application </w:t>
      </w:r>
      <w:r w:rsidR="00576B0C">
        <w:rPr>
          <w:rFonts w:ascii="Arial" w:hAnsi="Arial" w:cs="Arial"/>
          <w:sz w:val="24"/>
          <w:szCs w:val="24"/>
        </w:rPr>
        <w:t xml:space="preserve">is made </w:t>
      </w:r>
      <w:r w:rsidR="00840549">
        <w:rPr>
          <w:rFonts w:ascii="Arial" w:hAnsi="Arial" w:cs="Arial"/>
          <w:sz w:val="24"/>
          <w:szCs w:val="24"/>
        </w:rPr>
        <w:t xml:space="preserve">for flexible working </w:t>
      </w:r>
      <w:r w:rsidR="0008129F">
        <w:rPr>
          <w:rFonts w:ascii="Arial" w:hAnsi="Arial" w:cs="Arial"/>
          <w:sz w:val="24"/>
          <w:szCs w:val="24"/>
        </w:rPr>
        <w:t>changes.</w:t>
      </w:r>
    </w:p>
    <w:p w14:paraId="12655569" w14:textId="253E0728" w:rsidR="00840549" w:rsidRDefault="00840549" w:rsidP="001A7E9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meeting is arranged to discuss changes, including advan</w:t>
      </w:r>
      <w:r w:rsidR="009F7839">
        <w:rPr>
          <w:rFonts w:ascii="Arial" w:hAnsi="Arial" w:cs="Arial"/>
          <w:sz w:val="24"/>
          <w:szCs w:val="24"/>
        </w:rPr>
        <w:t xml:space="preserve">tages and disadvantages of </w:t>
      </w:r>
      <w:r w:rsidR="0008129F">
        <w:rPr>
          <w:rFonts w:ascii="Arial" w:hAnsi="Arial" w:cs="Arial"/>
          <w:sz w:val="24"/>
          <w:szCs w:val="24"/>
        </w:rPr>
        <w:t>change.</w:t>
      </w:r>
    </w:p>
    <w:p w14:paraId="565B9C17" w14:textId="2FD5E9B9" w:rsidR="009F7839" w:rsidRDefault="009F7839" w:rsidP="001A7E9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Meeting the organisation needs </w:t>
      </w:r>
    </w:p>
    <w:p w14:paraId="4E46FC2F" w14:textId="0CF0320F" w:rsidR="009F7839" w:rsidRDefault="00081FB3" w:rsidP="001A7E9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</w:t>
      </w:r>
      <w:r w:rsidR="009E328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ging work life balance </w:t>
      </w:r>
    </w:p>
    <w:p w14:paraId="2FC14C08" w14:textId="6F0399E3" w:rsidR="003266AE" w:rsidRDefault="0008129F" w:rsidP="0032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Employees working more productively.</w:t>
      </w:r>
      <w:r w:rsidR="00D13FD0">
        <w:rPr>
          <w:rFonts w:ascii="Arial" w:hAnsi="Arial" w:cs="Arial"/>
          <w:sz w:val="24"/>
          <w:szCs w:val="24"/>
        </w:rPr>
        <w:t xml:space="preserve"> (CIPD, 2021)</w:t>
      </w:r>
    </w:p>
    <w:p w14:paraId="6B9C88F3" w14:textId="6D24BFD4" w:rsidR="005C3A34" w:rsidRDefault="005C3A34" w:rsidP="005C3A3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different options for flexible working. </w:t>
      </w:r>
      <w:r w:rsidR="00AD28E2">
        <w:rPr>
          <w:rFonts w:ascii="Arial" w:hAnsi="Arial" w:cs="Arial"/>
          <w:sz w:val="24"/>
          <w:szCs w:val="24"/>
        </w:rPr>
        <w:t xml:space="preserve">This </w:t>
      </w:r>
      <w:r w:rsidR="00954F65">
        <w:rPr>
          <w:rFonts w:ascii="Arial" w:hAnsi="Arial" w:cs="Arial"/>
          <w:sz w:val="24"/>
          <w:szCs w:val="24"/>
        </w:rPr>
        <w:t>arrangement</w:t>
      </w:r>
      <w:r w:rsidR="004A4FA2">
        <w:rPr>
          <w:rFonts w:ascii="Arial" w:hAnsi="Arial" w:cs="Arial"/>
          <w:sz w:val="24"/>
          <w:szCs w:val="24"/>
        </w:rPr>
        <w:t xml:space="preserve"> is made to meet the employee needs. The employee </w:t>
      </w:r>
      <w:r w:rsidR="00954F65">
        <w:rPr>
          <w:rFonts w:ascii="Arial" w:hAnsi="Arial" w:cs="Arial"/>
          <w:sz w:val="24"/>
          <w:szCs w:val="24"/>
        </w:rPr>
        <w:t>can</w:t>
      </w:r>
      <w:r w:rsidR="004A4FA2">
        <w:rPr>
          <w:rFonts w:ascii="Arial" w:hAnsi="Arial" w:cs="Arial"/>
          <w:sz w:val="24"/>
          <w:szCs w:val="24"/>
        </w:rPr>
        <w:t xml:space="preserve"> </w:t>
      </w:r>
      <w:r w:rsidR="00C02022">
        <w:rPr>
          <w:rFonts w:ascii="Arial" w:hAnsi="Arial" w:cs="Arial"/>
          <w:sz w:val="24"/>
          <w:szCs w:val="24"/>
        </w:rPr>
        <w:t xml:space="preserve">work when </w:t>
      </w:r>
      <w:r w:rsidR="00E831A7">
        <w:rPr>
          <w:rFonts w:ascii="Arial" w:hAnsi="Arial" w:cs="Arial"/>
          <w:sz w:val="24"/>
          <w:szCs w:val="24"/>
        </w:rPr>
        <w:t xml:space="preserve">and where </w:t>
      </w:r>
      <w:r w:rsidR="007F4BA8">
        <w:rPr>
          <w:rFonts w:ascii="Arial" w:hAnsi="Arial" w:cs="Arial"/>
          <w:sz w:val="24"/>
          <w:szCs w:val="24"/>
        </w:rPr>
        <w:t>they feel comfortable.</w:t>
      </w:r>
      <w:r w:rsidR="00C02022">
        <w:rPr>
          <w:rFonts w:ascii="Arial" w:hAnsi="Arial" w:cs="Arial"/>
          <w:sz w:val="24"/>
          <w:szCs w:val="24"/>
        </w:rPr>
        <w:t xml:space="preserve"> The employee has no need to go to the workplace to do their job</w:t>
      </w:r>
      <w:r w:rsidR="003E2DBE">
        <w:rPr>
          <w:rFonts w:ascii="Arial" w:hAnsi="Arial" w:cs="Arial"/>
          <w:sz w:val="24"/>
          <w:szCs w:val="24"/>
        </w:rPr>
        <w:t xml:space="preserve"> if this is agreed</w:t>
      </w:r>
      <w:r w:rsidR="00C02022">
        <w:rPr>
          <w:rFonts w:ascii="Arial" w:hAnsi="Arial" w:cs="Arial"/>
          <w:sz w:val="24"/>
          <w:szCs w:val="24"/>
        </w:rPr>
        <w:t xml:space="preserve">. The employee </w:t>
      </w:r>
      <w:r w:rsidR="00954F65">
        <w:rPr>
          <w:rFonts w:ascii="Arial" w:hAnsi="Arial" w:cs="Arial"/>
          <w:sz w:val="24"/>
          <w:szCs w:val="24"/>
        </w:rPr>
        <w:t>can</w:t>
      </w:r>
      <w:r w:rsidR="00C02022">
        <w:rPr>
          <w:rFonts w:ascii="Arial" w:hAnsi="Arial" w:cs="Arial"/>
          <w:sz w:val="24"/>
          <w:szCs w:val="24"/>
        </w:rPr>
        <w:t xml:space="preserve"> work from home</w:t>
      </w:r>
      <w:r w:rsidR="004A1579">
        <w:rPr>
          <w:rFonts w:ascii="Arial" w:hAnsi="Arial" w:cs="Arial"/>
          <w:sz w:val="24"/>
          <w:szCs w:val="24"/>
        </w:rPr>
        <w:t xml:space="preserve"> or </w:t>
      </w:r>
      <w:r w:rsidR="359EDD69" w:rsidRPr="633ED3CB">
        <w:rPr>
          <w:rFonts w:ascii="Arial" w:hAnsi="Arial" w:cs="Arial"/>
          <w:sz w:val="24"/>
          <w:szCs w:val="24"/>
        </w:rPr>
        <w:t>from wherever</w:t>
      </w:r>
      <w:r w:rsidR="004A1579">
        <w:rPr>
          <w:rFonts w:ascii="Arial" w:hAnsi="Arial" w:cs="Arial"/>
          <w:sz w:val="24"/>
          <w:szCs w:val="24"/>
        </w:rPr>
        <w:t xml:space="preserve"> suits </w:t>
      </w:r>
      <w:r w:rsidR="25F96BAE" w:rsidRPr="75CC917C">
        <w:rPr>
          <w:rFonts w:ascii="Arial" w:hAnsi="Arial" w:cs="Arial"/>
          <w:sz w:val="24"/>
          <w:szCs w:val="24"/>
        </w:rPr>
        <w:t>the</w:t>
      </w:r>
      <w:r w:rsidR="73FC3BB5" w:rsidRPr="75CC917C">
        <w:rPr>
          <w:rFonts w:ascii="Arial" w:hAnsi="Arial" w:cs="Arial"/>
          <w:sz w:val="24"/>
          <w:szCs w:val="24"/>
        </w:rPr>
        <w:t>m</w:t>
      </w:r>
      <w:r w:rsidR="004A1579">
        <w:rPr>
          <w:rFonts w:ascii="Arial" w:hAnsi="Arial" w:cs="Arial"/>
          <w:sz w:val="24"/>
          <w:szCs w:val="24"/>
        </w:rPr>
        <w:t xml:space="preserve">. </w:t>
      </w:r>
    </w:p>
    <w:p w14:paraId="7F475F24" w14:textId="17C53CFB" w:rsidR="00F61115" w:rsidRDefault="00F61115" w:rsidP="005C3A3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vision of</w:t>
      </w:r>
      <w:r w:rsidR="001F6582">
        <w:rPr>
          <w:rFonts w:ascii="Arial" w:hAnsi="Arial" w:cs="Arial"/>
          <w:sz w:val="24"/>
          <w:szCs w:val="24"/>
        </w:rPr>
        <w:t xml:space="preserve"> </w:t>
      </w:r>
      <w:r w:rsidR="00955124">
        <w:rPr>
          <w:rFonts w:ascii="Arial" w:hAnsi="Arial" w:cs="Arial"/>
          <w:sz w:val="24"/>
          <w:szCs w:val="24"/>
        </w:rPr>
        <w:t xml:space="preserve">some </w:t>
      </w:r>
      <w:r w:rsidR="001F6582">
        <w:rPr>
          <w:rFonts w:ascii="Arial" w:hAnsi="Arial" w:cs="Arial"/>
          <w:sz w:val="24"/>
          <w:szCs w:val="24"/>
        </w:rPr>
        <w:t xml:space="preserve">flexible working </w:t>
      </w:r>
      <w:r w:rsidR="00FB127E">
        <w:rPr>
          <w:rFonts w:ascii="Arial" w:hAnsi="Arial" w:cs="Arial"/>
          <w:sz w:val="24"/>
          <w:szCs w:val="24"/>
        </w:rPr>
        <w:t xml:space="preserve">practices </w:t>
      </w:r>
      <w:r w:rsidR="001F6582">
        <w:rPr>
          <w:rFonts w:ascii="Arial" w:hAnsi="Arial" w:cs="Arial"/>
          <w:sz w:val="24"/>
          <w:szCs w:val="24"/>
        </w:rPr>
        <w:t>can be described as follows:</w:t>
      </w:r>
    </w:p>
    <w:p w14:paraId="48D0CE91" w14:textId="3E8219E3" w:rsidR="001F6582" w:rsidRDefault="008761BD" w:rsidP="005C3A34">
      <w:pPr>
        <w:spacing w:line="360" w:lineRule="auto"/>
        <w:rPr>
          <w:rFonts w:ascii="Arial" w:hAnsi="Arial" w:cs="Arial"/>
          <w:sz w:val="24"/>
          <w:szCs w:val="24"/>
        </w:rPr>
      </w:pPr>
      <w:r w:rsidRPr="00250F45">
        <w:rPr>
          <w:rFonts w:ascii="Arial" w:hAnsi="Arial" w:cs="Arial"/>
          <w:b/>
          <w:bCs/>
          <w:sz w:val="24"/>
          <w:szCs w:val="24"/>
        </w:rPr>
        <w:t>Part time working</w:t>
      </w:r>
      <w:r w:rsidR="000F6FE2">
        <w:rPr>
          <w:rFonts w:ascii="Arial" w:hAnsi="Arial" w:cs="Arial"/>
          <w:b/>
          <w:bCs/>
          <w:sz w:val="24"/>
          <w:szCs w:val="24"/>
        </w:rPr>
        <w:t xml:space="preserve"> </w:t>
      </w:r>
      <w:r w:rsidR="00AA3A51">
        <w:rPr>
          <w:rFonts w:ascii="Arial" w:hAnsi="Arial" w:cs="Arial"/>
          <w:sz w:val="24"/>
          <w:szCs w:val="24"/>
        </w:rPr>
        <w:t xml:space="preserve">- </w:t>
      </w:r>
      <w:r w:rsidR="00C10C97">
        <w:rPr>
          <w:rFonts w:ascii="Arial" w:hAnsi="Arial" w:cs="Arial"/>
          <w:sz w:val="24"/>
          <w:szCs w:val="24"/>
        </w:rPr>
        <w:t>an employee is able to work part time</w:t>
      </w:r>
      <w:r w:rsidR="00C43004">
        <w:rPr>
          <w:rFonts w:ascii="Arial" w:hAnsi="Arial" w:cs="Arial"/>
          <w:sz w:val="24"/>
          <w:szCs w:val="24"/>
        </w:rPr>
        <w:t>. Th</w:t>
      </w:r>
      <w:r w:rsidR="00350D02">
        <w:rPr>
          <w:rFonts w:ascii="Arial" w:hAnsi="Arial" w:cs="Arial"/>
          <w:sz w:val="24"/>
          <w:szCs w:val="24"/>
        </w:rPr>
        <w:t xml:space="preserve">e hours available in the job </w:t>
      </w:r>
      <w:r w:rsidR="00093501">
        <w:rPr>
          <w:rFonts w:ascii="Arial" w:hAnsi="Arial" w:cs="Arial"/>
          <w:sz w:val="24"/>
          <w:szCs w:val="24"/>
        </w:rPr>
        <w:t>application would be agreed in the contract. This is eno</w:t>
      </w:r>
      <w:r w:rsidR="0047389A">
        <w:rPr>
          <w:rFonts w:ascii="Arial" w:hAnsi="Arial" w:cs="Arial"/>
          <w:sz w:val="24"/>
          <w:szCs w:val="24"/>
        </w:rPr>
        <w:t xml:space="preserve">ugh for the employee to do the job. </w:t>
      </w:r>
      <w:r w:rsidR="00BF79F6">
        <w:rPr>
          <w:rFonts w:ascii="Arial" w:hAnsi="Arial" w:cs="Arial"/>
          <w:sz w:val="24"/>
          <w:szCs w:val="24"/>
        </w:rPr>
        <w:t>T</w:t>
      </w:r>
      <w:r w:rsidR="00250F45">
        <w:rPr>
          <w:rFonts w:ascii="Arial" w:hAnsi="Arial" w:cs="Arial"/>
          <w:sz w:val="24"/>
          <w:szCs w:val="24"/>
        </w:rPr>
        <w:t xml:space="preserve">he employee must comply with the contract and </w:t>
      </w:r>
      <w:r w:rsidR="003D0FB4">
        <w:rPr>
          <w:rFonts w:ascii="Arial" w:hAnsi="Arial" w:cs="Arial"/>
          <w:sz w:val="24"/>
          <w:szCs w:val="24"/>
        </w:rPr>
        <w:t>fulfil the duty. An</w:t>
      </w:r>
      <w:r w:rsidR="00BF79F6">
        <w:rPr>
          <w:rFonts w:ascii="Arial" w:hAnsi="Arial" w:cs="Arial"/>
          <w:sz w:val="24"/>
          <w:szCs w:val="24"/>
        </w:rPr>
        <w:t xml:space="preserve"> employee </w:t>
      </w:r>
      <w:r w:rsidR="002C4B1B">
        <w:rPr>
          <w:rFonts w:ascii="Arial" w:hAnsi="Arial" w:cs="Arial"/>
          <w:sz w:val="24"/>
          <w:szCs w:val="24"/>
        </w:rPr>
        <w:t>may</w:t>
      </w:r>
      <w:r w:rsidR="00BF79F6">
        <w:rPr>
          <w:rFonts w:ascii="Arial" w:hAnsi="Arial" w:cs="Arial"/>
          <w:sz w:val="24"/>
          <w:szCs w:val="24"/>
        </w:rPr>
        <w:t xml:space="preserve"> want to work </w:t>
      </w:r>
      <w:r w:rsidR="00C005A3">
        <w:rPr>
          <w:rFonts w:ascii="Arial" w:hAnsi="Arial" w:cs="Arial"/>
          <w:sz w:val="24"/>
          <w:szCs w:val="24"/>
        </w:rPr>
        <w:t xml:space="preserve">part time if they have commitments outside work. </w:t>
      </w:r>
      <w:r w:rsidR="00016D11">
        <w:rPr>
          <w:rFonts w:ascii="Arial" w:hAnsi="Arial" w:cs="Arial"/>
          <w:sz w:val="24"/>
          <w:szCs w:val="24"/>
        </w:rPr>
        <w:t>T</w:t>
      </w:r>
      <w:r w:rsidR="00FB1394">
        <w:rPr>
          <w:rFonts w:ascii="Arial" w:hAnsi="Arial" w:cs="Arial"/>
          <w:sz w:val="24"/>
          <w:szCs w:val="24"/>
        </w:rPr>
        <w:t>his could be if they have another job</w:t>
      </w:r>
      <w:r w:rsidR="008A0A6C">
        <w:rPr>
          <w:rFonts w:ascii="Arial" w:hAnsi="Arial" w:cs="Arial"/>
          <w:sz w:val="24"/>
          <w:szCs w:val="24"/>
        </w:rPr>
        <w:t>, or a family who are depend</w:t>
      </w:r>
      <w:r w:rsidR="009F5A66">
        <w:rPr>
          <w:rFonts w:ascii="Arial" w:hAnsi="Arial" w:cs="Arial"/>
          <w:sz w:val="24"/>
          <w:szCs w:val="24"/>
        </w:rPr>
        <w:t xml:space="preserve">ent on the employee. </w:t>
      </w:r>
      <w:r w:rsidR="00741469">
        <w:rPr>
          <w:rFonts w:ascii="Arial" w:hAnsi="Arial" w:cs="Arial"/>
          <w:sz w:val="24"/>
          <w:szCs w:val="24"/>
        </w:rPr>
        <w:t xml:space="preserve">The agreed </w:t>
      </w:r>
      <w:r w:rsidR="009B2D8D">
        <w:rPr>
          <w:rFonts w:ascii="Arial" w:hAnsi="Arial" w:cs="Arial"/>
          <w:sz w:val="24"/>
          <w:szCs w:val="24"/>
        </w:rPr>
        <w:t>hours are completed. The employee can still</w:t>
      </w:r>
      <w:r w:rsidR="004763E5">
        <w:rPr>
          <w:rFonts w:ascii="Arial" w:hAnsi="Arial" w:cs="Arial"/>
          <w:sz w:val="24"/>
          <w:szCs w:val="24"/>
        </w:rPr>
        <w:t xml:space="preserve"> work overtime</w:t>
      </w:r>
      <w:r w:rsidR="00CE0C34">
        <w:rPr>
          <w:rFonts w:ascii="Arial" w:hAnsi="Arial" w:cs="Arial"/>
          <w:sz w:val="24"/>
          <w:szCs w:val="24"/>
        </w:rPr>
        <w:t xml:space="preserve"> where </w:t>
      </w:r>
      <w:r w:rsidR="00104123">
        <w:rPr>
          <w:rFonts w:ascii="Arial" w:hAnsi="Arial" w:cs="Arial"/>
          <w:sz w:val="24"/>
          <w:szCs w:val="24"/>
        </w:rPr>
        <w:t xml:space="preserve">the </w:t>
      </w:r>
      <w:r w:rsidR="00A501CC">
        <w:rPr>
          <w:rFonts w:ascii="Arial" w:hAnsi="Arial" w:cs="Arial"/>
          <w:sz w:val="24"/>
          <w:szCs w:val="24"/>
        </w:rPr>
        <w:t>opportunity</w:t>
      </w:r>
      <w:r w:rsidR="00104123">
        <w:rPr>
          <w:rFonts w:ascii="Arial" w:hAnsi="Arial" w:cs="Arial"/>
          <w:sz w:val="24"/>
          <w:szCs w:val="24"/>
        </w:rPr>
        <w:t xml:space="preserve"> </w:t>
      </w:r>
      <w:r w:rsidR="00A71EB6">
        <w:rPr>
          <w:rFonts w:ascii="Arial" w:hAnsi="Arial" w:cs="Arial"/>
          <w:sz w:val="24"/>
          <w:szCs w:val="24"/>
        </w:rPr>
        <w:t>is available</w:t>
      </w:r>
      <w:r w:rsidR="00104123">
        <w:rPr>
          <w:rFonts w:ascii="Arial" w:hAnsi="Arial" w:cs="Arial"/>
          <w:sz w:val="24"/>
          <w:szCs w:val="24"/>
        </w:rPr>
        <w:t xml:space="preserve"> and according to </w:t>
      </w:r>
      <w:r w:rsidR="00A71EB6">
        <w:rPr>
          <w:rFonts w:ascii="Arial" w:hAnsi="Arial" w:cs="Arial"/>
          <w:sz w:val="24"/>
          <w:szCs w:val="24"/>
        </w:rPr>
        <w:t>if the employee is avai</w:t>
      </w:r>
      <w:r w:rsidR="00A501CC">
        <w:rPr>
          <w:rFonts w:ascii="Arial" w:hAnsi="Arial" w:cs="Arial"/>
          <w:sz w:val="24"/>
          <w:szCs w:val="24"/>
        </w:rPr>
        <w:t xml:space="preserve">lable. </w:t>
      </w:r>
      <w:r w:rsidR="004E76F0">
        <w:rPr>
          <w:rFonts w:ascii="Arial" w:hAnsi="Arial" w:cs="Arial"/>
          <w:sz w:val="24"/>
          <w:szCs w:val="24"/>
        </w:rPr>
        <w:t>T</w:t>
      </w:r>
      <w:r w:rsidR="00C61550">
        <w:rPr>
          <w:rFonts w:ascii="Arial" w:hAnsi="Arial" w:cs="Arial"/>
          <w:sz w:val="24"/>
          <w:szCs w:val="24"/>
        </w:rPr>
        <w:t xml:space="preserve">he employee would have the same </w:t>
      </w:r>
      <w:r w:rsidR="00071525">
        <w:rPr>
          <w:rFonts w:ascii="Arial" w:hAnsi="Arial" w:cs="Arial"/>
          <w:sz w:val="24"/>
          <w:szCs w:val="24"/>
        </w:rPr>
        <w:t>employment</w:t>
      </w:r>
      <w:r w:rsidR="00C61550">
        <w:rPr>
          <w:rFonts w:ascii="Arial" w:hAnsi="Arial" w:cs="Arial"/>
          <w:sz w:val="24"/>
          <w:szCs w:val="24"/>
        </w:rPr>
        <w:t xml:space="preserve"> rights as a </w:t>
      </w:r>
      <w:r w:rsidR="000F6FE2">
        <w:rPr>
          <w:rFonts w:ascii="Arial" w:hAnsi="Arial" w:cs="Arial"/>
          <w:sz w:val="24"/>
          <w:szCs w:val="24"/>
        </w:rPr>
        <w:t>full-time</w:t>
      </w:r>
      <w:r w:rsidR="00C61550">
        <w:rPr>
          <w:rFonts w:ascii="Arial" w:hAnsi="Arial" w:cs="Arial"/>
          <w:sz w:val="24"/>
          <w:szCs w:val="24"/>
        </w:rPr>
        <w:t xml:space="preserve"> employ</w:t>
      </w:r>
      <w:r w:rsidR="00071525">
        <w:rPr>
          <w:rFonts w:ascii="Arial" w:hAnsi="Arial" w:cs="Arial"/>
          <w:sz w:val="24"/>
          <w:szCs w:val="24"/>
        </w:rPr>
        <w:t>ee</w:t>
      </w:r>
      <w:r w:rsidR="00C61550">
        <w:rPr>
          <w:rFonts w:ascii="Arial" w:hAnsi="Arial" w:cs="Arial"/>
          <w:sz w:val="24"/>
          <w:szCs w:val="24"/>
        </w:rPr>
        <w:t>. Th</w:t>
      </w:r>
      <w:r w:rsidR="000F6FE2">
        <w:rPr>
          <w:rFonts w:ascii="Arial" w:hAnsi="Arial" w:cs="Arial"/>
          <w:sz w:val="24"/>
          <w:szCs w:val="24"/>
        </w:rPr>
        <w:t xml:space="preserve">is </w:t>
      </w:r>
      <w:r w:rsidR="00C61550">
        <w:rPr>
          <w:rFonts w:ascii="Arial" w:hAnsi="Arial" w:cs="Arial"/>
          <w:sz w:val="24"/>
          <w:szCs w:val="24"/>
        </w:rPr>
        <w:t xml:space="preserve">includes, equal pay, </w:t>
      </w:r>
      <w:r w:rsidR="006557AE">
        <w:rPr>
          <w:rFonts w:ascii="Arial" w:hAnsi="Arial" w:cs="Arial"/>
          <w:sz w:val="24"/>
          <w:szCs w:val="24"/>
        </w:rPr>
        <w:t xml:space="preserve">holiday pay and overtime pay, </w:t>
      </w:r>
      <w:r w:rsidR="00B363A9">
        <w:rPr>
          <w:rFonts w:ascii="Arial" w:hAnsi="Arial" w:cs="Arial"/>
          <w:sz w:val="24"/>
          <w:szCs w:val="24"/>
        </w:rPr>
        <w:t>(</w:t>
      </w:r>
      <w:r w:rsidR="00E21499">
        <w:rPr>
          <w:rFonts w:ascii="Arial" w:hAnsi="Arial" w:cs="Arial"/>
          <w:sz w:val="24"/>
          <w:szCs w:val="24"/>
        </w:rPr>
        <w:t>U</w:t>
      </w:r>
      <w:r w:rsidR="00B363A9">
        <w:rPr>
          <w:rFonts w:ascii="Arial" w:hAnsi="Arial" w:cs="Arial"/>
          <w:sz w:val="24"/>
          <w:szCs w:val="24"/>
        </w:rPr>
        <w:t>nison</w:t>
      </w:r>
      <w:r w:rsidR="00E21499">
        <w:rPr>
          <w:rFonts w:ascii="Arial" w:hAnsi="Arial" w:cs="Arial"/>
          <w:sz w:val="24"/>
          <w:szCs w:val="24"/>
        </w:rPr>
        <w:t>, 2023</w:t>
      </w:r>
      <w:r w:rsidR="007F775C">
        <w:rPr>
          <w:rFonts w:ascii="Arial" w:hAnsi="Arial" w:cs="Arial"/>
          <w:sz w:val="24"/>
          <w:szCs w:val="24"/>
        </w:rPr>
        <w:t xml:space="preserve">) </w:t>
      </w:r>
    </w:p>
    <w:p w14:paraId="4059F390" w14:textId="0FB17673" w:rsidR="008761BD" w:rsidRPr="000F6FE2" w:rsidRDefault="00E61ACA" w:rsidP="005C3A34">
      <w:pPr>
        <w:spacing w:line="360" w:lineRule="auto"/>
        <w:rPr>
          <w:rFonts w:ascii="Arial" w:hAnsi="Arial" w:cs="Arial"/>
          <w:sz w:val="24"/>
          <w:szCs w:val="24"/>
        </w:rPr>
      </w:pPr>
      <w:r w:rsidRPr="000F6FE2">
        <w:rPr>
          <w:rFonts w:ascii="Arial" w:hAnsi="Arial" w:cs="Arial"/>
          <w:b/>
          <w:bCs/>
          <w:sz w:val="24"/>
          <w:szCs w:val="24"/>
        </w:rPr>
        <w:t>Term time working</w:t>
      </w:r>
      <w:r w:rsidR="000F6FE2">
        <w:rPr>
          <w:rFonts w:ascii="Arial" w:hAnsi="Arial" w:cs="Arial"/>
          <w:b/>
          <w:bCs/>
          <w:sz w:val="24"/>
          <w:szCs w:val="24"/>
        </w:rPr>
        <w:t xml:space="preserve"> </w:t>
      </w:r>
      <w:r w:rsidR="00E92440">
        <w:rPr>
          <w:rFonts w:ascii="Arial" w:hAnsi="Arial" w:cs="Arial"/>
          <w:sz w:val="24"/>
          <w:szCs w:val="24"/>
        </w:rPr>
        <w:t>–</w:t>
      </w:r>
      <w:r w:rsidR="000F6FE2">
        <w:rPr>
          <w:rFonts w:ascii="Arial" w:hAnsi="Arial" w:cs="Arial"/>
          <w:sz w:val="24"/>
          <w:szCs w:val="24"/>
        </w:rPr>
        <w:t xml:space="preserve"> </w:t>
      </w:r>
      <w:r w:rsidR="00E92440">
        <w:rPr>
          <w:rFonts w:ascii="Arial" w:hAnsi="Arial" w:cs="Arial"/>
          <w:sz w:val="24"/>
          <w:szCs w:val="24"/>
        </w:rPr>
        <w:t xml:space="preserve">some employees </w:t>
      </w:r>
      <w:r w:rsidR="00CB4FF9">
        <w:rPr>
          <w:rFonts w:ascii="Arial" w:hAnsi="Arial" w:cs="Arial"/>
          <w:sz w:val="24"/>
          <w:szCs w:val="24"/>
        </w:rPr>
        <w:t xml:space="preserve">would have a term time working contract. This includes </w:t>
      </w:r>
      <w:r w:rsidR="009962A6">
        <w:rPr>
          <w:rFonts w:ascii="Arial" w:hAnsi="Arial" w:cs="Arial"/>
          <w:sz w:val="24"/>
          <w:szCs w:val="24"/>
        </w:rPr>
        <w:t xml:space="preserve">the employee working during a set term. This is widely used </w:t>
      </w:r>
      <w:r w:rsidR="00AA3451">
        <w:rPr>
          <w:rFonts w:ascii="Arial" w:hAnsi="Arial" w:cs="Arial"/>
          <w:sz w:val="24"/>
          <w:szCs w:val="24"/>
        </w:rPr>
        <w:t xml:space="preserve">for </w:t>
      </w:r>
      <w:r w:rsidR="004F5BC1">
        <w:rPr>
          <w:rFonts w:ascii="Arial" w:hAnsi="Arial" w:cs="Arial"/>
          <w:sz w:val="24"/>
          <w:szCs w:val="24"/>
        </w:rPr>
        <w:t>parents</w:t>
      </w:r>
      <w:r w:rsidR="00AA3451">
        <w:rPr>
          <w:rFonts w:ascii="Arial" w:hAnsi="Arial" w:cs="Arial"/>
          <w:sz w:val="24"/>
          <w:szCs w:val="24"/>
        </w:rPr>
        <w:t xml:space="preserve"> who struggle with childcare in the school </w:t>
      </w:r>
      <w:r w:rsidR="004F5BC1">
        <w:rPr>
          <w:rFonts w:ascii="Arial" w:hAnsi="Arial" w:cs="Arial"/>
          <w:sz w:val="24"/>
          <w:szCs w:val="24"/>
        </w:rPr>
        <w:t xml:space="preserve">holidays. The employee would </w:t>
      </w:r>
      <w:r w:rsidR="006A09BC">
        <w:rPr>
          <w:rFonts w:ascii="Arial" w:hAnsi="Arial" w:cs="Arial"/>
          <w:sz w:val="24"/>
          <w:szCs w:val="24"/>
        </w:rPr>
        <w:t xml:space="preserve">work during the school term and have the school breaks off work. </w:t>
      </w:r>
      <w:r w:rsidR="00981671">
        <w:rPr>
          <w:rFonts w:ascii="Arial" w:hAnsi="Arial" w:cs="Arial"/>
          <w:sz w:val="24"/>
          <w:szCs w:val="24"/>
        </w:rPr>
        <w:t xml:space="preserve">This allows the employee so spend </w:t>
      </w:r>
      <w:r w:rsidR="00572290">
        <w:rPr>
          <w:rFonts w:ascii="Arial" w:hAnsi="Arial" w:cs="Arial"/>
          <w:sz w:val="24"/>
          <w:szCs w:val="24"/>
        </w:rPr>
        <w:t xml:space="preserve">quality </w:t>
      </w:r>
      <w:r w:rsidR="00981671">
        <w:rPr>
          <w:rFonts w:ascii="Arial" w:hAnsi="Arial" w:cs="Arial"/>
          <w:sz w:val="24"/>
          <w:szCs w:val="24"/>
        </w:rPr>
        <w:t>time with their family</w:t>
      </w:r>
      <w:r w:rsidR="00384C52">
        <w:rPr>
          <w:rFonts w:ascii="Arial" w:hAnsi="Arial" w:cs="Arial"/>
          <w:sz w:val="24"/>
          <w:szCs w:val="24"/>
        </w:rPr>
        <w:t xml:space="preserve">. </w:t>
      </w:r>
      <w:r w:rsidR="00A16666">
        <w:rPr>
          <w:rFonts w:ascii="Arial" w:hAnsi="Arial" w:cs="Arial"/>
          <w:sz w:val="24"/>
          <w:szCs w:val="24"/>
        </w:rPr>
        <w:t xml:space="preserve">The employee may struggle to </w:t>
      </w:r>
      <w:r w:rsidR="00AC7B6E">
        <w:rPr>
          <w:rFonts w:ascii="Arial" w:hAnsi="Arial" w:cs="Arial"/>
          <w:sz w:val="24"/>
          <w:szCs w:val="24"/>
        </w:rPr>
        <w:t xml:space="preserve">find </w:t>
      </w:r>
      <w:r w:rsidR="00607C80">
        <w:rPr>
          <w:rFonts w:ascii="Arial" w:hAnsi="Arial" w:cs="Arial"/>
          <w:sz w:val="24"/>
          <w:szCs w:val="24"/>
        </w:rPr>
        <w:t>childcare,</w:t>
      </w:r>
      <w:r w:rsidR="00AC7B6E">
        <w:rPr>
          <w:rFonts w:ascii="Arial" w:hAnsi="Arial" w:cs="Arial"/>
          <w:sz w:val="24"/>
          <w:szCs w:val="24"/>
        </w:rPr>
        <w:t xml:space="preserve"> or the cost of the childcare exceeds the </w:t>
      </w:r>
      <w:r w:rsidR="00EB05C7">
        <w:rPr>
          <w:rFonts w:ascii="Arial" w:hAnsi="Arial" w:cs="Arial"/>
          <w:sz w:val="24"/>
          <w:szCs w:val="24"/>
        </w:rPr>
        <w:t>earning</w:t>
      </w:r>
      <w:r w:rsidR="00DB3891">
        <w:rPr>
          <w:rFonts w:ascii="Arial" w:hAnsi="Arial" w:cs="Arial"/>
          <w:sz w:val="24"/>
          <w:szCs w:val="24"/>
        </w:rPr>
        <w:t xml:space="preserve"> during this break</w:t>
      </w:r>
      <w:r w:rsidR="00572290">
        <w:rPr>
          <w:rFonts w:ascii="Arial" w:hAnsi="Arial" w:cs="Arial"/>
          <w:sz w:val="24"/>
          <w:szCs w:val="24"/>
        </w:rPr>
        <w:t xml:space="preserve"> so </w:t>
      </w:r>
      <w:r w:rsidR="5028FA6E" w:rsidRPr="5D9E4443">
        <w:rPr>
          <w:rFonts w:ascii="Arial" w:hAnsi="Arial" w:cs="Arial"/>
          <w:sz w:val="24"/>
          <w:szCs w:val="24"/>
        </w:rPr>
        <w:t xml:space="preserve">it would </w:t>
      </w:r>
      <w:r w:rsidR="00572290">
        <w:rPr>
          <w:rFonts w:ascii="Arial" w:hAnsi="Arial" w:cs="Arial"/>
          <w:sz w:val="24"/>
          <w:szCs w:val="24"/>
        </w:rPr>
        <w:t xml:space="preserve">be beneficial </w:t>
      </w:r>
      <w:r w:rsidR="004E0D62">
        <w:rPr>
          <w:rFonts w:ascii="Arial" w:hAnsi="Arial" w:cs="Arial"/>
          <w:sz w:val="24"/>
          <w:szCs w:val="24"/>
        </w:rPr>
        <w:t>to work term time. This type of contract would give the employee</w:t>
      </w:r>
      <w:r w:rsidR="662EF520" w:rsidRPr="172F3513">
        <w:rPr>
          <w:rFonts w:ascii="Arial" w:hAnsi="Arial" w:cs="Arial"/>
          <w:sz w:val="24"/>
          <w:szCs w:val="24"/>
        </w:rPr>
        <w:t xml:space="preserve"> th</w:t>
      </w:r>
      <w:r w:rsidR="6521785E" w:rsidRPr="172F3513">
        <w:rPr>
          <w:rFonts w:ascii="Arial" w:hAnsi="Arial" w:cs="Arial"/>
          <w:sz w:val="24"/>
          <w:szCs w:val="24"/>
        </w:rPr>
        <w:t xml:space="preserve">e </w:t>
      </w:r>
      <w:r w:rsidR="6521785E" w:rsidRPr="4446B292">
        <w:rPr>
          <w:rFonts w:ascii="Arial" w:hAnsi="Arial" w:cs="Arial"/>
          <w:sz w:val="24"/>
          <w:szCs w:val="24"/>
        </w:rPr>
        <w:t>same</w:t>
      </w:r>
      <w:r w:rsidR="004E0D62">
        <w:rPr>
          <w:rFonts w:ascii="Arial" w:hAnsi="Arial" w:cs="Arial"/>
          <w:sz w:val="24"/>
          <w:szCs w:val="24"/>
        </w:rPr>
        <w:t xml:space="preserve"> rights </w:t>
      </w:r>
      <w:r w:rsidR="00F23DDE">
        <w:rPr>
          <w:rFonts w:ascii="Arial" w:hAnsi="Arial" w:cs="Arial"/>
          <w:sz w:val="24"/>
          <w:szCs w:val="24"/>
        </w:rPr>
        <w:t xml:space="preserve">as any other employee such as holiday pay or sick pay </w:t>
      </w:r>
      <w:r w:rsidR="0044733A">
        <w:rPr>
          <w:rFonts w:ascii="Arial" w:hAnsi="Arial" w:cs="Arial"/>
          <w:sz w:val="24"/>
          <w:szCs w:val="24"/>
        </w:rPr>
        <w:t xml:space="preserve">entitlement. </w:t>
      </w:r>
      <w:r w:rsidR="00ED0201">
        <w:rPr>
          <w:rFonts w:ascii="Arial" w:hAnsi="Arial" w:cs="Arial"/>
          <w:sz w:val="24"/>
          <w:szCs w:val="24"/>
        </w:rPr>
        <w:t>(</w:t>
      </w:r>
      <w:r w:rsidR="001C57B4">
        <w:rPr>
          <w:rFonts w:ascii="Arial" w:hAnsi="Arial" w:cs="Arial"/>
          <w:sz w:val="24"/>
          <w:szCs w:val="24"/>
        </w:rPr>
        <w:t>HR Dept, 2021)</w:t>
      </w:r>
    </w:p>
    <w:p w14:paraId="0E4C3AD4" w14:textId="274B3113" w:rsidR="00E61ACA" w:rsidRPr="00607C80" w:rsidRDefault="00E61ACA" w:rsidP="005C3A34">
      <w:pPr>
        <w:spacing w:line="360" w:lineRule="auto"/>
        <w:rPr>
          <w:rFonts w:ascii="Arial" w:hAnsi="Arial" w:cs="Arial"/>
          <w:sz w:val="24"/>
          <w:szCs w:val="24"/>
        </w:rPr>
      </w:pPr>
      <w:r w:rsidRPr="00607C80">
        <w:rPr>
          <w:rFonts w:ascii="Arial" w:hAnsi="Arial" w:cs="Arial"/>
          <w:b/>
          <w:bCs/>
          <w:sz w:val="24"/>
          <w:szCs w:val="24"/>
        </w:rPr>
        <w:t>Job sharing</w:t>
      </w:r>
      <w:r w:rsidR="00607C80">
        <w:rPr>
          <w:rFonts w:ascii="Arial" w:hAnsi="Arial" w:cs="Arial"/>
          <w:b/>
          <w:bCs/>
          <w:sz w:val="24"/>
          <w:szCs w:val="24"/>
        </w:rPr>
        <w:t xml:space="preserve"> </w:t>
      </w:r>
      <w:r w:rsidR="00A25716">
        <w:rPr>
          <w:rFonts w:ascii="Arial" w:hAnsi="Arial" w:cs="Arial"/>
          <w:sz w:val="24"/>
          <w:szCs w:val="24"/>
        </w:rPr>
        <w:t>–</w:t>
      </w:r>
      <w:r w:rsidR="00607C80">
        <w:rPr>
          <w:rFonts w:ascii="Arial" w:hAnsi="Arial" w:cs="Arial"/>
          <w:sz w:val="24"/>
          <w:szCs w:val="24"/>
        </w:rPr>
        <w:t xml:space="preserve"> </w:t>
      </w:r>
      <w:r w:rsidR="00A25716">
        <w:rPr>
          <w:rFonts w:ascii="Arial" w:hAnsi="Arial" w:cs="Arial"/>
          <w:sz w:val="24"/>
          <w:szCs w:val="24"/>
        </w:rPr>
        <w:t xml:space="preserve">job sharing is </w:t>
      </w:r>
      <w:r w:rsidR="00512924">
        <w:rPr>
          <w:rFonts w:ascii="Arial" w:hAnsi="Arial" w:cs="Arial"/>
          <w:sz w:val="24"/>
          <w:szCs w:val="24"/>
        </w:rPr>
        <w:t>vastly used in many organisations. Th</w:t>
      </w:r>
      <w:r w:rsidR="00AE4D61">
        <w:rPr>
          <w:rFonts w:ascii="Arial" w:hAnsi="Arial" w:cs="Arial"/>
          <w:sz w:val="24"/>
          <w:szCs w:val="24"/>
        </w:rPr>
        <w:t>e job</w:t>
      </w:r>
      <w:r w:rsidR="32C1B683" w:rsidRPr="04AAF87F">
        <w:rPr>
          <w:rFonts w:ascii="Arial" w:hAnsi="Arial" w:cs="Arial"/>
          <w:sz w:val="24"/>
          <w:szCs w:val="24"/>
        </w:rPr>
        <w:t>-</w:t>
      </w:r>
      <w:r w:rsidR="1DE6E4D1" w:rsidRPr="22AE27D5">
        <w:rPr>
          <w:rFonts w:ascii="Arial" w:hAnsi="Arial" w:cs="Arial"/>
          <w:sz w:val="24"/>
          <w:szCs w:val="24"/>
        </w:rPr>
        <w:t>sharing</w:t>
      </w:r>
      <w:r w:rsidR="00AE4D61">
        <w:rPr>
          <w:rFonts w:ascii="Arial" w:hAnsi="Arial" w:cs="Arial"/>
          <w:sz w:val="24"/>
          <w:szCs w:val="24"/>
        </w:rPr>
        <w:t xml:space="preserve"> role is shared between two employees who work in sync to complete the task. The one employee may work in the </w:t>
      </w:r>
      <w:r w:rsidR="00B65B5A">
        <w:rPr>
          <w:rFonts w:ascii="Arial" w:hAnsi="Arial" w:cs="Arial"/>
          <w:sz w:val="24"/>
          <w:szCs w:val="24"/>
        </w:rPr>
        <w:t xml:space="preserve">morning and the other in the afternoon. </w:t>
      </w:r>
      <w:r w:rsidR="00903F8A">
        <w:rPr>
          <w:rFonts w:ascii="Arial" w:hAnsi="Arial" w:cs="Arial"/>
          <w:sz w:val="24"/>
          <w:szCs w:val="24"/>
        </w:rPr>
        <w:t xml:space="preserve">Both </w:t>
      </w:r>
      <w:r w:rsidR="00457E91">
        <w:rPr>
          <w:rFonts w:ascii="Arial" w:hAnsi="Arial" w:cs="Arial"/>
          <w:sz w:val="24"/>
          <w:szCs w:val="24"/>
        </w:rPr>
        <w:t xml:space="preserve">employees are working in one role </w:t>
      </w:r>
      <w:r w:rsidR="002273BB">
        <w:rPr>
          <w:rFonts w:ascii="Arial" w:hAnsi="Arial" w:cs="Arial"/>
          <w:sz w:val="24"/>
          <w:szCs w:val="24"/>
        </w:rPr>
        <w:t xml:space="preserve">but share the tasks to complete one role. The </w:t>
      </w:r>
      <w:r w:rsidR="00334EA9">
        <w:rPr>
          <w:rFonts w:ascii="Arial" w:hAnsi="Arial" w:cs="Arial"/>
          <w:sz w:val="24"/>
          <w:szCs w:val="24"/>
        </w:rPr>
        <w:t>organisation</w:t>
      </w:r>
      <w:r w:rsidR="002273BB">
        <w:rPr>
          <w:rFonts w:ascii="Arial" w:hAnsi="Arial" w:cs="Arial"/>
          <w:sz w:val="24"/>
          <w:szCs w:val="24"/>
        </w:rPr>
        <w:t xml:space="preserve"> </w:t>
      </w:r>
      <w:r w:rsidR="00213166">
        <w:rPr>
          <w:rFonts w:ascii="Arial" w:hAnsi="Arial" w:cs="Arial"/>
          <w:sz w:val="24"/>
          <w:szCs w:val="24"/>
        </w:rPr>
        <w:t xml:space="preserve">would </w:t>
      </w:r>
      <w:r w:rsidR="464CCF5C" w:rsidRPr="37F2820F">
        <w:rPr>
          <w:rFonts w:ascii="Arial" w:hAnsi="Arial" w:cs="Arial"/>
          <w:sz w:val="24"/>
          <w:szCs w:val="24"/>
        </w:rPr>
        <w:t>have</w:t>
      </w:r>
      <w:r w:rsidR="001F70C5">
        <w:rPr>
          <w:rFonts w:ascii="Arial" w:hAnsi="Arial" w:cs="Arial"/>
          <w:sz w:val="24"/>
          <w:szCs w:val="24"/>
        </w:rPr>
        <w:t xml:space="preserve"> initially had one role. As the role is complete</w:t>
      </w:r>
      <w:r w:rsidR="00701A19">
        <w:rPr>
          <w:rFonts w:ascii="Arial" w:hAnsi="Arial" w:cs="Arial"/>
          <w:sz w:val="24"/>
          <w:szCs w:val="24"/>
        </w:rPr>
        <w:t>d</w:t>
      </w:r>
      <w:r w:rsidR="001F70C5">
        <w:rPr>
          <w:rFonts w:ascii="Arial" w:hAnsi="Arial" w:cs="Arial"/>
          <w:sz w:val="24"/>
          <w:szCs w:val="24"/>
        </w:rPr>
        <w:t xml:space="preserve"> by two employees th</w:t>
      </w:r>
      <w:r w:rsidR="000A3B1C">
        <w:rPr>
          <w:rFonts w:ascii="Arial" w:hAnsi="Arial" w:cs="Arial"/>
          <w:sz w:val="24"/>
          <w:szCs w:val="24"/>
        </w:rPr>
        <w:t>e</w:t>
      </w:r>
      <w:r w:rsidR="001F70C5">
        <w:rPr>
          <w:rFonts w:ascii="Arial" w:hAnsi="Arial" w:cs="Arial"/>
          <w:sz w:val="24"/>
          <w:szCs w:val="24"/>
        </w:rPr>
        <w:t xml:space="preserve"> orga</w:t>
      </w:r>
      <w:r w:rsidR="00B47718">
        <w:rPr>
          <w:rFonts w:ascii="Arial" w:hAnsi="Arial" w:cs="Arial"/>
          <w:sz w:val="24"/>
          <w:szCs w:val="24"/>
        </w:rPr>
        <w:t xml:space="preserve">nisation would </w:t>
      </w:r>
      <w:r w:rsidR="000A3B1C">
        <w:rPr>
          <w:rFonts w:ascii="Arial" w:hAnsi="Arial" w:cs="Arial"/>
          <w:sz w:val="24"/>
          <w:szCs w:val="24"/>
        </w:rPr>
        <w:t>have an agree</w:t>
      </w:r>
      <w:r w:rsidR="00681F34">
        <w:rPr>
          <w:rFonts w:ascii="Arial" w:hAnsi="Arial" w:cs="Arial"/>
          <w:sz w:val="24"/>
          <w:szCs w:val="24"/>
        </w:rPr>
        <w:t xml:space="preserve">ment </w:t>
      </w:r>
      <w:r w:rsidR="792A0C83" w:rsidRPr="464A7D99">
        <w:rPr>
          <w:rFonts w:ascii="Arial" w:hAnsi="Arial" w:cs="Arial"/>
          <w:sz w:val="24"/>
          <w:szCs w:val="24"/>
        </w:rPr>
        <w:t>with</w:t>
      </w:r>
      <w:r w:rsidR="00681F34">
        <w:rPr>
          <w:rFonts w:ascii="Arial" w:hAnsi="Arial" w:cs="Arial"/>
          <w:sz w:val="24"/>
          <w:szCs w:val="24"/>
        </w:rPr>
        <w:t xml:space="preserve"> both employees</w:t>
      </w:r>
      <w:r w:rsidR="00251D68">
        <w:rPr>
          <w:rFonts w:ascii="Arial" w:hAnsi="Arial" w:cs="Arial"/>
          <w:sz w:val="24"/>
          <w:szCs w:val="24"/>
        </w:rPr>
        <w:t xml:space="preserve"> as they</w:t>
      </w:r>
      <w:r w:rsidR="00681F34">
        <w:rPr>
          <w:rFonts w:ascii="Arial" w:hAnsi="Arial" w:cs="Arial"/>
          <w:sz w:val="24"/>
          <w:szCs w:val="24"/>
        </w:rPr>
        <w:t xml:space="preserve"> are accountable for the role. </w:t>
      </w:r>
      <w:r w:rsidR="003917EB">
        <w:rPr>
          <w:rFonts w:ascii="Arial" w:hAnsi="Arial" w:cs="Arial"/>
          <w:sz w:val="24"/>
          <w:szCs w:val="24"/>
        </w:rPr>
        <w:t>Generally,</w:t>
      </w:r>
      <w:r w:rsidR="00251D68">
        <w:rPr>
          <w:rFonts w:ascii="Arial" w:hAnsi="Arial" w:cs="Arial"/>
          <w:sz w:val="24"/>
          <w:szCs w:val="24"/>
        </w:rPr>
        <w:t xml:space="preserve"> the tasks are </w:t>
      </w:r>
      <w:r w:rsidR="003917EB">
        <w:rPr>
          <w:rFonts w:ascii="Arial" w:hAnsi="Arial" w:cs="Arial"/>
          <w:sz w:val="24"/>
          <w:szCs w:val="24"/>
        </w:rPr>
        <w:t xml:space="preserve">shared </w:t>
      </w:r>
      <w:r w:rsidR="00361A8B">
        <w:rPr>
          <w:rFonts w:ascii="Arial" w:hAnsi="Arial" w:cs="Arial"/>
          <w:sz w:val="24"/>
          <w:szCs w:val="24"/>
        </w:rPr>
        <w:t>equally,</w:t>
      </w:r>
      <w:r w:rsidR="003917EB">
        <w:rPr>
          <w:rFonts w:ascii="Arial" w:hAnsi="Arial" w:cs="Arial"/>
          <w:sz w:val="24"/>
          <w:szCs w:val="24"/>
        </w:rPr>
        <w:t xml:space="preserve"> </w:t>
      </w:r>
      <w:r w:rsidR="66E2D3BA" w:rsidRPr="4CA330FA">
        <w:rPr>
          <w:rFonts w:ascii="Arial" w:hAnsi="Arial" w:cs="Arial"/>
          <w:sz w:val="24"/>
          <w:szCs w:val="24"/>
        </w:rPr>
        <w:t>a</w:t>
      </w:r>
      <w:r w:rsidR="2D8EF2ED" w:rsidRPr="4CA330FA">
        <w:rPr>
          <w:rFonts w:ascii="Arial" w:hAnsi="Arial" w:cs="Arial"/>
          <w:sz w:val="24"/>
          <w:szCs w:val="24"/>
        </w:rPr>
        <w:t xml:space="preserve">s </w:t>
      </w:r>
      <w:r w:rsidR="2D8EF2ED" w:rsidRPr="192E4EC4">
        <w:rPr>
          <w:rFonts w:ascii="Arial" w:hAnsi="Arial" w:cs="Arial"/>
          <w:sz w:val="24"/>
          <w:szCs w:val="24"/>
        </w:rPr>
        <w:t>is</w:t>
      </w:r>
      <w:r w:rsidR="003917EB">
        <w:rPr>
          <w:rFonts w:ascii="Arial" w:hAnsi="Arial" w:cs="Arial"/>
          <w:sz w:val="24"/>
          <w:szCs w:val="24"/>
        </w:rPr>
        <w:t xml:space="preserve"> the responsibility</w:t>
      </w:r>
      <w:r w:rsidR="66E2D3BA" w:rsidRPr="6EE4384A">
        <w:rPr>
          <w:rFonts w:ascii="Arial" w:hAnsi="Arial" w:cs="Arial"/>
          <w:sz w:val="24"/>
          <w:szCs w:val="24"/>
        </w:rPr>
        <w:t>.</w:t>
      </w:r>
      <w:r w:rsidR="003917EB">
        <w:rPr>
          <w:rFonts w:ascii="Arial" w:hAnsi="Arial" w:cs="Arial"/>
          <w:sz w:val="24"/>
          <w:szCs w:val="24"/>
        </w:rPr>
        <w:t xml:space="preserve"> Each employee would be </w:t>
      </w:r>
      <w:r w:rsidR="00663747">
        <w:rPr>
          <w:rFonts w:ascii="Arial" w:hAnsi="Arial" w:cs="Arial"/>
          <w:sz w:val="24"/>
          <w:szCs w:val="24"/>
        </w:rPr>
        <w:t>completing the tasks required and a handover is given to the other employee to continue</w:t>
      </w:r>
      <w:r w:rsidR="00361A8B">
        <w:rPr>
          <w:rFonts w:ascii="Arial" w:hAnsi="Arial" w:cs="Arial"/>
          <w:sz w:val="24"/>
          <w:szCs w:val="24"/>
        </w:rPr>
        <w:t xml:space="preserve"> once they take over. Both employees would work together in sync and be transparent with what has been done and needs to be done. </w:t>
      </w:r>
      <w:r w:rsidR="00E95A76">
        <w:rPr>
          <w:rFonts w:ascii="Arial" w:hAnsi="Arial" w:cs="Arial"/>
          <w:sz w:val="24"/>
          <w:szCs w:val="24"/>
        </w:rPr>
        <w:t xml:space="preserve">This </w:t>
      </w:r>
      <w:r w:rsidR="00D060C7">
        <w:rPr>
          <w:rFonts w:ascii="Arial" w:hAnsi="Arial" w:cs="Arial"/>
          <w:sz w:val="24"/>
          <w:szCs w:val="24"/>
        </w:rPr>
        <w:t xml:space="preserve">contract will also allow the employees to have equal employee rights as any other contract. </w:t>
      </w:r>
      <w:r w:rsidR="00C922BA">
        <w:rPr>
          <w:rFonts w:ascii="Arial" w:hAnsi="Arial" w:cs="Arial"/>
          <w:sz w:val="24"/>
          <w:szCs w:val="24"/>
        </w:rPr>
        <w:t xml:space="preserve">(Page, </w:t>
      </w:r>
      <w:r w:rsidR="000E47E8">
        <w:rPr>
          <w:rFonts w:ascii="Arial" w:hAnsi="Arial" w:cs="Arial"/>
          <w:sz w:val="24"/>
          <w:szCs w:val="24"/>
        </w:rPr>
        <w:t>2022)</w:t>
      </w:r>
    </w:p>
    <w:p w14:paraId="0EB28603" w14:textId="0750F08B" w:rsidR="00E61ACA" w:rsidRPr="00381A72" w:rsidRDefault="00E61ACA" w:rsidP="005C3A34">
      <w:pPr>
        <w:spacing w:line="360" w:lineRule="auto"/>
        <w:rPr>
          <w:rFonts w:ascii="Arial" w:hAnsi="Arial" w:cs="Arial"/>
          <w:sz w:val="24"/>
          <w:szCs w:val="24"/>
        </w:rPr>
      </w:pPr>
      <w:r w:rsidRPr="00381A72">
        <w:rPr>
          <w:rFonts w:ascii="Arial" w:hAnsi="Arial" w:cs="Arial"/>
          <w:b/>
          <w:bCs/>
          <w:sz w:val="24"/>
          <w:szCs w:val="24"/>
        </w:rPr>
        <w:t>Flex</w:t>
      </w:r>
      <w:r w:rsidR="00954F65" w:rsidRPr="00381A72">
        <w:rPr>
          <w:rFonts w:ascii="Arial" w:hAnsi="Arial" w:cs="Arial"/>
          <w:b/>
          <w:bCs/>
          <w:sz w:val="24"/>
          <w:szCs w:val="24"/>
        </w:rPr>
        <w:t>i</w:t>
      </w:r>
      <w:r w:rsidRPr="00381A72">
        <w:rPr>
          <w:rFonts w:ascii="Arial" w:hAnsi="Arial" w:cs="Arial"/>
          <w:b/>
          <w:bCs/>
          <w:sz w:val="24"/>
          <w:szCs w:val="24"/>
        </w:rPr>
        <w:t>time</w:t>
      </w:r>
      <w:r w:rsidR="00381A72">
        <w:rPr>
          <w:rFonts w:ascii="Arial" w:hAnsi="Arial" w:cs="Arial"/>
          <w:b/>
          <w:bCs/>
          <w:sz w:val="24"/>
          <w:szCs w:val="24"/>
        </w:rPr>
        <w:t xml:space="preserve"> </w:t>
      </w:r>
      <w:r w:rsidR="0037283A">
        <w:rPr>
          <w:rFonts w:ascii="Arial" w:hAnsi="Arial" w:cs="Arial"/>
          <w:sz w:val="24"/>
          <w:szCs w:val="24"/>
        </w:rPr>
        <w:t>–</w:t>
      </w:r>
      <w:r w:rsidR="00094984">
        <w:rPr>
          <w:rFonts w:ascii="Arial" w:hAnsi="Arial" w:cs="Arial"/>
          <w:sz w:val="24"/>
          <w:szCs w:val="24"/>
        </w:rPr>
        <w:t xml:space="preserve"> </w:t>
      </w:r>
      <w:r w:rsidR="0037283A">
        <w:rPr>
          <w:rFonts w:ascii="Arial" w:hAnsi="Arial" w:cs="Arial"/>
          <w:sz w:val="24"/>
          <w:szCs w:val="24"/>
        </w:rPr>
        <w:t>the employee may opt to work flexitime. The gives the employee</w:t>
      </w:r>
      <w:r w:rsidR="00A42BE3">
        <w:rPr>
          <w:rFonts w:ascii="Arial" w:hAnsi="Arial" w:cs="Arial"/>
          <w:sz w:val="24"/>
          <w:szCs w:val="24"/>
        </w:rPr>
        <w:t xml:space="preserve"> a chance to have some flexibility in when they arrive to the </w:t>
      </w:r>
      <w:r w:rsidR="00C80E6D">
        <w:rPr>
          <w:rFonts w:ascii="Arial" w:hAnsi="Arial" w:cs="Arial"/>
          <w:sz w:val="24"/>
          <w:szCs w:val="24"/>
        </w:rPr>
        <w:t xml:space="preserve">workplace and what time they finish. </w:t>
      </w:r>
      <w:r w:rsidR="005146E9">
        <w:rPr>
          <w:rFonts w:ascii="Arial" w:hAnsi="Arial" w:cs="Arial"/>
          <w:sz w:val="24"/>
          <w:szCs w:val="24"/>
        </w:rPr>
        <w:t xml:space="preserve">This may </w:t>
      </w:r>
      <w:r w:rsidR="00432F63">
        <w:rPr>
          <w:rFonts w:ascii="Arial" w:hAnsi="Arial" w:cs="Arial"/>
          <w:sz w:val="24"/>
          <w:szCs w:val="24"/>
        </w:rPr>
        <w:t xml:space="preserve">mean the employee is to work from home. </w:t>
      </w:r>
      <w:r w:rsidR="00C80E6D">
        <w:rPr>
          <w:rFonts w:ascii="Arial" w:hAnsi="Arial" w:cs="Arial"/>
          <w:sz w:val="24"/>
          <w:szCs w:val="24"/>
        </w:rPr>
        <w:t xml:space="preserve">This arrangement is made so the </w:t>
      </w:r>
      <w:r w:rsidR="00A2607D">
        <w:rPr>
          <w:rFonts w:ascii="Arial" w:hAnsi="Arial" w:cs="Arial"/>
          <w:sz w:val="24"/>
          <w:szCs w:val="24"/>
        </w:rPr>
        <w:t xml:space="preserve">organisation is aware that the employee will attend the workplace </w:t>
      </w:r>
      <w:r w:rsidR="00253536">
        <w:rPr>
          <w:rFonts w:ascii="Arial" w:hAnsi="Arial" w:cs="Arial"/>
          <w:sz w:val="24"/>
          <w:szCs w:val="24"/>
        </w:rPr>
        <w:t xml:space="preserve">or work from home </w:t>
      </w:r>
      <w:r w:rsidR="00A2607D">
        <w:rPr>
          <w:rFonts w:ascii="Arial" w:hAnsi="Arial" w:cs="Arial"/>
          <w:sz w:val="24"/>
          <w:szCs w:val="24"/>
        </w:rPr>
        <w:t xml:space="preserve">but </w:t>
      </w:r>
      <w:r w:rsidR="00B83D88">
        <w:rPr>
          <w:rFonts w:ascii="Arial" w:hAnsi="Arial" w:cs="Arial"/>
          <w:sz w:val="24"/>
          <w:szCs w:val="24"/>
        </w:rPr>
        <w:t xml:space="preserve">will </w:t>
      </w:r>
      <w:r w:rsidR="13CB7CBF" w:rsidRPr="73A2D829">
        <w:rPr>
          <w:rFonts w:ascii="Arial" w:hAnsi="Arial" w:cs="Arial"/>
          <w:sz w:val="24"/>
          <w:szCs w:val="24"/>
        </w:rPr>
        <w:t>be</w:t>
      </w:r>
      <w:r w:rsidR="733EC680" w:rsidRPr="63F62CEA">
        <w:rPr>
          <w:rFonts w:ascii="Arial" w:hAnsi="Arial" w:cs="Arial"/>
          <w:sz w:val="24"/>
          <w:szCs w:val="24"/>
        </w:rPr>
        <w:t xml:space="preserve"> </w:t>
      </w:r>
      <w:r w:rsidR="005146E9">
        <w:rPr>
          <w:rFonts w:ascii="Arial" w:hAnsi="Arial" w:cs="Arial"/>
          <w:sz w:val="24"/>
          <w:szCs w:val="24"/>
        </w:rPr>
        <w:t>on the job</w:t>
      </w:r>
      <w:r w:rsidR="00B83D88">
        <w:rPr>
          <w:rFonts w:ascii="Arial" w:hAnsi="Arial" w:cs="Arial"/>
          <w:sz w:val="24"/>
          <w:szCs w:val="24"/>
        </w:rPr>
        <w:t xml:space="preserve"> according to their personal </w:t>
      </w:r>
      <w:r w:rsidR="003D5AA1">
        <w:rPr>
          <w:rFonts w:ascii="Arial" w:hAnsi="Arial" w:cs="Arial"/>
          <w:sz w:val="24"/>
          <w:szCs w:val="24"/>
        </w:rPr>
        <w:t xml:space="preserve">commitments. </w:t>
      </w:r>
      <w:r w:rsidR="005730F3">
        <w:rPr>
          <w:rFonts w:ascii="Arial" w:hAnsi="Arial" w:cs="Arial"/>
          <w:sz w:val="24"/>
          <w:szCs w:val="24"/>
        </w:rPr>
        <w:t xml:space="preserve">The employee would have set hours which they must complete </w:t>
      </w:r>
      <w:r w:rsidR="001D7C29">
        <w:rPr>
          <w:rFonts w:ascii="Arial" w:hAnsi="Arial" w:cs="Arial"/>
          <w:sz w:val="24"/>
          <w:szCs w:val="24"/>
        </w:rPr>
        <w:t xml:space="preserve">as agreed on the contract. Even though the employee would not </w:t>
      </w:r>
      <w:r w:rsidR="00031272">
        <w:rPr>
          <w:rFonts w:ascii="Arial" w:hAnsi="Arial" w:cs="Arial"/>
          <w:sz w:val="24"/>
          <w:szCs w:val="24"/>
        </w:rPr>
        <w:t>have a set start and finish time</w:t>
      </w:r>
      <w:r w:rsidR="00D40453">
        <w:rPr>
          <w:rFonts w:ascii="Arial" w:hAnsi="Arial" w:cs="Arial"/>
          <w:sz w:val="24"/>
          <w:szCs w:val="24"/>
        </w:rPr>
        <w:t xml:space="preserve"> the employee would </w:t>
      </w:r>
      <w:r w:rsidR="00CD0FA1">
        <w:rPr>
          <w:rFonts w:ascii="Arial" w:hAnsi="Arial" w:cs="Arial"/>
          <w:sz w:val="24"/>
          <w:szCs w:val="24"/>
        </w:rPr>
        <w:t xml:space="preserve">complete the hours contracted. </w:t>
      </w:r>
      <w:r w:rsidR="00F006A0">
        <w:rPr>
          <w:rFonts w:ascii="Arial" w:hAnsi="Arial" w:cs="Arial"/>
          <w:sz w:val="24"/>
          <w:szCs w:val="24"/>
        </w:rPr>
        <w:t>(</w:t>
      </w:r>
      <w:r w:rsidR="00B708C9">
        <w:rPr>
          <w:rFonts w:ascii="Arial" w:hAnsi="Arial" w:cs="Arial"/>
          <w:sz w:val="24"/>
          <w:szCs w:val="24"/>
        </w:rPr>
        <w:t>Rolfe, 2023)</w:t>
      </w:r>
    </w:p>
    <w:p w14:paraId="72ACFCFC" w14:textId="446ADF73" w:rsidR="00E61ACA" w:rsidRPr="00CD0FA1" w:rsidRDefault="354E1D77" w:rsidP="005C3A34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b/>
          <w:bCs/>
          <w:sz w:val="24"/>
          <w:szCs w:val="24"/>
        </w:rPr>
        <w:t>Compressed hours</w:t>
      </w:r>
      <w:r w:rsidR="1FECFFCF" w:rsidRPr="337A3048">
        <w:rPr>
          <w:rFonts w:ascii="Arial" w:hAnsi="Arial" w:cs="Arial"/>
          <w:b/>
          <w:bCs/>
          <w:sz w:val="24"/>
          <w:szCs w:val="24"/>
        </w:rPr>
        <w:t xml:space="preserve"> </w:t>
      </w:r>
      <w:r w:rsidR="697E2865" w:rsidRPr="337A3048">
        <w:rPr>
          <w:rFonts w:ascii="Arial" w:hAnsi="Arial" w:cs="Arial"/>
          <w:sz w:val="24"/>
          <w:szCs w:val="24"/>
        </w:rPr>
        <w:t>–</w:t>
      </w:r>
      <w:r w:rsidR="1FECFFCF" w:rsidRPr="337A3048">
        <w:rPr>
          <w:rFonts w:ascii="Arial" w:hAnsi="Arial" w:cs="Arial"/>
          <w:sz w:val="24"/>
          <w:szCs w:val="24"/>
        </w:rPr>
        <w:t xml:space="preserve"> </w:t>
      </w:r>
      <w:r w:rsidR="697E2865" w:rsidRPr="337A3048">
        <w:rPr>
          <w:rFonts w:ascii="Arial" w:hAnsi="Arial" w:cs="Arial"/>
          <w:sz w:val="24"/>
          <w:szCs w:val="24"/>
        </w:rPr>
        <w:t xml:space="preserve">this </w:t>
      </w:r>
      <w:r w:rsidR="32577C38" w:rsidRPr="337A3048">
        <w:rPr>
          <w:rFonts w:ascii="Arial" w:hAnsi="Arial" w:cs="Arial"/>
          <w:sz w:val="24"/>
          <w:szCs w:val="24"/>
        </w:rPr>
        <w:t>style of work would be dependent on the organisation</w:t>
      </w:r>
      <w:r w:rsidR="65DCC569" w:rsidRPr="337A3048">
        <w:rPr>
          <w:rFonts w:ascii="Arial" w:hAnsi="Arial" w:cs="Arial"/>
          <w:sz w:val="24"/>
          <w:szCs w:val="24"/>
        </w:rPr>
        <w:t xml:space="preserve"> as </w:t>
      </w:r>
      <w:r w:rsidR="3844D959" w:rsidRPr="337A3048">
        <w:rPr>
          <w:rFonts w:ascii="Arial" w:hAnsi="Arial" w:cs="Arial"/>
          <w:sz w:val="24"/>
          <w:szCs w:val="24"/>
        </w:rPr>
        <w:t>the</w:t>
      </w:r>
      <w:r w:rsidR="4F852208" w:rsidRPr="337A3048">
        <w:rPr>
          <w:rFonts w:ascii="Arial" w:hAnsi="Arial" w:cs="Arial"/>
          <w:sz w:val="24"/>
          <w:szCs w:val="24"/>
        </w:rPr>
        <w:t>re</w:t>
      </w:r>
      <w:r w:rsidR="2A8C8E30" w:rsidRPr="337A3048">
        <w:rPr>
          <w:rFonts w:ascii="Arial" w:hAnsi="Arial" w:cs="Arial"/>
          <w:sz w:val="24"/>
          <w:szCs w:val="24"/>
        </w:rPr>
        <w:t xml:space="preserve"> is a selected time of contract. S</w:t>
      </w:r>
      <w:r w:rsidR="32577C38" w:rsidRPr="337A3048">
        <w:rPr>
          <w:rFonts w:ascii="Arial" w:hAnsi="Arial" w:cs="Arial"/>
          <w:sz w:val="24"/>
          <w:szCs w:val="24"/>
        </w:rPr>
        <w:t>ome em</w:t>
      </w:r>
      <w:r w:rsidR="65020E88" w:rsidRPr="337A3048">
        <w:rPr>
          <w:rFonts w:ascii="Arial" w:hAnsi="Arial" w:cs="Arial"/>
          <w:sz w:val="24"/>
          <w:szCs w:val="24"/>
        </w:rPr>
        <w:t>p</w:t>
      </w:r>
      <w:r w:rsidR="32577C38" w:rsidRPr="337A3048">
        <w:rPr>
          <w:rFonts w:ascii="Arial" w:hAnsi="Arial" w:cs="Arial"/>
          <w:sz w:val="24"/>
          <w:szCs w:val="24"/>
        </w:rPr>
        <w:t>lo</w:t>
      </w:r>
      <w:r w:rsidR="65020E88" w:rsidRPr="337A3048">
        <w:rPr>
          <w:rFonts w:ascii="Arial" w:hAnsi="Arial" w:cs="Arial"/>
          <w:sz w:val="24"/>
          <w:szCs w:val="24"/>
        </w:rPr>
        <w:t xml:space="preserve">yees would prefer to work </w:t>
      </w:r>
      <w:r w:rsidR="31578320" w:rsidRPr="337A3048">
        <w:rPr>
          <w:rFonts w:ascii="Arial" w:hAnsi="Arial" w:cs="Arial"/>
          <w:sz w:val="24"/>
          <w:szCs w:val="24"/>
        </w:rPr>
        <w:t>the</w:t>
      </w:r>
      <w:r w:rsidR="7C000F48" w:rsidRPr="337A3048">
        <w:rPr>
          <w:rFonts w:ascii="Arial" w:hAnsi="Arial" w:cs="Arial"/>
          <w:sz w:val="24"/>
          <w:szCs w:val="24"/>
        </w:rPr>
        <w:t>ir</w:t>
      </w:r>
      <w:r w:rsidR="65020E88" w:rsidRPr="337A3048">
        <w:rPr>
          <w:rFonts w:ascii="Arial" w:hAnsi="Arial" w:cs="Arial"/>
          <w:sz w:val="24"/>
          <w:szCs w:val="24"/>
        </w:rPr>
        <w:t xml:space="preserve"> hours in a </w:t>
      </w:r>
      <w:r w:rsidR="77DC433B" w:rsidRPr="337A3048">
        <w:rPr>
          <w:rFonts w:ascii="Arial" w:hAnsi="Arial" w:cs="Arial"/>
          <w:sz w:val="24"/>
          <w:szCs w:val="24"/>
        </w:rPr>
        <w:t xml:space="preserve">compressed manner. </w:t>
      </w:r>
      <w:r w:rsidR="40DCD34B" w:rsidRPr="337A3048">
        <w:rPr>
          <w:rFonts w:ascii="Arial" w:hAnsi="Arial" w:cs="Arial"/>
          <w:sz w:val="24"/>
          <w:szCs w:val="24"/>
        </w:rPr>
        <w:t>T</w:t>
      </w:r>
      <w:r w:rsidR="77DC433B" w:rsidRPr="337A3048">
        <w:rPr>
          <w:rFonts w:ascii="Arial" w:hAnsi="Arial" w:cs="Arial"/>
          <w:sz w:val="24"/>
          <w:szCs w:val="24"/>
        </w:rPr>
        <w:t xml:space="preserve">he </w:t>
      </w:r>
      <w:r w:rsidR="40DCD34B" w:rsidRPr="337A3048">
        <w:rPr>
          <w:rFonts w:ascii="Arial" w:hAnsi="Arial" w:cs="Arial"/>
          <w:sz w:val="24"/>
          <w:szCs w:val="24"/>
        </w:rPr>
        <w:t>organisation</w:t>
      </w:r>
      <w:r w:rsidR="77DC433B" w:rsidRPr="337A3048">
        <w:rPr>
          <w:rFonts w:ascii="Arial" w:hAnsi="Arial" w:cs="Arial"/>
          <w:sz w:val="24"/>
          <w:szCs w:val="24"/>
        </w:rPr>
        <w:t xml:space="preserve"> would </w:t>
      </w:r>
      <w:r w:rsidR="40DCD34B" w:rsidRPr="337A3048">
        <w:rPr>
          <w:rFonts w:ascii="Arial" w:hAnsi="Arial" w:cs="Arial"/>
          <w:sz w:val="24"/>
          <w:szCs w:val="24"/>
        </w:rPr>
        <w:t>need</w:t>
      </w:r>
      <w:r w:rsidR="55C6BBC0" w:rsidRPr="337A3048">
        <w:rPr>
          <w:rFonts w:ascii="Arial" w:hAnsi="Arial" w:cs="Arial"/>
          <w:sz w:val="24"/>
          <w:szCs w:val="24"/>
        </w:rPr>
        <w:t xml:space="preserve"> </w:t>
      </w:r>
      <w:r w:rsidR="23303196" w:rsidRPr="337A3048">
        <w:rPr>
          <w:rFonts w:ascii="Arial" w:hAnsi="Arial" w:cs="Arial"/>
          <w:sz w:val="24"/>
          <w:szCs w:val="24"/>
        </w:rPr>
        <w:t>to</w:t>
      </w:r>
      <w:r w:rsidR="40DCD34B" w:rsidRPr="337A3048">
        <w:rPr>
          <w:rFonts w:ascii="Arial" w:hAnsi="Arial" w:cs="Arial"/>
          <w:sz w:val="24"/>
          <w:szCs w:val="24"/>
        </w:rPr>
        <w:t xml:space="preserve"> agree this in advance. </w:t>
      </w:r>
      <w:r w:rsidR="610F9774" w:rsidRPr="337A3048">
        <w:rPr>
          <w:rFonts w:ascii="Arial" w:hAnsi="Arial" w:cs="Arial"/>
          <w:sz w:val="24"/>
          <w:szCs w:val="24"/>
        </w:rPr>
        <w:t xml:space="preserve">The employee may work full time but only work 12 hours </w:t>
      </w:r>
      <w:r w:rsidR="44F8FC56" w:rsidRPr="337A3048">
        <w:rPr>
          <w:rFonts w:ascii="Arial" w:hAnsi="Arial" w:cs="Arial"/>
          <w:sz w:val="24"/>
          <w:szCs w:val="24"/>
        </w:rPr>
        <w:t xml:space="preserve">over </w:t>
      </w:r>
      <w:r w:rsidR="48D3BD3F" w:rsidRPr="337A3048">
        <w:rPr>
          <w:rFonts w:ascii="Arial" w:hAnsi="Arial" w:cs="Arial"/>
          <w:sz w:val="24"/>
          <w:szCs w:val="24"/>
        </w:rPr>
        <w:t xml:space="preserve">three days. This employee is still classified as a </w:t>
      </w:r>
      <w:r w:rsidR="3261D2E1" w:rsidRPr="337A3048">
        <w:rPr>
          <w:rFonts w:ascii="Arial" w:hAnsi="Arial" w:cs="Arial"/>
          <w:sz w:val="24"/>
          <w:szCs w:val="24"/>
        </w:rPr>
        <w:t>full-time</w:t>
      </w:r>
      <w:r w:rsidR="48D3BD3F" w:rsidRPr="337A3048">
        <w:rPr>
          <w:rFonts w:ascii="Arial" w:hAnsi="Arial" w:cs="Arial"/>
          <w:sz w:val="24"/>
          <w:szCs w:val="24"/>
        </w:rPr>
        <w:t xml:space="preserve"> employee. They have the same rights as </w:t>
      </w:r>
      <w:r w:rsidR="38FDC5CE" w:rsidRPr="337A3048">
        <w:rPr>
          <w:rFonts w:ascii="Arial" w:hAnsi="Arial" w:cs="Arial"/>
          <w:sz w:val="24"/>
          <w:szCs w:val="24"/>
        </w:rPr>
        <w:t xml:space="preserve">every other employee. The hours could be arranged due to the workforce </w:t>
      </w:r>
      <w:r w:rsidR="6D3913A9" w:rsidRPr="337A3048">
        <w:rPr>
          <w:rFonts w:ascii="Arial" w:hAnsi="Arial" w:cs="Arial"/>
          <w:sz w:val="24"/>
          <w:szCs w:val="24"/>
        </w:rPr>
        <w:t>having</w:t>
      </w:r>
      <w:r w:rsidR="3261D2E1" w:rsidRPr="337A3048">
        <w:rPr>
          <w:rFonts w:ascii="Arial" w:hAnsi="Arial" w:cs="Arial"/>
          <w:sz w:val="24"/>
          <w:szCs w:val="24"/>
        </w:rPr>
        <w:t xml:space="preserve"> to deliver the </w:t>
      </w:r>
      <w:r w:rsidR="6A707FC3" w:rsidRPr="337A3048">
        <w:rPr>
          <w:rFonts w:ascii="Arial" w:hAnsi="Arial" w:cs="Arial"/>
          <w:sz w:val="24"/>
          <w:szCs w:val="24"/>
        </w:rPr>
        <w:t>produc</w:t>
      </w:r>
      <w:r w:rsidR="7D9F76A6" w:rsidRPr="337A3048">
        <w:rPr>
          <w:rFonts w:ascii="Arial" w:hAnsi="Arial" w:cs="Arial"/>
          <w:sz w:val="24"/>
          <w:szCs w:val="24"/>
        </w:rPr>
        <w:t>t</w:t>
      </w:r>
      <w:r w:rsidR="6A707FC3" w:rsidRPr="337A3048">
        <w:rPr>
          <w:rFonts w:ascii="Arial" w:hAnsi="Arial" w:cs="Arial"/>
          <w:sz w:val="24"/>
          <w:szCs w:val="24"/>
        </w:rPr>
        <w:t xml:space="preserve"> with high demand. The organisation would have other employees </w:t>
      </w:r>
      <w:r w:rsidR="737B83AD" w:rsidRPr="337A3048">
        <w:rPr>
          <w:rFonts w:ascii="Arial" w:hAnsi="Arial" w:cs="Arial"/>
          <w:sz w:val="24"/>
          <w:szCs w:val="24"/>
        </w:rPr>
        <w:t xml:space="preserve">to complete the other days which may also be </w:t>
      </w:r>
      <w:r w:rsidR="1B40F430" w:rsidRPr="337A3048">
        <w:rPr>
          <w:rFonts w:ascii="Arial" w:hAnsi="Arial" w:cs="Arial"/>
          <w:sz w:val="24"/>
          <w:szCs w:val="24"/>
        </w:rPr>
        <w:t>12-hour</w:t>
      </w:r>
      <w:r w:rsidR="737B83AD" w:rsidRPr="337A3048">
        <w:rPr>
          <w:rFonts w:ascii="Arial" w:hAnsi="Arial" w:cs="Arial"/>
          <w:sz w:val="24"/>
          <w:szCs w:val="24"/>
        </w:rPr>
        <w:t xml:space="preserve"> shifts. </w:t>
      </w:r>
      <w:r w:rsidR="1EA3B555" w:rsidRPr="337A3048">
        <w:rPr>
          <w:rFonts w:ascii="Arial" w:hAnsi="Arial" w:cs="Arial"/>
          <w:sz w:val="24"/>
          <w:szCs w:val="24"/>
        </w:rPr>
        <w:t xml:space="preserve">This is commonly </w:t>
      </w:r>
      <w:r w:rsidR="6E0DEF62" w:rsidRPr="337A3048">
        <w:rPr>
          <w:rFonts w:ascii="Arial" w:hAnsi="Arial" w:cs="Arial"/>
          <w:sz w:val="24"/>
          <w:szCs w:val="24"/>
        </w:rPr>
        <w:t>k</w:t>
      </w:r>
      <w:r w:rsidR="1EA3B555" w:rsidRPr="337A3048">
        <w:rPr>
          <w:rFonts w:ascii="Arial" w:hAnsi="Arial" w:cs="Arial"/>
          <w:sz w:val="24"/>
          <w:szCs w:val="24"/>
        </w:rPr>
        <w:t>no</w:t>
      </w:r>
      <w:r w:rsidR="6E0DEF62" w:rsidRPr="337A3048">
        <w:rPr>
          <w:rFonts w:ascii="Arial" w:hAnsi="Arial" w:cs="Arial"/>
          <w:sz w:val="24"/>
          <w:szCs w:val="24"/>
        </w:rPr>
        <w:t xml:space="preserve">wn in manufacturing. </w:t>
      </w:r>
      <w:r w:rsidR="538264F8" w:rsidRPr="337A3048">
        <w:rPr>
          <w:rFonts w:ascii="Arial" w:hAnsi="Arial" w:cs="Arial"/>
          <w:sz w:val="24"/>
          <w:szCs w:val="24"/>
        </w:rPr>
        <w:t>(Warren, 2020)</w:t>
      </w:r>
    </w:p>
    <w:p w14:paraId="13FB5E21" w14:textId="5E90EF47" w:rsidR="00176093" w:rsidRPr="00D412E9" w:rsidRDefault="02F24820" w:rsidP="005C3A34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b/>
          <w:bCs/>
          <w:sz w:val="24"/>
          <w:szCs w:val="24"/>
        </w:rPr>
        <w:t>Annual hours</w:t>
      </w:r>
      <w:r w:rsidR="617DDCD3" w:rsidRPr="337A3048">
        <w:rPr>
          <w:rFonts w:ascii="Arial" w:hAnsi="Arial" w:cs="Arial"/>
          <w:sz w:val="24"/>
          <w:szCs w:val="24"/>
        </w:rPr>
        <w:t xml:space="preserve"> – as the general format of working is </w:t>
      </w:r>
      <w:r w:rsidR="7AE51980" w:rsidRPr="337A3048">
        <w:rPr>
          <w:rFonts w:ascii="Arial" w:hAnsi="Arial" w:cs="Arial"/>
          <w:sz w:val="24"/>
          <w:szCs w:val="24"/>
        </w:rPr>
        <w:t xml:space="preserve">referred to as weekly </w:t>
      </w:r>
      <w:r w:rsidR="1AA8F063" w:rsidRPr="337A3048">
        <w:rPr>
          <w:rFonts w:ascii="Arial" w:hAnsi="Arial" w:cs="Arial"/>
          <w:sz w:val="24"/>
          <w:szCs w:val="24"/>
        </w:rPr>
        <w:t xml:space="preserve">hours this would be a committed employee contract which </w:t>
      </w:r>
      <w:r w:rsidR="46320C7D" w:rsidRPr="337A3048">
        <w:rPr>
          <w:rFonts w:ascii="Arial" w:hAnsi="Arial" w:cs="Arial"/>
          <w:sz w:val="24"/>
          <w:szCs w:val="24"/>
        </w:rPr>
        <w:t xml:space="preserve">is </w:t>
      </w:r>
      <w:r w:rsidR="5335D085" w:rsidRPr="337A3048">
        <w:rPr>
          <w:rFonts w:ascii="Arial" w:hAnsi="Arial" w:cs="Arial"/>
          <w:sz w:val="24"/>
          <w:szCs w:val="24"/>
        </w:rPr>
        <w:t>pre-set</w:t>
      </w:r>
      <w:r w:rsidR="46320C7D" w:rsidRPr="337A3048">
        <w:rPr>
          <w:rFonts w:ascii="Arial" w:hAnsi="Arial" w:cs="Arial"/>
          <w:sz w:val="24"/>
          <w:szCs w:val="24"/>
        </w:rPr>
        <w:t xml:space="preserve"> for the annual. The </w:t>
      </w:r>
      <w:r w:rsidR="31B97F55" w:rsidRPr="337A3048">
        <w:rPr>
          <w:rFonts w:ascii="Arial" w:hAnsi="Arial" w:cs="Arial"/>
          <w:sz w:val="24"/>
          <w:szCs w:val="24"/>
        </w:rPr>
        <w:t xml:space="preserve">employee has </w:t>
      </w:r>
      <w:r w:rsidR="29981A4F" w:rsidRPr="337A3048">
        <w:rPr>
          <w:rFonts w:ascii="Arial" w:hAnsi="Arial" w:cs="Arial"/>
          <w:sz w:val="24"/>
          <w:szCs w:val="24"/>
        </w:rPr>
        <w:t>their</w:t>
      </w:r>
      <w:r w:rsidR="31B97F55" w:rsidRPr="337A3048">
        <w:rPr>
          <w:rFonts w:ascii="Arial" w:hAnsi="Arial" w:cs="Arial"/>
          <w:sz w:val="24"/>
          <w:szCs w:val="24"/>
        </w:rPr>
        <w:t xml:space="preserve"> annual pay </w:t>
      </w:r>
      <w:r w:rsidR="2D1B8D10" w:rsidRPr="337A3048">
        <w:rPr>
          <w:rFonts w:ascii="Arial" w:hAnsi="Arial" w:cs="Arial"/>
          <w:sz w:val="24"/>
          <w:szCs w:val="24"/>
        </w:rPr>
        <w:t xml:space="preserve">according to the annual hours stated. </w:t>
      </w:r>
      <w:r w:rsidR="4E860EF5" w:rsidRPr="337A3048">
        <w:rPr>
          <w:rFonts w:ascii="Arial" w:hAnsi="Arial" w:cs="Arial"/>
          <w:sz w:val="24"/>
          <w:szCs w:val="24"/>
        </w:rPr>
        <w:t>(Morris, 2020)</w:t>
      </w:r>
    </w:p>
    <w:p w14:paraId="541FFF4C" w14:textId="3C1F1FCF" w:rsidR="00813EB7" w:rsidRPr="005C3A34" w:rsidRDefault="003F6526" w:rsidP="005C3A34">
      <w:pPr>
        <w:spacing w:line="360" w:lineRule="auto"/>
        <w:rPr>
          <w:rFonts w:ascii="Arial" w:hAnsi="Arial" w:cs="Arial"/>
          <w:sz w:val="24"/>
          <w:szCs w:val="24"/>
        </w:rPr>
      </w:pPr>
      <w:r w:rsidRPr="003F6526">
        <w:rPr>
          <w:rFonts w:ascii="Arial" w:hAnsi="Arial" w:cs="Arial"/>
          <w:b/>
          <w:bCs/>
          <w:sz w:val="24"/>
          <w:szCs w:val="24"/>
        </w:rPr>
        <w:t>Zero-hour</w:t>
      </w:r>
      <w:r w:rsidR="00813EB7" w:rsidRPr="003F6526">
        <w:rPr>
          <w:rFonts w:ascii="Arial" w:hAnsi="Arial" w:cs="Arial"/>
          <w:b/>
          <w:bCs/>
          <w:sz w:val="24"/>
          <w:szCs w:val="24"/>
        </w:rPr>
        <w:t xml:space="preserve"> contracts</w:t>
      </w:r>
      <w:r w:rsidR="00632056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Zero-hour</w:t>
      </w:r>
      <w:r w:rsidR="00632056">
        <w:rPr>
          <w:rFonts w:ascii="Arial" w:hAnsi="Arial" w:cs="Arial"/>
          <w:sz w:val="24"/>
          <w:szCs w:val="24"/>
        </w:rPr>
        <w:t xml:space="preserve"> contract are used for employees who are flexible</w:t>
      </w:r>
      <w:r w:rsidR="0033503B">
        <w:rPr>
          <w:rFonts w:ascii="Arial" w:hAnsi="Arial" w:cs="Arial"/>
          <w:sz w:val="24"/>
          <w:szCs w:val="24"/>
        </w:rPr>
        <w:t xml:space="preserve">. The employer would contact the employee when required and the employee would commit to the </w:t>
      </w:r>
      <w:r w:rsidR="00173BC1">
        <w:rPr>
          <w:rFonts w:ascii="Arial" w:hAnsi="Arial" w:cs="Arial"/>
          <w:sz w:val="24"/>
          <w:szCs w:val="24"/>
        </w:rPr>
        <w:t xml:space="preserve">required hours. This employee would only get paid for the hours completed. This </w:t>
      </w:r>
      <w:r w:rsidR="00FD6A5F">
        <w:rPr>
          <w:rFonts w:ascii="Arial" w:hAnsi="Arial" w:cs="Arial"/>
          <w:sz w:val="24"/>
          <w:szCs w:val="24"/>
        </w:rPr>
        <w:t>al</w:t>
      </w:r>
      <w:r w:rsidR="001D1568">
        <w:rPr>
          <w:rFonts w:ascii="Arial" w:hAnsi="Arial" w:cs="Arial"/>
          <w:sz w:val="24"/>
          <w:szCs w:val="24"/>
        </w:rPr>
        <w:t>l</w:t>
      </w:r>
      <w:r w:rsidR="00FD6A5F">
        <w:rPr>
          <w:rFonts w:ascii="Arial" w:hAnsi="Arial" w:cs="Arial"/>
          <w:sz w:val="24"/>
          <w:szCs w:val="24"/>
        </w:rPr>
        <w:t xml:space="preserve">ows the employee to work when they are free to do so. </w:t>
      </w:r>
      <w:r w:rsidR="001D1568">
        <w:rPr>
          <w:rFonts w:ascii="Arial" w:hAnsi="Arial" w:cs="Arial"/>
          <w:sz w:val="24"/>
          <w:szCs w:val="24"/>
        </w:rPr>
        <w:t xml:space="preserve">As the contract is flexible the employee </w:t>
      </w:r>
      <w:r w:rsidR="008A5D2D">
        <w:rPr>
          <w:rFonts w:ascii="Arial" w:hAnsi="Arial" w:cs="Arial"/>
          <w:sz w:val="24"/>
          <w:szCs w:val="24"/>
        </w:rPr>
        <w:t xml:space="preserve">is in control of what hours they commit to per week. </w:t>
      </w:r>
      <w:r w:rsidR="00E32EAA">
        <w:rPr>
          <w:rFonts w:ascii="Arial" w:hAnsi="Arial" w:cs="Arial"/>
          <w:sz w:val="24"/>
          <w:szCs w:val="24"/>
        </w:rPr>
        <w:t>(</w:t>
      </w:r>
      <w:r w:rsidR="00313CE0">
        <w:rPr>
          <w:rFonts w:ascii="Arial" w:hAnsi="Arial" w:cs="Arial"/>
          <w:sz w:val="24"/>
          <w:szCs w:val="24"/>
        </w:rPr>
        <w:t>Benwell, 2021)</w:t>
      </w:r>
    </w:p>
    <w:p w14:paraId="7DD7880E" w14:textId="77777777" w:rsidR="003F6526" w:rsidRDefault="003F6526" w:rsidP="00D14406">
      <w:pPr>
        <w:spacing w:line="360" w:lineRule="auto"/>
        <w:rPr>
          <w:rFonts w:ascii="Arial" w:hAnsi="Arial" w:cs="Arial"/>
          <w:sz w:val="24"/>
          <w:szCs w:val="24"/>
        </w:rPr>
      </w:pPr>
    </w:p>
    <w:p w14:paraId="07EB56E9" w14:textId="16D7DAC6" w:rsidR="00081FB3" w:rsidRPr="00D14406" w:rsidRDefault="3AD40974" w:rsidP="00D14406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 xml:space="preserve">Flexible working </w:t>
      </w:r>
      <w:r w:rsidR="2CE325BB" w:rsidRPr="337A3048">
        <w:rPr>
          <w:rFonts w:ascii="Arial" w:hAnsi="Arial" w:cs="Arial"/>
          <w:sz w:val="24"/>
          <w:szCs w:val="24"/>
        </w:rPr>
        <w:t>allow</w:t>
      </w:r>
      <w:r w:rsidR="46BD485A" w:rsidRPr="337A3048">
        <w:rPr>
          <w:rFonts w:ascii="Arial" w:hAnsi="Arial" w:cs="Arial"/>
          <w:sz w:val="24"/>
          <w:szCs w:val="24"/>
        </w:rPr>
        <w:t>s</w:t>
      </w:r>
      <w:r w:rsidR="2CE325BB" w:rsidRPr="337A3048">
        <w:rPr>
          <w:rFonts w:ascii="Arial" w:hAnsi="Arial" w:cs="Arial"/>
          <w:sz w:val="24"/>
          <w:szCs w:val="24"/>
        </w:rPr>
        <w:t xml:space="preserve"> the employee to commit to completing </w:t>
      </w:r>
      <w:r w:rsidR="56AF0A86" w:rsidRPr="337A3048">
        <w:rPr>
          <w:rFonts w:ascii="Arial" w:hAnsi="Arial" w:cs="Arial"/>
          <w:sz w:val="24"/>
          <w:szCs w:val="24"/>
        </w:rPr>
        <w:t xml:space="preserve">the job role which works </w:t>
      </w:r>
      <w:r w:rsidR="07273120" w:rsidRPr="337A3048">
        <w:rPr>
          <w:rFonts w:ascii="Arial" w:hAnsi="Arial" w:cs="Arial"/>
          <w:sz w:val="24"/>
          <w:szCs w:val="24"/>
        </w:rPr>
        <w:t>a</w:t>
      </w:r>
      <w:r w:rsidR="56AF0A86" w:rsidRPr="337A3048">
        <w:rPr>
          <w:rFonts w:ascii="Arial" w:hAnsi="Arial" w:cs="Arial"/>
          <w:sz w:val="24"/>
          <w:szCs w:val="24"/>
        </w:rPr>
        <w:t xml:space="preserve">round the </w:t>
      </w:r>
      <w:r w:rsidR="38C420C4" w:rsidRPr="337A3048">
        <w:rPr>
          <w:rFonts w:ascii="Arial" w:hAnsi="Arial" w:cs="Arial"/>
          <w:sz w:val="24"/>
          <w:szCs w:val="24"/>
        </w:rPr>
        <w:t>employee’s</w:t>
      </w:r>
      <w:r w:rsidR="605CE562" w:rsidRPr="337A3048">
        <w:rPr>
          <w:rFonts w:ascii="Arial" w:hAnsi="Arial" w:cs="Arial"/>
          <w:sz w:val="24"/>
          <w:szCs w:val="24"/>
        </w:rPr>
        <w:t xml:space="preserve"> lifestyle. </w:t>
      </w:r>
      <w:r w:rsidR="10F7F040" w:rsidRPr="337A3048">
        <w:rPr>
          <w:rFonts w:ascii="Arial" w:hAnsi="Arial" w:cs="Arial"/>
          <w:sz w:val="24"/>
          <w:szCs w:val="24"/>
        </w:rPr>
        <w:t xml:space="preserve">The organisation would </w:t>
      </w:r>
      <w:r w:rsidR="7CE900E2" w:rsidRPr="337A3048">
        <w:rPr>
          <w:rFonts w:ascii="Arial" w:hAnsi="Arial" w:cs="Arial"/>
          <w:sz w:val="24"/>
          <w:szCs w:val="24"/>
        </w:rPr>
        <w:t xml:space="preserve">have </w:t>
      </w:r>
      <w:r w:rsidR="10F7F040" w:rsidRPr="337A3048">
        <w:rPr>
          <w:rFonts w:ascii="Arial" w:hAnsi="Arial" w:cs="Arial"/>
          <w:sz w:val="24"/>
          <w:szCs w:val="24"/>
        </w:rPr>
        <w:t>a</w:t>
      </w:r>
      <w:r w:rsidR="7CE900E2" w:rsidRPr="337A3048">
        <w:rPr>
          <w:rFonts w:ascii="Arial" w:hAnsi="Arial" w:cs="Arial"/>
          <w:sz w:val="24"/>
          <w:szCs w:val="24"/>
        </w:rPr>
        <w:t xml:space="preserve"> </w:t>
      </w:r>
      <w:r w:rsidR="03A89299" w:rsidRPr="337A3048">
        <w:rPr>
          <w:rFonts w:ascii="Arial" w:hAnsi="Arial" w:cs="Arial"/>
          <w:sz w:val="24"/>
          <w:szCs w:val="24"/>
        </w:rPr>
        <w:t>mutual agreement</w:t>
      </w:r>
      <w:r w:rsidR="10F7F040" w:rsidRPr="337A3048">
        <w:rPr>
          <w:rFonts w:ascii="Arial" w:hAnsi="Arial" w:cs="Arial"/>
          <w:sz w:val="24"/>
          <w:szCs w:val="24"/>
        </w:rPr>
        <w:t xml:space="preserve"> with the employee </w:t>
      </w:r>
      <w:r w:rsidR="7CE900E2" w:rsidRPr="337A3048">
        <w:rPr>
          <w:rFonts w:ascii="Arial" w:hAnsi="Arial" w:cs="Arial"/>
          <w:sz w:val="24"/>
          <w:szCs w:val="24"/>
        </w:rPr>
        <w:t xml:space="preserve">of the expected workload. </w:t>
      </w:r>
      <w:r w:rsidR="658540FF" w:rsidRPr="337A3048">
        <w:rPr>
          <w:rFonts w:ascii="Arial" w:hAnsi="Arial" w:cs="Arial"/>
          <w:sz w:val="24"/>
          <w:szCs w:val="24"/>
        </w:rPr>
        <w:t xml:space="preserve">The employee would </w:t>
      </w:r>
      <w:r w:rsidR="3C24B704" w:rsidRPr="337A3048">
        <w:rPr>
          <w:rFonts w:ascii="Arial" w:hAnsi="Arial" w:cs="Arial"/>
          <w:sz w:val="24"/>
          <w:szCs w:val="24"/>
        </w:rPr>
        <w:t xml:space="preserve">have to </w:t>
      </w:r>
      <w:r w:rsidR="230A0300" w:rsidRPr="337A3048">
        <w:rPr>
          <w:rFonts w:ascii="Arial" w:hAnsi="Arial" w:cs="Arial"/>
          <w:sz w:val="24"/>
          <w:szCs w:val="24"/>
          <w:lang w:val="en"/>
        </w:rPr>
        <w:t>commit</w:t>
      </w:r>
      <w:r w:rsidR="3C24B704" w:rsidRPr="337A3048">
        <w:rPr>
          <w:rFonts w:ascii="Arial" w:hAnsi="Arial" w:cs="Arial"/>
          <w:sz w:val="24"/>
          <w:szCs w:val="24"/>
        </w:rPr>
        <w:t xml:space="preserve"> </w:t>
      </w:r>
      <w:r w:rsidR="230A0300" w:rsidRPr="337A3048">
        <w:rPr>
          <w:rFonts w:ascii="Arial" w:hAnsi="Arial" w:cs="Arial"/>
          <w:sz w:val="24"/>
          <w:szCs w:val="24"/>
        </w:rPr>
        <w:t xml:space="preserve">to completing the job </w:t>
      </w:r>
      <w:r w:rsidR="60868CAF" w:rsidRPr="337A3048">
        <w:rPr>
          <w:rFonts w:ascii="Arial" w:hAnsi="Arial" w:cs="Arial"/>
          <w:sz w:val="24"/>
          <w:szCs w:val="24"/>
        </w:rPr>
        <w:t xml:space="preserve">role as </w:t>
      </w:r>
      <w:r w:rsidR="0D3B0D86" w:rsidRPr="337A3048">
        <w:rPr>
          <w:rFonts w:ascii="Arial" w:hAnsi="Arial" w:cs="Arial"/>
          <w:sz w:val="24"/>
          <w:szCs w:val="24"/>
        </w:rPr>
        <w:t xml:space="preserve">agreed. </w:t>
      </w:r>
      <w:r w:rsidR="56A698E0" w:rsidRPr="337A3048">
        <w:rPr>
          <w:rFonts w:ascii="Arial" w:hAnsi="Arial" w:cs="Arial"/>
          <w:sz w:val="24"/>
          <w:szCs w:val="24"/>
        </w:rPr>
        <w:t xml:space="preserve">The working pattern would be </w:t>
      </w:r>
      <w:r w:rsidR="320206D3" w:rsidRPr="337A3048">
        <w:rPr>
          <w:rFonts w:ascii="Arial" w:hAnsi="Arial" w:cs="Arial"/>
          <w:sz w:val="24"/>
          <w:szCs w:val="24"/>
        </w:rPr>
        <w:t xml:space="preserve">according to what the employee lifestyle consists with. This could be due to </w:t>
      </w:r>
      <w:r w:rsidR="69CA9ED6" w:rsidRPr="337A3048">
        <w:rPr>
          <w:rFonts w:ascii="Arial" w:hAnsi="Arial" w:cs="Arial"/>
          <w:sz w:val="24"/>
          <w:szCs w:val="24"/>
        </w:rPr>
        <w:t>childcare</w:t>
      </w:r>
      <w:r w:rsidR="00B70258" w:rsidRPr="337A3048">
        <w:rPr>
          <w:rFonts w:ascii="Arial" w:hAnsi="Arial" w:cs="Arial"/>
          <w:sz w:val="24"/>
          <w:szCs w:val="24"/>
        </w:rPr>
        <w:t xml:space="preserve"> commitments which allows the employee to </w:t>
      </w:r>
      <w:r w:rsidR="1F7B80A5" w:rsidRPr="337A3048">
        <w:rPr>
          <w:rFonts w:ascii="Arial" w:hAnsi="Arial" w:cs="Arial"/>
          <w:sz w:val="24"/>
          <w:szCs w:val="24"/>
        </w:rPr>
        <w:t xml:space="preserve">work </w:t>
      </w:r>
      <w:r w:rsidR="6F0732C4" w:rsidRPr="337A3048">
        <w:rPr>
          <w:rFonts w:ascii="Arial" w:hAnsi="Arial" w:cs="Arial"/>
          <w:sz w:val="24"/>
          <w:szCs w:val="24"/>
        </w:rPr>
        <w:t>a</w:t>
      </w:r>
      <w:r w:rsidR="1F7B80A5" w:rsidRPr="337A3048">
        <w:rPr>
          <w:rFonts w:ascii="Arial" w:hAnsi="Arial" w:cs="Arial"/>
          <w:sz w:val="24"/>
          <w:szCs w:val="24"/>
        </w:rPr>
        <w:t xml:space="preserve">round the </w:t>
      </w:r>
      <w:r w:rsidR="2D46B4DB" w:rsidRPr="337A3048">
        <w:rPr>
          <w:rFonts w:ascii="Arial" w:hAnsi="Arial" w:cs="Arial"/>
          <w:sz w:val="24"/>
          <w:szCs w:val="24"/>
        </w:rPr>
        <w:t xml:space="preserve">school run and </w:t>
      </w:r>
      <w:r w:rsidR="1489EF13" w:rsidRPr="337A3048">
        <w:rPr>
          <w:rFonts w:ascii="Arial" w:hAnsi="Arial" w:cs="Arial"/>
          <w:sz w:val="24"/>
          <w:szCs w:val="24"/>
        </w:rPr>
        <w:t xml:space="preserve">work </w:t>
      </w:r>
      <w:r w:rsidR="09F9480D" w:rsidRPr="337A3048">
        <w:rPr>
          <w:rFonts w:ascii="Arial" w:hAnsi="Arial" w:cs="Arial"/>
          <w:sz w:val="24"/>
          <w:szCs w:val="24"/>
        </w:rPr>
        <w:t xml:space="preserve">when the children are at school. </w:t>
      </w:r>
      <w:r w:rsidR="28C64F06" w:rsidRPr="337A3048">
        <w:rPr>
          <w:rFonts w:ascii="Arial" w:hAnsi="Arial" w:cs="Arial"/>
          <w:sz w:val="24"/>
          <w:szCs w:val="24"/>
        </w:rPr>
        <w:t xml:space="preserve">This is beneficial for the organisation as well as the employee. The organisation is </w:t>
      </w:r>
      <w:r w:rsidR="35330F67" w:rsidRPr="337A3048">
        <w:rPr>
          <w:rFonts w:ascii="Arial" w:hAnsi="Arial" w:cs="Arial"/>
          <w:sz w:val="24"/>
          <w:szCs w:val="24"/>
        </w:rPr>
        <w:t>allowing the employee t</w:t>
      </w:r>
      <w:r w:rsidR="3BB5D87C" w:rsidRPr="337A3048">
        <w:rPr>
          <w:rFonts w:ascii="Arial" w:hAnsi="Arial" w:cs="Arial"/>
          <w:sz w:val="24"/>
          <w:szCs w:val="24"/>
        </w:rPr>
        <w:t>o</w:t>
      </w:r>
      <w:r w:rsidR="35330F67" w:rsidRPr="337A3048">
        <w:rPr>
          <w:rFonts w:ascii="Arial" w:hAnsi="Arial" w:cs="Arial"/>
          <w:sz w:val="24"/>
          <w:szCs w:val="24"/>
        </w:rPr>
        <w:t xml:space="preserve"> do the</w:t>
      </w:r>
      <w:r w:rsidR="5A3B5DCE" w:rsidRPr="337A3048">
        <w:rPr>
          <w:rFonts w:ascii="Arial" w:hAnsi="Arial" w:cs="Arial"/>
          <w:sz w:val="24"/>
          <w:szCs w:val="24"/>
        </w:rPr>
        <w:t>ir</w:t>
      </w:r>
      <w:r w:rsidR="35330F67" w:rsidRPr="337A3048">
        <w:rPr>
          <w:rFonts w:ascii="Arial" w:hAnsi="Arial" w:cs="Arial"/>
          <w:sz w:val="24"/>
          <w:szCs w:val="24"/>
        </w:rPr>
        <w:t xml:space="preserve"> job </w:t>
      </w:r>
      <w:r w:rsidR="6EBBD10F" w:rsidRPr="337A3048">
        <w:rPr>
          <w:rFonts w:ascii="Arial" w:hAnsi="Arial" w:cs="Arial"/>
          <w:sz w:val="24"/>
          <w:szCs w:val="24"/>
        </w:rPr>
        <w:t>whilst considering</w:t>
      </w:r>
      <w:r w:rsidR="1998A70F" w:rsidRPr="337A3048">
        <w:rPr>
          <w:rFonts w:ascii="Arial" w:hAnsi="Arial" w:cs="Arial"/>
          <w:sz w:val="24"/>
          <w:szCs w:val="24"/>
        </w:rPr>
        <w:t xml:space="preserve"> the employees dependents com</w:t>
      </w:r>
      <w:r w:rsidR="2EDA908D" w:rsidRPr="337A3048">
        <w:rPr>
          <w:rFonts w:ascii="Arial" w:hAnsi="Arial" w:cs="Arial"/>
          <w:sz w:val="24"/>
          <w:szCs w:val="24"/>
        </w:rPr>
        <w:t>mitment</w:t>
      </w:r>
      <w:r w:rsidR="3F154E4E" w:rsidRPr="337A3048">
        <w:rPr>
          <w:rFonts w:ascii="Arial" w:hAnsi="Arial" w:cs="Arial"/>
          <w:sz w:val="24"/>
          <w:szCs w:val="24"/>
        </w:rPr>
        <w:t>s</w:t>
      </w:r>
      <w:r w:rsidR="1998A70F" w:rsidRPr="337A3048">
        <w:rPr>
          <w:rFonts w:ascii="Arial" w:hAnsi="Arial" w:cs="Arial"/>
          <w:sz w:val="24"/>
          <w:szCs w:val="24"/>
        </w:rPr>
        <w:t xml:space="preserve">. The employee would </w:t>
      </w:r>
      <w:r w:rsidR="7FF21C8E" w:rsidRPr="337A3048">
        <w:rPr>
          <w:rFonts w:ascii="Arial" w:hAnsi="Arial" w:cs="Arial"/>
          <w:sz w:val="24"/>
          <w:szCs w:val="24"/>
        </w:rPr>
        <w:t xml:space="preserve">appreciate the agreement and show further loyalty to the organisation. </w:t>
      </w:r>
      <w:r w:rsidR="28CACED7" w:rsidRPr="337A3048">
        <w:rPr>
          <w:rFonts w:ascii="Arial" w:hAnsi="Arial" w:cs="Arial"/>
          <w:sz w:val="24"/>
          <w:szCs w:val="24"/>
        </w:rPr>
        <w:t>(CIPD, 2022</w:t>
      </w:r>
      <w:r w:rsidR="49477847" w:rsidRPr="337A3048">
        <w:rPr>
          <w:rFonts w:ascii="Arial" w:hAnsi="Arial" w:cs="Arial"/>
          <w:sz w:val="24"/>
          <w:szCs w:val="24"/>
        </w:rPr>
        <w:t>)</w:t>
      </w:r>
    </w:p>
    <w:p w14:paraId="422ED351" w14:textId="77777777" w:rsidR="001A7E90" w:rsidRPr="00816066" w:rsidRDefault="001A7E90" w:rsidP="007A3B51">
      <w:pPr>
        <w:spacing w:line="360" w:lineRule="auto"/>
        <w:rPr>
          <w:rFonts w:ascii="Arial" w:hAnsi="Arial" w:cs="Arial"/>
          <w:sz w:val="24"/>
          <w:szCs w:val="24"/>
        </w:rPr>
      </w:pPr>
    </w:p>
    <w:p w14:paraId="6E9CE147" w14:textId="77777777" w:rsidR="001F6356" w:rsidRPr="00241A7F" w:rsidRDefault="001F6356" w:rsidP="001D4524">
      <w:pPr>
        <w:rPr>
          <w:rFonts w:ascii="Arial" w:hAnsi="Arial" w:cs="Arial"/>
          <w:sz w:val="24"/>
          <w:szCs w:val="24"/>
        </w:rPr>
      </w:pPr>
    </w:p>
    <w:p w14:paraId="2A357FB6" w14:textId="77777777" w:rsidR="007939CE" w:rsidRDefault="007939C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57AA2741" w14:textId="6483AA9F" w:rsidR="005368DA" w:rsidRDefault="002D3C01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Effectiveness</w:t>
      </w:r>
      <w:r w:rsidR="000D3608">
        <w:rPr>
          <w:rFonts w:ascii="Arial" w:hAnsi="Arial" w:cs="Arial"/>
          <w:b/>
          <w:bCs/>
          <w:sz w:val="24"/>
          <w:szCs w:val="24"/>
          <w:u w:val="single"/>
        </w:rPr>
        <w:t xml:space="preserve"> in an organisation</w:t>
      </w:r>
    </w:p>
    <w:p w14:paraId="7C6E0940" w14:textId="2D238C54" w:rsidR="0008531D" w:rsidRDefault="5A53009A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 xml:space="preserve">There are many benefits to both the employer and the employee </w:t>
      </w:r>
      <w:r w:rsidR="62D57388" w:rsidRPr="337A3048">
        <w:rPr>
          <w:rFonts w:ascii="Arial" w:hAnsi="Arial" w:cs="Arial"/>
          <w:sz w:val="24"/>
          <w:szCs w:val="24"/>
        </w:rPr>
        <w:t xml:space="preserve">when having a flexible working contract. Both are </w:t>
      </w:r>
      <w:r w:rsidR="020DBCE1" w:rsidRPr="337A3048">
        <w:rPr>
          <w:rFonts w:ascii="Arial" w:hAnsi="Arial" w:cs="Arial"/>
          <w:sz w:val="24"/>
          <w:szCs w:val="24"/>
        </w:rPr>
        <w:t xml:space="preserve">to understand </w:t>
      </w:r>
      <w:r w:rsidR="41FBE7EA" w:rsidRPr="337A3048">
        <w:rPr>
          <w:rFonts w:ascii="Arial" w:hAnsi="Arial" w:cs="Arial"/>
          <w:sz w:val="24"/>
          <w:szCs w:val="24"/>
        </w:rPr>
        <w:t>each other’s</w:t>
      </w:r>
      <w:r w:rsidR="020DBCE1" w:rsidRPr="337A3048">
        <w:rPr>
          <w:rFonts w:ascii="Arial" w:hAnsi="Arial" w:cs="Arial"/>
          <w:sz w:val="24"/>
          <w:szCs w:val="24"/>
        </w:rPr>
        <w:t xml:space="preserve"> be</w:t>
      </w:r>
      <w:r w:rsidR="41FBE7EA" w:rsidRPr="337A3048">
        <w:rPr>
          <w:rFonts w:ascii="Arial" w:hAnsi="Arial" w:cs="Arial"/>
          <w:sz w:val="24"/>
          <w:szCs w:val="24"/>
        </w:rPr>
        <w:t xml:space="preserve">nefits with this arrangement. </w:t>
      </w:r>
      <w:r w:rsidR="2226ECFE" w:rsidRPr="337A3048">
        <w:rPr>
          <w:rFonts w:ascii="Arial" w:hAnsi="Arial" w:cs="Arial"/>
          <w:sz w:val="24"/>
          <w:szCs w:val="24"/>
        </w:rPr>
        <w:t>Before</w:t>
      </w:r>
      <w:r w:rsidR="5C9C5754" w:rsidRPr="337A3048">
        <w:rPr>
          <w:rFonts w:ascii="Arial" w:hAnsi="Arial" w:cs="Arial"/>
          <w:sz w:val="24"/>
          <w:szCs w:val="24"/>
        </w:rPr>
        <w:t xml:space="preserve"> the pandemic and even more</w:t>
      </w:r>
      <w:r w:rsidR="0289A067" w:rsidRPr="337A3048">
        <w:rPr>
          <w:rFonts w:ascii="Arial" w:hAnsi="Arial" w:cs="Arial"/>
          <w:sz w:val="24"/>
          <w:szCs w:val="24"/>
        </w:rPr>
        <w:t xml:space="preserve"> so</w:t>
      </w:r>
      <w:r w:rsidR="5C9C5754" w:rsidRPr="337A3048">
        <w:rPr>
          <w:rFonts w:ascii="Arial" w:hAnsi="Arial" w:cs="Arial"/>
          <w:sz w:val="24"/>
          <w:szCs w:val="24"/>
        </w:rPr>
        <w:t xml:space="preserve"> post pandemic</w:t>
      </w:r>
      <w:r w:rsidR="3703EDB8" w:rsidRPr="337A3048">
        <w:rPr>
          <w:rFonts w:ascii="Arial" w:hAnsi="Arial" w:cs="Arial"/>
          <w:sz w:val="24"/>
          <w:szCs w:val="24"/>
        </w:rPr>
        <w:t>, e</w:t>
      </w:r>
      <w:r w:rsidR="55B1C7E0" w:rsidRPr="337A3048">
        <w:rPr>
          <w:rFonts w:ascii="Arial" w:hAnsi="Arial" w:cs="Arial"/>
          <w:sz w:val="24"/>
          <w:szCs w:val="24"/>
        </w:rPr>
        <w:t xml:space="preserve">mployers have considered the employees wellbeing which </w:t>
      </w:r>
      <w:r w:rsidR="224E3C7C" w:rsidRPr="337A3048">
        <w:rPr>
          <w:rFonts w:ascii="Arial" w:hAnsi="Arial" w:cs="Arial"/>
          <w:sz w:val="24"/>
          <w:szCs w:val="24"/>
        </w:rPr>
        <w:t xml:space="preserve">is crucial for the employees to feel conformable when working. </w:t>
      </w:r>
      <w:r w:rsidR="4B426146" w:rsidRPr="337A3048">
        <w:rPr>
          <w:rFonts w:ascii="Arial" w:hAnsi="Arial" w:cs="Arial"/>
          <w:sz w:val="24"/>
          <w:szCs w:val="24"/>
        </w:rPr>
        <w:t>T</w:t>
      </w:r>
      <w:r w:rsidR="224E3C7C" w:rsidRPr="337A3048">
        <w:rPr>
          <w:rFonts w:ascii="Arial" w:hAnsi="Arial" w:cs="Arial"/>
          <w:sz w:val="24"/>
          <w:szCs w:val="24"/>
        </w:rPr>
        <w:t xml:space="preserve">he Covid 19 pandemic has </w:t>
      </w:r>
      <w:r w:rsidR="7F329D57" w:rsidRPr="337A3048">
        <w:rPr>
          <w:rFonts w:ascii="Arial" w:hAnsi="Arial" w:cs="Arial"/>
          <w:sz w:val="24"/>
          <w:szCs w:val="24"/>
        </w:rPr>
        <w:t xml:space="preserve">giving many </w:t>
      </w:r>
      <w:r w:rsidR="4B426146" w:rsidRPr="337A3048">
        <w:rPr>
          <w:rFonts w:ascii="Arial" w:hAnsi="Arial" w:cs="Arial"/>
          <w:sz w:val="24"/>
          <w:szCs w:val="24"/>
        </w:rPr>
        <w:t>organisations</w:t>
      </w:r>
      <w:r w:rsidR="7F329D57" w:rsidRPr="337A3048">
        <w:rPr>
          <w:rFonts w:ascii="Arial" w:hAnsi="Arial" w:cs="Arial"/>
          <w:sz w:val="24"/>
          <w:szCs w:val="24"/>
        </w:rPr>
        <w:t xml:space="preserve"> reason to allow employees to work f</w:t>
      </w:r>
      <w:r w:rsidR="388C9C81" w:rsidRPr="337A3048">
        <w:rPr>
          <w:rFonts w:ascii="Arial" w:hAnsi="Arial" w:cs="Arial"/>
          <w:sz w:val="24"/>
          <w:szCs w:val="24"/>
        </w:rPr>
        <w:t>rom</w:t>
      </w:r>
      <w:r w:rsidR="7F329D57" w:rsidRPr="337A3048">
        <w:rPr>
          <w:rFonts w:ascii="Arial" w:hAnsi="Arial" w:cs="Arial"/>
          <w:sz w:val="24"/>
          <w:szCs w:val="24"/>
        </w:rPr>
        <w:t xml:space="preserve"> home or what s</w:t>
      </w:r>
      <w:r w:rsidR="4B426146" w:rsidRPr="337A3048">
        <w:rPr>
          <w:rFonts w:ascii="Arial" w:hAnsi="Arial" w:cs="Arial"/>
          <w:sz w:val="24"/>
          <w:szCs w:val="24"/>
        </w:rPr>
        <w:t xml:space="preserve">uits the employee. </w:t>
      </w:r>
      <w:r w:rsidR="1A5C38C8" w:rsidRPr="337A3048">
        <w:rPr>
          <w:rFonts w:ascii="Arial" w:hAnsi="Arial" w:cs="Arial"/>
          <w:sz w:val="24"/>
          <w:szCs w:val="24"/>
        </w:rPr>
        <w:t xml:space="preserve">Even though </w:t>
      </w:r>
      <w:r w:rsidR="2D0A9FD0" w:rsidRPr="337A3048">
        <w:rPr>
          <w:rFonts w:ascii="Arial" w:hAnsi="Arial" w:cs="Arial"/>
          <w:sz w:val="24"/>
          <w:szCs w:val="24"/>
        </w:rPr>
        <w:t xml:space="preserve">this </w:t>
      </w:r>
      <w:r w:rsidR="1A5C38C8" w:rsidRPr="337A3048">
        <w:rPr>
          <w:rFonts w:ascii="Arial" w:hAnsi="Arial" w:cs="Arial"/>
          <w:sz w:val="24"/>
          <w:szCs w:val="24"/>
        </w:rPr>
        <w:t xml:space="preserve">may have been </w:t>
      </w:r>
      <w:r w:rsidR="4E8F4783" w:rsidRPr="337A3048">
        <w:rPr>
          <w:rFonts w:ascii="Arial" w:hAnsi="Arial" w:cs="Arial"/>
          <w:sz w:val="24"/>
          <w:szCs w:val="24"/>
        </w:rPr>
        <w:t xml:space="preserve">a </w:t>
      </w:r>
      <w:r w:rsidR="1A5C38C8" w:rsidRPr="337A3048">
        <w:rPr>
          <w:rFonts w:ascii="Arial" w:hAnsi="Arial" w:cs="Arial"/>
          <w:sz w:val="24"/>
          <w:szCs w:val="24"/>
        </w:rPr>
        <w:t>challenging time</w:t>
      </w:r>
      <w:r w:rsidR="05A4A348" w:rsidRPr="337A3048">
        <w:rPr>
          <w:rFonts w:ascii="Arial" w:hAnsi="Arial" w:cs="Arial"/>
          <w:sz w:val="24"/>
          <w:szCs w:val="24"/>
        </w:rPr>
        <w:t xml:space="preserve"> for</w:t>
      </w:r>
      <w:r w:rsidR="1A5C38C8" w:rsidRPr="337A3048">
        <w:rPr>
          <w:rFonts w:ascii="Arial" w:hAnsi="Arial" w:cs="Arial"/>
          <w:sz w:val="24"/>
          <w:szCs w:val="24"/>
        </w:rPr>
        <w:t xml:space="preserve"> the employees</w:t>
      </w:r>
      <w:r w:rsidR="4B3A0EB1" w:rsidRPr="337A3048">
        <w:rPr>
          <w:rFonts w:ascii="Arial" w:hAnsi="Arial" w:cs="Arial"/>
          <w:sz w:val="24"/>
          <w:szCs w:val="24"/>
        </w:rPr>
        <w:t>, they</w:t>
      </w:r>
      <w:r w:rsidR="1A5C38C8" w:rsidRPr="337A3048">
        <w:rPr>
          <w:rFonts w:ascii="Arial" w:hAnsi="Arial" w:cs="Arial"/>
          <w:sz w:val="24"/>
          <w:szCs w:val="24"/>
        </w:rPr>
        <w:t xml:space="preserve"> have continued to show they work more productively. </w:t>
      </w:r>
      <w:r w:rsidR="60C4F009" w:rsidRPr="337A3048">
        <w:rPr>
          <w:rFonts w:ascii="Arial" w:hAnsi="Arial" w:cs="Arial"/>
          <w:sz w:val="24"/>
          <w:szCs w:val="24"/>
        </w:rPr>
        <w:t>(Mc</w:t>
      </w:r>
      <w:r w:rsidR="6DA9D4EA" w:rsidRPr="337A3048">
        <w:rPr>
          <w:rFonts w:ascii="Arial" w:hAnsi="Arial" w:cs="Arial"/>
          <w:sz w:val="24"/>
          <w:szCs w:val="24"/>
        </w:rPr>
        <w:t>Kinsey, 202</w:t>
      </w:r>
      <w:r w:rsidR="7519A3D6" w:rsidRPr="337A3048">
        <w:rPr>
          <w:rFonts w:ascii="Arial" w:hAnsi="Arial" w:cs="Arial"/>
          <w:sz w:val="24"/>
          <w:szCs w:val="24"/>
        </w:rPr>
        <w:t>1</w:t>
      </w:r>
      <w:r w:rsidR="6DA9D4EA" w:rsidRPr="337A3048">
        <w:rPr>
          <w:rFonts w:ascii="Arial" w:hAnsi="Arial" w:cs="Arial"/>
          <w:sz w:val="24"/>
          <w:szCs w:val="24"/>
        </w:rPr>
        <w:t>)</w:t>
      </w:r>
    </w:p>
    <w:p w14:paraId="7C6D5E99" w14:textId="6CB72294" w:rsidR="00A63966" w:rsidRPr="003D2B13" w:rsidRDefault="00A63966" w:rsidP="008B795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D2B13">
        <w:rPr>
          <w:rFonts w:ascii="Arial" w:hAnsi="Arial" w:cs="Arial"/>
          <w:b/>
          <w:bCs/>
          <w:sz w:val="24"/>
          <w:szCs w:val="24"/>
        </w:rPr>
        <w:t>The employee</w:t>
      </w:r>
    </w:p>
    <w:p w14:paraId="1B186309" w14:textId="3CDD639F" w:rsidR="00A63966" w:rsidRDefault="41FBE7EA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 xml:space="preserve">The </w:t>
      </w:r>
      <w:r w:rsidR="32585F82" w:rsidRPr="337A3048">
        <w:rPr>
          <w:rFonts w:ascii="Arial" w:hAnsi="Arial" w:cs="Arial"/>
          <w:sz w:val="24"/>
          <w:szCs w:val="24"/>
        </w:rPr>
        <w:t xml:space="preserve">employee would be able to work according to their own </w:t>
      </w:r>
      <w:r w:rsidR="6426D7BB" w:rsidRPr="337A3048">
        <w:rPr>
          <w:rFonts w:ascii="Arial" w:hAnsi="Arial" w:cs="Arial"/>
          <w:sz w:val="24"/>
          <w:szCs w:val="24"/>
        </w:rPr>
        <w:t xml:space="preserve">commitments. This is crucial for some employees as they are </w:t>
      </w:r>
      <w:r w:rsidR="0535533A" w:rsidRPr="337A3048">
        <w:rPr>
          <w:rFonts w:ascii="Arial" w:hAnsi="Arial" w:cs="Arial"/>
          <w:sz w:val="24"/>
          <w:szCs w:val="24"/>
        </w:rPr>
        <w:t xml:space="preserve">trying to juggle </w:t>
      </w:r>
      <w:r w:rsidR="28282098" w:rsidRPr="337A3048">
        <w:rPr>
          <w:rFonts w:ascii="Arial" w:hAnsi="Arial" w:cs="Arial"/>
          <w:sz w:val="24"/>
          <w:szCs w:val="24"/>
        </w:rPr>
        <w:t xml:space="preserve">their </w:t>
      </w:r>
      <w:r w:rsidR="4AA674A5" w:rsidRPr="337A3048">
        <w:rPr>
          <w:rFonts w:ascii="Arial" w:hAnsi="Arial" w:cs="Arial"/>
          <w:sz w:val="24"/>
          <w:szCs w:val="24"/>
        </w:rPr>
        <w:t>work life balance.</w:t>
      </w:r>
      <w:r w:rsidR="0535533A" w:rsidRPr="337A3048">
        <w:rPr>
          <w:rFonts w:ascii="Arial" w:hAnsi="Arial" w:cs="Arial"/>
          <w:sz w:val="24"/>
          <w:szCs w:val="24"/>
        </w:rPr>
        <w:t xml:space="preserve"> An employee who has a </w:t>
      </w:r>
      <w:r w:rsidR="6799899E" w:rsidRPr="337A3048">
        <w:rPr>
          <w:rFonts w:ascii="Arial" w:hAnsi="Arial" w:cs="Arial"/>
          <w:sz w:val="24"/>
          <w:szCs w:val="24"/>
        </w:rPr>
        <w:t xml:space="preserve">young family would benefit from flexible working. This allows the employee to cherish the child </w:t>
      </w:r>
      <w:r w:rsidR="541CF19F" w:rsidRPr="337A3048">
        <w:rPr>
          <w:rFonts w:ascii="Arial" w:hAnsi="Arial" w:cs="Arial"/>
          <w:sz w:val="24"/>
          <w:szCs w:val="24"/>
        </w:rPr>
        <w:t>growing up rather than paying for childcare</w:t>
      </w:r>
      <w:r w:rsidR="4AA674A5" w:rsidRPr="337A3048">
        <w:rPr>
          <w:rFonts w:ascii="Arial" w:hAnsi="Arial" w:cs="Arial"/>
          <w:sz w:val="24"/>
          <w:szCs w:val="24"/>
        </w:rPr>
        <w:t xml:space="preserve"> for the dependents</w:t>
      </w:r>
      <w:r w:rsidR="541CF19F" w:rsidRPr="337A3048">
        <w:rPr>
          <w:rFonts w:ascii="Arial" w:hAnsi="Arial" w:cs="Arial"/>
          <w:sz w:val="24"/>
          <w:szCs w:val="24"/>
        </w:rPr>
        <w:t xml:space="preserve">. </w:t>
      </w:r>
      <w:r w:rsidR="218AE45F" w:rsidRPr="337A3048">
        <w:rPr>
          <w:rFonts w:ascii="Arial" w:hAnsi="Arial" w:cs="Arial"/>
          <w:sz w:val="24"/>
          <w:szCs w:val="24"/>
        </w:rPr>
        <w:t>The employee can work when it suits them</w:t>
      </w:r>
      <w:r w:rsidR="00D85AEE" w:rsidRPr="337A3048">
        <w:rPr>
          <w:rFonts w:ascii="Arial" w:hAnsi="Arial" w:cs="Arial"/>
          <w:sz w:val="24"/>
          <w:szCs w:val="24"/>
        </w:rPr>
        <w:t xml:space="preserve"> and around their family</w:t>
      </w:r>
      <w:r w:rsidR="218AE45F" w:rsidRPr="337A3048">
        <w:rPr>
          <w:rFonts w:ascii="Arial" w:hAnsi="Arial" w:cs="Arial"/>
          <w:sz w:val="24"/>
          <w:szCs w:val="24"/>
        </w:rPr>
        <w:t xml:space="preserve">. This could be </w:t>
      </w:r>
      <w:r w:rsidR="0BF3DE96" w:rsidRPr="337A3048">
        <w:rPr>
          <w:rFonts w:ascii="Arial" w:hAnsi="Arial" w:cs="Arial"/>
          <w:sz w:val="24"/>
          <w:szCs w:val="24"/>
        </w:rPr>
        <w:t xml:space="preserve">three days from home and two days in the office. </w:t>
      </w:r>
      <w:r w:rsidR="33025CBD" w:rsidRPr="337A3048">
        <w:rPr>
          <w:rFonts w:ascii="Arial" w:hAnsi="Arial" w:cs="Arial"/>
          <w:sz w:val="24"/>
          <w:szCs w:val="24"/>
        </w:rPr>
        <w:t>The time working from home allows the employee to take care of the younger family and work</w:t>
      </w:r>
      <w:r w:rsidR="12260680" w:rsidRPr="337A3048">
        <w:rPr>
          <w:rFonts w:ascii="Arial" w:hAnsi="Arial" w:cs="Arial"/>
          <w:sz w:val="24"/>
          <w:szCs w:val="24"/>
        </w:rPr>
        <w:t xml:space="preserve"> </w:t>
      </w:r>
      <w:r w:rsidR="37313573" w:rsidRPr="337A3048">
        <w:rPr>
          <w:rFonts w:ascii="Arial" w:hAnsi="Arial" w:cs="Arial"/>
          <w:sz w:val="24"/>
          <w:szCs w:val="24"/>
        </w:rPr>
        <w:t xml:space="preserve">when they are available. </w:t>
      </w:r>
      <w:r w:rsidR="00D85AEE" w:rsidRPr="337A3048">
        <w:rPr>
          <w:rFonts w:ascii="Arial" w:hAnsi="Arial" w:cs="Arial"/>
          <w:sz w:val="24"/>
          <w:szCs w:val="24"/>
        </w:rPr>
        <w:t>T</w:t>
      </w:r>
      <w:r w:rsidR="37313573" w:rsidRPr="337A3048">
        <w:rPr>
          <w:rFonts w:ascii="Arial" w:hAnsi="Arial" w:cs="Arial"/>
          <w:sz w:val="24"/>
          <w:szCs w:val="24"/>
        </w:rPr>
        <w:t xml:space="preserve">here would be no restrictions of starting or finishing at a set time. </w:t>
      </w:r>
      <w:r w:rsidR="576A5D7D" w:rsidRPr="337A3048">
        <w:rPr>
          <w:rFonts w:ascii="Arial" w:hAnsi="Arial" w:cs="Arial"/>
          <w:sz w:val="24"/>
          <w:szCs w:val="24"/>
        </w:rPr>
        <w:t xml:space="preserve">This allows the employee to be more focused on the job itself rather than feeling under pressure to arrive to the </w:t>
      </w:r>
      <w:r w:rsidR="297D4FE7" w:rsidRPr="337A3048">
        <w:rPr>
          <w:rFonts w:ascii="Arial" w:hAnsi="Arial" w:cs="Arial"/>
          <w:sz w:val="24"/>
          <w:szCs w:val="24"/>
        </w:rPr>
        <w:t>workplace</w:t>
      </w:r>
      <w:r w:rsidR="576A5D7D" w:rsidRPr="337A3048">
        <w:rPr>
          <w:rFonts w:ascii="Arial" w:hAnsi="Arial" w:cs="Arial"/>
          <w:sz w:val="24"/>
          <w:szCs w:val="24"/>
        </w:rPr>
        <w:t xml:space="preserve"> at a set time and finish at a set time. </w:t>
      </w:r>
      <w:r w:rsidR="7CFD6986" w:rsidRPr="337A3048">
        <w:rPr>
          <w:rFonts w:ascii="Arial" w:hAnsi="Arial" w:cs="Arial"/>
          <w:sz w:val="24"/>
          <w:szCs w:val="24"/>
        </w:rPr>
        <w:t xml:space="preserve">The employee </w:t>
      </w:r>
      <w:r w:rsidR="30968A35" w:rsidRPr="337A3048">
        <w:rPr>
          <w:rFonts w:ascii="Arial" w:hAnsi="Arial" w:cs="Arial"/>
          <w:sz w:val="24"/>
          <w:szCs w:val="24"/>
        </w:rPr>
        <w:t>can</w:t>
      </w:r>
      <w:r w:rsidR="34EE7727" w:rsidRPr="337A3048">
        <w:rPr>
          <w:rFonts w:ascii="Arial" w:hAnsi="Arial" w:cs="Arial"/>
          <w:sz w:val="24"/>
          <w:szCs w:val="24"/>
        </w:rPr>
        <w:t xml:space="preserve"> manage their own time keepi</w:t>
      </w:r>
      <w:r w:rsidR="635726B5" w:rsidRPr="337A3048">
        <w:rPr>
          <w:rFonts w:ascii="Arial" w:hAnsi="Arial" w:cs="Arial"/>
          <w:sz w:val="24"/>
          <w:szCs w:val="24"/>
        </w:rPr>
        <w:t xml:space="preserve">ng for work. </w:t>
      </w:r>
      <w:r w:rsidR="4218EA82" w:rsidRPr="337A3048">
        <w:rPr>
          <w:rFonts w:ascii="Arial" w:hAnsi="Arial" w:cs="Arial"/>
          <w:sz w:val="24"/>
          <w:szCs w:val="24"/>
        </w:rPr>
        <w:t>T</w:t>
      </w:r>
      <w:r w:rsidR="635726B5" w:rsidRPr="337A3048">
        <w:rPr>
          <w:rFonts w:ascii="Arial" w:hAnsi="Arial" w:cs="Arial"/>
          <w:sz w:val="24"/>
          <w:szCs w:val="24"/>
        </w:rPr>
        <w:t xml:space="preserve">his allows the employee to </w:t>
      </w:r>
      <w:r w:rsidR="20007247" w:rsidRPr="337A3048">
        <w:rPr>
          <w:rFonts w:ascii="Arial" w:hAnsi="Arial" w:cs="Arial"/>
          <w:sz w:val="24"/>
          <w:szCs w:val="24"/>
        </w:rPr>
        <w:t xml:space="preserve">work </w:t>
      </w:r>
      <w:r w:rsidR="4C7FF1A7" w:rsidRPr="337A3048">
        <w:rPr>
          <w:rFonts w:ascii="Arial" w:hAnsi="Arial" w:cs="Arial"/>
          <w:sz w:val="24"/>
          <w:szCs w:val="24"/>
        </w:rPr>
        <w:t>a</w:t>
      </w:r>
      <w:r w:rsidR="20007247" w:rsidRPr="337A3048">
        <w:rPr>
          <w:rFonts w:ascii="Arial" w:hAnsi="Arial" w:cs="Arial"/>
          <w:sz w:val="24"/>
          <w:szCs w:val="24"/>
        </w:rPr>
        <w:t xml:space="preserve">round their own commitments allowing them to </w:t>
      </w:r>
      <w:r w:rsidR="06603685" w:rsidRPr="337A3048">
        <w:rPr>
          <w:rFonts w:ascii="Arial" w:hAnsi="Arial" w:cs="Arial"/>
          <w:sz w:val="24"/>
          <w:szCs w:val="24"/>
        </w:rPr>
        <w:t xml:space="preserve">manage their own personal life too. </w:t>
      </w:r>
      <w:r w:rsidR="00A63966">
        <w:br/>
      </w:r>
    </w:p>
    <w:p w14:paraId="4C45B2D0" w14:textId="504AB9F3" w:rsidR="001A0636" w:rsidRDefault="001A0636" w:rsidP="008B795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A0636">
        <w:rPr>
          <w:rFonts w:ascii="Arial" w:hAnsi="Arial" w:cs="Arial"/>
          <w:b/>
          <w:bCs/>
          <w:sz w:val="24"/>
          <w:szCs w:val="24"/>
        </w:rPr>
        <w:t>The employer</w:t>
      </w:r>
    </w:p>
    <w:p w14:paraId="08916299" w14:textId="755116A7" w:rsidR="001A0636" w:rsidRPr="00AB1D0B" w:rsidRDefault="55D36F3B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 xml:space="preserve">The employer </w:t>
      </w:r>
      <w:r w:rsidR="769337D3" w:rsidRPr="337A3048">
        <w:rPr>
          <w:rFonts w:ascii="Arial" w:hAnsi="Arial" w:cs="Arial"/>
          <w:sz w:val="24"/>
          <w:szCs w:val="24"/>
        </w:rPr>
        <w:t>also</w:t>
      </w:r>
      <w:r w:rsidRPr="337A3048">
        <w:rPr>
          <w:rFonts w:ascii="Arial" w:hAnsi="Arial" w:cs="Arial"/>
          <w:sz w:val="24"/>
          <w:szCs w:val="24"/>
        </w:rPr>
        <w:t xml:space="preserve"> has benefits with allowing the employee to </w:t>
      </w:r>
      <w:r w:rsidR="7903F9C4" w:rsidRPr="337A3048">
        <w:rPr>
          <w:rFonts w:ascii="Arial" w:hAnsi="Arial" w:cs="Arial"/>
          <w:sz w:val="24"/>
          <w:szCs w:val="24"/>
        </w:rPr>
        <w:t xml:space="preserve">have a flexible working contract. </w:t>
      </w:r>
      <w:r w:rsidR="0D6C97E4" w:rsidRPr="337A3048">
        <w:rPr>
          <w:rFonts w:ascii="Arial" w:hAnsi="Arial" w:cs="Arial"/>
          <w:sz w:val="24"/>
          <w:szCs w:val="24"/>
        </w:rPr>
        <w:t xml:space="preserve">The employer does not need to manage the employee as they are able to </w:t>
      </w:r>
      <w:r w:rsidR="69A5EFCF" w:rsidRPr="337A3048">
        <w:rPr>
          <w:rFonts w:ascii="Arial" w:hAnsi="Arial" w:cs="Arial"/>
          <w:sz w:val="24"/>
          <w:szCs w:val="24"/>
        </w:rPr>
        <w:t xml:space="preserve">work independently. The employer does not have the stress and dealing with employee lateness, </w:t>
      </w:r>
      <w:r w:rsidR="708795F4" w:rsidRPr="337A3048">
        <w:rPr>
          <w:rFonts w:ascii="Arial" w:hAnsi="Arial" w:cs="Arial"/>
          <w:sz w:val="24"/>
          <w:szCs w:val="24"/>
        </w:rPr>
        <w:t>and conflict</w:t>
      </w:r>
      <w:r w:rsidR="6616F252" w:rsidRPr="337A3048">
        <w:rPr>
          <w:rFonts w:ascii="Arial" w:hAnsi="Arial" w:cs="Arial"/>
          <w:sz w:val="24"/>
          <w:szCs w:val="24"/>
        </w:rPr>
        <w:t xml:space="preserve"> or</w:t>
      </w:r>
      <w:r w:rsidR="6DDD8742" w:rsidRPr="337A3048">
        <w:rPr>
          <w:rFonts w:ascii="Arial" w:hAnsi="Arial" w:cs="Arial"/>
          <w:sz w:val="24"/>
          <w:szCs w:val="24"/>
        </w:rPr>
        <w:t xml:space="preserve"> dispute in the workplace. </w:t>
      </w:r>
      <w:r w:rsidR="149D671D" w:rsidRPr="337A3048">
        <w:rPr>
          <w:rFonts w:ascii="Arial" w:hAnsi="Arial" w:cs="Arial"/>
          <w:sz w:val="24"/>
          <w:szCs w:val="24"/>
        </w:rPr>
        <w:t xml:space="preserve">When an employee is arriving the </w:t>
      </w:r>
      <w:r w:rsidR="434C9247" w:rsidRPr="337A3048">
        <w:rPr>
          <w:rFonts w:ascii="Arial" w:hAnsi="Arial" w:cs="Arial"/>
          <w:sz w:val="24"/>
          <w:szCs w:val="24"/>
        </w:rPr>
        <w:t>workplace</w:t>
      </w:r>
      <w:r w:rsidR="149D671D" w:rsidRPr="337A3048">
        <w:rPr>
          <w:rFonts w:ascii="Arial" w:hAnsi="Arial" w:cs="Arial"/>
          <w:sz w:val="24"/>
          <w:szCs w:val="24"/>
        </w:rPr>
        <w:t xml:space="preserve"> late, the employer </w:t>
      </w:r>
      <w:r w:rsidR="5FFD5F23" w:rsidRPr="337A3048">
        <w:rPr>
          <w:rFonts w:ascii="Arial" w:hAnsi="Arial" w:cs="Arial"/>
          <w:sz w:val="24"/>
          <w:szCs w:val="24"/>
        </w:rPr>
        <w:t xml:space="preserve">would have the stress of arranging meetings to investigate why the employee is late. </w:t>
      </w:r>
      <w:r w:rsidR="7CEBB597" w:rsidRPr="337A3048">
        <w:rPr>
          <w:rFonts w:ascii="Arial" w:hAnsi="Arial" w:cs="Arial"/>
          <w:sz w:val="24"/>
          <w:szCs w:val="24"/>
        </w:rPr>
        <w:t xml:space="preserve">When employees continue to be late the employer would have to follow the organisation </w:t>
      </w:r>
      <w:r w:rsidR="4F137282" w:rsidRPr="337A3048">
        <w:rPr>
          <w:rFonts w:ascii="Arial" w:hAnsi="Arial" w:cs="Arial"/>
          <w:sz w:val="24"/>
          <w:szCs w:val="24"/>
        </w:rPr>
        <w:t>guidelines of lateness</w:t>
      </w:r>
      <w:r w:rsidR="3D919194" w:rsidRPr="337A3048">
        <w:rPr>
          <w:rFonts w:ascii="Arial" w:hAnsi="Arial" w:cs="Arial"/>
          <w:sz w:val="24"/>
          <w:szCs w:val="24"/>
        </w:rPr>
        <w:t xml:space="preserve">. This may lead to further </w:t>
      </w:r>
      <w:r w:rsidR="3A012A81" w:rsidRPr="337A3048">
        <w:rPr>
          <w:rFonts w:ascii="Arial" w:hAnsi="Arial" w:cs="Arial"/>
          <w:sz w:val="24"/>
          <w:szCs w:val="24"/>
        </w:rPr>
        <w:t xml:space="preserve">discussions being held and </w:t>
      </w:r>
      <w:r w:rsidR="3EDB601A" w:rsidRPr="337A3048">
        <w:rPr>
          <w:rFonts w:ascii="Arial" w:hAnsi="Arial" w:cs="Arial"/>
          <w:sz w:val="24"/>
          <w:szCs w:val="24"/>
        </w:rPr>
        <w:t xml:space="preserve">possible </w:t>
      </w:r>
      <w:r w:rsidR="1F5C408D" w:rsidRPr="337A3048">
        <w:rPr>
          <w:rFonts w:ascii="Arial" w:hAnsi="Arial" w:cs="Arial"/>
          <w:sz w:val="24"/>
          <w:szCs w:val="24"/>
        </w:rPr>
        <w:t>disciplinary</w:t>
      </w:r>
      <w:r w:rsidR="3EDB601A" w:rsidRPr="337A3048">
        <w:rPr>
          <w:rFonts w:ascii="Arial" w:hAnsi="Arial" w:cs="Arial"/>
          <w:sz w:val="24"/>
          <w:szCs w:val="24"/>
        </w:rPr>
        <w:t xml:space="preserve"> action depending on the employee contract. This can be very </w:t>
      </w:r>
      <w:r w:rsidR="1F5C408D" w:rsidRPr="337A3048">
        <w:rPr>
          <w:rFonts w:ascii="Arial" w:hAnsi="Arial" w:cs="Arial"/>
          <w:sz w:val="24"/>
          <w:szCs w:val="24"/>
        </w:rPr>
        <w:t xml:space="preserve">uncomfortable for both the employer and the employee. </w:t>
      </w:r>
      <w:r w:rsidR="69A5EFCF" w:rsidRPr="337A3048">
        <w:rPr>
          <w:rFonts w:ascii="Arial" w:hAnsi="Arial" w:cs="Arial"/>
          <w:sz w:val="24"/>
          <w:szCs w:val="24"/>
        </w:rPr>
        <w:t xml:space="preserve"> </w:t>
      </w:r>
      <w:r w:rsidR="548291B8" w:rsidRPr="337A3048">
        <w:rPr>
          <w:rFonts w:ascii="Arial" w:hAnsi="Arial" w:cs="Arial"/>
          <w:sz w:val="24"/>
          <w:szCs w:val="24"/>
        </w:rPr>
        <w:t xml:space="preserve">The reason for the employee being late could be simple as they were </w:t>
      </w:r>
      <w:r w:rsidR="2F99FF4A" w:rsidRPr="337A3048">
        <w:rPr>
          <w:rFonts w:ascii="Arial" w:hAnsi="Arial" w:cs="Arial"/>
          <w:sz w:val="24"/>
          <w:szCs w:val="24"/>
        </w:rPr>
        <w:t xml:space="preserve">rushing to drop </w:t>
      </w:r>
      <w:r w:rsidR="18958453" w:rsidRPr="337A3048">
        <w:rPr>
          <w:rFonts w:ascii="Arial" w:hAnsi="Arial" w:cs="Arial"/>
          <w:sz w:val="24"/>
          <w:szCs w:val="24"/>
        </w:rPr>
        <w:t>dependants</w:t>
      </w:r>
      <w:r w:rsidR="2F99FF4A" w:rsidRPr="337A3048">
        <w:rPr>
          <w:rFonts w:ascii="Arial" w:hAnsi="Arial" w:cs="Arial"/>
          <w:sz w:val="24"/>
          <w:szCs w:val="24"/>
        </w:rPr>
        <w:t xml:space="preserve"> off to school. </w:t>
      </w:r>
      <w:r w:rsidR="6E1E2E35" w:rsidRPr="337A3048">
        <w:rPr>
          <w:rFonts w:ascii="Arial" w:hAnsi="Arial" w:cs="Arial"/>
          <w:sz w:val="24"/>
          <w:szCs w:val="24"/>
        </w:rPr>
        <w:t xml:space="preserve">Whereas with flexible working the employee does not need to clock in work at a set time, the employee can </w:t>
      </w:r>
      <w:r w:rsidR="18958453" w:rsidRPr="337A3048">
        <w:rPr>
          <w:rFonts w:ascii="Arial" w:hAnsi="Arial" w:cs="Arial"/>
          <w:sz w:val="24"/>
          <w:szCs w:val="24"/>
        </w:rPr>
        <w:t>fulfil the commitment for the dependants and the</w:t>
      </w:r>
      <w:r w:rsidR="5955B451" w:rsidRPr="337A3048">
        <w:rPr>
          <w:rFonts w:ascii="Arial" w:hAnsi="Arial" w:cs="Arial"/>
          <w:sz w:val="24"/>
          <w:szCs w:val="24"/>
        </w:rPr>
        <w:t>n</w:t>
      </w:r>
      <w:r w:rsidR="18958453" w:rsidRPr="337A3048">
        <w:rPr>
          <w:rFonts w:ascii="Arial" w:hAnsi="Arial" w:cs="Arial"/>
          <w:sz w:val="24"/>
          <w:szCs w:val="24"/>
        </w:rPr>
        <w:t xml:space="preserve"> start work once they are back from the school run</w:t>
      </w:r>
      <w:r w:rsidR="1480EA4F" w:rsidRPr="337A3048">
        <w:rPr>
          <w:rFonts w:ascii="Arial" w:hAnsi="Arial" w:cs="Arial"/>
          <w:sz w:val="24"/>
          <w:szCs w:val="24"/>
        </w:rPr>
        <w:t>, for example.</w:t>
      </w:r>
    </w:p>
    <w:p w14:paraId="49C7DD90" w14:textId="77777777" w:rsidR="00F20E97" w:rsidRDefault="00F20E97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24F02487" w14:textId="138BC458" w:rsidR="00F16AE4" w:rsidRDefault="00F16AE4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Benefits</w:t>
      </w:r>
      <w:r w:rsidR="000D3608">
        <w:rPr>
          <w:rFonts w:ascii="Arial" w:hAnsi="Arial" w:cs="Arial"/>
          <w:b/>
          <w:bCs/>
          <w:sz w:val="24"/>
          <w:szCs w:val="24"/>
          <w:u w:val="single"/>
        </w:rPr>
        <w:t xml:space="preserve"> to the organisation</w:t>
      </w:r>
    </w:p>
    <w:p w14:paraId="00C30941" w14:textId="416F3C79" w:rsidR="00F13A51" w:rsidRDefault="60D0E3B3" w:rsidP="002A0372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 xml:space="preserve">The </w:t>
      </w:r>
      <w:r w:rsidR="6F3CD763" w:rsidRPr="337A3048">
        <w:rPr>
          <w:rFonts w:ascii="Arial" w:hAnsi="Arial" w:cs="Arial"/>
          <w:sz w:val="24"/>
          <w:szCs w:val="24"/>
        </w:rPr>
        <w:t>organisation</w:t>
      </w:r>
      <w:r w:rsidRPr="337A3048">
        <w:rPr>
          <w:rFonts w:ascii="Arial" w:hAnsi="Arial" w:cs="Arial"/>
          <w:sz w:val="24"/>
          <w:szCs w:val="24"/>
        </w:rPr>
        <w:t xml:space="preserve"> has its own benefits</w:t>
      </w:r>
      <w:r w:rsidR="34EDCABD" w:rsidRPr="337A3048">
        <w:rPr>
          <w:rFonts w:ascii="Arial" w:hAnsi="Arial" w:cs="Arial"/>
          <w:sz w:val="24"/>
          <w:szCs w:val="24"/>
        </w:rPr>
        <w:t xml:space="preserve">, such as </w:t>
      </w:r>
      <w:r w:rsidRPr="337A3048">
        <w:rPr>
          <w:rFonts w:ascii="Arial" w:hAnsi="Arial" w:cs="Arial"/>
          <w:sz w:val="24"/>
          <w:szCs w:val="24"/>
        </w:rPr>
        <w:t xml:space="preserve">offering the </w:t>
      </w:r>
      <w:r w:rsidR="6F3CD763" w:rsidRPr="337A3048">
        <w:rPr>
          <w:rFonts w:ascii="Arial" w:hAnsi="Arial" w:cs="Arial"/>
          <w:sz w:val="24"/>
          <w:szCs w:val="24"/>
        </w:rPr>
        <w:t>employee</w:t>
      </w:r>
      <w:r w:rsidR="61F46F21" w:rsidRPr="337A3048">
        <w:rPr>
          <w:rFonts w:ascii="Arial" w:hAnsi="Arial" w:cs="Arial"/>
          <w:sz w:val="24"/>
          <w:szCs w:val="24"/>
        </w:rPr>
        <w:t>,</w:t>
      </w:r>
      <w:r w:rsidR="6F3CD763" w:rsidRPr="337A3048">
        <w:rPr>
          <w:rFonts w:ascii="Arial" w:hAnsi="Arial" w:cs="Arial"/>
          <w:sz w:val="24"/>
          <w:szCs w:val="24"/>
        </w:rPr>
        <w:t xml:space="preserve"> whe</w:t>
      </w:r>
      <w:r w:rsidR="02B437BA" w:rsidRPr="337A3048">
        <w:rPr>
          <w:rFonts w:ascii="Arial" w:hAnsi="Arial" w:cs="Arial"/>
          <w:sz w:val="24"/>
          <w:szCs w:val="24"/>
        </w:rPr>
        <w:t>re</w:t>
      </w:r>
      <w:r w:rsidR="6F3CD763" w:rsidRPr="337A3048">
        <w:rPr>
          <w:rFonts w:ascii="Arial" w:hAnsi="Arial" w:cs="Arial"/>
          <w:sz w:val="24"/>
          <w:szCs w:val="24"/>
        </w:rPr>
        <w:t xml:space="preserve"> </w:t>
      </w:r>
      <w:r w:rsidR="7BF74CF1" w:rsidRPr="337A3048">
        <w:rPr>
          <w:rFonts w:ascii="Arial" w:hAnsi="Arial" w:cs="Arial"/>
          <w:sz w:val="24"/>
          <w:szCs w:val="24"/>
        </w:rPr>
        <w:t>possible,</w:t>
      </w:r>
      <w:r w:rsidR="6F3CD763" w:rsidRPr="337A3048">
        <w:rPr>
          <w:rFonts w:ascii="Arial" w:hAnsi="Arial" w:cs="Arial"/>
          <w:sz w:val="24"/>
          <w:szCs w:val="24"/>
        </w:rPr>
        <w:t xml:space="preserve"> the option to have a flexible working contract. </w:t>
      </w:r>
      <w:r w:rsidR="7BF74CF1" w:rsidRPr="337A3048">
        <w:rPr>
          <w:rFonts w:ascii="Arial" w:hAnsi="Arial" w:cs="Arial"/>
          <w:sz w:val="24"/>
          <w:szCs w:val="24"/>
        </w:rPr>
        <w:t xml:space="preserve">The employee will be more engaged in the job. </w:t>
      </w:r>
      <w:r w:rsidR="184FA087" w:rsidRPr="337A3048">
        <w:rPr>
          <w:rFonts w:ascii="Arial" w:hAnsi="Arial" w:cs="Arial"/>
          <w:sz w:val="24"/>
          <w:szCs w:val="24"/>
        </w:rPr>
        <w:t>T</w:t>
      </w:r>
      <w:r w:rsidR="7BF74CF1" w:rsidRPr="337A3048">
        <w:rPr>
          <w:rFonts w:ascii="Arial" w:hAnsi="Arial" w:cs="Arial"/>
          <w:sz w:val="24"/>
          <w:szCs w:val="24"/>
        </w:rPr>
        <w:t xml:space="preserve">his creates a well-mannered workforce as flexible working minimises any employee </w:t>
      </w:r>
      <w:r w:rsidR="30C21CAF" w:rsidRPr="337A3048">
        <w:rPr>
          <w:rFonts w:ascii="Arial" w:hAnsi="Arial" w:cs="Arial"/>
          <w:sz w:val="24"/>
          <w:szCs w:val="24"/>
        </w:rPr>
        <w:t>conflict</w:t>
      </w:r>
      <w:r w:rsidR="7BF74CF1" w:rsidRPr="337A3048">
        <w:rPr>
          <w:rFonts w:ascii="Arial" w:hAnsi="Arial" w:cs="Arial"/>
          <w:sz w:val="24"/>
          <w:szCs w:val="24"/>
        </w:rPr>
        <w:t>.</w:t>
      </w:r>
      <w:r w:rsidR="30C21CAF" w:rsidRPr="337A3048">
        <w:rPr>
          <w:rFonts w:ascii="Arial" w:hAnsi="Arial" w:cs="Arial"/>
          <w:sz w:val="24"/>
          <w:szCs w:val="24"/>
        </w:rPr>
        <w:t xml:space="preserve"> As the organisation has respected the employee with their commitments the employee develops more respect for the organisation and remains loyal. The employee would be more proactive </w:t>
      </w:r>
      <w:r w:rsidR="415E634D" w:rsidRPr="337A3048">
        <w:rPr>
          <w:rFonts w:ascii="Arial" w:hAnsi="Arial" w:cs="Arial"/>
          <w:sz w:val="24"/>
          <w:szCs w:val="24"/>
        </w:rPr>
        <w:t xml:space="preserve">as they are able to work </w:t>
      </w:r>
      <w:r w:rsidR="185726FC" w:rsidRPr="337A3048">
        <w:rPr>
          <w:rFonts w:ascii="Arial" w:hAnsi="Arial" w:cs="Arial"/>
          <w:sz w:val="24"/>
          <w:szCs w:val="24"/>
        </w:rPr>
        <w:t>a</w:t>
      </w:r>
      <w:r w:rsidR="415E634D" w:rsidRPr="337A3048">
        <w:rPr>
          <w:rFonts w:ascii="Arial" w:hAnsi="Arial" w:cs="Arial"/>
          <w:sz w:val="24"/>
          <w:szCs w:val="24"/>
        </w:rPr>
        <w:t xml:space="preserve">round their personal </w:t>
      </w:r>
      <w:r w:rsidR="0C506B2B" w:rsidRPr="337A3048">
        <w:rPr>
          <w:rFonts w:ascii="Arial" w:hAnsi="Arial" w:cs="Arial"/>
          <w:sz w:val="24"/>
          <w:szCs w:val="24"/>
        </w:rPr>
        <w:t xml:space="preserve">commitments. The employer is also </w:t>
      </w:r>
      <w:r w:rsidR="5976743B" w:rsidRPr="337A3048">
        <w:rPr>
          <w:rFonts w:ascii="Arial" w:hAnsi="Arial" w:cs="Arial"/>
          <w:sz w:val="24"/>
          <w:szCs w:val="24"/>
        </w:rPr>
        <w:t xml:space="preserve">looking out for the </w:t>
      </w:r>
      <w:r w:rsidR="41FF1C0E" w:rsidRPr="337A3048">
        <w:rPr>
          <w:rFonts w:ascii="Arial" w:hAnsi="Arial" w:cs="Arial"/>
          <w:sz w:val="24"/>
          <w:szCs w:val="24"/>
        </w:rPr>
        <w:t>employee’s</w:t>
      </w:r>
      <w:r w:rsidR="5976743B" w:rsidRPr="337A3048">
        <w:rPr>
          <w:rFonts w:ascii="Arial" w:hAnsi="Arial" w:cs="Arial"/>
          <w:sz w:val="24"/>
          <w:szCs w:val="24"/>
        </w:rPr>
        <w:t xml:space="preserve"> wellbeing. The employee would </w:t>
      </w:r>
      <w:r w:rsidR="0CDC10BC" w:rsidRPr="337A3048">
        <w:rPr>
          <w:rFonts w:ascii="Arial" w:hAnsi="Arial" w:cs="Arial"/>
          <w:sz w:val="24"/>
          <w:szCs w:val="24"/>
        </w:rPr>
        <w:t>have the option to work when they like t</w:t>
      </w:r>
      <w:r w:rsidR="3F1424E9" w:rsidRPr="337A3048">
        <w:rPr>
          <w:rFonts w:ascii="Arial" w:hAnsi="Arial" w:cs="Arial"/>
          <w:sz w:val="24"/>
          <w:szCs w:val="24"/>
        </w:rPr>
        <w:t>o</w:t>
      </w:r>
      <w:r w:rsidR="0CDC10BC" w:rsidRPr="337A3048">
        <w:rPr>
          <w:rFonts w:ascii="Arial" w:hAnsi="Arial" w:cs="Arial"/>
          <w:sz w:val="24"/>
          <w:szCs w:val="24"/>
        </w:rPr>
        <w:t xml:space="preserve"> get the job co</w:t>
      </w:r>
      <w:r w:rsidR="5052965D" w:rsidRPr="337A3048">
        <w:rPr>
          <w:rFonts w:ascii="Arial" w:hAnsi="Arial" w:cs="Arial"/>
          <w:sz w:val="24"/>
          <w:szCs w:val="24"/>
        </w:rPr>
        <w:t xml:space="preserve">mpleted rather than travelling to and from work for </w:t>
      </w:r>
      <w:r w:rsidR="79B052AD" w:rsidRPr="337A3048">
        <w:rPr>
          <w:rFonts w:ascii="Arial" w:hAnsi="Arial" w:cs="Arial"/>
          <w:sz w:val="24"/>
          <w:szCs w:val="24"/>
        </w:rPr>
        <w:t xml:space="preserve">a set amount of time. This can be very challenging at times </w:t>
      </w:r>
      <w:r w:rsidR="39B631C0" w:rsidRPr="337A3048">
        <w:rPr>
          <w:rFonts w:ascii="Arial" w:hAnsi="Arial" w:cs="Arial"/>
          <w:sz w:val="24"/>
          <w:szCs w:val="24"/>
        </w:rPr>
        <w:t>d</w:t>
      </w:r>
      <w:r w:rsidR="79B052AD" w:rsidRPr="337A3048">
        <w:rPr>
          <w:rFonts w:ascii="Arial" w:hAnsi="Arial" w:cs="Arial"/>
          <w:sz w:val="24"/>
          <w:szCs w:val="24"/>
        </w:rPr>
        <w:t>epending on how the employee travelled t</w:t>
      </w:r>
      <w:r w:rsidR="0DA29F48" w:rsidRPr="337A3048">
        <w:rPr>
          <w:rFonts w:ascii="Arial" w:hAnsi="Arial" w:cs="Arial"/>
          <w:sz w:val="24"/>
          <w:szCs w:val="24"/>
        </w:rPr>
        <w:t>o</w:t>
      </w:r>
      <w:r w:rsidR="79B052AD" w:rsidRPr="337A3048">
        <w:rPr>
          <w:rFonts w:ascii="Arial" w:hAnsi="Arial" w:cs="Arial"/>
          <w:sz w:val="24"/>
          <w:szCs w:val="24"/>
        </w:rPr>
        <w:t xml:space="preserve"> work</w:t>
      </w:r>
      <w:r w:rsidR="39B631C0" w:rsidRPr="337A3048">
        <w:rPr>
          <w:rFonts w:ascii="Arial" w:hAnsi="Arial" w:cs="Arial"/>
          <w:sz w:val="24"/>
          <w:szCs w:val="24"/>
        </w:rPr>
        <w:t xml:space="preserve">. </w:t>
      </w:r>
      <w:r w:rsidR="739A3663" w:rsidRPr="337A3048">
        <w:rPr>
          <w:rFonts w:ascii="Arial" w:hAnsi="Arial" w:cs="Arial"/>
          <w:sz w:val="24"/>
          <w:szCs w:val="24"/>
        </w:rPr>
        <w:t>T</w:t>
      </w:r>
      <w:r w:rsidR="138CCC45" w:rsidRPr="337A3048">
        <w:rPr>
          <w:rFonts w:ascii="Arial" w:hAnsi="Arial" w:cs="Arial"/>
          <w:sz w:val="24"/>
          <w:szCs w:val="24"/>
        </w:rPr>
        <w:t>ak</w:t>
      </w:r>
      <w:r w:rsidR="27BB2483" w:rsidRPr="337A3048">
        <w:rPr>
          <w:rFonts w:ascii="Arial" w:hAnsi="Arial" w:cs="Arial"/>
          <w:sz w:val="24"/>
          <w:szCs w:val="24"/>
        </w:rPr>
        <w:t>ing</w:t>
      </w:r>
      <w:r w:rsidR="138CCC45" w:rsidRPr="337A3048">
        <w:rPr>
          <w:rFonts w:ascii="Arial" w:hAnsi="Arial" w:cs="Arial"/>
          <w:sz w:val="24"/>
          <w:szCs w:val="24"/>
        </w:rPr>
        <w:t xml:space="preserve"> the travel stress out </w:t>
      </w:r>
      <w:r w:rsidR="3B6E22C7" w:rsidRPr="337A3048">
        <w:rPr>
          <w:rFonts w:ascii="Arial" w:hAnsi="Arial" w:cs="Arial"/>
          <w:sz w:val="24"/>
          <w:szCs w:val="24"/>
        </w:rPr>
        <w:t xml:space="preserve">of </w:t>
      </w:r>
      <w:r w:rsidR="138CCC45" w:rsidRPr="337A3048">
        <w:rPr>
          <w:rFonts w:ascii="Arial" w:hAnsi="Arial" w:cs="Arial"/>
          <w:sz w:val="24"/>
          <w:szCs w:val="24"/>
        </w:rPr>
        <w:t xml:space="preserve">the </w:t>
      </w:r>
      <w:r w:rsidR="5EB9D444" w:rsidRPr="337A3048">
        <w:rPr>
          <w:rFonts w:ascii="Arial" w:hAnsi="Arial" w:cs="Arial"/>
          <w:sz w:val="24"/>
          <w:szCs w:val="24"/>
        </w:rPr>
        <w:t>scenario</w:t>
      </w:r>
      <w:r w:rsidR="44FF9939" w:rsidRPr="337A3048">
        <w:rPr>
          <w:rFonts w:ascii="Arial" w:hAnsi="Arial" w:cs="Arial"/>
          <w:sz w:val="24"/>
          <w:szCs w:val="24"/>
        </w:rPr>
        <w:t xml:space="preserve"> can be extremely helpful. </w:t>
      </w:r>
      <w:r w:rsidR="1A8747C1" w:rsidRPr="337A3048">
        <w:rPr>
          <w:rFonts w:ascii="Arial" w:hAnsi="Arial" w:cs="Arial"/>
          <w:sz w:val="24"/>
          <w:szCs w:val="24"/>
        </w:rPr>
        <w:t xml:space="preserve">If an employee </w:t>
      </w:r>
      <w:r w:rsidR="5CF67DC7" w:rsidRPr="337A3048">
        <w:rPr>
          <w:rFonts w:ascii="Arial" w:hAnsi="Arial" w:cs="Arial"/>
          <w:sz w:val="24"/>
          <w:szCs w:val="24"/>
        </w:rPr>
        <w:t>must</w:t>
      </w:r>
      <w:r w:rsidR="1A8747C1" w:rsidRPr="337A3048">
        <w:rPr>
          <w:rFonts w:ascii="Arial" w:hAnsi="Arial" w:cs="Arial"/>
          <w:sz w:val="24"/>
          <w:szCs w:val="24"/>
        </w:rPr>
        <w:t xml:space="preserve"> travel one hour to work </w:t>
      </w:r>
      <w:r w:rsidR="08E69185" w:rsidRPr="337A3048">
        <w:rPr>
          <w:rFonts w:ascii="Arial" w:hAnsi="Arial" w:cs="Arial"/>
          <w:sz w:val="24"/>
          <w:szCs w:val="24"/>
        </w:rPr>
        <w:t>and</w:t>
      </w:r>
      <w:r w:rsidR="1A8747C1" w:rsidRPr="337A3048">
        <w:rPr>
          <w:rFonts w:ascii="Arial" w:hAnsi="Arial" w:cs="Arial"/>
          <w:sz w:val="24"/>
          <w:szCs w:val="24"/>
        </w:rPr>
        <w:t xml:space="preserve"> back</w:t>
      </w:r>
      <w:r w:rsidR="6240ACB3" w:rsidRPr="337A3048">
        <w:rPr>
          <w:rFonts w:ascii="Arial" w:hAnsi="Arial" w:cs="Arial"/>
          <w:sz w:val="24"/>
          <w:szCs w:val="24"/>
        </w:rPr>
        <w:t xml:space="preserve">, flexible working allows the employee to </w:t>
      </w:r>
      <w:r w:rsidR="704D24E9" w:rsidRPr="337A3048">
        <w:rPr>
          <w:rFonts w:ascii="Arial" w:hAnsi="Arial" w:cs="Arial"/>
          <w:sz w:val="24"/>
          <w:szCs w:val="24"/>
        </w:rPr>
        <w:t xml:space="preserve">use the travel time wisely and </w:t>
      </w:r>
      <w:r w:rsidR="273B2098" w:rsidRPr="337A3048">
        <w:rPr>
          <w:rFonts w:ascii="Arial" w:hAnsi="Arial" w:cs="Arial"/>
          <w:sz w:val="24"/>
          <w:szCs w:val="24"/>
        </w:rPr>
        <w:t xml:space="preserve">work from their own location with no stress of worrying about </w:t>
      </w:r>
      <w:r w:rsidR="1655DB5F" w:rsidRPr="337A3048">
        <w:rPr>
          <w:rFonts w:ascii="Arial" w:hAnsi="Arial" w:cs="Arial"/>
          <w:sz w:val="24"/>
          <w:szCs w:val="24"/>
        </w:rPr>
        <w:t>traffic obstacles.</w:t>
      </w:r>
    </w:p>
    <w:p w14:paraId="613B1ABD" w14:textId="77777777" w:rsidR="00BE1A44" w:rsidRDefault="00BE1A44" w:rsidP="002A0372">
      <w:pPr>
        <w:spacing w:line="360" w:lineRule="auto"/>
        <w:rPr>
          <w:rFonts w:ascii="Arial" w:hAnsi="Arial" w:cs="Arial"/>
          <w:sz w:val="24"/>
          <w:szCs w:val="24"/>
        </w:rPr>
      </w:pPr>
    </w:p>
    <w:p w14:paraId="4CA8D3F4" w14:textId="7D1098CE" w:rsidR="00C13E5B" w:rsidRPr="002A0372" w:rsidRDefault="00C13E5B" w:rsidP="002A03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235397B3" w14:textId="274A6A8C" w:rsidR="00AA0E66" w:rsidRDefault="00AA0E66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What </w:t>
      </w:r>
      <w:r w:rsidR="009F391B">
        <w:rPr>
          <w:rFonts w:ascii="Arial" w:hAnsi="Arial" w:cs="Arial"/>
          <w:b/>
          <w:bCs/>
          <w:sz w:val="24"/>
          <w:szCs w:val="24"/>
          <w:u w:val="single"/>
        </w:rPr>
        <w:t>are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contractual employment </w:t>
      </w:r>
      <w:r w:rsidR="00B15A39">
        <w:rPr>
          <w:rFonts w:ascii="Arial" w:hAnsi="Arial" w:cs="Arial"/>
          <w:b/>
          <w:bCs/>
          <w:sz w:val="24"/>
          <w:szCs w:val="24"/>
          <w:u w:val="single"/>
        </w:rPr>
        <w:t>terms?</w:t>
      </w:r>
    </w:p>
    <w:p w14:paraId="674BAB10" w14:textId="3D4A8E70" w:rsidR="0011320E" w:rsidRDefault="08E81EA2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 xml:space="preserve">A </w:t>
      </w:r>
      <w:r w:rsidR="13E888FE" w:rsidRPr="337A3048">
        <w:rPr>
          <w:rFonts w:ascii="Arial" w:hAnsi="Arial" w:cs="Arial"/>
          <w:sz w:val="24"/>
          <w:szCs w:val="24"/>
        </w:rPr>
        <w:t xml:space="preserve">contractual employment term is an agreement between the employee and the employer. </w:t>
      </w:r>
      <w:r w:rsidR="07D9153A" w:rsidRPr="337A3048">
        <w:rPr>
          <w:rFonts w:ascii="Arial" w:hAnsi="Arial" w:cs="Arial"/>
          <w:sz w:val="24"/>
          <w:szCs w:val="24"/>
        </w:rPr>
        <w:t xml:space="preserve">This is a legal binding </w:t>
      </w:r>
      <w:r w:rsidR="4EC267B2" w:rsidRPr="337A3048">
        <w:rPr>
          <w:rFonts w:ascii="Arial" w:hAnsi="Arial" w:cs="Arial"/>
          <w:sz w:val="24"/>
          <w:szCs w:val="24"/>
        </w:rPr>
        <w:t xml:space="preserve">agreement. </w:t>
      </w:r>
      <w:r w:rsidR="24C5777D" w:rsidRPr="337A3048">
        <w:rPr>
          <w:rFonts w:ascii="Arial" w:hAnsi="Arial" w:cs="Arial"/>
          <w:sz w:val="24"/>
          <w:szCs w:val="24"/>
        </w:rPr>
        <w:t xml:space="preserve">Organisations offer many contractual employment </w:t>
      </w:r>
      <w:r w:rsidR="34FAC6B7" w:rsidRPr="337A3048">
        <w:rPr>
          <w:rFonts w:ascii="Arial" w:hAnsi="Arial" w:cs="Arial"/>
          <w:sz w:val="24"/>
          <w:szCs w:val="24"/>
        </w:rPr>
        <w:t xml:space="preserve">terms. </w:t>
      </w:r>
      <w:r w:rsidR="16C4A42A" w:rsidRPr="337A3048">
        <w:rPr>
          <w:rFonts w:ascii="Arial" w:hAnsi="Arial" w:cs="Arial"/>
          <w:sz w:val="24"/>
          <w:szCs w:val="24"/>
        </w:rPr>
        <w:t>Each employee agreement may differ</w:t>
      </w:r>
      <w:r w:rsidR="2CD4CAA4" w:rsidRPr="337A3048">
        <w:rPr>
          <w:rFonts w:ascii="Arial" w:hAnsi="Arial" w:cs="Arial"/>
          <w:sz w:val="24"/>
          <w:szCs w:val="24"/>
        </w:rPr>
        <w:t xml:space="preserve">. There </w:t>
      </w:r>
      <w:r w:rsidR="7DB01B60" w:rsidRPr="337A3048">
        <w:rPr>
          <w:rFonts w:ascii="Arial" w:hAnsi="Arial" w:cs="Arial"/>
          <w:sz w:val="24"/>
          <w:szCs w:val="24"/>
        </w:rPr>
        <w:t>is</w:t>
      </w:r>
      <w:r w:rsidR="2CD4CAA4" w:rsidRPr="337A3048">
        <w:rPr>
          <w:rFonts w:ascii="Arial" w:hAnsi="Arial" w:cs="Arial"/>
          <w:sz w:val="24"/>
          <w:szCs w:val="24"/>
        </w:rPr>
        <w:t xml:space="preserve"> full time</w:t>
      </w:r>
      <w:r w:rsidR="67F79B77" w:rsidRPr="337A3048">
        <w:rPr>
          <w:rFonts w:ascii="Arial" w:hAnsi="Arial" w:cs="Arial"/>
          <w:sz w:val="24"/>
          <w:szCs w:val="24"/>
        </w:rPr>
        <w:t xml:space="preserve">, part time, fixed term contracts, </w:t>
      </w:r>
      <w:r w:rsidR="744945DF" w:rsidRPr="337A3048">
        <w:rPr>
          <w:rFonts w:ascii="Arial" w:hAnsi="Arial" w:cs="Arial"/>
          <w:sz w:val="24"/>
          <w:szCs w:val="24"/>
        </w:rPr>
        <w:t>permanent</w:t>
      </w:r>
      <w:r w:rsidR="2E051A27" w:rsidRPr="337A3048">
        <w:rPr>
          <w:rFonts w:ascii="Arial" w:hAnsi="Arial" w:cs="Arial"/>
          <w:sz w:val="24"/>
          <w:szCs w:val="24"/>
        </w:rPr>
        <w:t xml:space="preserve">, </w:t>
      </w:r>
      <w:r w:rsidR="744945DF" w:rsidRPr="337A3048">
        <w:rPr>
          <w:rFonts w:ascii="Arial" w:hAnsi="Arial" w:cs="Arial"/>
          <w:sz w:val="24"/>
          <w:szCs w:val="24"/>
        </w:rPr>
        <w:t>temporary</w:t>
      </w:r>
      <w:r w:rsidR="2E051A27" w:rsidRPr="337A3048">
        <w:rPr>
          <w:rFonts w:ascii="Arial" w:hAnsi="Arial" w:cs="Arial"/>
          <w:sz w:val="24"/>
          <w:szCs w:val="24"/>
        </w:rPr>
        <w:t xml:space="preserve">, </w:t>
      </w:r>
      <w:r w:rsidR="744945DF" w:rsidRPr="337A3048">
        <w:rPr>
          <w:rFonts w:ascii="Arial" w:hAnsi="Arial" w:cs="Arial"/>
          <w:sz w:val="24"/>
          <w:szCs w:val="24"/>
        </w:rPr>
        <w:t>apprenticeships and many more</w:t>
      </w:r>
      <w:r w:rsidR="51FC3E56" w:rsidRPr="337A3048">
        <w:rPr>
          <w:rFonts w:ascii="Arial" w:hAnsi="Arial" w:cs="Arial"/>
          <w:sz w:val="24"/>
          <w:szCs w:val="24"/>
        </w:rPr>
        <w:t xml:space="preserve"> depending on the organisation.</w:t>
      </w:r>
      <w:r w:rsidR="0CF90E02" w:rsidRPr="337A3048">
        <w:rPr>
          <w:rFonts w:ascii="Arial" w:hAnsi="Arial" w:cs="Arial"/>
          <w:sz w:val="24"/>
          <w:szCs w:val="24"/>
        </w:rPr>
        <w:t xml:space="preserve"> </w:t>
      </w:r>
      <w:r w:rsidR="7DB01B60" w:rsidRPr="337A3048">
        <w:rPr>
          <w:rFonts w:ascii="Arial" w:hAnsi="Arial" w:cs="Arial"/>
          <w:sz w:val="24"/>
          <w:szCs w:val="24"/>
        </w:rPr>
        <w:t>T</w:t>
      </w:r>
      <w:r w:rsidR="0CF90E02" w:rsidRPr="337A3048">
        <w:rPr>
          <w:rFonts w:ascii="Arial" w:hAnsi="Arial" w:cs="Arial"/>
          <w:sz w:val="24"/>
          <w:szCs w:val="24"/>
        </w:rPr>
        <w:t xml:space="preserve">he </w:t>
      </w:r>
      <w:r w:rsidR="7DB01B60" w:rsidRPr="337A3048">
        <w:rPr>
          <w:rFonts w:ascii="Arial" w:hAnsi="Arial" w:cs="Arial"/>
          <w:sz w:val="24"/>
          <w:szCs w:val="24"/>
        </w:rPr>
        <w:t>E</w:t>
      </w:r>
      <w:r w:rsidR="0CF90E02" w:rsidRPr="337A3048">
        <w:rPr>
          <w:rFonts w:ascii="Arial" w:hAnsi="Arial" w:cs="Arial"/>
          <w:sz w:val="24"/>
          <w:szCs w:val="24"/>
        </w:rPr>
        <w:t xml:space="preserve">mployment </w:t>
      </w:r>
      <w:r w:rsidR="7DB01B60" w:rsidRPr="337A3048">
        <w:rPr>
          <w:rFonts w:ascii="Arial" w:hAnsi="Arial" w:cs="Arial"/>
          <w:sz w:val="24"/>
          <w:szCs w:val="24"/>
        </w:rPr>
        <w:t>R</w:t>
      </w:r>
      <w:r w:rsidR="0CF90E02" w:rsidRPr="337A3048">
        <w:rPr>
          <w:rFonts w:ascii="Arial" w:hAnsi="Arial" w:cs="Arial"/>
          <w:sz w:val="24"/>
          <w:szCs w:val="24"/>
        </w:rPr>
        <w:t xml:space="preserve">ights </w:t>
      </w:r>
      <w:r w:rsidR="7DB01B60" w:rsidRPr="337A3048">
        <w:rPr>
          <w:rFonts w:ascii="Arial" w:hAnsi="Arial" w:cs="Arial"/>
          <w:sz w:val="24"/>
          <w:szCs w:val="24"/>
        </w:rPr>
        <w:t>A</w:t>
      </w:r>
      <w:r w:rsidR="0CF90E02" w:rsidRPr="337A3048">
        <w:rPr>
          <w:rFonts w:ascii="Arial" w:hAnsi="Arial" w:cs="Arial"/>
          <w:sz w:val="24"/>
          <w:szCs w:val="24"/>
        </w:rPr>
        <w:t>ct 1996</w:t>
      </w:r>
      <w:r w:rsidR="43F0E057" w:rsidRPr="337A3048">
        <w:rPr>
          <w:rFonts w:ascii="Arial" w:hAnsi="Arial" w:cs="Arial"/>
          <w:sz w:val="24"/>
          <w:szCs w:val="24"/>
        </w:rPr>
        <w:t xml:space="preserve"> </w:t>
      </w:r>
      <w:r w:rsidR="50BC0B05" w:rsidRPr="337A3048">
        <w:rPr>
          <w:rFonts w:ascii="Arial" w:hAnsi="Arial" w:cs="Arial"/>
          <w:sz w:val="24"/>
          <w:szCs w:val="24"/>
        </w:rPr>
        <w:t>helps to regulate</w:t>
      </w:r>
      <w:r w:rsidR="54EA40C2" w:rsidRPr="337A3048">
        <w:rPr>
          <w:rFonts w:ascii="Arial" w:hAnsi="Arial" w:cs="Arial"/>
          <w:sz w:val="24"/>
          <w:szCs w:val="24"/>
        </w:rPr>
        <w:t xml:space="preserve"> the </w:t>
      </w:r>
      <w:r w:rsidR="1C0BAE03" w:rsidRPr="337A3048">
        <w:rPr>
          <w:rFonts w:ascii="Arial" w:hAnsi="Arial" w:cs="Arial"/>
          <w:sz w:val="24"/>
          <w:szCs w:val="24"/>
        </w:rPr>
        <w:t xml:space="preserve">employee and the employer </w:t>
      </w:r>
      <w:r w:rsidR="706D42E4" w:rsidRPr="337A3048">
        <w:rPr>
          <w:rFonts w:ascii="Arial" w:hAnsi="Arial" w:cs="Arial"/>
          <w:sz w:val="24"/>
          <w:szCs w:val="24"/>
        </w:rPr>
        <w:t xml:space="preserve">would </w:t>
      </w:r>
      <w:r w:rsidR="7E74E142" w:rsidRPr="337A3048">
        <w:rPr>
          <w:rFonts w:ascii="Arial" w:hAnsi="Arial" w:cs="Arial"/>
          <w:sz w:val="24"/>
          <w:szCs w:val="24"/>
        </w:rPr>
        <w:t xml:space="preserve">abide by this with </w:t>
      </w:r>
      <w:r w:rsidR="54EA40C2" w:rsidRPr="337A3048">
        <w:rPr>
          <w:rFonts w:ascii="Arial" w:hAnsi="Arial" w:cs="Arial"/>
          <w:sz w:val="24"/>
          <w:szCs w:val="24"/>
        </w:rPr>
        <w:t>contractual employment terms</w:t>
      </w:r>
      <w:r w:rsidR="7E74E142" w:rsidRPr="337A3048">
        <w:rPr>
          <w:rFonts w:ascii="Arial" w:hAnsi="Arial" w:cs="Arial"/>
          <w:sz w:val="24"/>
          <w:szCs w:val="24"/>
        </w:rPr>
        <w:t xml:space="preserve">. This allows the employee and the employer </w:t>
      </w:r>
      <w:r w:rsidR="2A7FC8A9" w:rsidRPr="337A3048">
        <w:rPr>
          <w:rFonts w:ascii="Arial" w:hAnsi="Arial" w:cs="Arial"/>
          <w:sz w:val="24"/>
          <w:szCs w:val="24"/>
        </w:rPr>
        <w:t xml:space="preserve">to understand rights when situations rise </w:t>
      </w:r>
      <w:r w:rsidR="37A91304" w:rsidRPr="337A3048">
        <w:rPr>
          <w:rFonts w:ascii="Arial" w:hAnsi="Arial" w:cs="Arial"/>
          <w:sz w:val="24"/>
          <w:szCs w:val="24"/>
        </w:rPr>
        <w:t>for example</w:t>
      </w:r>
      <w:r w:rsidR="7BE38E8B" w:rsidRPr="337A3048">
        <w:rPr>
          <w:rFonts w:ascii="Arial" w:hAnsi="Arial" w:cs="Arial"/>
          <w:sz w:val="24"/>
          <w:szCs w:val="24"/>
        </w:rPr>
        <w:t xml:space="preserve"> an</w:t>
      </w:r>
      <w:r w:rsidR="2A7FC8A9" w:rsidRPr="337A3048">
        <w:rPr>
          <w:rFonts w:ascii="Arial" w:hAnsi="Arial" w:cs="Arial"/>
          <w:sz w:val="24"/>
          <w:szCs w:val="24"/>
        </w:rPr>
        <w:t xml:space="preserve"> unfair dismissal</w:t>
      </w:r>
      <w:r w:rsidR="2FAE6785" w:rsidRPr="337A3048">
        <w:rPr>
          <w:rFonts w:ascii="Arial" w:hAnsi="Arial" w:cs="Arial"/>
          <w:sz w:val="24"/>
          <w:szCs w:val="24"/>
        </w:rPr>
        <w:t xml:space="preserve">, </w:t>
      </w:r>
      <w:r w:rsidR="2255FFC0" w:rsidRPr="337A3048">
        <w:rPr>
          <w:rFonts w:ascii="Arial" w:hAnsi="Arial" w:cs="Arial"/>
          <w:sz w:val="24"/>
          <w:szCs w:val="24"/>
        </w:rPr>
        <w:t xml:space="preserve">redundancy pay, </w:t>
      </w:r>
      <w:r w:rsidR="5FF876CD" w:rsidRPr="337A3048">
        <w:rPr>
          <w:rFonts w:ascii="Arial" w:hAnsi="Arial" w:cs="Arial"/>
          <w:sz w:val="24"/>
          <w:szCs w:val="24"/>
        </w:rPr>
        <w:t xml:space="preserve">maternity leave </w:t>
      </w:r>
      <w:r w:rsidR="3CDDA9DA" w:rsidRPr="337A3048">
        <w:rPr>
          <w:rFonts w:ascii="Arial" w:hAnsi="Arial" w:cs="Arial"/>
          <w:sz w:val="24"/>
          <w:szCs w:val="24"/>
        </w:rPr>
        <w:t>and</w:t>
      </w:r>
      <w:r w:rsidR="10F0001E" w:rsidRPr="337A3048">
        <w:rPr>
          <w:rFonts w:ascii="Arial" w:hAnsi="Arial" w:cs="Arial"/>
          <w:sz w:val="24"/>
          <w:szCs w:val="24"/>
        </w:rPr>
        <w:t xml:space="preserve"> several </w:t>
      </w:r>
      <w:r w:rsidR="67DB451C" w:rsidRPr="337A3048">
        <w:rPr>
          <w:rFonts w:ascii="Arial" w:hAnsi="Arial" w:cs="Arial"/>
          <w:sz w:val="24"/>
          <w:szCs w:val="24"/>
        </w:rPr>
        <w:t xml:space="preserve">other </w:t>
      </w:r>
      <w:r w:rsidR="11B4F280" w:rsidRPr="337A3048">
        <w:rPr>
          <w:rFonts w:ascii="Arial" w:hAnsi="Arial" w:cs="Arial"/>
          <w:sz w:val="24"/>
          <w:szCs w:val="24"/>
        </w:rPr>
        <w:t xml:space="preserve">criteria. </w:t>
      </w:r>
      <w:r w:rsidR="2088F62E" w:rsidRPr="337A3048">
        <w:rPr>
          <w:rFonts w:ascii="Arial" w:hAnsi="Arial" w:cs="Arial"/>
          <w:sz w:val="24"/>
          <w:szCs w:val="24"/>
        </w:rPr>
        <w:t xml:space="preserve">The </w:t>
      </w:r>
      <w:r w:rsidR="3B6830E9" w:rsidRPr="337A3048">
        <w:rPr>
          <w:rFonts w:ascii="Arial" w:hAnsi="Arial" w:cs="Arial"/>
          <w:sz w:val="24"/>
          <w:szCs w:val="24"/>
        </w:rPr>
        <w:t xml:space="preserve">legal </w:t>
      </w:r>
      <w:r w:rsidR="389C1EE8" w:rsidRPr="337A3048">
        <w:rPr>
          <w:rFonts w:ascii="Arial" w:hAnsi="Arial" w:cs="Arial"/>
          <w:sz w:val="24"/>
          <w:szCs w:val="24"/>
        </w:rPr>
        <w:t xml:space="preserve">entitlement </w:t>
      </w:r>
      <w:r w:rsidR="4DF27FED" w:rsidRPr="337A3048">
        <w:rPr>
          <w:rFonts w:ascii="Arial" w:hAnsi="Arial" w:cs="Arial"/>
          <w:sz w:val="24"/>
          <w:szCs w:val="24"/>
        </w:rPr>
        <w:t>protects employees</w:t>
      </w:r>
      <w:r w:rsidR="11B4F280" w:rsidRPr="337A3048">
        <w:rPr>
          <w:rFonts w:ascii="Arial" w:hAnsi="Arial" w:cs="Arial"/>
          <w:sz w:val="24"/>
          <w:szCs w:val="24"/>
        </w:rPr>
        <w:t xml:space="preserve"> from being treated unfairly.</w:t>
      </w:r>
      <w:r w:rsidR="4DF27FED" w:rsidRPr="337A3048">
        <w:rPr>
          <w:rFonts w:ascii="Arial" w:hAnsi="Arial" w:cs="Arial"/>
          <w:sz w:val="24"/>
          <w:szCs w:val="24"/>
        </w:rPr>
        <w:t xml:space="preserve"> </w:t>
      </w:r>
      <w:r w:rsidR="2A7FC8A9" w:rsidRPr="337A3048">
        <w:rPr>
          <w:rFonts w:ascii="Arial" w:hAnsi="Arial" w:cs="Arial"/>
          <w:sz w:val="24"/>
          <w:szCs w:val="24"/>
        </w:rPr>
        <w:t xml:space="preserve">The employee may </w:t>
      </w:r>
      <w:r w:rsidR="0006B8FA" w:rsidRPr="337A3048">
        <w:rPr>
          <w:rFonts w:ascii="Arial" w:hAnsi="Arial" w:cs="Arial"/>
          <w:sz w:val="24"/>
          <w:szCs w:val="24"/>
        </w:rPr>
        <w:t xml:space="preserve">feel unfairly treated and get guidance from ACAS to </w:t>
      </w:r>
      <w:r w:rsidR="2A53BDC6" w:rsidRPr="337A3048">
        <w:rPr>
          <w:rFonts w:ascii="Arial" w:hAnsi="Arial" w:cs="Arial"/>
          <w:sz w:val="24"/>
          <w:szCs w:val="24"/>
        </w:rPr>
        <w:t xml:space="preserve">file a case against the employer. </w:t>
      </w:r>
      <w:r w:rsidR="54EA40C2" w:rsidRPr="337A3048">
        <w:rPr>
          <w:rFonts w:ascii="Arial" w:hAnsi="Arial" w:cs="Arial"/>
          <w:sz w:val="24"/>
          <w:szCs w:val="24"/>
        </w:rPr>
        <w:t xml:space="preserve"> </w:t>
      </w:r>
      <w:r w:rsidR="1A7AE0E6" w:rsidRPr="337A3048">
        <w:rPr>
          <w:rFonts w:ascii="Arial" w:hAnsi="Arial" w:cs="Arial"/>
          <w:sz w:val="24"/>
          <w:szCs w:val="24"/>
        </w:rPr>
        <w:t xml:space="preserve">The employer </w:t>
      </w:r>
      <w:r w:rsidR="34A10384" w:rsidRPr="337A3048">
        <w:rPr>
          <w:rFonts w:ascii="Arial" w:hAnsi="Arial" w:cs="Arial"/>
          <w:sz w:val="24"/>
          <w:szCs w:val="24"/>
        </w:rPr>
        <w:t xml:space="preserve">will </w:t>
      </w:r>
      <w:r w:rsidR="1A7AE0E6" w:rsidRPr="337A3048">
        <w:rPr>
          <w:rFonts w:ascii="Arial" w:hAnsi="Arial" w:cs="Arial"/>
          <w:sz w:val="24"/>
          <w:szCs w:val="24"/>
        </w:rPr>
        <w:t xml:space="preserve">need to give notice </w:t>
      </w:r>
      <w:r w:rsidR="7678FA2F" w:rsidRPr="337A3048">
        <w:rPr>
          <w:rFonts w:ascii="Arial" w:hAnsi="Arial" w:cs="Arial"/>
          <w:sz w:val="24"/>
          <w:szCs w:val="24"/>
        </w:rPr>
        <w:t xml:space="preserve">if they decide to change any terms in the agreement. The employee would also have to accept the new terms to continue the </w:t>
      </w:r>
      <w:r w:rsidR="029C99BB" w:rsidRPr="337A3048">
        <w:rPr>
          <w:rFonts w:ascii="Arial" w:hAnsi="Arial" w:cs="Arial"/>
          <w:sz w:val="24"/>
          <w:szCs w:val="24"/>
        </w:rPr>
        <w:t xml:space="preserve">service. </w:t>
      </w:r>
      <w:r w:rsidR="72147903" w:rsidRPr="337A3048">
        <w:rPr>
          <w:rFonts w:ascii="Arial" w:hAnsi="Arial" w:cs="Arial"/>
          <w:sz w:val="24"/>
          <w:szCs w:val="24"/>
        </w:rPr>
        <w:t>(</w:t>
      </w:r>
      <w:r w:rsidR="13015D01" w:rsidRPr="337A3048">
        <w:rPr>
          <w:rFonts w:ascii="Arial" w:hAnsi="Arial" w:cs="Arial"/>
          <w:sz w:val="24"/>
          <w:szCs w:val="24"/>
        </w:rPr>
        <w:t>Smith</w:t>
      </w:r>
      <w:r w:rsidR="72147903" w:rsidRPr="337A3048">
        <w:rPr>
          <w:rFonts w:ascii="Arial" w:hAnsi="Arial" w:cs="Arial"/>
          <w:sz w:val="24"/>
          <w:szCs w:val="24"/>
        </w:rPr>
        <w:t>, 202</w:t>
      </w:r>
      <w:r w:rsidR="3E6F7532" w:rsidRPr="337A3048">
        <w:rPr>
          <w:rFonts w:ascii="Arial" w:hAnsi="Arial" w:cs="Arial"/>
          <w:sz w:val="24"/>
          <w:szCs w:val="24"/>
        </w:rPr>
        <w:t>3</w:t>
      </w:r>
      <w:r w:rsidR="72147903" w:rsidRPr="337A3048">
        <w:rPr>
          <w:rFonts w:ascii="Arial" w:hAnsi="Arial" w:cs="Arial"/>
          <w:sz w:val="24"/>
          <w:szCs w:val="24"/>
        </w:rPr>
        <w:t>)</w:t>
      </w:r>
    </w:p>
    <w:p w14:paraId="58062266" w14:textId="3B0F0482" w:rsidR="00E71FC6" w:rsidRDefault="3A41AB60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 xml:space="preserve">Every contractual </w:t>
      </w:r>
      <w:r w:rsidR="7CA17A60" w:rsidRPr="337A3048">
        <w:rPr>
          <w:rFonts w:ascii="Arial" w:hAnsi="Arial" w:cs="Arial"/>
          <w:sz w:val="24"/>
          <w:szCs w:val="24"/>
        </w:rPr>
        <w:t xml:space="preserve">employment term </w:t>
      </w:r>
      <w:r w:rsidR="27A45587" w:rsidRPr="337A3048">
        <w:rPr>
          <w:rFonts w:ascii="Arial" w:hAnsi="Arial" w:cs="Arial"/>
          <w:sz w:val="24"/>
          <w:szCs w:val="24"/>
        </w:rPr>
        <w:t>states t</w:t>
      </w:r>
      <w:r w:rsidR="17BA2818" w:rsidRPr="337A3048">
        <w:rPr>
          <w:rFonts w:ascii="Arial" w:hAnsi="Arial" w:cs="Arial"/>
          <w:sz w:val="24"/>
          <w:szCs w:val="24"/>
        </w:rPr>
        <w:t xml:space="preserve">he </w:t>
      </w:r>
      <w:r w:rsidR="4184D9EC" w:rsidRPr="337A3048">
        <w:rPr>
          <w:rFonts w:ascii="Arial" w:hAnsi="Arial" w:cs="Arial"/>
          <w:sz w:val="24"/>
          <w:szCs w:val="24"/>
        </w:rPr>
        <w:t>employment rights</w:t>
      </w:r>
      <w:r w:rsidR="3B0065F6" w:rsidRPr="337A3048">
        <w:rPr>
          <w:rFonts w:ascii="Arial" w:hAnsi="Arial" w:cs="Arial"/>
          <w:sz w:val="24"/>
          <w:szCs w:val="24"/>
        </w:rPr>
        <w:t xml:space="preserve"> as an employee. It explains the employee</w:t>
      </w:r>
      <w:r w:rsidR="6AA3FF9E" w:rsidRPr="337A3048">
        <w:rPr>
          <w:rFonts w:ascii="Arial" w:hAnsi="Arial" w:cs="Arial"/>
          <w:sz w:val="24"/>
          <w:szCs w:val="24"/>
        </w:rPr>
        <w:t>’s</w:t>
      </w:r>
      <w:r w:rsidR="3B0065F6" w:rsidRPr="337A3048">
        <w:rPr>
          <w:rFonts w:ascii="Arial" w:hAnsi="Arial" w:cs="Arial"/>
          <w:sz w:val="24"/>
          <w:szCs w:val="24"/>
        </w:rPr>
        <w:t xml:space="preserve"> responsibilities and duties in the role</w:t>
      </w:r>
      <w:r w:rsidR="423B8828" w:rsidRPr="337A3048">
        <w:rPr>
          <w:rFonts w:ascii="Arial" w:hAnsi="Arial" w:cs="Arial"/>
          <w:sz w:val="24"/>
          <w:szCs w:val="24"/>
        </w:rPr>
        <w:t>. Information on the pay grade and holiday</w:t>
      </w:r>
      <w:r w:rsidR="3EEABAF8" w:rsidRPr="337A3048">
        <w:rPr>
          <w:rFonts w:ascii="Arial" w:hAnsi="Arial" w:cs="Arial"/>
          <w:sz w:val="24"/>
          <w:szCs w:val="24"/>
        </w:rPr>
        <w:t xml:space="preserve"> and </w:t>
      </w:r>
      <w:r w:rsidR="423B8828" w:rsidRPr="337A3048">
        <w:rPr>
          <w:rFonts w:ascii="Arial" w:hAnsi="Arial" w:cs="Arial"/>
          <w:sz w:val="24"/>
          <w:szCs w:val="24"/>
        </w:rPr>
        <w:t xml:space="preserve">sickness </w:t>
      </w:r>
      <w:r w:rsidR="3EEABAF8" w:rsidRPr="337A3048">
        <w:rPr>
          <w:rFonts w:ascii="Arial" w:hAnsi="Arial" w:cs="Arial"/>
          <w:sz w:val="24"/>
          <w:szCs w:val="24"/>
        </w:rPr>
        <w:t xml:space="preserve">allowance is also in the agreement. </w:t>
      </w:r>
      <w:r w:rsidR="01955403" w:rsidRPr="337A3048">
        <w:rPr>
          <w:rFonts w:ascii="Arial" w:hAnsi="Arial" w:cs="Arial"/>
          <w:sz w:val="24"/>
          <w:szCs w:val="24"/>
        </w:rPr>
        <w:t>The employee</w:t>
      </w:r>
      <w:r w:rsidR="31AE49D1" w:rsidRPr="337A3048">
        <w:rPr>
          <w:rFonts w:ascii="Arial" w:hAnsi="Arial" w:cs="Arial"/>
          <w:sz w:val="24"/>
          <w:szCs w:val="24"/>
        </w:rPr>
        <w:t xml:space="preserve"> and the employer can </w:t>
      </w:r>
      <w:bookmarkStart w:id="0" w:name="_Int_i0YlOBv9"/>
      <w:r w:rsidR="31AE49D1" w:rsidRPr="337A3048">
        <w:rPr>
          <w:rFonts w:ascii="Arial" w:hAnsi="Arial" w:cs="Arial"/>
          <w:sz w:val="24"/>
          <w:szCs w:val="24"/>
        </w:rPr>
        <w:t>refer back</w:t>
      </w:r>
      <w:bookmarkEnd w:id="0"/>
      <w:r w:rsidR="31AE49D1" w:rsidRPr="337A3048">
        <w:rPr>
          <w:rFonts w:ascii="Arial" w:hAnsi="Arial" w:cs="Arial"/>
          <w:sz w:val="24"/>
          <w:szCs w:val="24"/>
        </w:rPr>
        <w:t xml:space="preserve"> to the </w:t>
      </w:r>
      <w:r w:rsidR="7DB5BB5E" w:rsidRPr="337A3048">
        <w:rPr>
          <w:rFonts w:ascii="Arial" w:hAnsi="Arial" w:cs="Arial"/>
          <w:sz w:val="24"/>
          <w:szCs w:val="24"/>
        </w:rPr>
        <w:t xml:space="preserve">contract at any time. This would give guidance of what is expected of the employee if they chose to leave. The </w:t>
      </w:r>
      <w:r w:rsidR="6E460A33" w:rsidRPr="337A3048">
        <w:rPr>
          <w:rFonts w:ascii="Arial" w:hAnsi="Arial" w:cs="Arial"/>
          <w:sz w:val="24"/>
          <w:szCs w:val="24"/>
        </w:rPr>
        <w:t xml:space="preserve">notice period would be stated. </w:t>
      </w:r>
    </w:p>
    <w:p w14:paraId="35971DC5" w14:textId="7510E3FA" w:rsidR="00206501" w:rsidRPr="00E26E95" w:rsidRDefault="3B73344B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b/>
          <w:bCs/>
          <w:sz w:val="24"/>
          <w:szCs w:val="24"/>
        </w:rPr>
        <w:t xml:space="preserve">Expressed terms </w:t>
      </w:r>
      <w:r w:rsidR="5910E77D" w:rsidRPr="337A3048">
        <w:rPr>
          <w:rFonts w:ascii="Arial" w:hAnsi="Arial" w:cs="Arial"/>
          <w:sz w:val="24"/>
          <w:szCs w:val="24"/>
        </w:rPr>
        <w:t xml:space="preserve">– expressed terms are when the </w:t>
      </w:r>
      <w:r w:rsidR="5DFAD415" w:rsidRPr="337A3048">
        <w:rPr>
          <w:rFonts w:ascii="Arial" w:hAnsi="Arial" w:cs="Arial"/>
          <w:sz w:val="24"/>
          <w:szCs w:val="24"/>
        </w:rPr>
        <w:t xml:space="preserve">agreement is written down in the contract. This would refer to </w:t>
      </w:r>
      <w:r w:rsidR="27577899" w:rsidRPr="337A3048">
        <w:rPr>
          <w:rFonts w:ascii="Arial" w:hAnsi="Arial" w:cs="Arial"/>
          <w:sz w:val="24"/>
          <w:szCs w:val="24"/>
        </w:rPr>
        <w:t xml:space="preserve">the contract of agreement which both the employer and employee have </w:t>
      </w:r>
      <w:r w:rsidR="7C04CC3B" w:rsidRPr="337A3048">
        <w:rPr>
          <w:rFonts w:ascii="Arial" w:hAnsi="Arial" w:cs="Arial"/>
          <w:sz w:val="24"/>
          <w:szCs w:val="24"/>
        </w:rPr>
        <w:t>discuss</w:t>
      </w:r>
      <w:r w:rsidR="5E10B2B0" w:rsidRPr="337A3048">
        <w:rPr>
          <w:rFonts w:ascii="Arial" w:hAnsi="Arial" w:cs="Arial"/>
          <w:sz w:val="24"/>
          <w:szCs w:val="24"/>
        </w:rPr>
        <w:t>ed</w:t>
      </w:r>
      <w:r w:rsidR="7C04CC3B" w:rsidRPr="337A3048">
        <w:rPr>
          <w:rFonts w:ascii="Arial" w:hAnsi="Arial" w:cs="Arial"/>
          <w:sz w:val="24"/>
          <w:szCs w:val="24"/>
        </w:rPr>
        <w:t xml:space="preserve"> and </w:t>
      </w:r>
      <w:r w:rsidR="726B6610" w:rsidRPr="337A3048">
        <w:rPr>
          <w:rFonts w:ascii="Arial" w:hAnsi="Arial" w:cs="Arial"/>
          <w:sz w:val="24"/>
          <w:szCs w:val="24"/>
        </w:rPr>
        <w:t>agreed</w:t>
      </w:r>
      <w:r w:rsidR="48821D79" w:rsidRPr="337A3048">
        <w:rPr>
          <w:rFonts w:ascii="Arial" w:hAnsi="Arial" w:cs="Arial"/>
          <w:sz w:val="24"/>
          <w:szCs w:val="24"/>
        </w:rPr>
        <w:t xml:space="preserve"> upon</w:t>
      </w:r>
      <w:r w:rsidR="726B6610" w:rsidRPr="337A3048">
        <w:rPr>
          <w:rFonts w:ascii="Arial" w:hAnsi="Arial" w:cs="Arial"/>
          <w:sz w:val="24"/>
          <w:szCs w:val="24"/>
        </w:rPr>
        <w:t xml:space="preserve">. Expressed terms </w:t>
      </w:r>
      <w:r w:rsidR="2CF88C41" w:rsidRPr="337A3048">
        <w:rPr>
          <w:rFonts w:ascii="Arial" w:hAnsi="Arial" w:cs="Arial"/>
          <w:sz w:val="24"/>
          <w:szCs w:val="24"/>
        </w:rPr>
        <w:t>include</w:t>
      </w:r>
      <w:r w:rsidR="726B6610" w:rsidRPr="337A3048">
        <w:rPr>
          <w:rFonts w:ascii="Arial" w:hAnsi="Arial" w:cs="Arial"/>
          <w:sz w:val="24"/>
          <w:szCs w:val="24"/>
        </w:rPr>
        <w:t xml:space="preserve"> pay, how </w:t>
      </w:r>
      <w:r w:rsidR="17F25021" w:rsidRPr="337A3048">
        <w:rPr>
          <w:rFonts w:ascii="Arial" w:hAnsi="Arial" w:cs="Arial"/>
          <w:sz w:val="24"/>
          <w:szCs w:val="24"/>
        </w:rPr>
        <w:t xml:space="preserve">often the pay will be received, contractual hours, pay if overtime is </w:t>
      </w:r>
      <w:r w:rsidR="3049AD2E" w:rsidRPr="337A3048">
        <w:rPr>
          <w:rFonts w:ascii="Arial" w:hAnsi="Arial" w:cs="Arial"/>
          <w:sz w:val="24"/>
          <w:szCs w:val="24"/>
        </w:rPr>
        <w:t xml:space="preserve">fulfilled, holiday entitlement, </w:t>
      </w:r>
      <w:r w:rsidR="21657BAD" w:rsidRPr="337A3048">
        <w:rPr>
          <w:rFonts w:ascii="Arial" w:hAnsi="Arial" w:cs="Arial"/>
          <w:sz w:val="24"/>
          <w:szCs w:val="24"/>
        </w:rPr>
        <w:t>sick pay</w:t>
      </w:r>
      <w:r w:rsidR="7C846384" w:rsidRPr="337A3048">
        <w:rPr>
          <w:rFonts w:ascii="Arial" w:hAnsi="Arial" w:cs="Arial"/>
          <w:sz w:val="24"/>
          <w:szCs w:val="24"/>
        </w:rPr>
        <w:t xml:space="preserve">, </w:t>
      </w:r>
      <w:r w:rsidR="41967C56" w:rsidRPr="337A3048">
        <w:rPr>
          <w:rFonts w:ascii="Arial" w:hAnsi="Arial" w:cs="Arial"/>
          <w:sz w:val="24"/>
          <w:szCs w:val="24"/>
        </w:rPr>
        <w:t>pension</w:t>
      </w:r>
      <w:r w:rsidR="01E81697" w:rsidRPr="337A3048">
        <w:rPr>
          <w:rFonts w:ascii="Arial" w:hAnsi="Arial" w:cs="Arial"/>
          <w:sz w:val="24"/>
          <w:szCs w:val="24"/>
        </w:rPr>
        <w:t xml:space="preserve">s and </w:t>
      </w:r>
      <w:r w:rsidR="517EEFA8" w:rsidRPr="337A3048">
        <w:rPr>
          <w:rFonts w:ascii="Arial" w:hAnsi="Arial" w:cs="Arial"/>
          <w:sz w:val="24"/>
          <w:szCs w:val="24"/>
        </w:rPr>
        <w:t xml:space="preserve">redundancy. </w:t>
      </w:r>
      <w:r w:rsidR="3C924798" w:rsidRPr="337A3048">
        <w:rPr>
          <w:rFonts w:ascii="Arial" w:hAnsi="Arial" w:cs="Arial"/>
          <w:sz w:val="24"/>
          <w:szCs w:val="24"/>
        </w:rPr>
        <w:t xml:space="preserve">This allows the employee to understand their </w:t>
      </w:r>
      <w:r w:rsidR="7FFCE21C" w:rsidRPr="337A3048">
        <w:rPr>
          <w:rFonts w:ascii="Arial" w:hAnsi="Arial" w:cs="Arial"/>
          <w:sz w:val="24"/>
          <w:szCs w:val="24"/>
        </w:rPr>
        <w:t xml:space="preserve">entitlements. </w:t>
      </w:r>
    </w:p>
    <w:p w14:paraId="79839817" w14:textId="448C320B" w:rsidR="00E26E95" w:rsidRPr="00E26E95" w:rsidRDefault="3B73344B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b/>
          <w:bCs/>
          <w:sz w:val="24"/>
          <w:szCs w:val="24"/>
        </w:rPr>
        <w:t xml:space="preserve">Implied terms </w:t>
      </w:r>
      <w:r w:rsidR="0E314A89" w:rsidRPr="337A3048">
        <w:rPr>
          <w:rFonts w:ascii="Arial" w:hAnsi="Arial" w:cs="Arial"/>
          <w:sz w:val="24"/>
          <w:szCs w:val="24"/>
        </w:rPr>
        <w:t>–</w:t>
      </w:r>
      <w:r w:rsidR="7FFCE21C" w:rsidRPr="337A3048">
        <w:rPr>
          <w:rFonts w:ascii="Arial" w:hAnsi="Arial" w:cs="Arial"/>
          <w:sz w:val="24"/>
          <w:szCs w:val="24"/>
        </w:rPr>
        <w:t xml:space="preserve"> </w:t>
      </w:r>
      <w:r w:rsidR="0E314A89" w:rsidRPr="337A3048">
        <w:rPr>
          <w:rFonts w:ascii="Arial" w:hAnsi="Arial" w:cs="Arial"/>
          <w:sz w:val="24"/>
          <w:szCs w:val="24"/>
        </w:rPr>
        <w:t xml:space="preserve">implied terms are when the agreement is </w:t>
      </w:r>
      <w:r w:rsidR="4DEF9060" w:rsidRPr="337A3048">
        <w:rPr>
          <w:rFonts w:ascii="Arial" w:hAnsi="Arial" w:cs="Arial"/>
          <w:sz w:val="24"/>
          <w:szCs w:val="24"/>
        </w:rPr>
        <w:t xml:space="preserve">a mutual agreement. This is not written on the </w:t>
      </w:r>
      <w:r w:rsidR="7C6D25F1" w:rsidRPr="337A3048">
        <w:rPr>
          <w:rFonts w:ascii="Arial" w:hAnsi="Arial" w:cs="Arial"/>
          <w:sz w:val="24"/>
          <w:szCs w:val="24"/>
        </w:rPr>
        <w:t>contract,</w:t>
      </w:r>
      <w:r w:rsidR="4DEF9060" w:rsidRPr="337A3048">
        <w:rPr>
          <w:rFonts w:ascii="Arial" w:hAnsi="Arial" w:cs="Arial"/>
          <w:sz w:val="24"/>
          <w:szCs w:val="24"/>
        </w:rPr>
        <w:t xml:space="preserve"> yet it is an understanding between the employee and the employer</w:t>
      </w:r>
      <w:r w:rsidR="1145BFF6" w:rsidRPr="337A3048">
        <w:rPr>
          <w:rFonts w:ascii="Arial" w:hAnsi="Arial" w:cs="Arial"/>
          <w:sz w:val="24"/>
          <w:szCs w:val="24"/>
        </w:rPr>
        <w:t xml:space="preserve">. </w:t>
      </w:r>
      <w:r w:rsidR="6000A76C" w:rsidRPr="337A3048">
        <w:rPr>
          <w:rFonts w:ascii="Arial" w:hAnsi="Arial" w:cs="Arial"/>
          <w:sz w:val="24"/>
          <w:szCs w:val="24"/>
        </w:rPr>
        <w:t xml:space="preserve">An implied term is not </w:t>
      </w:r>
      <w:r w:rsidR="7701FAD3" w:rsidRPr="337A3048">
        <w:rPr>
          <w:rFonts w:ascii="Arial" w:hAnsi="Arial" w:cs="Arial"/>
          <w:sz w:val="24"/>
          <w:szCs w:val="24"/>
        </w:rPr>
        <w:t>written in the contract of agreement</w:t>
      </w:r>
      <w:r w:rsidR="3BD276E5" w:rsidRPr="337A3048">
        <w:rPr>
          <w:rFonts w:ascii="Arial" w:hAnsi="Arial" w:cs="Arial"/>
          <w:sz w:val="24"/>
          <w:szCs w:val="24"/>
        </w:rPr>
        <w:t xml:space="preserve"> but understood. </w:t>
      </w:r>
      <w:r w:rsidR="7C6D25F1" w:rsidRPr="337A3048">
        <w:rPr>
          <w:rFonts w:ascii="Arial" w:hAnsi="Arial" w:cs="Arial"/>
          <w:sz w:val="24"/>
          <w:szCs w:val="24"/>
        </w:rPr>
        <w:t xml:space="preserve">An implied term would refer to the employee being able to </w:t>
      </w:r>
      <w:r w:rsidR="3BD276E5" w:rsidRPr="337A3048">
        <w:rPr>
          <w:rFonts w:ascii="Arial" w:hAnsi="Arial" w:cs="Arial"/>
          <w:sz w:val="24"/>
          <w:szCs w:val="24"/>
        </w:rPr>
        <w:t xml:space="preserve">feel </w:t>
      </w:r>
      <w:r w:rsidR="3716AA4A" w:rsidRPr="337A3048">
        <w:rPr>
          <w:rFonts w:ascii="Arial" w:hAnsi="Arial" w:cs="Arial"/>
          <w:sz w:val="24"/>
          <w:szCs w:val="24"/>
        </w:rPr>
        <w:t xml:space="preserve">secure in the workplace. Having the general knowledge of the organisation, the employee would assume the </w:t>
      </w:r>
      <w:r w:rsidR="0A65D925" w:rsidRPr="337A3048">
        <w:rPr>
          <w:rFonts w:ascii="Arial" w:hAnsi="Arial" w:cs="Arial"/>
          <w:sz w:val="24"/>
          <w:szCs w:val="24"/>
        </w:rPr>
        <w:t xml:space="preserve">workplace is a safe place to work. This would refer to a clean environment. The safe are safeguarded from </w:t>
      </w:r>
      <w:r w:rsidR="4CA4204D" w:rsidRPr="337A3048">
        <w:rPr>
          <w:rFonts w:ascii="Arial" w:hAnsi="Arial" w:cs="Arial"/>
          <w:sz w:val="24"/>
          <w:szCs w:val="24"/>
        </w:rPr>
        <w:t>danger. The workpl</w:t>
      </w:r>
      <w:r w:rsidR="7057E36E" w:rsidRPr="337A3048">
        <w:rPr>
          <w:rFonts w:ascii="Arial" w:hAnsi="Arial" w:cs="Arial"/>
          <w:sz w:val="24"/>
          <w:szCs w:val="24"/>
        </w:rPr>
        <w:t xml:space="preserve">ace </w:t>
      </w:r>
      <w:r w:rsidR="01E00FC0" w:rsidRPr="337A3048">
        <w:rPr>
          <w:rFonts w:ascii="Arial" w:hAnsi="Arial" w:cs="Arial"/>
          <w:sz w:val="24"/>
          <w:szCs w:val="24"/>
        </w:rPr>
        <w:t>is</w:t>
      </w:r>
      <w:r w:rsidR="7057E36E" w:rsidRPr="337A3048">
        <w:rPr>
          <w:rFonts w:ascii="Arial" w:hAnsi="Arial" w:cs="Arial"/>
          <w:sz w:val="24"/>
          <w:szCs w:val="24"/>
        </w:rPr>
        <w:t xml:space="preserve"> </w:t>
      </w:r>
      <w:r w:rsidR="57B793D9" w:rsidRPr="337A3048">
        <w:rPr>
          <w:rFonts w:ascii="Arial" w:hAnsi="Arial" w:cs="Arial"/>
          <w:sz w:val="24"/>
          <w:szCs w:val="24"/>
        </w:rPr>
        <w:t xml:space="preserve">obliged to do </w:t>
      </w:r>
      <w:r w:rsidR="14EDF75E" w:rsidRPr="337A3048">
        <w:rPr>
          <w:rFonts w:ascii="Arial" w:hAnsi="Arial" w:cs="Arial"/>
          <w:sz w:val="24"/>
          <w:szCs w:val="24"/>
        </w:rPr>
        <w:t>this,</w:t>
      </w:r>
      <w:r w:rsidR="57B793D9" w:rsidRPr="337A3048">
        <w:rPr>
          <w:rFonts w:ascii="Arial" w:hAnsi="Arial" w:cs="Arial"/>
          <w:sz w:val="24"/>
          <w:szCs w:val="24"/>
        </w:rPr>
        <w:t xml:space="preserve"> but th</w:t>
      </w:r>
      <w:r w:rsidR="6A2086D2" w:rsidRPr="337A3048">
        <w:rPr>
          <w:rFonts w:ascii="Arial" w:hAnsi="Arial" w:cs="Arial"/>
          <w:sz w:val="24"/>
          <w:szCs w:val="24"/>
        </w:rPr>
        <w:t>is</w:t>
      </w:r>
      <w:r w:rsidR="57B793D9" w:rsidRPr="337A3048">
        <w:rPr>
          <w:rFonts w:ascii="Arial" w:hAnsi="Arial" w:cs="Arial"/>
          <w:sz w:val="24"/>
          <w:szCs w:val="24"/>
        </w:rPr>
        <w:t xml:space="preserve"> is not written in the contract of agreement. </w:t>
      </w:r>
      <w:r w:rsidR="6A3AD970" w:rsidRPr="337A3048">
        <w:rPr>
          <w:rFonts w:ascii="Arial" w:hAnsi="Arial" w:cs="Arial"/>
          <w:sz w:val="24"/>
          <w:szCs w:val="24"/>
        </w:rPr>
        <w:t xml:space="preserve">Should the employee feel danger in the workplace they are to raise this </w:t>
      </w:r>
      <w:r w:rsidR="72417508" w:rsidRPr="337A3048">
        <w:rPr>
          <w:rFonts w:ascii="Arial" w:hAnsi="Arial" w:cs="Arial"/>
          <w:sz w:val="24"/>
          <w:szCs w:val="24"/>
        </w:rPr>
        <w:t xml:space="preserve">incident immediately to the employer. The employer would </w:t>
      </w:r>
      <w:r w:rsidR="67E82C1E" w:rsidRPr="337A3048">
        <w:rPr>
          <w:rFonts w:ascii="Arial" w:hAnsi="Arial" w:cs="Arial"/>
          <w:sz w:val="24"/>
          <w:szCs w:val="24"/>
        </w:rPr>
        <w:t xml:space="preserve">rectify the situation instantly. </w:t>
      </w:r>
      <w:r w:rsidR="74CCE788" w:rsidRPr="337A3048">
        <w:rPr>
          <w:rFonts w:ascii="Arial" w:hAnsi="Arial" w:cs="Arial"/>
          <w:sz w:val="24"/>
          <w:szCs w:val="24"/>
        </w:rPr>
        <w:t xml:space="preserve">This is an implied term which is </w:t>
      </w:r>
      <w:r w:rsidR="471A6258" w:rsidRPr="337A3048">
        <w:rPr>
          <w:rFonts w:ascii="Arial" w:hAnsi="Arial" w:cs="Arial"/>
          <w:sz w:val="24"/>
          <w:szCs w:val="24"/>
        </w:rPr>
        <w:t xml:space="preserve">expected of the employer to do. </w:t>
      </w:r>
    </w:p>
    <w:p w14:paraId="0E38C19E" w14:textId="77777777" w:rsidR="00AE0B64" w:rsidRDefault="00AE0B64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D614FAA" w14:textId="77777777" w:rsidR="00AE0B64" w:rsidRDefault="00AE0B64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6F5A1A67" w14:textId="32687BC7" w:rsidR="000D3608" w:rsidRDefault="00C13E5B" w:rsidP="0033191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Leg</w:t>
      </w:r>
      <w:r w:rsidR="00B15A39">
        <w:rPr>
          <w:rFonts w:ascii="Arial" w:hAnsi="Arial" w:cs="Arial"/>
          <w:b/>
          <w:bCs/>
          <w:sz w:val="24"/>
          <w:szCs w:val="24"/>
          <w:u w:val="single"/>
        </w:rPr>
        <w:t>a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l implications </w:t>
      </w:r>
      <w:r w:rsidR="00C15262">
        <w:rPr>
          <w:rFonts w:ascii="Arial" w:hAnsi="Arial" w:cs="Arial"/>
          <w:b/>
          <w:bCs/>
          <w:sz w:val="24"/>
          <w:szCs w:val="24"/>
          <w:u w:val="single"/>
        </w:rPr>
        <w:t>of changing c</w:t>
      </w:r>
      <w:r w:rsidR="00B15A39">
        <w:rPr>
          <w:rFonts w:ascii="Arial" w:hAnsi="Arial" w:cs="Arial"/>
          <w:b/>
          <w:bCs/>
          <w:sz w:val="24"/>
          <w:szCs w:val="24"/>
          <w:u w:val="single"/>
        </w:rPr>
        <w:t>ontractual employment terms</w:t>
      </w:r>
    </w:p>
    <w:p w14:paraId="7C378CFA" w14:textId="402EBA5A" w:rsidR="00752804" w:rsidRDefault="2B48F225" w:rsidP="0033191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 xml:space="preserve">As the contractual employment terms are legally </w:t>
      </w:r>
      <w:r w:rsidR="2DC1C4C3" w:rsidRPr="337A3048">
        <w:rPr>
          <w:rFonts w:ascii="Arial" w:hAnsi="Arial" w:cs="Arial"/>
          <w:sz w:val="24"/>
          <w:szCs w:val="24"/>
        </w:rPr>
        <w:t>binding,</w:t>
      </w:r>
      <w:r w:rsidRPr="337A3048">
        <w:rPr>
          <w:rFonts w:ascii="Arial" w:hAnsi="Arial" w:cs="Arial"/>
          <w:sz w:val="24"/>
          <w:szCs w:val="24"/>
        </w:rPr>
        <w:t xml:space="preserve"> they are </w:t>
      </w:r>
      <w:r w:rsidR="2DC1C4C3" w:rsidRPr="337A3048">
        <w:rPr>
          <w:rFonts w:ascii="Arial" w:hAnsi="Arial" w:cs="Arial"/>
          <w:sz w:val="24"/>
          <w:szCs w:val="24"/>
        </w:rPr>
        <w:t>general</w:t>
      </w:r>
      <w:r w:rsidR="1B728963" w:rsidRPr="337A3048">
        <w:rPr>
          <w:rFonts w:ascii="Arial" w:hAnsi="Arial" w:cs="Arial"/>
          <w:sz w:val="24"/>
          <w:szCs w:val="24"/>
        </w:rPr>
        <w:t>ly</w:t>
      </w:r>
      <w:r w:rsidR="2DC1C4C3" w:rsidRPr="337A3048">
        <w:rPr>
          <w:rFonts w:ascii="Arial" w:hAnsi="Arial" w:cs="Arial"/>
          <w:sz w:val="24"/>
          <w:szCs w:val="24"/>
        </w:rPr>
        <w:t xml:space="preserve"> kept the same. From time to time</w:t>
      </w:r>
      <w:r w:rsidR="561662B0" w:rsidRPr="337A3048">
        <w:rPr>
          <w:rFonts w:ascii="Arial" w:hAnsi="Arial" w:cs="Arial"/>
          <w:sz w:val="24"/>
          <w:szCs w:val="24"/>
        </w:rPr>
        <w:t>,</w:t>
      </w:r>
      <w:r w:rsidR="2DC1C4C3" w:rsidRPr="337A3048">
        <w:rPr>
          <w:rFonts w:ascii="Arial" w:hAnsi="Arial" w:cs="Arial"/>
          <w:sz w:val="24"/>
          <w:szCs w:val="24"/>
        </w:rPr>
        <w:t xml:space="preserve"> the organisation may adjust the </w:t>
      </w:r>
      <w:r w:rsidR="5510D619" w:rsidRPr="337A3048">
        <w:rPr>
          <w:rFonts w:ascii="Arial" w:hAnsi="Arial" w:cs="Arial"/>
          <w:sz w:val="24"/>
          <w:szCs w:val="24"/>
        </w:rPr>
        <w:t>contract. This is rare. Th</w:t>
      </w:r>
      <w:r w:rsidR="7DEE5629" w:rsidRPr="337A3048">
        <w:rPr>
          <w:rFonts w:ascii="Arial" w:hAnsi="Arial" w:cs="Arial"/>
          <w:sz w:val="24"/>
          <w:szCs w:val="24"/>
        </w:rPr>
        <w:t>e</w:t>
      </w:r>
      <w:r w:rsidR="5510D619" w:rsidRPr="337A3048">
        <w:rPr>
          <w:rFonts w:ascii="Arial" w:hAnsi="Arial" w:cs="Arial"/>
          <w:sz w:val="24"/>
          <w:szCs w:val="24"/>
        </w:rPr>
        <w:t xml:space="preserve"> organisation may be making </w:t>
      </w:r>
      <w:r w:rsidR="7DE1A7C7" w:rsidRPr="337A3048">
        <w:rPr>
          <w:rFonts w:ascii="Arial" w:hAnsi="Arial" w:cs="Arial"/>
          <w:sz w:val="24"/>
          <w:szCs w:val="24"/>
        </w:rPr>
        <w:t xml:space="preserve">changes </w:t>
      </w:r>
      <w:r w:rsidR="6AF7A11E" w:rsidRPr="337A3048">
        <w:rPr>
          <w:rFonts w:ascii="Arial" w:hAnsi="Arial" w:cs="Arial"/>
          <w:sz w:val="24"/>
          <w:szCs w:val="24"/>
        </w:rPr>
        <w:t xml:space="preserve">to </w:t>
      </w:r>
      <w:r w:rsidR="7DE1A7C7" w:rsidRPr="337A3048">
        <w:rPr>
          <w:rFonts w:ascii="Arial" w:hAnsi="Arial" w:cs="Arial"/>
          <w:sz w:val="24"/>
          <w:szCs w:val="24"/>
        </w:rPr>
        <w:t xml:space="preserve">the organisational structure which can refresh the contractual employment terms. </w:t>
      </w:r>
      <w:r w:rsidR="25FFE8D0" w:rsidRPr="337A3048">
        <w:rPr>
          <w:rFonts w:ascii="Arial" w:hAnsi="Arial" w:cs="Arial"/>
          <w:sz w:val="24"/>
          <w:szCs w:val="24"/>
        </w:rPr>
        <w:t xml:space="preserve">At times organisations do rebranding which can change the </w:t>
      </w:r>
      <w:r w:rsidR="65455128" w:rsidRPr="337A3048">
        <w:rPr>
          <w:rFonts w:ascii="Arial" w:hAnsi="Arial" w:cs="Arial"/>
          <w:sz w:val="24"/>
          <w:szCs w:val="24"/>
        </w:rPr>
        <w:t xml:space="preserve">contractual </w:t>
      </w:r>
      <w:r w:rsidR="25FFE8D0" w:rsidRPr="337A3048">
        <w:rPr>
          <w:rFonts w:ascii="Arial" w:hAnsi="Arial" w:cs="Arial"/>
          <w:sz w:val="24"/>
          <w:szCs w:val="24"/>
        </w:rPr>
        <w:t xml:space="preserve">employment </w:t>
      </w:r>
      <w:r w:rsidR="65455128" w:rsidRPr="337A3048">
        <w:rPr>
          <w:rFonts w:ascii="Arial" w:hAnsi="Arial" w:cs="Arial"/>
          <w:sz w:val="24"/>
          <w:szCs w:val="24"/>
        </w:rPr>
        <w:t xml:space="preserve">terms too. </w:t>
      </w:r>
    </w:p>
    <w:p w14:paraId="1155F659" w14:textId="2EA6816A" w:rsidR="00E85DEF" w:rsidRDefault="3B5F9396" w:rsidP="0033191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>Both the employee and the employer would come to a</w:t>
      </w:r>
      <w:r w:rsidR="4205793A" w:rsidRPr="337A3048">
        <w:rPr>
          <w:rFonts w:ascii="Arial" w:hAnsi="Arial" w:cs="Arial"/>
          <w:sz w:val="24"/>
          <w:szCs w:val="24"/>
        </w:rPr>
        <w:t xml:space="preserve"> mutual</w:t>
      </w:r>
      <w:r w:rsidRPr="337A3048">
        <w:rPr>
          <w:rFonts w:ascii="Arial" w:hAnsi="Arial" w:cs="Arial"/>
          <w:sz w:val="24"/>
          <w:szCs w:val="24"/>
        </w:rPr>
        <w:t xml:space="preserve"> agreement when </w:t>
      </w:r>
      <w:r w:rsidR="406486D6" w:rsidRPr="337A3048">
        <w:rPr>
          <w:rFonts w:ascii="Arial" w:hAnsi="Arial" w:cs="Arial"/>
          <w:sz w:val="24"/>
          <w:szCs w:val="24"/>
        </w:rPr>
        <w:t xml:space="preserve">making changes to the contract. </w:t>
      </w:r>
      <w:r w:rsidR="37DD3A6F" w:rsidRPr="337A3048">
        <w:rPr>
          <w:rFonts w:ascii="Arial" w:hAnsi="Arial" w:cs="Arial"/>
          <w:sz w:val="24"/>
          <w:szCs w:val="24"/>
        </w:rPr>
        <w:t xml:space="preserve">This is a legal </w:t>
      </w:r>
      <w:r w:rsidR="59C8FD3D" w:rsidRPr="337A3048">
        <w:rPr>
          <w:rFonts w:ascii="Arial" w:hAnsi="Arial" w:cs="Arial"/>
          <w:sz w:val="24"/>
          <w:szCs w:val="24"/>
        </w:rPr>
        <w:t>requirement that both employee and employer agree</w:t>
      </w:r>
      <w:r w:rsidR="5885293B" w:rsidRPr="337A3048">
        <w:rPr>
          <w:rFonts w:ascii="Arial" w:hAnsi="Arial" w:cs="Arial"/>
          <w:sz w:val="24"/>
          <w:szCs w:val="24"/>
        </w:rPr>
        <w:t xml:space="preserve"> to</w:t>
      </w:r>
      <w:r w:rsidR="59C8FD3D" w:rsidRPr="337A3048">
        <w:rPr>
          <w:rFonts w:ascii="Arial" w:hAnsi="Arial" w:cs="Arial"/>
          <w:sz w:val="24"/>
          <w:szCs w:val="24"/>
        </w:rPr>
        <w:t xml:space="preserve"> </w:t>
      </w:r>
      <w:r w:rsidR="0B5A3785" w:rsidRPr="337A3048">
        <w:rPr>
          <w:rFonts w:ascii="Arial" w:hAnsi="Arial" w:cs="Arial"/>
          <w:sz w:val="24"/>
          <w:szCs w:val="24"/>
        </w:rPr>
        <w:t xml:space="preserve">when making </w:t>
      </w:r>
      <w:r w:rsidR="5A59BC30" w:rsidRPr="337A3048">
        <w:rPr>
          <w:rFonts w:ascii="Arial" w:hAnsi="Arial" w:cs="Arial"/>
          <w:sz w:val="24"/>
          <w:szCs w:val="24"/>
        </w:rPr>
        <w:t xml:space="preserve">modifications to the contract. </w:t>
      </w:r>
      <w:r w:rsidR="79272037" w:rsidRPr="337A3048">
        <w:rPr>
          <w:rFonts w:ascii="Arial" w:hAnsi="Arial" w:cs="Arial"/>
          <w:sz w:val="24"/>
          <w:szCs w:val="24"/>
        </w:rPr>
        <w:t>If</w:t>
      </w:r>
      <w:r w:rsidR="6E5CF647" w:rsidRPr="337A3048">
        <w:rPr>
          <w:rFonts w:ascii="Arial" w:hAnsi="Arial" w:cs="Arial"/>
          <w:sz w:val="24"/>
          <w:szCs w:val="24"/>
        </w:rPr>
        <w:t>,</w:t>
      </w:r>
      <w:r w:rsidR="79272037" w:rsidRPr="337A3048">
        <w:rPr>
          <w:rFonts w:ascii="Arial" w:hAnsi="Arial" w:cs="Arial"/>
          <w:sz w:val="24"/>
          <w:szCs w:val="24"/>
        </w:rPr>
        <w:t xml:space="preserve"> for example</w:t>
      </w:r>
      <w:r w:rsidR="4277BE77" w:rsidRPr="337A3048">
        <w:rPr>
          <w:rFonts w:ascii="Arial" w:hAnsi="Arial" w:cs="Arial"/>
          <w:sz w:val="24"/>
          <w:szCs w:val="24"/>
        </w:rPr>
        <w:t>,</w:t>
      </w:r>
      <w:r w:rsidR="79272037" w:rsidRPr="337A3048">
        <w:rPr>
          <w:rFonts w:ascii="Arial" w:hAnsi="Arial" w:cs="Arial"/>
          <w:sz w:val="24"/>
          <w:szCs w:val="24"/>
        </w:rPr>
        <w:t xml:space="preserve"> the employer makes changes without </w:t>
      </w:r>
      <w:r w:rsidR="3C501878" w:rsidRPr="337A3048">
        <w:rPr>
          <w:rFonts w:ascii="Arial" w:hAnsi="Arial" w:cs="Arial"/>
          <w:sz w:val="24"/>
          <w:szCs w:val="24"/>
        </w:rPr>
        <w:t>notifying</w:t>
      </w:r>
      <w:r w:rsidR="79272037" w:rsidRPr="337A3048">
        <w:rPr>
          <w:rFonts w:ascii="Arial" w:hAnsi="Arial" w:cs="Arial"/>
          <w:sz w:val="24"/>
          <w:szCs w:val="24"/>
        </w:rPr>
        <w:t xml:space="preserve"> the employee</w:t>
      </w:r>
      <w:r w:rsidR="3C501878" w:rsidRPr="337A3048">
        <w:rPr>
          <w:rFonts w:ascii="Arial" w:hAnsi="Arial" w:cs="Arial"/>
          <w:sz w:val="24"/>
          <w:szCs w:val="24"/>
        </w:rPr>
        <w:t xml:space="preserve">, this would cause </w:t>
      </w:r>
      <w:r w:rsidR="482C2B0C" w:rsidRPr="337A3048">
        <w:rPr>
          <w:rFonts w:ascii="Arial" w:hAnsi="Arial" w:cs="Arial"/>
          <w:sz w:val="24"/>
          <w:szCs w:val="24"/>
        </w:rPr>
        <w:t>the employee</w:t>
      </w:r>
      <w:r w:rsidR="3C501878" w:rsidRPr="337A3048">
        <w:rPr>
          <w:rFonts w:ascii="Arial" w:hAnsi="Arial" w:cs="Arial"/>
          <w:sz w:val="24"/>
          <w:szCs w:val="24"/>
        </w:rPr>
        <w:t xml:space="preserve"> undue upset and stress. </w:t>
      </w:r>
      <w:r w:rsidR="482C2B0C" w:rsidRPr="337A3048">
        <w:rPr>
          <w:rFonts w:ascii="Arial" w:hAnsi="Arial" w:cs="Arial"/>
          <w:sz w:val="24"/>
          <w:szCs w:val="24"/>
        </w:rPr>
        <w:t xml:space="preserve">The employee could appeal against the change as they have not been notified of any changes. </w:t>
      </w:r>
      <w:r w:rsidR="32FF2FD7" w:rsidRPr="337A3048">
        <w:rPr>
          <w:rFonts w:ascii="Arial" w:hAnsi="Arial" w:cs="Arial"/>
          <w:sz w:val="24"/>
          <w:szCs w:val="24"/>
        </w:rPr>
        <w:t>This would cause the employer a length</w:t>
      </w:r>
      <w:r w:rsidR="4D493618" w:rsidRPr="337A3048">
        <w:rPr>
          <w:rFonts w:ascii="Arial" w:hAnsi="Arial" w:cs="Arial"/>
          <w:sz w:val="24"/>
          <w:szCs w:val="24"/>
        </w:rPr>
        <w:t>y</w:t>
      </w:r>
      <w:r w:rsidR="32FF2FD7" w:rsidRPr="337A3048">
        <w:rPr>
          <w:rFonts w:ascii="Arial" w:hAnsi="Arial" w:cs="Arial"/>
          <w:sz w:val="24"/>
          <w:szCs w:val="24"/>
        </w:rPr>
        <w:t xml:space="preserve"> dispute. </w:t>
      </w:r>
      <w:r w:rsidR="2FBB4692" w:rsidRPr="337A3048">
        <w:rPr>
          <w:rFonts w:ascii="Arial" w:hAnsi="Arial" w:cs="Arial"/>
          <w:sz w:val="24"/>
          <w:szCs w:val="24"/>
        </w:rPr>
        <w:t>The result</w:t>
      </w:r>
      <w:r w:rsidR="20C093F9" w:rsidRPr="337A3048">
        <w:rPr>
          <w:rFonts w:ascii="Arial" w:hAnsi="Arial" w:cs="Arial"/>
          <w:sz w:val="24"/>
          <w:szCs w:val="24"/>
        </w:rPr>
        <w:t xml:space="preserve"> may be very costly to the </w:t>
      </w:r>
      <w:r w:rsidR="2FBB4692" w:rsidRPr="337A3048">
        <w:rPr>
          <w:rFonts w:ascii="Arial" w:hAnsi="Arial" w:cs="Arial"/>
          <w:sz w:val="24"/>
          <w:szCs w:val="24"/>
        </w:rPr>
        <w:t>organisation</w:t>
      </w:r>
      <w:r w:rsidR="20C093F9" w:rsidRPr="337A3048">
        <w:rPr>
          <w:rFonts w:ascii="Arial" w:hAnsi="Arial" w:cs="Arial"/>
          <w:sz w:val="24"/>
          <w:szCs w:val="24"/>
        </w:rPr>
        <w:t xml:space="preserve"> in compensation. This will </w:t>
      </w:r>
      <w:r w:rsidR="2FBB4692" w:rsidRPr="337A3048">
        <w:rPr>
          <w:rFonts w:ascii="Arial" w:hAnsi="Arial" w:cs="Arial"/>
          <w:sz w:val="24"/>
          <w:szCs w:val="24"/>
        </w:rPr>
        <w:t xml:space="preserve">also have an impact on the remaining workforce. </w:t>
      </w:r>
    </w:p>
    <w:p w14:paraId="04958165" w14:textId="3114291D" w:rsidR="00A53759" w:rsidRDefault="49976FCD" w:rsidP="0033191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 xml:space="preserve">The worst-case scenario would be when the employee and the employer are not able to reach an agreement </w:t>
      </w:r>
      <w:r w:rsidR="2E94F53D" w:rsidRPr="337A3048">
        <w:rPr>
          <w:rFonts w:ascii="Arial" w:hAnsi="Arial" w:cs="Arial"/>
          <w:sz w:val="24"/>
          <w:szCs w:val="24"/>
        </w:rPr>
        <w:t xml:space="preserve">when changing the contractual employment terms. This </w:t>
      </w:r>
      <w:r w:rsidR="3E1F1BF6" w:rsidRPr="337A3048">
        <w:rPr>
          <w:rFonts w:ascii="Arial" w:hAnsi="Arial" w:cs="Arial"/>
          <w:sz w:val="24"/>
          <w:szCs w:val="24"/>
        </w:rPr>
        <w:t xml:space="preserve">is possible when the change is very </w:t>
      </w:r>
      <w:r w:rsidR="5837D0BE" w:rsidRPr="337A3048">
        <w:rPr>
          <w:rFonts w:ascii="Arial" w:hAnsi="Arial" w:cs="Arial"/>
          <w:sz w:val="24"/>
          <w:szCs w:val="24"/>
        </w:rPr>
        <w:t xml:space="preserve">difficult to adjust to. </w:t>
      </w:r>
      <w:r w:rsidR="39F8CAA8" w:rsidRPr="337A3048">
        <w:rPr>
          <w:rFonts w:ascii="Arial" w:hAnsi="Arial" w:cs="Arial"/>
          <w:sz w:val="24"/>
          <w:szCs w:val="24"/>
        </w:rPr>
        <w:t>The employer would offer other roles</w:t>
      </w:r>
      <w:r w:rsidR="1D083AB2" w:rsidRPr="337A3048">
        <w:rPr>
          <w:rFonts w:ascii="Arial" w:hAnsi="Arial" w:cs="Arial"/>
          <w:sz w:val="24"/>
          <w:szCs w:val="24"/>
        </w:rPr>
        <w:t xml:space="preserve"> to work</w:t>
      </w:r>
      <w:r w:rsidR="39F8CAA8" w:rsidRPr="337A3048">
        <w:rPr>
          <w:rFonts w:ascii="Arial" w:hAnsi="Arial" w:cs="Arial"/>
          <w:sz w:val="24"/>
          <w:szCs w:val="24"/>
        </w:rPr>
        <w:t xml:space="preserve">, other </w:t>
      </w:r>
      <w:r w:rsidR="1D083AB2" w:rsidRPr="337A3048">
        <w:rPr>
          <w:rFonts w:ascii="Arial" w:hAnsi="Arial" w:cs="Arial"/>
          <w:sz w:val="24"/>
          <w:szCs w:val="24"/>
        </w:rPr>
        <w:t xml:space="preserve">locations which may be suitable or offer redundancy. </w:t>
      </w:r>
      <w:r w:rsidR="4914F922" w:rsidRPr="337A3048">
        <w:rPr>
          <w:rFonts w:ascii="Arial" w:hAnsi="Arial" w:cs="Arial"/>
          <w:sz w:val="24"/>
          <w:szCs w:val="24"/>
        </w:rPr>
        <w:t xml:space="preserve">Redundancy would be the last resort if the two are unable to make an agreement. </w:t>
      </w:r>
    </w:p>
    <w:p w14:paraId="798D3CF0" w14:textId="3811289C" w:rsidR="00E85DEF" w:rsidRDefault="1C423B6D" w:rsidP="0033191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337A3048">
        <w:rPr>
          <w:rFonts w:ascii="Arial" w:hAnsi="Arial" w:cs="Arial"/>
          <w:sz w:val="24"/>
          <w:szCs w:val="24"/>
        </w:rPr>
        <w:t xml:space="preserve">Employers </w:t>
      </w:r>
      <w:r w:rsidR="3E3D02E6" w:rsidRPr="337A3048">
        <w:rPr>
          <w:rFonts w:ascii="Arial" w:hAnsi="Arial" w:cs="Arial"/>
          <w:sz w:val="24"/>
          <w:szCs w:val="24"/>
        </w:rPr>
        <w:t xml:space="preserve">would attempt to make a </w:t>
      </w:r>
      <w:r w:rsidR="1784C2AC" w:rsidRPr="337A3048">
        <w:rPr>
          <w:rFonts w:ascii="Arial" w:hAnsi="Arial" w:cs="Arial"/>
          <w:sz w:val="24"/>
          <w:szCs w:val="24"/>
        </w:rPr>
        <w:t>settlement</w:t>
      </w:r>
      <w:r w:rsidR="3E3D02E6" w:rsidRPr="337A3048">
        <w:rPr>
          <w:rFonts w:ascii="Arial" w:hAnsi="Arial" w:cs="Arial"/>
          <w:sz w:val="24"/>
          <w:szCs w:val="24"/>
        </w:rPr>
        <w:t xml:space="preserve"> with the employee as </w:t>
      </w:r>
      <w:r w:rsidR="4716975D" w:rsidRPr="337A3048">
        <w:rPr>
          <w:rFonts w:ascii="Arial" w:hAnsi="Arial" w:cs="Arial"/>
          <w:sz w:val="24"/>
          <w:szCs w:val="24"/>
        </w:rPr>
        <w:t>any disagreements can lead to tribu</w:t>
      </w:r>
      <w:r w:rsidR="1784C2AC" w:rsidRPr="337A3048">
        <w:rPr>
          <w:rFonts w:ascii="Arial" w:hAnsi="Arial" w:cs="Arial"/>
          <w:sz w:val="24"/>
          <w:szCs w:val="24"/>
        </w:rPr>
        <w:t xml:space="preserve">nals. This can be very uncomfortable for both the employee and the employer. </w:t>
      </w:r>
      <w:r w:rsidR="5615D8D9" w:rsidRPr="337A3048">
        <w:rPr>
          <w:rFonts w:ascii="Arial" w:hAnsi="Arial" w:cs="Arial"/>
          <w:sz w:val="24"/>
          <w:szCs w:val="24"/>
        </w:rPr>
        <w:t xml:space="preserve">(TUC, </w:t>
      </w:r>
      <w:bookmarkStart w:id="1" w:name="_Int_BGiqQ6t0"/>
      <w:r w:rsidR="5615D8D9" w:rsidRPr="337A3048">
        <w:rPr>
          <w:rFonts w:ascii="Arial" w:hAnsi="Arial" w:cs="Arial"/>
          <w:sz w:val="24"/>
          <w:szCs w:val="24"/>
        </w:rPr>
        <w:t>2022)</w:t>
      </w:r>
      <w:r w:rsidR="00417B1B" w:rsidRPr="337A3048">
        <w:rPr>
          <w:rFonts w:ascii="Arial" w:hAnsi="Arial" w:cs="Arial"/>
          <w:b/>
          <w:bCs/>
          <w:sz w:val="24"/>
          <w:szCs w:val="24"/>
          <w:u w:val="single"/>
        </w:rPr>
        <w:br w:type="page"/>
      </w:r>
      <w:bookmarkEnd w:id="1"/>
    </w:p>
    <w:p w14:paraId="08716FF4" w14:textId="52506480" w:rsidR="003268BB" w:rsidRDefault="003268BB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What is employee engagement?</w:t>
      </w:r>
    </w:p>
    <w:p w14:paraId="67BD1307" w14:textId="05B130E2" w:rsidR="009C09F9" w:rsidRDefault="777ED3CC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 xml:space="preserve">Employee </w:t>
      </w:r>
      <w:r w:rsidR="3FF41621" w:rsidRPr="337A3048">
        <w:rPr>
          <w:rFonts w:ascii="Arial" w:hAnsi="Arial" w:cs="Arial"/>
          <w:sz w:val="24"/>
          <w:szCs w:val="24"/>
        </w:rPr>
        <w:t>engagement</w:t>
      </w:r>
      <w:r w:rsidRPr="337A3048">
        <w:rPr>
          <w:rFonts w:ascii="Arial" w:hAnsi="Arial" w:cs="Arial"/>
          <w:sz w:val="24"/>
          <w:szCs w:val="24"/>
        </w:rPr>
        <w:t xml:space="preserve"> is the</w:t>
      </w:r>
      <w:r w:rsidR="3FF41621" w:rsidRPr="337A3048">
        <w:rPr>
          <w:rFonts w:ascii="Arial" w:hAnsi="Arial" w:cs="Arial"/>
          <w:sz w:val="24"/>
          <w:szCs w:val="24"/>
        </w:rPr>
        <w:t xml:space="preserve"> relationship </w:t>
      </w:r>
      <w:r w:rsidR="6C61B169" w:rsidRPr="337A3048">
        <w:rPr>
          <w:rFonts w:ascii="Arial" w:hAnsi="Arial" w:cs="Arial"/>
          <w:sz w:val="24"/>
          <w:szCs w:val="24"/>
        </w:rPr>
        <w:t xml:space="preserve">within the organisation. This would include the employees and the employers. </w:t>
      </w:r>
      <w:r w:rsidR="69DBAD7A" w:rsidRPr="337A3048">
        <w:rPr>
          <w:rFonts w:ascii="Arial" w:hAnsi="Arial" w:cs="Arial"/>
          <w:sz w:val="24"/>
          <w:szCs w:val="24"/>
        </w:rPr>
        <w:t xml:space="preserve">The organisation would </w:t>
      </w:r>
      <w:r w:rsidR="64720C82" w:rsidRPr="337A3048">
        <w:rPr>
          <w:rFonts w:ascii="Arial" w:hAnsi="Arial" w:cs="Arial"/>
          <w:sz w:val="24"/>
          <w:szCs w:val="24"/>
        </w:rPr>
        <w:t xml:space="preserve">engage with all employees to </w:t>
      </w:r>
      <w:r w:rsidR="72D9FD17" w:rsidRPr="337A3048">
        <w:rPr>
          <w:rFonts w:ascii="Arial" w:hAnsi="Arial" w:cs="Arial"/>
          <w:sz w:val="24"/>
          <w:szCs w:val="24"/>
        </w:rPr>
        <w:t>keep them involved</w:t>
      </w:r>
      <w:r w:rsidR="696CDA5D" w:rsidRPr="337A3048">
        <w:rPr>
          <w:rFonts w:ascii="Arial" w:hAnsi="Arial" w:cs="Arial"/>
          <w:sz w:val="24"/>
          <w:szCs w:val="24"/>
        </w:rPr>
        <w:t xml:space="preserve"> in the organisation. </w:t>
      </w:r>
      <w:r w:rsidR="0BF52878" w:rsidRPr="337A3048">
        <w:rPr>
          <w:rFonts w:ascii="Arial" w:hAnsi="Arial" w:cs="Arial"/>
          <w:sz w:val="24"/>
          <w:szCs w:val="24"/>
        </w:rPr>
        <w:t>T</w:t>
      </w:r>
      <w:r w:rsidR="696CDA5D" w:rsidRPr="337A3048">
        <w:rPr>
          <w:rFonts w:ascii="Arial" w:hAnsi="Arial" w:cs="Arial"/>
          <w:sz w:val="24"/>
          <w:szCs w:val="24"/>
        </w:rPr>
        <w:t xml:space="preserve">his connection is crucial </w:t>
      </w:r>
      <w:r w:rsidR="6CBF6064" w:rsidRPr="337A3048">
        <w:rPr>
          <w:rFonts w:ascii="Arial" w:hAnsi="Arial" w:cs="Arial"/>
          <w:sz w:val="24"/>
          <w:szCs w:val="24"/>
        </w:rPr>
        <w:t xml:space="preserve">as the employees would </w:t>
      </w:r>
      <w:r w:rsidR="0BF52878" w:rsidRPr="337A3048">
        <w:rPr>
          <w:rFonts w:ascii="Arial" w:hAnsi="Arial" w:cs="Arial"/>
          <w:sz w:val="24"/>
          <w:szCs w:val="24"/>
        </w:rPr>
        <w:t xml:space="preserve">feel committed </w:t>
      </w:r>
      <w:r w:rsidR="38CCDDAD" w:rsidRPr="337A3048">
        <w:rPr>
          <w:rFonts w:ascii="Arial" w:hAnsi="Arial" w:cs="Arial"/>
          <w:sz w:val="24"/>
          <w:szCs w:val="24"/>
        </w:rPr>
        <w:t xml:space="preserve">to the organisation. The employee engagement encourages the employees to </w:t>
      </w:r>
      <w:r w:rsidR="744B9DC4" w:rsidRPr="337A3048">
        <w:rPr>
          <w:rFonts w:ascii="Arial" w:hAnsi="Arial" w:cs="Arial"/>
          <w:sz w:val="24"/>
          <w:szCs w:val="24"/>
        </w:rPr>
        <w:t xml:space="preserve">be </w:t>
      </w:r>
      <w:r w:rsidR="38CCDDAD" w:rsidRPr="337A3048">
        <w:rPr>
          <w:rFonts w:ascii="Arial" w:hAnsi="Arial" w:cs="Arial"/>
          <w:sz w:val="24"/>
          <w:szCs w:val="24"/>
        </w:rPr>
        <w:t xml:space="preserve">passionate at work </w:t>
      </w:r>
      <w:r w:rsidR="60A80CD0" w:rsidRPr="337A3048">
        <w:rPr>
          <w:rFonts w:ascii="Arial" w:hAnsi="Arial" w:cs="Arial"/>
          <w:sz w:val="24"/>
          <w:szCs w:val="24"/>
        </w:rPr>
        <w:t xml:space="preserve">as they are representing the organisation. </w:t>
      </w:r>
      <w:r w:rsidR="504AACC5" w:rsidRPr="337A3048">
        <w:rPr>
          <w:rFonts w:ascii="Arial" w:hAnsi="Arial" w:cs="Arial"/>
          <w:sz w:val="24"/>
          <w:szCs w:val="24"/>
        </w:rPr>
        <w:t>As many organisations offer flexible working, employee engagement is very important so</w:t>
      </w:r>
      <w:r w:rsidR="2051C22E" w:rsidRPr="337A3048">
        <w:rPr>
          <w:rFonts w:ascii="Arial" w:hAnsi="Arial" w:cs="Arial"/>
          <w:sz w:val="24"/>
          <w:szCs w:val="24"/>
        </w:rPr>
        <w:t xml:space="preserve"> people can work better together. </w:t>
      </w:r>
    </w:p>
    <w:p w14:paraId="4FBAA2F9" w14:textId="693D0BAB" w:rsidR="002306F0" w:rsidRDefault="007A05E8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Organisations</w:t>
      </w:r>
      <w:r w:rsidR="009F3ECC">
        <w:rPr>
          <w:rFonts w:ascii="Arial" w:hAnsi="Arial" w:cs="Arial"/>
          <w:sz w:val="24"/>
          <w:szCs w:val="24"/>
        </w:rPr>
        <w:t xml:space="preserve"> measure employee engagement </w:t>
      </w:r>
      <w:r w:rsidR="00BC7949">
        <w:rPr>
          <w:rFonts w:ascii="Arial" w:hAnsi="Arial" w:cs="Arial"/>
          <w:sz w:val="24"/>
          <w:szCs w:val="24"/>
        </w:rPr>
        <w:t>accordingly. This may include:</w:t>
      </w:r>
    </w:p>
    <w:p w14:paraId="65CE0F27" w14:textId="27A14360" w:rsidR="00BC7949" w:rsidRDefault="00BC7949" w:rsidP="00BC794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C7949">
        <w:rPr>
          <w:rFonts w:ascii="Arial" w:hAnsi="Arial" w:cs="Arial"/>
          <w:sz w:val="24"/>
          <w:szCs w:val="24"/>
        </w:rPr>
        <w:t>1 to 1’s with the employees</w:t>
      </w:r>
      <w:r w:rsidR="003814D8">
        <w:rPr>
          <w:rFonts w:ascii="Arial" w:hAnsi="Arial" w:cs="Arial"/>
          <w:sz w:val="24"/>
          <w:szCs w:val="24"/>
        </w:rPr>
        <w:t>.</w:t>
      </w:r>
    </w:p>
    <w:p w14:paraId="7A40E982" w14:textId="52BFEAD8" w:rsidR="00BC7949" w:rsidRDefault="004C4CA2" w:rsidP="00BC794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Annual surveys</w:t>
      </w:r>
      <w:r w:rsidR="003814D8">
        <w:rPr>
          <w:rFonts w:ascii="Arial" w:hAnsi="Arial" w:cs="Arial"/>
          <w:sz w:val="24"/>
          <w:szCs w:val="24"/>
        </w:rPr>
        <w:t>.</w:t>
      </w:r>
    </w:p>
    <w:p w14:paraId="3933D642" w14:textId="56BF32A6" w:rsidR="004C4CA2" w:rsidRDefault="004C4CA2" w:rsidP="00BC794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Stay </w:t>
      </w:r>
      <w:r w:rsidR="003814D8">
        <w:rPr>
          <w:rFonts w:ascii="Arial" w:hAnsi="Arial" w:cs="Arial"/>
          <w:sz w:val="24"/>
          <w:szCs w:val="24"/>
        </w:rPr>
        <w:t>interviews.</w:t>
      </w:r>
    </w:p>
    <w:p w14:paraId="013E075E" w14:textId="1BAD131B" w:rsidR="007A05E8" w:rsidRDefault="007A05E8" w:rsidP="00BC794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Focused meeting.</w:t>
      </w:r>
    </w:p>
    <w:p w14:paraId="1F7721E5" w14:textId="3A5A8964" w:rsidR="007A05E8" w:rsidRDefault="007A05E8" w:rsidP="00BC794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 building meetings.</w:t>
      </w:r>
    </w:p>
    <w:p w14:paraId="117D627F" w14:textId="180E25EF" w:rsidR="004C4CA2" w:rsidRPr="004C4CA2" w:rsidRDefault="003814D8" w:rsidP="004C4CA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feedback options give the organisation information of what has gone well and what needs improving. </w:t>
      </w:r>
      <w:r w:rsidR="00CE7F2A">
        <w:rPr>
          <w:rFonts w:ascii="Arial" w:hAnsi="Arial" w:cs="Arial"/>
          <w:sz w:val="24"/>
          <w:szCs w:val="24"/>
        </w:rPr>
        <w:t xml:space="preserve">The organisation </w:t>
      </w:r>
      <w:r w:rsidR="007A05E8">
        <w:rPr>
          <w:rFonts w:ascii="Arial" w:hAnsi="Arial" w:cs="Arial"/>
          <w:sz w:val="24"/>
          <w:szCs w:val="24"/>
        </w:rPr>
        <w:t>can</w:t>
      </w:r>
      <w:r w:rsidR="00CE7F2A">
        <w:rPr>
          <w:rFonts w:ascii="Arial" w:hAnsi="Arial" w:cs="Arial"/>
          <w:sz w:val="24"/>
          <w:szCs w:val="24"/>
        </w:rPr>
        <w:t xml:space="preserve"> have an overview of what action they need to take to </w:t>
      </w:r>
      <w:r w:rsidR="007A05E8">
        <w:rPr>
          <w:rFonts w:ascii="Arial" w:hAnsi="Arial" w:cs="Arial"/>
          <w:sz w:val="24"/>
          <w:szCs w:val="24"/>
        </w:rPr>
        <w:t xml:space="preserve">continue to make the employees more engaged. </w:t>
      </w:r>
    </w:p>
    <w:p w14:paraId="51093B6F" w14:textId="43B78BBA" w:rsidR="00BC7949" w:rsidRPr="009C09F9" w:rsidRDefault="3D8FDB76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 xml:space="preserve">The leaders in the </w:t>
      </w:r>
      <w:r w:rsidR="2C9DDD3E" w:rsidRPr="337A3048">
        <w:rPr>
          <w:rFonts w:ascii="Arial" w:hAnsi="Arial" w:cs="Arial"/>
          <w:sz w:val="24"/>
          <w:szCs w:val="24"/>
        </w:rPr>
        <w:t xml:space="preserve">workplace can enforce employee engagement. Having a good leader who </w:t>
      </w:r>
      <w:r w:rsidR="6288B9E0" w:rsidRPr="337A3048">
        <w:rPr>
          <w:rFonts w:ascii="Arial" w:hAnsi="Arial" w:cs="Arial"/>
          <w:sz w:val="24"/>
          <w:szCs w:val="24"/>
        </w:rPr>
        <w:t>engages with the employees and understands their needs</w:t>
      </w:r>
      <w:r w:rsidR="345637CC" w:rsidRPr="337A3048">
        <w:rPr>
          <w:rFonts w:ascii="Arial" w:hAnsi="Arial" w:cs="Arial"/>
          <w:sz w:val="24"/>
          <w:szCs w:val="24"/>
        </w:rPr>
        <w:t xml:space="preserve"> leads to a successful </w:t>
      </w:r>
      <w:r w:rsidR="7534EF90" w:rsidRPr="337A3048">
        <w:rPr>
          <w:rFonts w:ascii="Arial" w:hAnsi="Arial" w:cs="Arial"/>
          <w:sz w:val="24"/>
          <w:szCs w:val="24"/>
        </w:rPr>
        <w:t>workforce.</w:t>
      </w:r>
      <w:r w:rsidR="4DF3C9D1" w:rsidRPr="337A3048">
        <w:rPr>
          <w:rFonts w:ascii="Arial" w:hAnsi="Arial" w:cs="Arial"/>
          <w:sz w:val="24"/>
          <w:szCs w:val="24"/>
        </w:rPr>
        <w:t xml:space="preserve"> The employees would feel de</w:t>
      </w:r>
      <w:r w:rsidR="20EDB8BF" w:rsidRPr="337A3048">
        <w:rPr>
          <w:rFonts w:ascii="Arial" w:hAnsi="Arial" w:cs="Arial"/>
          <w:sz w:val="24"/>
          <w:szCs w:val="24"/>
        </w:rPr>
        <w:t xml:space="preserve">dicated in the job role </w:t>
      </w:r>
      <w:r w:rsidR="383B5E08" w:rsidRPr="337A3048">
        <w:rPr>
          <w:rFonts w:ascii="Arial" w:hAnsi="Arial" w:cs="Arial"/>
          <w:sz w:val="24"/>
          <w:szCs w:val="24"/>
        </w:rPr>
        <w:t xml:space="preserve">when </w:t>
      </w:r>
      <w:r w:rsidR="20EDB8BF" w:rsidRPr="337A3048">
        <w:rPr>
          <w:rFonts w:ascii="Arial" w:hAnsi="Arial" w:cs="Arial"/>
          <w:sz w:val="24"/>
          <w:szCs w:val="24"/>
        </w:rPr>
        <w:t xml:space="preserve">the leader </w:t>
      </w:r>
      <w:r w:rsidR="383B5E08" w:rsidRPr="337A3048">
        <w:rPr>
          <w:rFonts w:ascii="Arial" w:hAnsi="Arial" w:cs="Arial"/>
          <w:sz w:val="24"/>
          <w:szCs w:val="24"/>
        </w:rPr>
        <w:t>is keeping them involved</w:t>
      </w:r>
      <w:r w:rsidR="3BAF20A5" w:rsidRPr="337A3048">
        <w:rPr>
          <w:rFonts w:ascii="Arial" w:hAnsi="Arial" w:cs="Arial"/>
          <w:sz w:val="24"/>
          <w:szCs w:val="24"/>
        </w:rPr>
        <w:t xml:space="preserve">. Employees would feel </w:t>
      </w:r>
      <w:r w:rsidR="32E21BF8" w:rsidRPr="337A3048">
        <w:rPr>
          <w:rFonts w:ascii="Arial" w:hAnsi="Arial" w:cs="Arial"/>
          <w:sz w:val="24"/>
          <w:szCs w:val="24"/>
        </w:rPr>
        <w:t xml:space="preserve">involved in tasks and feel motivated by the leader. </w:t>
      </w:r>
      <w:r w:rsidR="5CDFE89D" w:rsidRPr="337A3048">
        <w:rPr>
          <w:rFonts w:ascii="Arial" w:hAnsi="Arial" w:cs="Arial"/>
          <w:sz w:val="24"/>
          <w:szCs w:val="24"/>
        </w:rPr>
        <w:t xml:space="preserve">Employee engagement </w:t>
      </w:r>
      <w:r w:rsidR="785D2432" w:rsidRPr="337A3048">
        <w:rPr>
          <w:rFonts w:ascii="Arial" w:hAnsi="Arial" w:cs="Arial"/>
          <w:sz w:val="24"/>
          <w:szCs w:val="24"/>
        </w:rPr>
        <w:t xml:space="preserve">creates a good atmosphere in the workplace. </w:t>
      </w:r>
      <w:r w:rsidR="1349B611" w:rsidRPr="337A3048">
        <w:rPr>
          <w:rFonts w:ascii="Arial" w:hAnsi="Arial" w:cs="Arial"/>
          <w:sz w:val="24"/>
          <w:szCs w:val="24"/>
        </w:rPr>
        <w:t xml:space="preserve">Employees would be </w:t>
      </w:r>
      <w:r w:rsidR="3DCF45C4" w:rsidRPr="337A3048">
        <w:rPr>
          <w:rFonts w:ascii="Arial" w:hAnsi="Arial" w:cs="Arial"/>
          <w:sz w:val="24"/>
          <w:szCs w:val="24"/>
        </w:rPr>
        <w:t xml:space="preserve">satisfied </w:t>
      </w:r>
      <w:r w:rsidR="07D3FC90" w:rsidRPr="337A3048">
        <w:rPr>
          <w:rFonts w:ascii="Arial" w:hAnsi="Arial" w:cs="Arial"/>
          <w:sz w:val="24"/>
          <w:szCs w:val="24"/>
        </w:rPr>
        <w:t xml:space="preserve">when there is relevant progress being made in the role. </w:t>
      </w:r>
      <w:r w:rsidR="6617B0A4" w:rsidRPr="337A3048">
        <w:rPr>
          <w:rFonts w:ascii="Arial" w:hAnsi="Arial" w:cs="Arial"/>
          <w:sz w:val="24"/>
          <w:szCs w:val="24"/>
        </w:rPr>
        <w:t>W</w:t>
      </w:r>
      <w:r w:rsidR="07D3FC90" w:rsidRPr="337A3048">
        <w:rPr>
          <w:rFonts w:ascii="Arial" w:hAnsi="Arial" w:cs="Arial"/>
          <w:sz w:val="24"/>
          <w:szCs w:val="24"/>
        </w:rPr>
        <w:t xml:space="preserve">hen this is </w:t>
      </w:r>
      <w:r w:rsidR="70F30EE2" w:rsidRPr="337A3048">
        <w:rPr>
          <w:rFonts w:ascii="Arial" w:hAnsi="Arial" w:cs="Arial"/>
          <w:sz w:val="24"/>
          <w:szCs w:val="24"/>
        </w:rPr>
        <w:t xml:space="preserve">the </w:t>
      </w:r>
      <w:r w:rsidR="0964A227" w:rsidRPr="337A3048">
        <w:rPr>
          <w:rFonts w:ascii="Arial" w:hAnsi="Arial" w:cs="Arial"/>
          <w:sz w:val="24"/>
          <w:szCs w:val="24"/>
        </w:rPr>
        <w:t>case,</w:t>
      </w:r>
      <w:r w:rsidR="70F30EE2" w:rsidRPr="337A3048">
        <w:rPr>
          <w:rFonts w:ascii="Arial" w:hAnsi="Arial" w:cs="Arial"/>
          <w:sz w:val="24"/>
          <w:szCs w:val="24"/>
        </w:rPr>
        <w:t xml:space="preserve"> the leader </w:t>
      </w:r>
      <w:r w:rsidR="0964A227" w:rsidRPr="337A3048">
        <w:rPr>
          <w:rFonts w:ascii="Arial" w:hAnsi="Arial" w:cs="Arial"/>
          <w:sz w:val="24"/>
          <w:szCs w:val="24"/>
        </w:rPr>
        <w:t>can</w:t>
      </w:r>
      <w:r w:rsidR="70F30EE2" w:rsidRPr="337A3048">
        <w:rPr>
          <w:rFonts w:ascii="Arial" w:hAnsi="Arial" w:cs="Arial"/>
          <w:sz w:val="24"/>
          <w:szCs w:val="24"/>
        </w:rPr>
        <w:t xml:space="preserve"> give feedback </w:t>
      </w:r>
      <w:r w:rsidR="65FBF6F1" w:rsidRPr="337A3048">
        <w:rPr>
          <w:rFonts w:ascii="Arial" w:hAnsi="Arial" w:cs="Arial"/>
          <w:sz w:val="24"/>
          <w:szCs w:val="24"/>
        </w:rPr>
        <w:t xml:space="preserve">to the employee. </w:t>
      </w:r>
      <w:r w:rsidR="5E882AD4" w:rsidRPr="337A3048">
        <w:rPr>
          <w:rFonts w:ascii="Arial" w:hAnsi="Arial" w:cs="Arial"/>
          <w:sz w:val="24"/>
          <w:szCs w:val="24"/>
        </w:rPr>
        <w:t>As the employee engagement increases</w:t>
      </w:r>
      <w:r w:rsidR="45ED4335" w:rsidRPr="337A3048">
        <w:rPr>
          <w:rFonts w:ascii="Arial" w:hAnsi="Arial" w:cs="Arial"/>
          <w:sz w:val="24"/>
          <w:szCs w:val="24"/>
        </w:rPr>
        <w:t>,</w:t>
      </w:r>
      <w:r w:rsidR="5E882AD4" w:rsidRPr="337A3048">
        <w:rPr>
          <w:rFonts w:ascii="Arial" w:hAnsi="Arial" w:cs="Arial"/>
          <w:sz w:val="24"/>
          <w:szCs w:val="24"/>
        </w:rPr>
        <w:t xml:space="preserve"> the </w:t>
      </w:r>
      <w:r w:rsidR="702A78A1" w:rsidRPr="337A3048">
        <w:rPr>
          <w:rFonts w:ascii="Arial" w:hAnsi="Arial" w:cs="Arial"/>
          <w:sz w:val="24"/>
          <w:szCs w:val="24"/>
        </w:rPr>
        <w:t>organisation</w:t>
      </w:r>
      <w:r w:rsidR="5E882AD4" w:rsidRPr="337A3048">
        <w:rPr>
          <w:rFonts w:ascii="Arial" w:hAnsi="Arial" w:cs="Arial"/>
          <w:sz w:val="24"/>
          <w:szCs w:val="24"/>
        </w:rPr>
        <w:t xml:space="preserve"> would recognise </w:t>
      </w:r>
      <w:r w:rsidR="702A78A1" w:rsidRPr="337A3048">
        <w:rPr>
          <w:rFonts w:ascii="Arial" w:hAnsi="Arial" w:cs="Arial"/>
          <w:sz w:val="24"/>
          <w:szCs w:val="24"/>
        </w:rPr>
        <w:t xml:space="preserve">more profits. The employees </w:t>
      </w:r>
      <w:r w:rsidR="6B6F3427" w:rsidRPr="337A3048">
        <w:rPr>
          <w:rFonts w:ascii="Arial" w:hAnsi="Arial" w:cs="Arial"/>
          <w:sz w:val="24"/>
          <w:szCs w:val="24"/>
        </w:rPr>
        <w:t>can</w:t>
      </w:r>
      <w:r w:rsidR="702A78A1" w:rsidRPr="337A3048">
        <w:rPr>
          <w:rFonts w:ascii="Arial" w:hAnsi="Arial" w:cs="Arial"/>
          <w:sz w:val="24"/>
          <w:szCs w:val="24"/>
        </w:rPr>
        <w:t xml:space="preserve"> </w:t>
      </w:r>
      <w:r w:rsidR="6B6F3427" w:rsidRPr="337A3048">
        <w:rPr>
          <w:rFonts w:ascii="Arial" w:hAnsi="Arial" w:cs="Arial"/>
          <w:sz w:val="24"/>
          <w:szCs w:val="24"/>
        </w:rPr>
        <w:t xml:space="preserve">work towards the organisation goals. </w:t>
      </w:r>
      <w:r w:rsidR="65FBF6F1" w:rsidRPr="337A3048">
        <w:rPr>
          <w:rFonts w:ascii="Arial" w:hAnsi="Arial" w:cs="Arial"/>
          <w:sz w:val="24"/>
          <w:szCs w:val="24"/>
        </w:rPr>
        <w:t>Dependent on the organisation</w:t>
      </w:r>
      <w:r w:rsidR="5B59178F" w:rsidRPr="337A3048">
        <w:rPr>
          <w:rFonts w:ascii="Arial" w:hAnsi="Arial" w:cs="Arial"/>
          <w:sz w:val="24"/>
          <w:szCs w:val="24"/>
        </w:rPr>
        <w:t>,</w:t>
      </w:r>
      <w:r w:rsidR="65FBF6F1" w:rsidRPr="337A3048">
        <w:rPr>
          <w:rFonts w:ascii="Arial" w:hAnsi="Arial" w:cs="Arial"/>
          <w:sz w:val="24"/>
          <w:szCs w:val="24"/>
        </w:rPr>
        <w:t xml:space="preserve"> there may be a reward sy</w:t>
      </w:r>
      <w:r w:rsidR="0964A227" w:rsidRPr="337A3048">
        <w:rPr>
          <w:rFonts w:ascii="Arial" w:hAnsi="Arial" w:cs="Arial"/>
          <w:sz w:val="24"/>
          <w:szCs w:val="24"/>
        </w:rPr>
        <w:t xml:space="preserve">stem in place </w:t>
      </w:r>
      <w:r w:rsidR="5A9CCE56" w:rsidRPr="337A3048">
        <w:rPr>
          <w:rFonts w:ascii="Arial" w:hAnsi="Arial" w:cs="Arial"/>
          <w:sz w:val="24"/>
          <w:szCs w:val="24"/>
        </w:rPr>
        <w:t xml:space="preserve">in </w:t>
      </w:r>
      <w:r w:rsidR="0964A227" w:rsidRPr="337A3048">
        <w:rPr>
          <w:rFonts w:ascii="Arial" w:hAnsi="Arial" w:cs="Arial"/>
          <w:sz w:val="24"/>
          <w:szCs w:val="24"/>
        </w:rPr>
        <w:t xml:space="preserve">which the </w:t>
      </w:r>
      <w:r w:rsidR="21D43398" w:rsidRPr="337A3048">
        <w:rPr>
          <w:rFonts w:ascii="Arial" w:hAnsi="Arial" w:cs="Arial"/>
          <w:sz w:val="24"/>
          <w:szCs w:val="24"/>
        </w:rPr>
        <w:t xml:space="preserve">employees are able to receive rewards for their </w:t>
      </w:r>
      <w:r w:rsidR="5E882AD4" w:rsidRPr="337A3048">
        <w:rPr>
          <w:rFonts w:ascii="Arial" w:hAnsi="Arial" w:cs="Arial"/>
          <w:sz w:val="24"/>
          <w:szCs w:val="24"/>
        </w:rPr>
        <w:t xml:space="preserve">success. </w:t>
      </w:r>
      <w:r w:rsidR="713D2594" w:rsidRPr="337A3048">
        <w:rPr>
          <w:rFonts w:ascii="Arial" w:hAnsi="Arial" w:cs="Arial"/>
          <w:sz w:val="24"/>
          <w:szCs w:val="24"/>
        </w:rPr>
        <w:t>(Cigna, 2021)</w:t>
      </w:r>
    </w:p>
    <w:p w14:paraId="312EF19C" w14:textId="77777777" w:rsidR="00364466" w:rsidRDefault="00364466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51BC1ACA" w14:textId="4C7EA28E" w:rsidR="003268BB" w:rsidRDefault="00C06161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Potential impact of any changes on employee engagement</w:t>
      </w:r>
    </w:p>
    <w:p w14:paraId="0E2F6ED4" w14:textId="24E27484" w:rsidR="00C06161" w:rsidRPr="001A0F30" w:rsidRDefault="00BF25DC" w:rsidP="005E5D9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Changes in employment engagement can lead to a dysfunctional workforce. </w:t>
      </w:r>
      <w:r w:rsidR="005E5D9D">
        <w:rPr>
          <w:rFonts w:ascii="Arial" w:hAnsi="Arial" w:cs="Arial"/>
          <w:sz w:val="24"/>
          <w:szCs w:val="24"/>
        </w:rPr>
        <w:t xml:space="preserve">The employees would need to understand the </w:t>
      </w:r>
      <w:r w:rsidR="00C44C23">
        <w:rPr>
          <w:rFonts w:ascii="Arial" w:hAnsi="Arial" w:cs="Arial"/>
          <w:sz w:val="24"/>
          <w:szCs w:val="24"/>
        </w:rPr>
        <w:t xml:space="preserve">role they do when at work. When the changes in employment engagement the </w:t>
      </w:r>
      <w:r w:rsidR="00637ADE">
        <w:rPr>
          <w:rFonts w:ascii="Arial" w:hAnsi="Arial" w:cs="Arial"/>
          <w:sz w:val="24"/>
          <w:szCs w:val="24"/>
        </w:rPr>
        <w:t xml:space="preserve">employees are at high risk of feeling demotivated. A change such as </w:t>
      </w:r>
      <w:r w:rsidR="00CF3F57">
        <w:rPr>
          <w:rFonts w:ascii="Arial" w:hAnsi="Arial" w:cs="Arial"/>
          <w:sz w:val="24"/>
          <w:szCs w:val="24"/>
        </w:rPr>
        <w:t xml:space="preserve">a new leader who </w:t>
      </w:r>
      <w:r w:rsidR="000A01FE">
        <w:rPr>
          <w:rFonts w:ascii="Arial" w:hAnsi="Arial" w:cs="Arial"/>
          <w:sz w:val="24"/>
          <w:szCs w:val="24"/>
        </w:rPr>
        <w:t xml:space="preserve">has different ways of </w:t>
      </w:r>
      <w:r w:rsidR="00526B2F">
        <w:rPr>
          <w:rFonts w:ascii="Arial" w:hAnsi="Arial" w:cs="Arial"/>
          <w:sz w:val="24"/>
          <w:szCs w:val="24"/>
        </w:rPr>
        <w:t>managing the employees. The employees may struggle to adjust</w:t>
      </w:r>
      <w:r w:rsidR="00790EB9">
        <w:rPr>
          <w:rFonts w:ascii="Arial" w:hAnsi="Arial" w:cs="Arial"/>
          <w:sz w:val="24"/>
          <w:szCs w:val="24"/>
        </w:rPr>
        <w:t xml:space="preserve"> to the way the new leader works</w:t>
      </w:r>
      <w:r w:rsidR="00526B2F">
        <w:rPr>
          <w:rFonts w:ascii="Arial" w:hAnsi="Arial" w:cs="Arial"/>
          <w:sz w:val="24"/>
          <w:szCs w:val="24"/>
        </w:rPr>
        <w:t xml:space="preserve"> from the way the old leader </w:t>
      </w:r>
      <w:r w:rsidR="00790EB9">
        <w:rPr>
          <w:rFonts w:ascii="Arial" w:hAnsi="Arial" w:cs="Arial"/>
          <w:sz w:val="24"/>
          <w:szCs w:val="24"/>
        </w:rPr>
        <w:t xml:space="preserve">worked. </w:t>
      </w:r>
      <w:r w:rsidR="008415FD">
        <w:rPr>
          <w:rFonts w:ascii="Arial" w:hAnsi="Arial" w:cs="Arial"/>
          <w:sz w:val="24"/>
          <w:szCs w:val="24"/>
        </w:rPr>
        <w:t xml:space="preserve">This can lead to the employees </w:t>
      </w:r>
      <w:r w:rsidR="00651CA0">
        <w:rPr>
          <w:rFonts w:ascii="Arial" w:hAnsi="Arial" w:cs="Arial"/>
          <w:sz w:val="24"/>
          <w:szCs w:val="24"/>
        </w:rPr>
        <w:t xml:space="preserve">being disengaged in their roles. </w:t>
      </w:r>
      <w:r w:rsidR="00615820">
        <w:rPr>
          <w:rFonts w:ascii="Arial" w:hAnsi="Arial" w:cs="Arial"/>
          <w:sz w:val="24"/>
          <w:szCs w:val="24"/>
        </w:rPr>
        <w:t xml:space="preserve">With the team feeing like this can impact the performance of </w:t>
      </w:r>
      <w:r w:rsidR="00831445">
        <w:rPr>
          <w:rFonts w:ascii="Arial" w:hAnsi="Arial" w:cs="Arial"/>
          <w:sz w:val="24"/>
          <w:szCs w:val="24"/>
        </w:rPr>
        <w:t xml:space="preserve">team. Financial losses can be made as targets are not being met. </w:t>
      </w:r>
      <w:r w:rsidR="00554FCA">
        <w:rPr>
          <w:rFonts w:ascii="Arial" w:hAnsi="Arial" w:cs="Arial"/>
          <w:sz w:val="24"/>
          <w:szCs w:val="24"/>
        </w:rPr>
        <w:t xml:space="preserve">(Morris, 2019) </w:t>
      </w:r>
      <w:r w:rsidR="00C06161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5081874D" w14:textId="727D26A9" w:rsidR="00C06161" w:rsidRDefault="00C06161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HR </w:t>
      </w:r>
      <w:r w:rsidR="0012047D">
        <w:rPr>
          <w:rFonts w:ascii="Arial" w:hAnsi="Arial" w:cs="Arial"/>
          <w:b/>
          <w:bCs/>
          <w:sz w:val="24"/>
          <w:szCs w:val="24"/>
          <w:u w:val="single"/>
        </w:rPr>
        <w:t>involvement</w:t>
      </w:r>
    </w:p>
    <w:p w14:paraId="79218FDD" w14:textId="4330302B" w:rsidR="00F173D7" w:rsidRDefault="004A4179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Human Resource </w:t>
      </w:r>
      <w:r w:rsidR="007B0099">
        <w:rPr>
          <w:rFonts w:ascii="Arial" w:hAnsi="Arial" w:cs="Arial"/>
          <w:sz w:val="24"/>
          <w:szCs w:val="24"/>
        </w:rPr>
        <w:t>involvement</w:t>
      </w:r>
      <w:r w:rsidR="00BA4497">
        <w:rPr>
          <w:rFonts w:ascii="Arial" w:hAnsi="Arial" w:cs="Arial"/>
          <w:sz w:val="24"/>
          <w:szCs w:val="24"/>
        </w:rPr>
        <w:t xml:space="preserve">, this is a crucial </w:t>
      </w:r>
      <w:r w:rsidR="00AD6B23">
        <w:rPr>
          <w:rFonts w:ascii="Arial" w:hAnsi="Arial" w:cs="Arial"/>
          <w:sz w:val="24"/>
          <w:szCs w:val="24"/>
        </w:rPr>
        <w:t xml:space="preserve">section of any organisation. </w:t>
      </w:r>
      <w:r w:rsidR="00410AEF">
        <w:rPr>
          <w:rFonts w:ascii="Arial" w:hAnsi="Arial" w:cs="Arial"/>
          <w:sz w:val="24"/>
          <w:szCs w:val="24"/>
        </w:rPr>
        <w:t xml:space="preserve">Human </w:t>
      </w:r>
      <w:r w:rsidR="0022650F">
        <w:rPr>
          <w:rFonts w:ascii="Arial" w:hAnsi="Arial" w:cs="Arial"/>
          <w:sz w:val="24"/>
          <w:szCs w:val="24"/>
        </w:rPr>
        <w:t>resource</w:t>
      </w:r>
      <w:r w:rsidR="00410AEF">
        <w:rPr>
          <w:rFonts w:ascii="Arial" w:hAnsi="Arial" w:cs="Arial"/>
          <w:sz w:val="24"/>
          <w:szCs w:val="24"/>
        </w:rPr>
        <w:t xml:space="preserve"> </w:t>
      </w:r>
      <w:r w:rsidR="004A59B0">
        <w:rPr>
          <w:rFonts w:ascii="Arial" w:hAnsi="Arial" w:cs="Arial"/>
          <w:sz w:val="24"/>
          <w:szCs w:val="24"/>
        </w:rPr>
        <w:t xml:space="preserve">is responsible to form a </w:t>
      </w:r>
      <w:r w:rsidR="00633650">
        <w:rPr>
          <w:rFonts w:ascii="Arial" w:hAnsi="Arial" w:cs="Arial"/>
          <w:sz w:val="24"/>
          <w:szCs w:val="24"/>
        </w:rPr>
        <w:t xml:space="preserve">structure for the employees which lead the organisation to its future. </w:t>
      </w:r>
      <w:r w:rsidR="0022650F">
        <w:rPr>
          <w:rFonts w:ascii="Arial" w:hAnsi="Arial" w:cs="Arial"/>
          <w:sz w:val="24"/>
          <w:szCs w:val="24"/>
        </w:rPr>
        <w:t>Following many duties which are involved in the human resource department</w:t>
      </w:r>
      <w:r w:rsidR="004D611E">
        <w:rPr>
          <w:rFonts w:ascii="Arial" w:hAnsi="Arial" w:cs="Arial"/>
          <w:sz w:val="24"/>
          <w:szCs w:val="24"/>
        </w:rPr>
        <w:t xml:space="preserve"> to form a structure for the organ</w:t>
      </w:r>
      <w:r w:rsidR="00A80799">
        <w:rPr>
          <w:rFonts w:ascii="Arial" w:hAnsi="Arial" w:cs="Arial"/>
          <w:sz w:val="24"/>
          <w:szCs w:val="24"/>
        </w:rPr>
        <w:t>isation.</w:t>
      </w:r>
      <w:r w:rsidR="0022650F">
        <w:rPr>
          <w:rFonts w:ascii="Arial" w:hAnsi="Arial" w:cs="Arial"/>
          <w:sz w:val="24"/>
          <w:szCs w:val="24"/>
        </w:rPr>
        <w:t xml:space="preserve"> </w:t>
      </w:r>
      <w:r w:rsidR="00A80799">
        <w:rPr>
          <w:rFonts w:ascii="Arial" w:hAnsi="Arial" w:cs="Arial"/>
          <w:sz w:val="24"/>
          <w:szCs w:val="24"/>
        </w:rPr>
        <w:t>T</w:t>
      </w:r>
      <w:r w:rsidR="00B8328E">
        <w:rPr>
          <w:rFonts w:ascii="Arial" w:hAnsi="Arial" w:cs="Arial"/>
          <w:sz w:val="24"/>
          <w:szCs w:val="24"/>
        </w:rPr>
        <w:t>he employees are to get the relevant roles</w:t>
      </w:r>
      <w:r w:rsidR="000C613E">
        <w:rPr>
          <w:rFonts w:ascii="Arial" w:hAnsi="Arial" w:cs="Arial"/>
          <w:sz w:val="24"/>
          <w:szCs w:val="24"/>
        </w:rPr>
        <w:t xml:space="preserve"> and training to lead the organisation to achieve its goals and objectives. </w:t>
      </w:r>
      <w:r w:rsidR="0086646D">
        <w:rPr>
          <w:rFonts w:ascii="Arial" w:hAnsi="Arial" w:cs="Arial"/>
          <w:sz w:val="24"/>
          <w:szCs w:val="24"/>
        </w:rPr>
        <w:t xml:space="preserve">Once this is attainable the </w:t>
      </w:r>
      <w:r w:rsidR="00363436">
        <w:rPr>
          <w:rFonts w:ascii="Arial" w:hAnsi="Arial" w:cs="Arial"/>
          <w:sz w:val="24"/>
          <w:szCs w:val="24"/>
        </w:rPr>
        <w:t>organisation</w:t>
      </w:r>
      <w:r w:rsidR="0086646D">
        <w:rPr>
          <w:rFonts w:ascii="Arial" w:hAnsi="Arial" w:cs="Arial"/>
          <w:sz w:val="24"/>
          <w:szCs w:val="24"/>
        </w:rPr>
        <w:t xml:space="preserve"> will see profit and continue to be </w:t>
      </w:r>
      <w:r w:rsidR="005210A2">
        <w:rPr>
          <w:rFonts w:ascii="Arial" w:hAnsi="Arial" w:cs="Arial"/>
          <w:sz w:val="24"/>
          <w:szCs w:val="24"/>
        </w:rPr>
        <w:t>sustainable</w:t>
      </w:r>
      <w:r w:rsidR="00363436">
        <w:rPr>
          <w:rFonts w:ascii="Arial" w:hAnsi="Arial" w:cs="Arial"/>
          <w:sz w:val="24"/>
          <w:szCs w:val="24"/>
        </w:rPr>
        <w:t xml:space="preserve">. </w:t>
      </w:r>
    </w:p>
    <w:p w14:paraId="013016B9" w14:textId="0D87E828" w:rsidR="00363436" w:rsidRDefault="00363436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Involvements of the human resource </w:t>
      </w:r>
      <w:r w:rsidR="00F04F9B">
        <w:rPr>
          <w:rFonts w:ascii="Arial" w:hAnsi="Arial" w:cs="Arial"/>
          <w:sz w:val="24"/>
          <w:szCs w:val="24"/>
        </w:rPr>
        <w:t>includes:</w:t>
      </w:r>
    </w:p>
    <w:p w14:paraId="00925753" w14:textId="66DE0B32" w:rsidR="009456A9" w:rsidRDefault="009456A9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00567400">
        <w:rPr>
          <w:rFonts w:ascii="Arial" w:hAnsi="Arial" w:cs="Arial"/>
          <w:b/>
          <w:bCs/>
          <w:sz w:val="24"/>
          <w:szCs w:val="24"/>
        </w:rPr>
        <w:t>Talent management</w:t>
      </w:r>
      <w:r w:rsidR="00F04F9B">
        <w:rPr>
          <w:rFonts w:ascii="Arial" w:hAnsi="Arial" w:cs="Arial"/>
          <w:sz w:val="24"/>
          <w:szCs w:val="24"/>
        </w:rPr>
        <w:t xml:space="preserve"> </w:t>
      </w:r>
      <w:r w:rsidR="004A272F">
        <w:rPr>
          <w:rFonts w:ascii="Arial" w:hAnsi="Arial" w:cs="Arial"/>
          <w:sz w:val="24"/>
          <w:szCs w:val="24"/>
        </w:rPr>
        <w:t>–</w:t>
      </w:r>
      <w:r w:rsidR="00F04F9B">
        <w:rPr>
          <w:rFonts w:ascii="Arial" w:hAnsi="Arial" w:cs="Arial"/>
          <w:sz w:val="24"/>
          <w:szCs w:val="24"/>
        </w:rPr>
        <w:t xml:space="preserve"> </w:t>
      </w:r>
      <w:r w:rsidR="004A272F">
        <w:rPr>
          <w:rFonts w:ascii="Arial" w:hAnsi="Arial" w:cs="Arial"/>
          <w:sz w:val="24"/>
          <w:szCs w:val="24"/>
        </w:rPr>
        <w:t xml:space="preserve">this </w:t>
      </w:r>
      <w:r w:rsidR="00A409FC">
        <w:rPr>
          <w:rFonts w:ascii="Arial" w:hAnsi="Arial" w:cs="Arial"/>
          <w:sz w:val="24"/>
          <w:szCs w:val="24"/>
        </w:rPr>
        <w:t xml:space="preserve">is </w:t>
      </w:r>
      <w:r w:rsidR="003351A5">
        <w:rPr>
          <w:rFonts w:ascii="Arial" w:hAnsi="Arial" w:cs="Arial"/>
          <w:sz w:val="24"/>
          <w:szCs w:val="24"/>
        </w:rPr>
        <w:t>an organised</w:t>
      </w:r>
      <w:r w:rsidR="00785BEB">
        <w:rPr>
          <w:rFonts w:ascii="Arial" w:hAnsi="Arial" w:cs="Arial"/>
          <w:sz w:val="24"/>
          <w:szCs w:val="24"/>
        </w:rPr>
        <w:t xml:space="preserve"> and</w:t>
      </w:r>
      <w:r w:rsidR="003351A5">
        <w:rPr>
          <w:rFonts w:ascii="Arial" w:hAnsi="Arial" w:cs="Arial"/>
          <w:sz w:val="24"/>
          <w:szCs w:val="24"/>
        </w:rPr>
        <w:t xml:space="preserve"> strategic </w:t>
      </w:r>
      <w:r w:rsidR="00785BEB">
        <w:rPr>
          <w:rFonts w:ascii="Arial" w:hAnsi="Arial" w:cs="Arial"/>
          <w:sz w:val="24"/>
          <w:szCs w:val="24"/>
        </w:rPr>
        <w:t xml:space="preserve">process which </w:t>
      </w:r>
      <w:r w:rsidR="001D0719">
        <w:rPr>
          <w:rFonts w:ascii="Arial" w:hAnsi="Arial" w:cs="Arial"/>
          <w:sz w:val="24"/>
          <w:szCs w:val="24"/>
        </w:rPr>
        <w:t>allows</w:t>
      </w:r>
      <w:r w:rsidR="00785BEB">
        <w:rPr>
          <w:rFonts w:ascii="Arial" w:hAnsi="Arial" w:cs="Arial"/>
          <w:sz w:val="24"/>
          <w:szCs w:val="24"/>
        </w:rPr>
        <w:t xml:space="preserve"> the management to get the right employees to the organisation</w:t>
      </w:r>
      <w:r w:rsidR="001D0719">
        <w:rPr>
          <w:rFonts w:ascii="Arial" w:hAnsi="Arial" w:cs="Arial"/>
          <w:sz w:val="24"/>
          <w:szCs w:val="24"/>
        </w:rPr>
        <w:t xml:space="preserve">. Recruitment and selection process </w:t>
      </w:r>
      <w:r w:rsidR="00231B7E">
        <w:rPr>
          <w:rFonts w:ascii="Arial" w:hAnsi="Arial" w:cs="Arial"/>
          <w:sz w:val="24"/>
          <w:szCs w:val="24"/>
        </w:rPr>
        <w:t xml:space="preserve">begins from when there is need for </w:t>
      </w:r>
      <w:r w:rsidR="00373361">
        <w:rPr>
          <w:rFonts w:ascii="Arial" w:hAnsi="Arial" w:cs="Arial"/>
          <w:sz w:val="24"/>
          <w:szCs w:val="24"/>
        </w:rPr>
        <w:t xml:space="preserve">a role to be fulfilled. </w:t>
      </w:r>
    </w:p>
    <w:p w14:paraId="61018FFC" w14:textId="3B20078C" w:rsidR="00FE06D3" w:rsidRDefault="00FE06D3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talent management process has keys points:</w:t>
      </w:r>
    </w:p>
    <w:p w14:paraId="453A5336" w14:textId="0AD8EA88" w:rsidR="00FE06D3" w:rsidRDefault="00F47D44" w:rsidP="00FE06D3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1F783D">
        <w:rPr>
          <w:rFonts w:ascii="Arial" w:hAnsi="Arial" w:cs="Arial"/>
          <w:sz w:val="24"/>
          <w:szCs w:val="24"/>
          <w:u w:val="single"/>
        </w:rPr>
        <w:t>Planning</w:t>
      </w:r>
      <w:r w:rsidR="00B831C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where the </w:t>
      </w:r>
      <w:r w:rsidR="00707ADD">
        <w:rPr>
          <w:rFonts w:ascii="Arial" w:hAnsi="Arial" w:cs="Arial"/>
          <w:sz w:val="24"/>
          <w:szCs w:val="24"/>
        </w:rPr>
        <w:t xml:space="preserve">organisation has the need to fill a gap to fulfil the </w:t>
      </w:r>
      <w:r w:rsidR="00CB4AE1">
        <w:rPr>
          <w:rFonts w:ascii="Arial" w:hAnsi="Arial" w:cs="Arial"/>
          <w:sz w:val="24"/>
          <w:szCs w:val="24"/>
        </w:rPr>
        <w:t xml:space="preserve">role with </w:t>
      </w:r>
      <w:r w:rsidR="00391BAF">
        <w:rPr>
          <w:rFonts w:ascii="Arial" w:hAnsi="Arial" w:cs="Arial"/>
          <w:sz w:val="24"/>
          <w:szCs w:val="24"/>
        </w:rPr>
        <w:t>an employee.</w:t>
      </w:r>
    </w:p>
    <w:p w14:paraId="5E5D609D" w14:textId="6ECB13AC" w:rsidR="00391BAF" w:rsidRDefault="00B831C3" w:rsidP="00FE06D3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1F783D">
        <w:rPr>
          <w:rFonts w:ascii="Arial" w:hAnsi="Arial" w:cs="Arial"/>
          <w:sz w:val="24"/>
          <w:szCs w:val="24"/>
          <w:u w:val="single"/>
        </w:rPr>
        <w:t>Attracting</w:t>
      </w:r>
      <w:r>
        <w:rPr>
          <w:rFonts w:ascii="Arial" w:hAnsi="Arial" w:cs="Arial"/>
          <w:sz w:val="24"/>
          <w:szCs w:val="24"/>
        </w:rPr>
        <w:t xml:space="preserve"> </w:t>
      </w:r>
      <w:r w:rsidR="00D313DB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D313DB">
        <w:rPr>
          <w:rFonts w:ascii="Arial" w:hAnsi="Arial" w:cs="Arial"/>
          <w:sz w:val="24"/>
          <w:szCs w:val="24"/>
        </w:rPr>
        <w:t xml:space="preserve">where the organisation would advertise to attract the </w:t>
      </w:r>
      <w:r w:rsidR="00E24954">
        <w:rPr>
          <w:rFonts w:ascii="Arial" w:hAnsi="Arial" w:cs="Arial"/>
          <w:sz w:val="24"/>
          <w:szCs w:val="24"/>
        </w:rPr>
        <w:t xml:space="preserve">relevant applicant for the role. This could be either internal or external </w:t>
      </w:r>
      <w:r w:rsidR="001C327A">
        <w:rPr>
          <w:rFonts w:ascii="Arial" w:hAnsi="Arial" w:cs="Arial"/>
          <w:sz w:val="24"/>
          <w:szCs w:val="24"/>
        </w:rPr>
        <w:t xml:space="preserve">applicants. </w:t>
      </w:r>
    </w:p>
    <w:p w14:paraId="51ACA42A" w14:textId="26B332FF" w:rsidR="001C327A" w:rsidRDefault="001C327A" w:rsidP="00FE06D3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1F783D">
        <w:rPr>
          <w:rFonts w:ascii="Arial" w:hAnsi="Arial" w:cs="Arial"/>
          <w:sz w:val="24"/>
          <w:szCs w:val="24"/>
          <w:u w:val="single"/>
        </w:rPr>
        <w:t>Selecting</w:t>
      </w:r>
      <w:r>
        <w:rPr>
          <w:rFonts w:ascii="Arial" w:hAnsi="Arial" w:cs="Arial"/>
          <w:sz w:val="24"/>
          <w:szCs w:val="24"/>
        </w:rPr>
        <w:t xml:space="preserve"> </w:t>
      </w:r>
      <w:r w:rsidR="00260DE4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260DE4">
        <w:rPr>
          <w:rFonts w:ascii="Arial" w:hAnsi="Arial" w:cs="Arial"/>
          <w:sz w:val="24"/>
          <w:szCs w:val="24"/>
        </w:rPr>
        <w:t xml:space="preserve">where the organisation </w:t>
      </w:r>
      <w:r w:rsidR="008654A7">
        <w:rPr>
          <w:rFonts w:ascii="Arial" w:hAnsi="Arial" w:cs="Arial"/>
          <w:sz w:val="24"/>
          <w:szCs w:val="24"/>
        </w:rPr>
        <w:t>follows</w:t>
      </w:r>
      <w:r w:rsidR="00260DE4">
        <w:rPr>
          <w:rFonts w:ascii="Arial" w:hAnsi="Arial" w:cs="Arial"/>
          <w:sz w:val="24"/>
          <w:szCs w:val="24"/>
        </w:rPr>
        <w:t xml:space="preserve"> processes to select the right individual. This includes interviews, </w:t>
      </w:r>
      <w:r w:rsidR="008654A7">
        <w:rPr>
          <w:rFonts w:ascii="Arial" w:hAnsi="Arial" w:cs="Arial"/>
          <w:sz w:val="24"/>
          <w:szCs w:val="24"/>
        </w:rPr>
        <w:t xml:space="preserve">tests, checks to locate the </w:t>
      </w:r>
      <w:r w:rsidR="00A00324">
        <w:rPr>
          <w:rFonts w:ascii="Arial" w:hAnsi="Arial" w:cs="Arial"/>
          <w:sz w:val="24"/>
          <w:szCs w:val="24"/>
        </w:rPr>
        <w:t>ideal</w:t>
      </w:r>
      <w:r w:rsidR="008654A7">
        <w:rPr>
          <w:rFonts w:ascii="Arial" w:hAnsi="Arial" w:cs="Arial"/>
          <w:sz w:val="24"/>
          <w:szCs w:val="24"/>
        </w:rPr>
        <w:t xml:space="preserve"> match for the post. </w:t>
      </w:r>
    </w:p>
    <w:p w14:paraId="09E53752" w14:textId="0FC00D4A" w:rsidR="00A00324" w:rsidRDefault="00A00324" w:rsidP="00FE06D3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1F783D">
        <w:rPr>
          <w:rFonts w:ascii="Arial" w:hAnsi="Arial" w:cs="Arial"/>
          <w:sz w:val="24"/>
          <w:szCs w:val="24"/>
          <w:u w:val="single"/>
        </w:rPr>
        <w:t>Developing</w:t>
      </w:r>
      <w:r>
        <w:rPr>
          <w:rFonts w:ascii="Arial" w:hAnsi="Arial" w:cs="Arial"/>
          <w:sz w:val="24"/>
          <w:szCs w:val="24"/>
        </w:rPr>
        <w:t xml:space="preserve"> </w:t>
      </w:r>
      <w:r w:rsidR="00390138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390138">
        <w:rPr>
          <w:rFonts w:ascii="Arial" w:hAnsi="Arial" w:cs="Arial"/>
          <w:sz w:val="24"/>
          <w:szCs w:val="24"/>
        </w:rPr>
        <w:t>this is a</w:t>
      </w:r>
      <w:r w:rsidR="00AA2F6F">
        <w:rPr>
          <w:rFonts w:ascii="Arial" w:hAnsi="Arial" w:cs="Arial"/>
          <w:sz w:val="24"/>
          <w:szCs w:val="24"/>
        </w:rPr>
        <w:t xml:space="preserve">n important to develop each employee </w:t>
      </w:r>
      <w:r w:rsidR="00244BF3">
        <w:rPr>
          <w:rFonts w:ascii="Arial" w:hAnsi="Arial" w:cs="Arial"/>
          <w:sz w:val="24"/>
          <w:szCs w:val="24"/>
        </w:rPr>
        <w:t xml:space="preserve">with the right training and development that suits the role and organisation. </w:t>
      </w:r>
      <w:r w:rsidR="000A6B62">
        <w:rPr>
          <w:rFonts w:ascii="Arial" w:hAnsi="Arial" w:cs="Arial"/>
          <w:sz w:val="24"/>
          <w:szCs w:val="24"/>
        </w:rPr>
        <w:t>This helps the employee to contribute to the orga</w:t>
      </w:r>
      <w:r w:rsidR="009D1B20">
        <w:rPr>
          <w:rFonts w:ascii="Arial" w:hAnsi="Arial" w:cs="Arial"/>
          <w:sz w:val="24"/>
          <w:szCs w:val="24"/>
        </w:rPr>
        <w:t xml:space="preserve">nisation. </w:t>
      </w:r>
      <w:r w:rsidR="00CD0B82">
        <w:rPr>
          <w:rFonts w:ascii="Arial" w:hAnsi="Arial" w:cs="Arial"/>
          <w:sz w:val="24"/>
          <w:szCs w:val="24"/>
        </w:rPr>
        <w:t xml:space="preserve">The employee </w:t>
      </w:r>
      <w:r w:rsidR="00021E85">
        <w:rPr>
          <w:rFonts w:ascii="Arial" w:hAnsi="Arial" w:cs="Arial"/>
          <w:sz w:val="24"/>
          <w:szCs w:val="24"/>
        </w:rPr>
        <w:t xml:space="preserve">engagement is improved as they are involved in </w:t>
      </w:r>
      <w:r w:rsidR="00FC281E">
        <w:rPr>
          <w:rFonts w:ascii="Arial" w:hAnsi="Arial" w:cs="Arial"/>
          <w:sz w:val="24"/>
          <w:szCs w:val="24"/>
        </w:rPr>
        <w:t xml:space="preserve">skills which are used in the role. The development </w:t>
      </w:r>
      <w:r w:rsidR="00E8674E">
        <w:rPr>
          <w:rFonts w:ascii="Arial" w:hAnsi="Arial" w:cs="Arial"/>
          <w:sz w:val="24"/>
          <w:szCs w:val="24"/>
        </w:rPr>
        <w:t xml:space="preserve">helps the employee and the organisation to have more skilled employees </w:t>
      </w:r>
      <w:r w:rsidR="007E2CD7">
        <w:rPr>
          <w:rFonts w:ascii="Arial" w:hAnsi="Arial" w:cs="Arial"/>
          <w:sz w:val="24"/>
          <w:szCs w:val="24"/>
        </w:rPr>
        <w:t xml:space="preserve">which allows growth and further opportunities for the employee within the organisations. </w:t>
      </w:r>
    </w:p>
    <w:p w14:paraId="2C3923E4" w14:textId="6B18F8A7" w:rsidR="00A25E2A" w:rsidRDefault="001F783D" w:rsidP="00FE06D3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1F783D">
        <w:rPr>
          <w:rFonts w:ascii="Arial" w:hAnsi="Arial" w:cs="Arial"/>
          <w:sz w:val="24"/>
          <w:szCs w:val="24"/>
          <w:u w:val="single"/>
        </w:rPr>
        <w:t>Retaining</w:t>
      </w:r>
      <w:r>
        <w:rPr>
          <w:rFonts w:ascii="Arial" w:hAnsi="Arial" w:cs="Arial"/>
          <w:sz w:val="24"/>
          <w:szCs w:val="24"/>
        </w:rPr>
        <w:t xml:space="preserve"> </w:t>
      </w:r>
      <w:r w:rsidR="003B7200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3B7200">
        <w:rPr>
          <w:rFonts w:ascii="Arial" w:hAnsi="Arial" w:cs="Arial"/>
          <w:sz w:val="24"/>
          <w:szCs w:val="24"/>
        </w:rPr>
        <w:t xml:space="preserve">as the organisation develop the employee </w:t>
      </w:r>
      <w:r w:rsidR="00C804E1">
        <w:rPr>
          <w:rFonts w:ascii="Arial" w:hAnsi="Arial" w:cs="Arial"/>
          <w:sz w:val="24"/>
          <w:szCs w:val="24"/>
        </w:rPr>
        <w:t>their</w:t>
      </w:r>
      <w:r w:rsidR="003B7200">
        <w:rPr>
          <w:rFonts w:ascii="Arial" w:hAnsi="Arial" w:cs="Arial"/>
          <w:sz w:val="24"/>
          <w:szCs w:val="24"/>
        </w:rPr>
        <w:t xml:space="preserve"> aim is to keep them</w:t>
      </w:r>
      <w:r w:rsidR="001734DA">
        <w:rPr>
          <w:rFonts w:ascii="Arial" w:hAnsi="Arial" w:cs="Arial"/>
          <w:sz w:val="24"/>
          <w:szCs w:val="24"/>
        </w:rPr>
        <w:t>. Th</w:t>
      </w:r>
      <w:r w:rsidR="00C804E1">
        <w:rPr>
          <w:rFonts w:ascii="Arial" w:hAnsi="Arial" w:cs="Arial"/>
          <w:sz w:val="24"/>
          <w:szCs w:val="24"/>
        </w:rPr>
        <w:t xml:space="preserve">e organisation would follow this </w:t>
      </w:r>
      <w:r w:rsidR="00496B30">
        <w:rPr>
          <w:rFonts w:ascii="Arial" w:hAnsi="Arial" w:cs="Arial"/>
          <w:sz w:val="24"/>
          <w:szCs w:val="24"/>
        </w:rPr>
        <w:t>through with allowing employe</w:t>
      </w:r>
      <w:r w:rsidR="00EE6DEB">
        <w:rPr>
          <w:rFonts w:ascii="Arial" w:hAnsi="Arial" w:cs="Arial"/>
          <w:sz w:val="24"/>
          <w:szCs w:val="24"/>
        </w:rPr>
        <w:t xml:space="preserve">e </w:t>
      </w:r>
      <w:r w:rsidR="00496B30">
        <w:rPr>
          <w:rFonts w:ascii="Arial" w:hAnsi="Arial" w:cs="Arial"/>
          <w:sz w:val="24"/>
          <w:szCs w:val="24"/>
        </w:rPr>
        <w:t xml:space="preserve">to develop within the organisation. </w:t>
      </w:r>
      <w:r w:rsidR="009C602E">
        <w:rPr>
          <w:rFonts w:ascii="Arial" w:hAnsi="Arial" w:cs="Arial"/>
          <w:sz w:val="24"/>
          <w:szCs w:val="24"/>
        </w:rPr>
        <w:t>this could be with promotions which offers</w:t>
      </w:r>
      <w:r w:rsidR="00EE6DEB">
        <w:rPr>
          <w:rFonts w:ascii="Arial" w:hAnsi="Arial" w:cs="Arial"/>
          <w:sz w:val="24"/>
          <w:szCs w:val="24"/>
        </w:rPr>
        <w:t xml:space="preserve"> growth for the organisation and the employee. </w:t>
      </w:r>
      <w:r w:rsidR="00817C42">
        <w:rPr>
          <w:rFonts w:ascii="Arial" w:hAnsi="Arial" w:cs="Arial"/>
          <w:sz w:val="24"/>
          <w:szCs w:val="24"/>
        </w:rPr>
        <w:t>C</w:t>
      </w:r>
      <w:r w:rsidR="007D4DFC">
        <w:rPr>
          <w:rFonts w:ascii="Arial" w:hAnsi="Arial" w:cs="Arial"/>
          <w:sz w:val="24"/>
          <w:szCs w:val="24"/>
        </w:rPr>
        <w:t>o</w:t>
      </w:r>
      <w:r w:rsidR="00817C42">
        <w:rPr>
          <w:rFonts w:ascii="Arial" w:hAnsi="Arial" w:cs="Arial"/>
          <w:sz w:val="24"/>
          <w:szCs w:val="24"/>
        </w:rPr>
        <w:t>ntinuing to keep the employee involved i</w:t>
      </w:r>
      <w:r w:rsidR="004E1DBD">
        <w:rPr>
          <w:rFonts w:ascii="Arial" w:hAnsi="Arial" w:cs="Arial"/>
          <w:sz w:val="24"/>
          <w:szCs w:val="24"/>
        </w:rPr>
        <w:t xml:space="preserve">n decision making and training. The </w:t>
      </w:r>
      <w:r w:rsidR="00732680">
        <w:rPr>
          <w:rFonts w:ascii="Arial" w:hAnsi="Arial" w:cs="Arial"/>
          <w:sz w:val="24"/>
          <w:szCs w:val="24"/>
        </w:rPr>
        <w:t xml:space="preserve">reward and recognition programs also keep the employee </w:t>
      </w:r>
      <w:r w:rsidR="00FD7C15">
        <w:rPr>
          <w:rFonts w:ascii="Arial" w:hAnsi="Arial" w:cs="Arial"/>
          <w:sz w:val="24"/>
          <w:szCs w:val="24"/>
        </w:rPr>
        <w:t xml:space="preserve">motivated. </w:t>
      </w:r>
    </w:p>
    <w:p w14:paraId="22AD1804" w14:textId="4CA7F57C" w:rsidR="00FD7C15" w:rsidRPr="00FE06D3" w:rsidRDefault="135D306C" w:rsidP="00FE06D3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  <w:u w:val="single"/>
        </w:rPr>
        <w:t xml:space="preserve">Transitioning </w:t>
      </w:r>
      <w:r w:rsidR="7E4FDBDC" w:rsidRPr="337A3048">
        <w:rPr>
          <w:rFonts w:ascii="Arial" w:hAnsi="Arial" w:cs="Arial"/>
          <w:sz w:val="24"/>
          <w:szCs w:val="24"/>
        </w:rPr>
        <w:t>–</w:t>
      </w:r>
      <w:r w:rsidRPr="337A3048">
        <w:rPr>
          <w:rFonts w:ascii="Arial" w:hAnsi="Arial" w:cs="Arial"/>
          <w:sz w:val="24"/>
          <w:szCs w:val="24"/>
        </w:rPr>
        <w:t xml:space="preserve"> </w:t>
      </w:r>
      <w:r w:rsidR="7E4FDBDC" w:rsidRPr="337A3048">
        <w:rPr>
          <w:rFonts w:ascii="Arial" w:hAnsi="Arial" w:cs="Arial"/>
          <w:sz w:val="24"/>
          <w:szCs w:val="24"/>
        </w:rPr>
        <w:t xml:space="preserve">keeping the employee involved in the </w:t>
      </w:r>
      <w:r w:rsidR="30E493D7" w:rsidRPr="337A3048">
        <w:rPr>
          <w:rFonts w:ascii="Arial" w:hAnsi="Arial" w:cs="Arial"/>
          <w:sz w:val="24"/>
          <w:szCs w:val="24"/>
        </w:rPr>
        <w:t xml:space="preserve">transformation and evolution of the </w:t>
      </w:r>
      <w:r w:rsidR="66C719B0" w:rsidRPr="337A3048">
        <w:rPr>
          <w:rFonts w:ascii="Arial" w:hAnsi="Arial" w:cs="Arial"/>
          <w:sz w:val="24"/>
          <w:szCs w:val="24"/>
        </w:rPr>
        <w:t>organisation</w:t>
      </w:r>
      <w:r w:rsidR="1510A1DE" w:rsidRPr="337A3048">
        <w:rPr>
          <w:rFonts w:ascii="Arial" w:hAnsi="Arial" w:cs="Arial"/>
          <w:sz w:val="24"/>
          <w:szCs w:val="24"/>
        </w:rPr>
        <w:t xml:space="preserve"> </w:t>
      </w:r>
      <w:r w:rsidR="66C719B0" w:rsidRPr="337A3048">
        <w:rPr>
          <w:rFonts w:ascii="Arial" w:hAnsi="Arial" w:cs="Arial"/>
          <w:sz w:val="24"/>
          <w:szCs w:val="24"/>
        </w:rPr>
        <w:t>as well</w:t>
      </w:r>
      <w:r w:rsidR="1510A1DE" w:rsidRPr="337A3048">
        <w:rPr>
          <w:rFonts w:ascii="Arial" w:hAnsi="Arial" w:cs="Arial"/>
          <w:sz w:val="24"/>
          <w:szCs w:val="24"/>
        </w:rPr>
        <w:t xml:space="preserve"> as the development of the employee. </w:t>
      </w:r>
      <w:r w:rsidR="0E3E1348" w:rsidRPr="337A3048">
        <w:rPr>
          <w:rFonts w:ascii="Arial" w:hAnsi="Arial" w:cs="Arial"/>
          <w:sz w:val="24"/>
          <w:szCs w:val="24"/>
        </w:rPr>
        <w:t xml:space="preserve">This </w:t>
      </w:r>
      <w:r w:rsidR="6EBD97E1" w:rsidRPr="337A3048">
        <w:rPr>
          <w:rFonts w:ascii="Arial" w:hAnsi="Arial" w:cs="Arial"/>
          <w:sz w:val="24"/>
          <w:szCs w:val="24"/>
        </w:rPr>
        <w:t xml:space="preserve">keeps the employee included in the bigger picture of the organisation. </w:t>
      </w:r>
      <w:r w:rsidR="4D329203" w:rsidRPr="337A3048">
        <w:rPr>
          <w:rFonts w:ascii="Arial" w:hAnsi="Arial" w:cs="Arial"/>
          <w:sz w:val="24"/>
          <w:szCs w:val="24"/>
        </w:rPr>
        <w:t xml:space="preserve">The employee is aware of what the organisation </w:t>
      </w:r>
      <w:r w:rsidR="3652011F" w:rsidRPr="337A3048">
        <w:rPr>
          <w:rFonts w:ascii="Arial" w:hAnsi="Arial" w:cs="Arial"/>
          <w:sz w:val="24"/>
          <w:szCs w:val="24"/>
        </w:rPr>
        <w:t>offers</w:t>
      </w:r>
      <w:r w:rsidR="4D329203" w:rsidRPr="337A3048">
        <w:rPr>
          <w:rFonts w:ascii="Arial" w:hAnsi="Arial" w:cs="Arial"/>
          <w:sz w:val="24"/>
          <w:szCs w:val="24"/>
        </w:rPr>
        <w:t xml:space="preserve"> for the future</w:t>
      </w:r>
      <w:r w:rsidR="159F5C19" w:rsidRPr="337A3048">
        <w:rPr>
          <w:rFonts w:ascii="Arial" w:hAnsi="Arial" w:cs="Arial"/>
          <w:sz w:val="24"/>
          <w:szCs w:val="24"/>
        </w:rPr>
        <w:t xml:space="preserve">, this could be for retirement age or redundancy. Keeping the employee </w:t>
      </w:r>
      <w:r w:rsidR="4B55A5DD" w:rsidRPr="337A3048">
        <w:rPr>
          <w:rFonts w:ascii="Arial" w:hAnsi="Arial" w:cs="Arial"/>
          <w:sz w:val="24"/>
          <w:szCs w:val="24"/>
        </w:rPr>
        <w:t>feel resp</w:t>
      </w:r>
      <w:r w:rsidR="721484DB" w:rsidRPr="337A3048">
        <w:rPr>
          <w:rFonts w:ascii="Arial" w:hAnsi="Arial" w:cs="Arial"/>
          <w:sz w:val="24"/>
          <w:szCs w:val="24"/>
        </w:rPr>
        <w:t xml:space="preserve">ected as the </w:t>
      </w:r>
      <w:r w:rsidR="476062A6" w:rsidRPr="337A3048">
        <w:rPr>
          <w:rFonts w:ascii="Arial" w:hAnsi="Arial" w:cs="Arial"/>
          <w:sz w:val="24"/>
          <w:szCs w:val="24"/>
        </w:rPr>
        <w:t xml:space="preserve">organisation offers a positive outgoing to the employee. </w:t>
      </w:r>
    </w:p>
    <w:p w14:paraId="3A04256A" w14:textId="20827BD3" w:rsidR="009456A9" w:rsidRDefault="009456A9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00A1714C">
        <w:rPr>
          <w:rFonts w:ascii="Arial" w:hAnsi="Arial" w:cs="Arial"/>
          <w:b/>
          <w:bCs/>
          <w:sz w:val="24"/>
          <w:szCs w:val="24"/>
        </w:rPr>
        <w:t>Compensation and employee benefits</w:t>
      </w:r>
      <w:r w:rsidR="00A1714C">
        <w:rPr>
          <w:rFonts w:ascii="Arial" w:hAnsi="Arial" w:cs="Arial"/>
          <w:sz w:val="24"/>
          <w:szCs w:val="24"/>
        </w:rPr>
        <w:t xml:space="preserve"> </w:t>
      </w:r>
      <w:r w:rsidR="00F26616">
        <w:rPr>
          <w:rFonts w:ascii="Arial" w:hAnsi="Arial" w:cs="Arial"/>
          <w:sz w:val="24"/>
          <w:szCs w:val="24"/>
        </w:rPr>
        <w:t>–</w:t>
      </w:r>
      <w:r w:rsidR="00A1714C">
        <w:rPr>
          <w:rFonts w:ascii="Arial" w:hAnsi="Arial" w:cs="Arial"/>
          <w:sz w:val="24"/>
          <w:szCs w:val="24"/>
        </w:rPr>
        <w:t xml:space="preserve"> </w:t>
      </w:r>
      <w:r w:rsidR="00C20C12">
        <w:rPr>
          <w:rFonts w:ascii="Arial" w:hAnsi="Arial" w:cs="Arial"/>
          <w:sz w:val="24"/>
          <w:szCs w:val="24"/>
        </w:rPr>
        <w:t xml:space="preserve">the wages and benefits the organisation offer to the employee are </w:t>
      </w:r>
      <w:r w:rsidR="005451FB">
        <w:rPr>
          <w:rFonts w:ascii="Arial" w:hAnsi="Arial" w:cs="Arial"/>
          <w:sz w:val="24"/>
          <w:szCs w:val="24"/>
        </w:rPr>
        <w:t xml:space="preserve">agreed in the contractual employment terms. This is important </w:t>
      </w:r>
      <w:r w:rsidR="00693BC8">
        <w:rPr>
          <w:rFonts w:ascii="Arial" w:hAnsi="Arial" w:cs="Arial"/>
          <w:sz w:val="24"/>
          <w:szCs w:val="24"/>
        </w:rPr>
        <w:t xml:space="preserve">as the employee would be </w:t>
      </w:r>
      <w:r w:rsidR="00266572">
        <w:rPr>
          <w:rFonts w:ascii="Arial" w:hAnsi="Arial" w:cs="Arial"/>
          <w:sz w:val="24"/>
          <w:szCs w:val="24"/>
        </w:rPr>
        <w:t xml:space="preserve">attracted and </w:t>
      </w:r>
      <w:r w:rsidR="00693BC8">
        <w:rPr>
          <w:rFonts w:ascii="Arial" w:hAnsi="Arial" w:cs="Arial"/>
          <w:sz w:val="24"/>
          <w:szCs w:val="24"/>
        </w:rPr>
        <w:t xml:space="preserve">motivated </w:t>
      </w:r>
      <w:r w:rsidR="00813D60">
        <w:rPr>
          <w:rFonts w:ascii="Arial" w:hAnsi="Arial" w:cs="Arial"/>
          <w:sz w:val="24"/>
          <w:szCs w:val="24"/>
        </w:rPr>
        <w:t xml:space="preserve">to progress depending on the </w:t>
      </w:r>
      <w:r w:rsidR="00266572">
        <w:rPr>
          <w:rFonts w:ascii="Arial" w:hAnsi="Arial" w:cs="Arial"/>
          <w:sz w:val="24"/>
          <w:szCs w:val="24"/>
        </w:rPr>
        <w:t xml:space="preserve">packaged offered. </w:t>
      </w:r>
      <w:r w:rsidR="00CD4423">
        <w:rPr>
          <w:rFonts w:ascii="Arial" w:hAnsi="Arial" w:cs="Arial"/>
          <w:sz w:val="24"/>
          <w:szCs w:val="24"/>
        </w:rPr>
        <w:t xml:space="preserve">The compensation </w:t>
      </w:r>
      <w:r w:rsidR="00E53422">
        <w:rPr>
          <w:rFonts w:ascii="Arial" w:hAnsi="Arial" w:cs="Arial"/>
          <w:sz w:val="24"/>
          <w:szCs w:val="24"/>
        </w:rPr>
        <w:t>would mean what is paid to the employee. This would be the hourly rate, salary, bonus</w:t>
      </w:r>
      <w:r w:rsidR="003F40EF">
        <w:rPr>
          <w:rFonts w:ascii="Arial" w:hAnsi="Arial" w:cs="Arial"/>
          <w:sz w:val="24"/>
          <w:szCs w:val="24"/>
        </w:rPr>
        <w:t xml:space="preserve"> or holiday pay. </w:t>
      </w:r>
      <w:r w:rsidR="002A5303">
        <w:rPr>
          <w:rFonts w:ascii="Arial" w:hAnsi="Arial" w:cs="Arial"/>
          <w:sz w:val="24"/>
          <w:szCs w:val="24"/>
        </w:rPr>
        <w:t xml:space="preserve">The benefits </w:t>
      </w:r>
      <w:r w:rsidR="00BB1DA3">
        <w:rPr>
          <w:rFonts w:ascii="Arial" w:hAnsi="Arial" w:cs="Arial"/>
          <w:sz w:val="24"/>
          <w:szCs w:val="24"/>
        </w:rPr>
        <w:t xml:space="preserve">would refer to what is offered to the employee. This would refer to </w:t>
      </w:r>
      <w:r w:rsidR="004337A6">
        <w:rPr>
          <w:rFonts w:ascii="Arial" w:hAnsi="Arial" w:cs="Arial"/>
          <w:sz w:val="24"/>
          <w:szCs w:val="24"/>
        </w:rPr>
        <w:t xml:space="preserve">the employee </w:t>
      </w:r>
      <w:r w:rsidR="0015742B">
        <w:rPr>
          <w:rFonts w:ascii="Arial" w:hAnsi="Arial" w:cs="Arial"/>
          <w:sz w:val="24"/>
          <w:szCs w:val="24"/>
        </w:rPr>
        <w:t xml:space="preserve">having a reward for the </w:t>
      </w:r>
      <w:r w:rsidR="00E5166A">
        <w:rPr>
          <w:rFonts w:ascii="Arial" w:hAnsi="Arial" w:cs="Arial"/>
          <w:sz w:val="24"/>
          <w:szCs w:val="24"/>
        </w:rPr>
        <w:t xml:space="preserve">employee of the month, gym membership, discounted </w:t>
      </w:r>
      <w:r w:rsidR="00C518F5">
        <w:rPr>
          <w:rFonts w:ascii="Arial" w:hAnsi="Arial" w:cs="Arial"/>
          <w:sz w:val="24"/>
          <w:szCs w:val="24"/>
        </w:rPr>
        <w:t xml:space="preserve">perks, remote working </w:t>
      </w:r>
      <w:r w:rsidR="007F039A">
        <w:rPr>
          <w:rFonts w:ascii="Arial" w:hAnsi="Arial" w:cs="Arial"/>
          <w:sz w:val="24"/>
          <w:szCs w:val="24"/>
        </w:rPr>
        <w:t xml:space="preserve">opportunity. </w:t>
      </w:r>
    </w:p>
    <w:p w14:paraId="315960FA" w14:textId="2A35EBD3" w:rsidR="007F039A" w:rsidRDefault="007F039A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460D22">
        <w:rPr>
          <w:rFonts w:ascii="Arial" w:hAnsi="Arial" w:cs="Arial"/>
          <w:sz w:val="24"/>
          <w:szCs w:val="24"/>
        </w:rPr>
        <w:t>compensation</w:t>
      </w:r>
      <w:r>
        <w:rPr>
          <w:rFonts w:ascii="Arial" w:hAnsi="Arial" w:cs="Arial"/>
          <w:sz w:val="24"/>
          <w:szCs w:val="24"/>
        </w:rPr>
        <w:t xml:space="preserve"> and employee benefits are </w:t>
      </w:r>
      <w:r w:rsidR="00460D22">
        <w:rPr>
          <w:rFonts w:ascii="Arial" w:hAnsi="Arial" w:cs="Arial"/>
          <w:sz w:val="24"/>
          <w:szCs w:val="24"/>
        </w:rPr>
        <w:t>important to both the employee and the employer</w:t>
      </w:r>
      <w:r w:rsidR="00E364E5">
        <w:rPr>
          <w:rFonts w:ascii="Arial" w:hAnsi="Arial" w:cs="Arial"/>
          <w:sz w:val="24"/>
          <w:szCs w:val="24"/>
        </w:rPr>
        <w:t>. Th</w:t>
      </w:r>
      <w:r w:rsidR="000C551A">
        <w:rPr>
          <w:rFonts w:ascii="Arial" w:hAnsi="Arial" w:cs="Arial"/>
          <w:sz w:val="24"/>
          <w:szCs w:val="24"/>
        </w:rPr>
        <w:t xml:space="preserve">is leads to the overall motivating the workforce. </w:t>
      </w:r>
      <w:r w:rsidR="00D501EE">
        <w:rPr>
          <w:rFonts w:ascii="Arial" w:hAnsi="Arial" w:cs="Arial"/>
          <w:sz w:val="24"/>
          <w:szCs w:val="24"/>
        </w:rPr>
        <w:t xml:space="preserve">The employee must feel satisfied in what they receive back from all the effort they put in </w:t>
      </w:r>
      <w:r w:rsidR="00FE4B80">
        <w:rPr>
          <w:rFonts w:ascii="Arial" w:hAnsi="Arial" w:cs="Arial"/>
          <w:sz w:val="24"/>
          <w:szCs w:val="24"/>
        </w:rPr>
        <w:t xml:space="preserve">whilst in the workplace. </w:t>
      </w:r>
    </w:p>
    <w:p w14:paraId="297E5B25" w14:textId="2CA2E11C" w:rsidR="003A3DEF" w:rsidRDefault="6F4D7C22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b/>
          <w:bCs/>
          <w:sz w:val="24"/>
          <w:szCs w:val="24"/>
        </w:rPr>
        <w:t>Training and development</w:t>
      </w:r>
      <w:r w:rsidR="47F618B0" w:rsidRPr="337A3048">
        <w:rPr>
          <w:rFonts w:ascii="Arial" w:hAnsi="Arial" w:cs="Arial"/>
          <w:sz w:val="24"/>
          <w:szCs w:val="24"/>
        </w:rPr>
        <w:t xml:space="preserve"> </w:t>
      </w:r>
      <w:r w:rsidR="4A29C122" w:rsidRPr="337A3048">
        <w:rPr>
          <w:rFonts w:ascii="Arial" w:hAnsi="Arial" w:cs="Arial"/>
          <w:sz w:val="24"/>
          <w:szCs w:val="24"/>
        </w:rPr>
        <w:t>–</w:t>
      </w:r>
      <w:r w:rsidR="47F618B0" w:rsidRPr="337A3048">
        <w:rPr>
          <w:rFonts w:ascii="Arial" w:hAnsi="Arial" w:cs="Arial"/>
          <w:sz w:val="24"/>
          <w:szCs w:val="24"/>
        </w:rPr>
        <w:t xml:space="preserve"> </w:t>
      </w:r>
      <w:r w:rsidR="4A29C122" w:rsidRPr="337A3048">
        <w:rPr>
          <w:rFonts w:ascii="Arial" w:hAnsi="Arial" w:cs="Arial"/>
          <w:sz w:val="24"/>
          <w:szCs w:val="24"/>
        </w:rPr>
        <w:t xml:space="preserve">the workforce </w:t>
      </w:r>
      <w:bookmarkStart w:id="2" w:name="_Int_T4Fjt7vO"/>
      <w:r w:rsidR="1D42E1B2" w:rsidRPr="337A3048">
        <w:rPr>
          <w:rFonts w:ascii="Arial" w:hAnsi="Arial" w:cs="Arial"/>
          <w:sz w:val="24"/>
          <w:szCs w:val="24"/>
        </w:rPr>
        <w:t>is</w:t>
      </w:r>
      <w:bookmarkEnd w:id="2"/>
      <w:r w:rsidR="4A29C122" w:rsidRPr="337A3048">
        <w:rPr>
          <w:rFonts w:ascii="Arial" w:hAnsi="Arial" w:cs="Arial"/>
          <w:sz w:val="24"/>
          <w:szCs w:val="24"/>
        </w:rPr>
        <w:t xml:space="preserve"> to have the correct training and development to </w:t>
      </w:r>
      <w:r w:rsidR="598CE808" w:rsidRPr="337A3048">
        <w:rPr>
          <w:rFonts w:ascii="Arial" w:hAnsi="Arial" w:cs="Arial"/>
          <w:sz w:val="24"/>
          <w:szCs w:val="24"/>
        </w:rPr>
        <w:t>complete the task set. Th</w:t>
      </w:r>
      <w:r w:rsidR="0B929D2B" w:rsidRPr="337A3048">
        <w:rPr>
          <w:rFonts w:ascii="Arial" w:hAnsi="Arial" w:cs="Arial"/>
          <w:sz w:val="24"/>
          <w:szCs w:val="24"/>
        </w:rPr>
        <w:t xml:space="preserve">is work </w:t>
      </w:r>
      <w:r w:rsidR="03C44A15" w:rsidRPr="337A3048">
        <w:rPr>
          <w:rFonts w:ascii="Arial" w:hAnsi="Arial" w:cs="Arial"/>
          <w:sz w:val="24"/>
          <w:szCs w:val="24"/>
        </w:rPr>
        <w:t>allows</w:t>
      </w:r>
      <w:r w:rsidR="0B929D2B" w:rsidRPr="337A3048">
        <w:rPr>
          <w:rFonts w:ascii="Arial" w:hAnsi="Arial" w:cs="Arial"/>
          <w:sz w:val="24"/>
          <w:szCs w:val="24"/>
        </w:rPr>
        <w:t xml:space="preserve"> the organisation to educate the employee on what is expected and </w:t>
      </w:r>
      <w:r w:rsidR="7214DD7B" w:rsidRPr="337A3048">
        <w:rPr>
          <w:rFonts w:ascii="Arial" w:hAnsi="Arial" w:cs="Arial"/>
          <w:sz w:val="24"/>
          <w:szCs w:val="24"/>
        </w:rPr>
        <w:t xml:space="preserve">increase the skills to reach the goals and objectives. </w:t>
      </w:r>
      <w:r w:rsidR="39EFABEB" w:rsidRPr="337A3048">
        <w:rPr>
          <w:rFonts w:ascii="Arial" w:hAnsi="Arial" w:cs="Arial"/>
          <w:sz w:val="24"/>
          <w:szCs w:val="24"/>
        </w:rPr>
        <w:t xml:space="preserve">Having done this the employees would </w:t>
      </w:r>
      <w:r w:rsidR="2270A5DB" w:rsidRPr="337A3048">
        <w:rPr>
          <w:rFonts w:ascii="Arial" w:hAnsi="Arial" w:cs="Arial"/>
          <w:sz w:val="24"/>
          <w:szCs w:val="24"/>
        </w:rPr>
        <w:t>increase the performance an</w:t>
      </w:r>
      <w:r w:rsidR="674A8531" w:rsidRPr="337A3048">
        <w:rPr>
          <w:rFonts w:ascii="Arial" w:hAnsi="Arial" w:cs="Arial"/>
          <w:sz w:val="24"/>
          <w:szCs w:val="24"/>
        </w:rPr>
        <w:t xml:space="preserve">d develop within the organisation. </w:t>
      </w:r>
    </w:p>
    <w:p w14:paraId="2690190F" w14:textId="2A48F340" w:rsidR="003A3DEF" w:rsidRDefault="003A3DEF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00454A16">
        <w:rPr>
          <w:rFonts w:ascii="Arial" w:hAnsi="Arial" w:cs="Arial"/>
          <w:b/>
          <w:bCs/>
          <w:sz w:val="24"/>
          <w:szCs w:val="24"/>
        </w:rPr>
        <w:t>Compliance</w:t>
      </w:r>
      <w:r w:rsidR="00454A16">
        <w:rPr>
          <w:rFonts w:ascii="Arial" w:hAnsi="Arial" w:cs="Arial"/>
          <w:sz w:val="24"/>
          <w:szCs w:val="24"/>
        </w:rPr>
        <w:t xml:space="preserve"> </w:t>
      </w:r>
      <w:r w:rsidR="003203C6">
        <w:rPr>
          <w:rFonts w:ascii="Arial" w:hAnsi="Arial" w:cs="Arial"/>
          <w:sz w:val="24"/>
          <w:szCs w:val="24"/>
        </w:rPr>
        <w:t>–</w:t>
      </w:r>
      <w:r w:rsidR="00454A16">
        <w:rPr>
          <w:rFonts w:ascii="Arial" w:hAnsi="Arial" w:cs="Arial"/>
          <w:sz w:val="24"/>
          <w:szCs w:val="24"/>
        </w:rPr>
        <w:t xml:space="preserve"> </w:t>
      </w:r>
      <w:r w:rsidR="003203C6">
        <w:rPr>
          <w:rFonts w:ascii="Arial" w:hAnsi="Arial" w:cs="Arial"/>
          <w:sz w:val="24"/>
          <w:szCs w:val="24"/>
        </w:rPr>
        <w:t xml:space="preserve">this </w:t>
      </w:r>
      <w:r w:rsidR="00430EDA">
        <w:rPr>
          <w:rFonts w:ascii="Arial" w:hAnsi="Arial" w:cs="Arial"/>
          <w:sz w:val="24"/>
          <w:szCs w:val="24"/>
        </w:rPr>
        <w:t xml:space="preserve">process follows the regulations and the employment laws. </w:t>
      </w:r>
      <w:r w:rsidR="00DF206C">
        <w:rPr>
          <w:rFonts w:ascii="Arial" w:hAnsi="Arial" w:cs="Arial"/>
          <w:sz w:val="24"/>
          <w:szCs w:val="24"/>
        </w:rPr>
        <w:t xml:space="preserve">The organisation would have policies and procedure which would adhere </w:t>
      </w:r>
      <w:r w:rsidR="00C15314">
        <w:rPr>
          <w:rFonts w:ascii="Arial" w:hAnsi="Arial" w:cs="Arial"/>
          <w:sz w:val="24"/>
          <w:szCs w:val="24"/>
        </w:rPr>
        <w:t xml:space="preserve">and be compliant. </w:t>
      </w:r>
      <w:r w:rsidR="00824D5D">
        <w:rPr>
          <w:rFonts w:ascii="Arial" w:hAnsi="Arial" w:cs="Arial"/>
          <w:sz w:val="24"/>
          <w:szCs w:val="24"/>
        </w:rPr>
        <w:t xml:space="preserve">This allows the organisation the follow lawful practises. </w:t>
      </w:r>
    </w:p>
    <w:p w14:paraId="24901775" w14:textId="65DEEE89" w:rsidR="004A4179" w:rsidRPr="00824D5D" w:rsidRDefault="003A3DEF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00454A16">
        <w:rPr>
          <w:rFonts w:ascii="Arial" w:hAnsi="Arial" w:cs="Arial"/>
          <w:b/>
          <w:bCs/>
          <w:sz w:val="24"/>
          <w:szCs w:val="24"/>
        </w:rPr>
        <w:t>Workplace safety</w:t>
      </w:r>
      <w:r w:rsidR="004B5612">
        <w:rPr>
          <w:rFonts w:ascii="Arial" w:hAnsi="Arial" w:cs="Arial"/>
          <w:b/>
          <w:bCs/>
          <w:sz w:val="24"/>
          <w:szCs w:val="24"/>
        </w:rPr>
        <w:t xml:space="preserve"> </w:t>
      </w:r>
      <w:r w:rsidR="0038379A">
        <w:rPr>
          <w:rFonts w:ascii="Arial" w:hAnsi="Arial" w:cs="Arial"/>
          <w:sz w:val="24"/>
          <w:szCs w:val="24"/>
        </w:rPr>
        <w:t>–</w:t>
      </w:r>
      <w:r w:rsidR="004B5612">
        <w:rPr>
          <w:rFonts w:ascii="Arial" w:hAnsi="Arial" w:cs="Arial"/>
          <w:sz w:val="24"/>
          <w:szCs w:val="24"/>
        </w:rPr>
        <w:t xml:space="preserve"> </w:t>
      </w:r>
      <w:r w:rsidR="0038379A">
        <w:rPr>
          <w:rFonts w:ascii="Arial" w:hAnsi="Arial" w:cs="Arial"/>
          <w:sz w:val="24"/>
          <w:szCs w:val="24"/>
        </w:rPr>
        <w:t xml:space="preserve">the </w:t>
      </w:r>
      <w:r w:rsidR="00EB1C6D">
        <w:rPr>
          <w:rFonts w:ascii="Arial" w:hAnsi="Arial" w:cs="Arial"/>
          <w:sz w:val="24"/>
          <w:szCs w:val="24"/>
        </w:rPr>
        <w:t>organisation</w:t>
      </w:r>
      <w:r w:rsidR="0038379A">
        <w:rPr>
          <w:rFonts w:ascii="Arial" w:hAnsi="Arial" w:cs="Arial"/>
          <w:sz w:val="24"/>
          <w:szCs w:val="24"/>
        </w:rPr>
        <w:t xml:space="preserve"> is responsible for keeping the employees </w:t>
      </w:r>
      <w:r w:rsidR="00EB1C6D">
        <w:rPr>
          <w:rFonts w:ascii="Arial" w:hAnsi="Arial" w:cs="Arial"/>
          <w:sz w:val="24"/>
          <w:szCs w:val="24"/>
        </w:rPr>
        <w:t xml:space="preserve">safe in the workplace. This includes health and safety. </w:t>
      </w:r>
      <w:r w:rsidR="004F137E">
        <w:rPr>
          <w:rFonts w:ascii="Arial" w:hAnsi="Arial" w:cs="Arial"/>
          <w:sz w:val="24"/>
          <w:szCs w:val="24"/>
        </w:rPr>
        <w:t xml:space="preserve">Training is provided to give knowledge to the employees on how to us the equipment provided. This </w:t>
      </w:r>
      <w:r w:rsidR="0039323F">
        <w:rPr>
          <w:rFonts w:ascii="Arial" w:hAnsi="Arial" w:cs="Arial"/>
          <w:sz w:val="24"/>
          <w:szCs w:val="24"/>
        </w:rPr>
        <w:t xml:space="preserve">is necessary that the employee </w:t>
      </w:r>
      <w:r w:rsidR="009C5454">
        <w:rPr>
          <w:rFonts w:ascii="Arial" w:hAnsi="Arial" w:cs="Arial"/>
          <w:sz w:val="24"/>
          <w:szCs w:val="24"/>
        </w:rPr>
        <w:t xml:space="preserve">is skilled and signed off from all health and safety training before they </w:t>
      </w:r>
      <w:r w:rsidR="00776B9E">
        <w:rPr>
          <w:rFonts w:ascii="Arial" w:hAnsi="Arial" w:cs="Arial"/>
          <w:sz w:val="24"/>
          <w:szCs w:val="24"/>
        </w:rPr>
        <w:t xml:space="preserve">use it. This includes wearing safety equipment when entering </w:t>
      </w:r>
      <w:r w:rsidR="00D506FA">
        <w:rPr>
          <w:rFonts w:ascii="Arial" w:hAnsi="Arial" w:cs="Arial"/>
          <w:sz w:val="24"/>
          <w:szCs w:val="24"/>
        </w:rPr>
        <w:t xml:space="preserve">certain areas of the workplace. The employee would be responsible to follow the company procedures </w:t>
      </w:r>
      <w:r w:rsidR="00187185">
        <w:rPr>
          <w:rFonts w:ascii="Arial" w:hAnsi="Arial" w:cs="Arial"/>
          <w:sz w:val="24"/>
          <w:szCs w:val="24"/>
        </w:rPr>
        <w:t xml:space="preserve">and be compliant. </w:t>
      </w:r>
      <w:r w:rsidR="00BE7E57">
        <w:rPr>
          <w:rFonts w:ascii="Arial" w:hAnsi="Arial" w:cs="Arial"/>
          <w:sz w:val="24"/>
          <w:szCs w:val="24"/>
        </w:rPr>
        <w:t xml:space="preserve">The organisation would follow a grievance </w:t>
      </w:r>
      <w:r w:rsidR="004F7679">
        <w:rPr>
          <w:rFonts w:ascii="Arial" w:hAnsi="Arial" w:cs="Arial"/>
          <w:sz w:val="24"/>
          <w:szCs w:val="24"/>
        </w:rPr>
        <w:t xml:space="preserve">procedure if the employee was to put themself or others at any risk. </w:t>
      </w:r>
      <w:r w:rsidR="00CE5424">
        <w:rPr>
          <w:rFonts w:ascii="Arial" w:hAnsi="Arial" w:cs="Arial"/>
          <w:sz w:val="24"/>
          <w:szCs w:val="24"/>
        </w:rPr>
        <w:t>(V</w:t>
      </w:r>
      <w:r w:rsidR="006B5AC3">
        <w:rPr>
          <w:rFonts w:ascii="Arial" w:hAnsi="Arial" w:cs="Arial"/>
          <w:sz w:val="24"/>
          <w:szCs w:val="24"/>
        </w:rPr>
        <w:t xml:space="preserve">ulpen, </w:t>
      </w:r>
      <w:r w:rsidR="00020BEA">
        <w:rPr>
          <w:rFonts w:ascii="Arial" w:hAnsi="Arial" w:cs="Arial"/>
          <w:sz w:val="24"/>
          <w:szCs w:val="24"/>
        </w:rPr>
        <w:t xml:space="preserve">2023) </w:t>
      </w:r>
    </w:p>
    <w:p w14:paraId="023E66A0" w14:textId="77777777" w:rsidR="00C40A38" w:rsidRDefault="00C40A38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797C21F2" w14:textId="30889164" w:rsidR="0012047D" w:rsidRDefault="0012047D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Traditional models of HRM </w:t>
      </w:r>
    </w:p>
    <w:p w14:paraId="126645DB" w14:textId="77777777" w:rsidR="009C4B65" w:rsidRDefault="00FF3608" w:rsidP="00EE3D3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Traditional HRM functions </w:t>
      </w:r>
      <w:r w:rsidR="00493AF2">
        <w:rPr>
          <w:rFonts w:ascii="Arial" w:hAnsi="Arial" w:cs="Arial"/>
          <w:sz w:val="24"/>
          <w:szCs w:val="24"/>
        </w:rPr>
        <w:t xml:space="preserve">were to manage the workforce and the </w:t>
      </w:r>
      <w:r w:rsidR="00EE3D35">
        <w:rPr>
          <w:rFonts w:ascii="Arial" w:hAnsi="Arial" w:cs="Arial"/>
          <w:sz w:val="24"/>
          <w:szCs w:val="24"/>
        </w:rPr>
        <w:t>labour</w:t>
      </w:r>
      <w:r w:rsidR="00493AF2">
        <w:rPr>
          <w:rFonts w:ascii="Arial" w:hAnsi="Arial" w:cs="Arial"/>
          <w:sz w:val="24"/>
          <w:szCs w:val="24"/>
        </w:rPr>
        <w:t xml:space="preserve"> relations. </w:t>
      </w:r>
      <w:r w:rsidR="0081313A">
        <w:rPr>
          <w:rFonts w:ascii="Arial" w:hAnsi="Arial" w:cs="Arial"/>
          <w:sz w:val="24"/>
          <w:szCs w:val="24"/>
        </w:rPr>
        <w:t xml:space="preserve">As HRM has evolved to a strategic HRM the functions have changed the </w:t>
      </w:r>
      <w:r w:rsidR="003A25B4">
        <w:rPr>
          <w:rFonts w:ascii="Arial" w:hAnsi="Arial" w:cs="Arial"/>
          <w:sz w:val="24"/>
          <w:szCs w:val="24"/>
        </w:rPr>
        <w:t xml:space="preserve">training and </w:t>
      </w:r>
      <w:r w:rsidR="00EE3D35">
        <w:rPr>
          <w:rFonts w:ascii="Arial" w:hAnsi="Arial" w:cs="Arial"/>
          <w:sz w:val="24"/>
          <w:szCs w:val="24"/>
        </w:rPr>
        <w:t>developing</w:t>
      </w:r>
      <w:r w:rsidR="003A25B4">
        <w:rPr>
          <w:rFonts w:ascii="Arial" w:hAnsi="Arial" w:cs="Arial"/>
          <w:sz w:val="24"/>
          <w:szCs w:val="24"/>
        </w:rPr>
        <w:t xml:space="preserve"> the workforce. This is to increase the workforce </w:t>
      </w:r>
      <w:r w:rsidR="00EE3D35">
        <w:rPr>
          <w:rFonts w:ascii="Arial" w:hAnsi="Arial" w:cs="Arial"/>
          <w:sz w:val="24"/>
          <w:szCs w:val="24"/>
        </w:rPr>
        <w:t>productivity</w:t>
      </w:r>
      <w:r w:rsidR="00D935A2">
        <w:rPr>
          <w:rFonts w:ascii="Arial" w:hAnsi="Arial" w:cs="Arial"/>
          <w:sz w:val="24"/>
          <w:szCs w:val="24"/>
        </w:rPr>
        <w:t xml:space="preserve">. The employee motivation increases. Employers are engaged in the </w:t>
      </w:r>
      <w:r w:rsidR="005A6FFF">
        <w:rPr>
          <w:rFonts w:ascii="Arial" w:hAnsi="Arial" w:cs="Arial"/>
          <w:sz w:val="24"/>
          <w:szCs w:val="24"/>
        </w:rPr>
        <w:t xml:space="preserve">workforce to help to </w:t>
      </w:r>
      <w:r w:rsidR="00EE3D35">
        <w:rPr>
          <w:rFonts w:ascii="Arial" w:hAnsi="Arial" w:cs="Arial"/>
          <w:sz w:val="24"/>
          <w:szCs w:val="24"/>
        </w:rPr>
        <w:t>identify</w:t>
      </w:r>
      <w:r w:rsidR="005A6FFF">
        <w:rPr>
          <w:rFonts w:ascii="Arial" w:hAnsi="Arial" w:cs="Arial"/>
          <w:sz w:val="24"/>
          <w:szCs w:val="24"/>
        </w:rPr>
        <w:t xml:space="preserve"> weaknesses and increase </w:t>
      </w:r>
      <w:r w:rsidR="00EE3D35">
        <w:rPr>
          <w:rFonts w:ascii="Arial" w:hAnsi="Arial" w:cs="Arial"/>
          <w:sz w:val="24"/>
          <w:szCs w:val="24"/>
        </w:rPr>
        <w:t xml:space="preserve">motivation. </w:t>
      </w:r>
    </w:p>
    <w:p w14:paraId="767237BB" w14:textId="68CDA361" w:rsidR="0047731F" w:rsidRDefault="1A811F76" w:rsidP="00EE3D35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b/>
          <w:bCs/>
          <w:sz w:val="24"/>
          <w:szCs w:val="24"/>
        </w:rPr>
        <w:t xml:space="preserve">The </w:t>
      </w:r>
      <w:r w:rsidR="63D6300E" w:rsidRPr="337A3048">
        <w:rPr>
          <w:rFonts w:ascii="Arial" w:hAnsi="Arial" w:cs="Arial"/>
          <w:b/>
          <w:bCs/>
          <w:sz w:val="24"/>
          <w:szCs w:val="24"/>
        </w:rPr>
        <w:t>Harvard</w:t>
      </w:r>
      <w:r w:rsidR="3E7F90DE" w:rsidRPr="337A3048">
        <w:rPr>
          <w:rFonts w:ascii="Arial" w:hAnsi="Arial" w:cs="Arial"/>
          <w:b/>
          <w:bCs/>
          <w:sz w:val="24"/>
          <w:szCs w:val="24"/>
        </w:rPr>
        <w:t xml:space="preserve"> </w:t>
      </w:r>
      <w:r w:rsidRPr="337A3048">
        <w:rPr>
          <w:rFonts w:ascii="Arial" w:hAnsi="Arial" w:cs="Arial"/>
          <w:b/>
          <w:bCs/>
          <w:sz w:val="24"/>
          <w:szCs w:val="24"/>
        </w:rPr>
        <w:t xml:space="preserve">Framework for </w:t>
      </w:r>
      <w:r w:rsidR="3E7F90DE" w:rsidRPr="337A3048">
        <w:rPr>
          <w:rFonts w:ascii="Arial" w:hAnsi="Arial" w:cs="Arial"/>
          <w:b/>
          <w:bCs/>
          <w:sz w:val="24"/>
          <w:szCs w:val="24"/>
        </w:rPr>
        <w:t>HRM Model</w:t>
      </w:r>
      <w:r w:rsidR="3E7F90DE" w:rsidRPr="337A3048">
        <w:rPr>
          <w:rFonts w:ascii="Arial" w:hAnsi="Arial" w:cs="Arial"/>
          <w:sz w:val="24"/>
          <w:szCs w:val="24"/>
        </w:rPr>
        <w:t xml:space="preserve"> </w:t>
      </w:r>
      <w:r w:rsidR="125DD108" w:rsidRPr="337A3048">
        <w:rPr>
          <w:rFonts w:ascii="Arial" w:hAnsi="Arial" w:cs="Arial"/>
          <w:sz w:val="24"/>
          <w:szCs w:val="24"/>
        </w:rPr>
        <w:t>–</w:t>
      </w:r>
      <w:r w:rsidR="3E7F90DE" w:rsidRPr="337A3048">
        <w:rPr>
          <w:rFonts w:ascii="Arial" w:hAnsi="Arial" w:cs="Arial"/>
          <w:sz w:val="24"/>
          <w:szCs w:val="24"/>
        </w:rPr>
        <w:t xml:space="preserve"> </w:t>
      </w:r>
      <w:r w:rsidR="125DD108" w:rsidRPr="337A3048">
        <w:rPr>
          <w:rFonts w:ascii="Arial" w:hAnsi="Arial" w:cs="Arial"/>
          <w:sz w:val="24"/>
          <w:szCs w:val="24"/>
        </w:rPr>
        <w:t xml:space="preserve">The </w:t>
      </w:r>
      <w:r w:rsidR="2627258D" w:rsidRPr="337A3048">
        <w:rPr>
          <w:rFonts w:ascii="Arial" w:hAnsi="Arial" w:cs="Arial"/>
          <w:sz w:val="24"/>
          <w:szCs w:val="24"/>
        </w:rPr>
        <w:t xml:space="preserve">Harvard </w:t>
      </w:r>
      <w:r w:rsidRPr="337A3048">
        <w:rPr>
          <w:rFonts w:ascii="Arial" w:hAnsi="Arial" w:cs="Arial"/>
          <w:sz w:val="24"/>
          <w:szCs w:val="24"/>
        </w:rPr>
        <w:t xml:space="preserve">Framework for </w:t>
      </w:r>
      <w:r w:rsidR="2627258D" w:rsidRPr="337A3048">
        <w:rPr>
          <w:rFonts w:ascii="Arial" w:hAnsi="Arial" w:cs="Arial"/>
          <w:sz w:val="24"/>
          <w:szCs w:val="24"/>
        </w:rPr>
        <w:t xml:space="preserve">HRM model </w:t>
      </w:r>
      <w:r w:rsidR="361E7A80" w:rsidRPr="337A3048">
        <w:rPr>
          <w:rFonts w:ascii="Arial" w:hAnsi="Arial" w:cs="Arial"/>
          <w:sz w:val="24"/>
          <w:szCs w:val="24"/>
        </w:rPr>
        <w:t xml:space="preserve">is a traditional HR </w:t>
      </w:r>
      <w:r w:rsidR="3CC3E24D" w:rsidRPr="337A3048">
        <w:rPr>
          <w:rFonts w:ascii="Arial" w:hAnsi="Arial" w:cs="Arial"/>
          <w:sz w:val="24"/>
          <w:szCs w:val="24"/>
        </w:rPr>
        <w:t xml:space="preserve">model which </w:t>
      </w:r>
      <w:r w:rsidR="65C5645A" w:rsidRPr="337A3048">
        <w:rPr>
          <w:rFonts w:ascii="Arial" w:hAnsi="Arial" w:cs="Arial"/>
          <w:sz w:val="24"/>
          <w:szCs w:val="24"/>
        </w:rPr>
        <w:t xml:space="preserve">was </w:t>
      </w:r>
      <w:r w:rsidR="70755FBE" w:rsidRPr="337A3048">
        <w:rPr>
          <w:rFonts w:ascii="Arial" w:hAnsi="Arial" w:cs="Arial"/>
          <w:sz w:val="24"/>
          <w:szCs w:val="24"/>
        </w:rPr>
        <w:t xml:space="preserve">created </w:t>
      </w:r>
      <w:r w:rsidR="77A6949E" w:rsidRPr="337A3048">
        <w:rPr>
          <w:rFonts w:ascii="Arial" w:hAnsi="Arial" w:cs="Arial"/>
          <w:sz w:val="24"/>
          <w:szCs w:val="24"/>
        </w:rPr>
        <w:t xml:space="preserve">by </w:t>
      </w:r>
      <w:r w:rsidR="05DBA4C3" w:rsidRPr="337A3048">
        <w:rPr>
          <w:rFonts w:ascii="Arial" w:hAnsi="Arial" w:cs="Arial"/>
          <w:sz w:val="24"/>
          <w:szCs w:val="24"/>
        </w:rPr>
        <w:t>Michael</w:t>
      </w:r>
      <w:r w:rsidR="12DF9CD0" w:rsidRPr="337A3048">
        <w:rPr>
          <w:rFonts w:ascii="Arial" w:hAnsi="Arial" w:cs="Arial"/>
          <w:sz w:val="24"/>
          <w:szCs w:val="24"/>
        </w:rPr>
        <w:t xml:space="preserve"> </w:t>
      </w:r>
      <w:r w:rsidR="17B8DE90" w:rsidRPr="337A3048">
        <w:rPr>
          <w:rFonts w:ascii="Arial" w:hAnsi="Arial" w:cs="Arial"/>
          <w:sz w:val="24"/>
          <w:szCs w:val="24"/>
        </w:rPr>
        <w:t>Beer in 1984</w:t>
      </w:r>
      <w:r w:rsidR="34726B43" w:rsidRPr="337A3048">
        <w:rPr>
          <w:rFonts w:ascii="Arial" w:hAnsi="Arial" w:cs="Arial"/>
          <w:sz w:val="24"/>
          <w:szCs w:val="24"/>
        </w:rPr>
        <w:t xml:space="preserve">. </w:t>
      </w:r>
      <w:r w:rsidR="082AEF92" w:rsidRPr="337A3048">
        <w:rPr>
          <w:rFonts w:ascii="Arial" w:hAnsi="Arial" w:cs="Arial"/>
          <w:sz w:val="24"/>
          <w:szCs w:val="24"/>
        </w:rPr>
        <w:t>There are</w:t>
      </w:r>
      <w:r w:rsidR="3CC3E24D" w:rsidRPr="337A3048">
        <w:rPr>
          <w:rFonts w:ascii="Arial" w:hAnsi="Arial" w:cs="Arial"/>
          <w:sz w:val="24"/>
          <w:szCs w:val="24"/>
        </w:rPr>
        <w:t xml:space="preserve"> components</w:t>
      </w:r>
      <w:r w:rsidR="082AEF92" w:rsidRPr="337A3048">
        <w:rPr>
          <w:rFonts w:ascii="Arial" w:hAnsi="Arial" w:cs="Arial"/>
          <w:sz w:val="24"/>
          <w:szCs w:val="24"/>
        </w:rPr>
        <w:t xml:space="preserve"> in this model </w:t>
      </w:r>
      <w:r w:rsidR="1008EDDB" w:rsidRPr="337A3048">
        <w:rPr>
          <w:rFonts w:ascii="Arial" w:hAnsi="Arial" w:cs="Arial"/>
          <w:sz w:val="24"/>
          <w:szCs w:val="24"/>
        </w:rPr>
        <w:t xml:space="preserve">which are stakeholder interests, situational factors, HRM outcomes, HRM policies and </w:t>
      </w:r>
      <w:r w:rsidR="374EFED7" w:rsidRPr="337A3048">
        <w:rPr>
          <w:rFonts w:ascii="Arial" w:hAnsi="Arial" w:cs="Arial"/>
          <w:sz w:val="24"/>
          <w:szCs w:val="24"/>
        </w:rPr>
        <w:t>long-term</w:t>
      </w:r>
      <w:r w:rsidR="1008EDDB" w:rsidRPr="337A3048">
        <w:rPr>
          <w:rFonts w:ascii="Arial" w:hAnsi="Arial" w:cs="Arial"/>
          <w:sz w:val="24"/>
          <w:szCs w:val="24"/>
        </w:rPr>
        <w:t xml:space="preserve"> </w:t>
      </w:r>
      <w:r w:rsidR="52FA8A4B" w:rsidRPr="337A3048">
        <w:rPr>
          <w:rFonts w:ascii="Arial" w:hAnsi="Arial" w:cs="Arial"/>
          <w:sz w:val="24"/>
          <w:szCs w:val="24"/>
        </w:rPr>
        <w:t xml:space="preserve">consequences. </w:t>
      </w:r>
      <w:r w:rsidR="49BD1776" w:rsidRPr="337A3048">
        <w:rPr>
          <w:rFonts w:ascii="Arial" w:hAnsi="Arial" w:cs="Arial"/>
          <w:sz w:val="24"/>
          <w:szCs w:val="24"/>
        </w:rPr>
        <w:t>(</w:t>
      </w:r>
      <w:r w:rsidR="224BD745" w:rsidRPr="337A3048">
        <w:rPr>
          <w:rFonts w:ascii="Arial" w:hAnsi="Arial" w:cs="Arial"/>
          <w:sz w:val="24"/>
          <w:szCs w:val="24"/>
        </w:rPr>
        <w:t xml:space="preserve">Price, </w:t>
      </w:r>
      <w:r w:rsidR="771A41FD" w:rsidRPr="337A3048">
        <w:rPr>
          <w:rFonts w:ascii="Arial" w:hAnsi="Arial" w:cs="Arial"/>
          <w:sz w:val="24"/>
          <w:szCs w:val="24"/>
        </w:rPr>
        <w:t>1997)</w:t>
      </w:r>
    </w:p>
    <w:p w14:paraId="760F43EB" w14:textId="77777777" w:rsidR="00CB2361" w:rsidRDefault="0047731F" w:rsidP="00EE3D3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The Ulrich Model </w:t>
      </w:r>
      <w:r w:rsidR="005A73A3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5A73A3">
        <w:rPr>
          <w:rFonts w:ascii="Arial" w:hAnsi="Arial" w:cs="Arial"/>
          <w:sz w:val="24"/>
          <w:szCs w:val="24"/>
        </w:rPr>
        <w:t xml:space="preserve">The Ulrich model was developed by David Ulrich in 1995. </w:t>
      </w:r>
      <w:r w:rsidR="00962257">
        <w:rPr>
          <w:rFonts w:ascii="Arial" w:hAnsi="Arial" w:cs="Arial"/>
          <w:sz w:val="24"/>
          <w:szCs w:val="24"/>
        </w:rPr>
        <w:t xml:space="preserve">The model </w:t>
      </w:r>
      <w:r w:rsidR="00926159">
        <w:rPr>
          <w:rFonts w:ascii="Arial" w:hAnsi="Arial" w:cs="Arial"/>
          <w:sz w:val="24"/>
          <w:szCs w:val="24"/>
        </w:rPr>
        <w:t xml:space="preserve">helps to </w:t>
      </w:r>
      <w:r w:rsidR="00B114EA">
        <w:rPr>
          <w:rFonts w:ascii="Arial" w:hAnsi="Arial" w:cs="Arial"/>
          <w:sz w:val="24"/>
          <w:szCs w:val="24"/>
        </w:rPr>
        <w:t>arranges the HR functions</w:t>
      </w:r>
      <w:r w:rsidR="0083106F">
        <w:rPr>
          <w:rFonts w:ascii="Arial" w:hAnsi="Arial" w:cs="Arial"/>
          <w:sz w:val="24"/>
          <w:szCs w:val="24"/>
        </w:rPr>
        <w:t xml:space="preserve"> in four sections. </w:t>
      </w:r>
    </w:p>
    <w:p w14:paraId="3AE5F053" w14:textId="2D825453" w:rsidR="00CB2361" w:rsidRDefault="00CB2361" w:rsidP="00EE3D35">
      <w:pPr>
        <w:spacing w:line="360" w:lineRule="auto"/>
        <w:rPr>
          <w:rFonts w:ascii="Arial" w:hAnsi="Arial" w:cs="Arial"/>
          <w:sz w:val="24"/>
          <w:szCs w:val="24"/>
        </w:rPr>
      </w:pPr>
      <w:r w:rsidRPr="00890F15">
        <w:rPr>
          <w:rFonts w:ascii="Arial" w:hAnsi="Arial" w:cs="Arial"/>
          <w:sz w:val="24"/>
          <w:szCs w:val="24"/>
          <w:u w:val="single"/>
        </w:rPr>
        <w:t>Strategic partner</w:t>
      </w:r>
      <w:r>
        <w:rPr>
          <w:rFonts w:ascii="Arial" w:hAnsi="Arial" w:cs="Arial"/>
          <w:sz w:val="24"/>
          <w:szCs w:val="24"/>
        </w:rPr>
        <w:t xml:space="preserve"> –</w:t>
      </w:r>
      <w:r w:rsidR="0011156B">
        <w:rPr>
          <w:rFonts w:ascii="Arial" w:hAnsi="Arial" w:cs="Arial"/>
          <w:sz w:val="24"/>
          <w:szCs w:val="24"/>
        </w:rPr>
        <w:t xml:space="preserve"> </w:t>
      </w:r>
      <w:r w:rsidR="00C76B9D">
        <w:rPr>
          <w:rFonts w:ascii="Arial" w:hAnsi="Arial" w:cs="Arial"/>
          <w:sz w:val="24"/>
          <w:szCs w:val="24"/>
        </w:rPr>
        <w:t xml:space="preserve">this </w:t>
      </w:r>
      <w:r w:rsidR="00755F6E">
        <w:rPr>
          <w:rFonts w:ascii="Arial" w:hAnsi="Arial" w:cs="Arial"/>
          <w:sz w:val="24"/>
          <w:szCs w:val="24"/>
        </w:rPr>
        <w:t xml:space="preserve">is to manage the development </w:t>
      </w:r>
      <w:r w:rsidR="00E95CCD">
        <w:rPr>
          <w:rFonts w:ascii="Arial" w:hAnsi="Arial" w:cs="Arial"/>
          <w:sz w:val="24"/>
          <w:szCs w:val="24"/>
        </w:rPr>
        <w:t xml:space="preserve">and growth </w:t>
      </w:r>
      <w:r w:rsidR="00755F6E">
        <w:rPr>
          <w:rFonts w:ascii="Arial" w:hAnsi="Arial" w:cs="Arial"/>
          <w:sz w:val="24"/>
          <w:szCs w:val="24"/>
        </w:rPr>
        <w:t xml:space="preserve">of the </w:t>
      </w:r>
      <w:r w:rsidR="00E95CCD">
        <w:rPr>
          <w:rFonts w:ascii="Arial" w:hAnsi="Arial" w:cs="Arial"/>
          <w:sz w:val="24"/>
          <w:szCs w:val="24"/>
        </w:rPr>
        <w:t xml:space="preserve">employees. </w:t>
      </w:r>
    </w:p>
    <w:p w14:paraId="0FB106F3" w14:textId="1B8458F6" w:rsidR="008B1D3A" w:rsidRDefault="00CB2361" w:rsidP="00EE3D35">
      <w:pPr>
        <w:spacing w:line="360" w:lineRule="auto"/>
        <w:rPr>
          <w:rFonts w:ascii="Arial" w:hAnsi="Arial" w:cs="Arial"/>
          <w:sz w:val="24"/>
          <w:szCs w:val="24"/>
        </w:rPr>
      </w:pPr>
      <w:r w:rsidRPr="00890F15">
        <w:rPr>
          <w:rFonts w:ascii="Arial" w:hAnsi="Arial" w:cs="Arial"/>
          <w:sz w:val="24"/>
          <w:szCs w:val="24"/>
          <w:u w:val="single"/>
        </w:rPr>
        <w:t>Administrative expert</w:t>
      </w:r>
      <w:r>
        <w:rPr>
          <w:rFonts w:ascii="Arial" w:hAnsi="Arial" w:cs="Arial"/>
          <w:sz w:val="24"/>
          <w:szCs w:val="24"/>
        </w:rPr>
        <w:t xml:space="preserve"> – </w:t>
      </w:r>
      <w:r w:rsidR="00F73F72">
        <w:rPr>
          <w:rFonts w:ascii="Arial" w:hAnsi="Arial" w:cs="Arial"/>
          <w:sz w:val="24"/>
          <w:szCs w:val="24"/>
        </w:rPr>
        <w:t>this is inter</w:t>
      </w:r>
      <w:r w:rsidR="008B1D3A">
        <w:rPr>
          <w:rFonts w:ascii="Arial" w:hAnsi="Arial" w:cs="Arial"/>
          <w:sz w:val="24"/>
          <w:szCs w:val="24"/>
        </w:rPr>
        <w:t>n</w:t>
      </w:r>
      <w:r w:rsidR="00F73F72">
        <w:rPr>
          <w:rFonts w:ascii="Arial" w:hAnsi="Arial" w:cs="Arial"/>
          <w:sz w:val="24"/>
          <w:szCs w:val="24"/>
        </w:rPr>
        <w:t>al foc</w:t>
      </w:r>
      <w:r w:rsidR="008B1D3A">
        <w:rPr>
          <w:rFonts w:ascii="Arial" w:hAnsi="Arial" w:cs="Arial"/>
          <w:sz w:val="24"/>
          <w:szCs w:val="24"/>
        </w:rPr>
        <w:t>u</w:t>
      </w:r>
      <w:r w:rsidR="00F73F72">
        <w:rPr>
          <w:rFonts w:ascii="Arial" w:hAnsi="Arial" w:cs="Arial"/>
          <w:sz w:val="24"/>
          <w:szCs w:val="24"/>
        </w:rPr>
        <w:t xml:space="preserve">sed, managing the </w:t>
      </w:r>
      <w:r w:rsidR="00721045">
        <w:rPr>
          <w:rFonts w:ascii="Arial" w:hAnsi="Arial" w:cs="Arial"/>
          <w:sz w:val="24"/>
          <w:szCs w:val="24"/>
        </w:rPr>
        <w:t xml:space="preserve">financial, people and </w:t>
      </w:r>
      <w:r w:rsidR="008B1D3A">
        <w:rPr>
          <w:rFonts w:ascii="Arial" w:hAnsi="Arial" w:cs="Arial"/>
          <w:sz w:val="24"/>
          <w:szCs w:val="24"/>
        </w:rPr>
        <w:t>all outputs.</w:t>
      </w:r>
    </w:p>
    <w:p w14:paraId="04B27000" w14:textId="6F41EB89" w:rsidR="0011156B" w:rsidRDefault="0011156B" w:rsidP="00EE3D35">
      <w:pPr>
        <w:spacing w:line="360" w:lineRule="auto"/>
        <w:rPr>
          <w:rFonts w:ascii="Arial" w:hAnsi="Arial" w:cs="Arial"/>
          <w:sz w:val="24"/>
          <w:szCs w:val="24"/>
        </w:rPr>
      </w:pPr>
      <w:r w:rsidRPr="00890F15">
        <w:rPr>
          <w:rFonts w:ascii="Arial" w:hAnsi="Arial" w:cs="Arial"/>
          <w:sz w:val="24"/>
          <w:szCs w:val="24"/>
          <w:u w:val="single"/>
        </w:rPr>
        <w:t>Change agent</w:t>
      </w:r>
      <w:r>
        <w:rPr>
          <w:rFonts w:ascii="Arial" w:hAnsi="Arial" w:cs="Arial"/>
          <w:sz w:val="24"/>
          <w:szCs w:val="24"/>
        </w:rPr>
        <w:t xml:space="preserve"> – </w:t>
      </w:r>
      <w:r w:rsidR="002635D0">
        <w:rPr>
          <w:rFonts w:ascii="Arial" w:hAnsi="Arial" w:cs="Arial"/>
          <w:sz w:val="24"/>
          <w:szCs w:val="24"/>
        </w:rPr>
        <w:t xml:space="preserve">overall culture is monitored to identify </w:t>
      </w:r>
      <w:r w:rsidR="006B6B9D">
        <w:rPr>
          <w:rFonts w:ascii="Arial" w:hAnsi="Arial" w:cs="Arial"/>
          <w:sz w:val="24"/>
          <w:szCs w:val="24"/>
        </w:rPr>
        <w:t xml:space="preserve">making improvements. </w:t>
      </w:r>
    </w:p>
    <w:p w14:paraId="5FCCAFD6" w14:textId="409A83FD" w:rsidR="00E76C37" w:rsidRDefault="0011156B" w:rsidP="00EE3D3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890F15">
        <w:rPr>
          <w:rFonts w:ascii="Arial" w:hAnsi="Arial" w:cs="Arial"/>
          <w:sz w:val="24"/>
          <w:szCs w:val="24"/>
          <w:u w:val="single"/>
        </w:rPr>
        <w:t>Employee champion</w:t>
      </w:r>
      <w:r>
        <w:rPr>
          <w:rFonts w:ascii="Arial" w:hAnsi="Arial" w:cs="Arial"/>
          <w:sz w:val="24"/>
          <w:szCs w:val="24"/>
        </w:rPr>
        <w:t xml:space="preserve"> </w:t>
      </w:r>
      <w:r w:rsidR="00D23D90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D23D90">
        <w:rPr>
          <w:rFonts w:ascii="Arial" w:hAnsi="Arial" w:cs="Arial"/>
          <w:sz w:val="24"/>
          <w:szCs w:val="24"/>
        </w:rPr>
        <w:t xml:space="preserve">this is allowing the </w:t>
      </w:r>
      <w:r w:rsidR="00CA18AD">
        <w:rPr>
          <w:rFonts w:ascii="Arial" w:hAnsi="Arial" w:cs="Arial"/>
          <w:sz w:val="24"/>
          <w:szCs w:val="24"/>
        </w:rPr>
        <w:t>employees</w:t>
      </w:r>
      <w:r w:rsidR="00D23D90">
        <w:rPr>
          <w:rFonts w:ascii="Arial" w:hAnsi="Arial" w:cs="Arial"/>
          <w:sz w:val="24"/>
          <w:szCs w:val="24"/>
        </w:rPr>
        <w:t xml:space="preserve"> to be heard. </w:t>
      </w:r>
      <w:r w:rsidR="00067669">
        <w:rPr>
          <w:rFonts w:ascii="Arial" w:hAnsi="Arial" w:cs="Arial"/>
          <w:sz w:val="24"/>
          <w:szCs w:val="24"/>
        </w:rPr>
        <w:t xml:space="preserve">To give support and make the workplace a safe environment. </w:t>
      </w:r>
      <w:r w:rsidR="00E76C37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0D4174A8" w14:textId="1C5C598D" w:rsidR="00E76C37" w:rsidRDefault="00612AE7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Part B</w:t>
      </w:r>
    </w:p>
    <w:p w14:paraId="561D7E51" w14:textId="18B5B6F3" w:rsidR="00F266E7" w:rsidRDefault="008A4606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Chosen </w:t>
      </w:r>
      <w:r w:rsidR="002D67C2">
        <w:rPr>
          <w:rFonts w:ascii="Arial" w:hAnsi="Arial" w:cs="Arial"/>
          <w:b/>
          <w:bCs/>
          <w:sz w:val="24"/>
          <w:szCs w:val="24"/>
          <w:u w:val="single"/>
        </w:rPr>
        <w:t>organisation.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45D61EA5" w14:textId="0C4AC7DD" w:rsidR="00890F15" w:rsidRDefault="00890F15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East Park Academy is </w:t>
      </w:r>
      <w:r w:rsidR="0045465C">
        <w:rPr>
          <w:rFonts w:ascii="Arial" w:hAnsi="Arial" w:cs="Arial"/>
          <w:sz w:val="24"/>
          <w:szCs w:val="24"/>
        </w:rPr>
        <w:t xml:space="preserve">a </w:t>
      </w:r>
      <w:r w:rsidR="00C605FD">
        <w:rPr>
          <w:rFonts w:ascii="Arial" w:hAnsi="Arial" w:cs="Arial"/>
          <w:sz w:val="24"/>
          <w:szCs w:val="24"/>
        </w:rPr>
        <w:t>well-established</w:t>
      </w:r>
      <w:r w:rsidR="0045465C">
        <w:rPr>
          <w:rFonts w:ascii="Arial" w:hAnsi="Arial" w:cs="Arial"/>
          <w:sz w:val="24"/>
          <w:szCs w:val="24"/>
        </w:rPr>
        <w:t xml:space="preserve"> </w:t>
      </w:r>
      <w:r w:rsidR="00C605FD">
        <w:rPr>
          <w:rFonts w:ascii="Arial" w:hAnsi="Arial" w:cs="Arial"/>
          <w:sz w:val="24"/>
          <w:szCs w:val="24"/>
        </w:rPr>
        <w:t xml:space="preserve">school in Wolverhampton. It first opened </w:t>
      </w:r>
      <w:r w:rsidR="006878C0">
        <w:rPr>
          <w:rFonts w:ascii="Arial" w:hAnsi="Arial" w:cs="Arial"/>
          <w:sz w:val="24"/>
          <w:szCs w:val="24"/>
        </w:rPr>
        <w:t xml:space="preserve">in December 2016. </w:t>
      </w:r>
      <w:r w:rsidR="00A2376E">
        <w:rPr>
          <w:rFonts w:ascii="Arial" w:hAnsi="Arial" w:cs="Arial"/>
          <w:sz w:val="24"/>
          <w:szCs w:val="24"/>
        </w:rPr>
        <w:t xml:space="preserve">Prior to this the school was in </w:t>
      </w:r>
      <w:r w:rsidR="009D23B8">
        <w:rPr>
          <w:rFonts w:ascii="Arial" w:hAnsi="Arial" w:cs="Arial"/>
          <w:sz w:val="24"/>
          <w:szCs w:val="24"/>
        </w:rPr>
        <w:t>E</w:t>
      </w:r>
      <w:r w:rsidR="00D7480F">
        <w:rPr>
          <w:rFonts w:ascii="Arial" w:hAnsi="Arial" w:cs="Arial"/>
          <w:sz w:val="24"/>
          <w:szCs w:val="24"/>
        </w:rPr>
        <w:t xml:space="preserve">ast Park School. There was a nursery, infant </w:t>
      </w:r>
      <w:r w:rsidR="00207DCB">
        <w:rPr>
          <w:rFonts w:ascii="Arial" w:hAnsi="Arial" w:cs="Arial"/>
          <w:sz w:val="24"/>
          <w:szCs w:val="24"/>
        </w:rPr>
        <w:t>school,</w:t>
      </w:r>
      <w:r w:rsidR="00D7480F">
        <w:rPr>
          <w:rFonts w:ascii="Arial" w:hAnsi="Arial" w:cs="Arial"/>
          <w:sz w:val="24"/>
          <w:szCs w:val="24"/>
        </w:rPr>
        <w:t xml:space="preserve"> and a primary school. Since December </w:t>
      </w:r>
      <w:r w:rsidR="00207DCB">
        <w:rPr>
          <w:rFonts w:ascii="Arial" w:hAnsi="Arial" w:cs="Arial"/>
          <w:sz w:val="24"/>
          <w:szCs w:val="24"/>
        </w:rPr>
        <w:t>2016 East Park Academy has developed in the community,</w:t>
      </w:r>
      <w:r w:rsidR="00137EC4">
        <w:rPr>
          <w:rFonts w:ascii="Arial" w:hAnsi="Arial" w:cs="Arial"/>
          <w:sz w:val="24"/>
          <w:szCs w:val="24"/>
        </w:rPr>
        <w:t xml:space="preserve"> The </w:t>
      </w:r>
      <w:r w:rsidR="009208FA">
        <w:rPr>
          <w:rFonts w:ascii="Arial" w:hAnsi="Arial" w:cs="Arial"/>
          <w:sz w:val="24"/>
          <w:szCs w:val="24"/>
        </w:rPr>
        <w:t>Ofsted</w:t>
      </w:r>
      <w:r w:rsidR="00DA13FF">
        <w:rPr>
          <w:rFonts w:ascii="Arial" w:hAnsi="Arial" w:cs="Arial"/>
          <w:sz w:val="24"/>
          <w:szCs w:val="24"/>
        </w:rPr>
        <w:t xml:space="preserve"> report was outstanding at its last inspection in </w:t>
      </w:r>
      <w:r w:rsidR="00CF32B1">
        <w:rPr>
          <w:rFonts w:ascii="Arial" w:hAnsi="Arial" w:cs="Arial"/>
          <w:sz w:val="24"/>
          <w:szCs w:val="24"/>
        </w:rPr>
        <w:t xml:space="preserve">June 2019. The academy has on average </w:t>
      </w:r>
      <w:r w:rsidR="00E7047C">
        <w:rPr>
          <w:rFonts w:ascii="Arial" w:hAnsi="Arial" w:cs="Arial"/>
          <w:sz w:val="24"/>
          <w:szCs w:val="24"/>
        </w:rPr>
        <w:t xml:space="preserve">691 pupils. This includes the nursery </w:t>
      </w:r>
      <w:r w:rsidR="00CB5DC4">
        <w:rPr>
          <w:rFonts w:ascii="Arial" w:hAnsi="Arial" w:cs="Arial"/>
          <w:sz w:val="24"/>
          <w:szCs w:val="24"/>
        </w:rPr>
        <w:t xml:space="preserve">to year 6 pupils. </w:t>
      </w:r>
      <w:r w:rsidR="009208FA">
        <w:rPr>
          <w:rFonts w:ascii="Arial" w:hAnsi="Arial" w:cs="Arial"/>
          <w:sz w:val="24"/>
          <w:szCs w:val="24"/>
        </w:rPr>
        <w:t xml:space="preserve">The age range is 3 years old to 11 years old pupils. </w:t>
      </w:r>
      <w:r w:rsidR="001E6723">
        <w:rPr>
          <w:rFonts w:ascii="Arial" w:hAnsi="Arial" w:cs="Arial"/>
          <w:sz w:val="24"/>
          <w:szCs w:val="24"/>
        </w:rPr>
        <w:t xml:space="preserve">There </w:t>
      </w:r>
      <w:r w:rsidR="00450E08">
        <w:rPr>
          <w:rFonts w:ascii="Arial" w:hAnsi="Arial" w:cs="Arial"/>
          <w:sz w:val="24"/>
          <w:szCs w:val="24"/>
        </w:rPr>
        <w:t>is</w:t>
      </w:r>
      <w:r w:rsidR="001E6723">
        <w:rPr>
          <w:rFonts w:ascii="Arial" w:hAnsi="Arial" w:cs="Arial"/>
          <w:sz w:val="24"/>
          <w:szCs w:val="24"/>
        </w:rPr>
        <w:t xml:space="preserve"> on average </w:t>
      </w:r>
      <w:r w:rsidR="002B651D">
        <w:rPr>
          <w:rFonts w:ascii="Arial" w:hAnsi="Arial" w:cs="Arial"/>
          <w:sz w:val="24"/>
          <w:szCs w:val="24"/>
        </w:rPr>
        <w:t xml:space="preserve">90 staff in the </w:t>
      </w:r>
      <w:r w:rsidR="005406BD">
        <w:rPr>
          <w:rFonts w:ascii="Arial" w:hAnsi="Arial" w:cs="Arial"/>
          <w:sz w:val="24"/>
          <w:szCs w:val="24"/>
        </w:rPr>
        <w:t>academy</w:t>
      </w:r>
      <w:r w:rsidR="00450E08">
        <w:rPr>
          <w:rFonts w:ascii="Arial" w:hAnsi="Arial" w:cs="Arial"/>
          <w:sz w:val="24"/>
          <w:szCs w:val="24"/>
        </w:rPr>
        <w:t xml:space="preserve">. The </w:t>
      </w:r>
      <w:r w:rsidR="005406BD">
        <w:rPr>
          <w:rFonts w:ascii="Arial" w:hAnsi="Arial" w:cs="Arial"/>
          <w:sz w:val="24"/>
          <w:szCs w:val="24"/>
        </w:rPr>
        <w:t>academy</w:t>
      </w:r>
      <w:r w:rsidR="00450E08">
        <w:rPr>
          <w:rFonts w:ascii="Arial" w:hAnsi="Arial" w:cs="Arial"/>
          <w:sz w:val="24"/>
          <w:szCs w:val="24"/>
        </w:rPr>
        <w:t xml:space="preserve"> is a member of the </w:t>
      </w:r>
      <w:r w:rsidR="005406BD">
        <w:rPr>
          <w:rFonts w:ascii="Arial" w:hAnsi="Arial" w:cs="Arial"/>
          <w:sz w:val="24"/>
          <w:szCs w:val="24"/>
        </w:rPr>
        <w:t xml:space="preserve">Manor Multi Academy Trust. </w:t>
      </w:r>
    </w:p>
    <w:p w14:paraId="22F345CC" w14:textId="7145647E" w:rsidR="00DA50DA" w:rsidRDefault="4B4AB5E9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 xml:space="preserve">East Park Academy have staff who have been teaching from </w:t>
      </w:r>
      <w:r w:rsidR="0AF111FA" w:rsidRPr="337A3048">
        <w:rPr>
          <w:rFonts w:ascii="Arial" w:hAnsi="Arial" w:cs="Arial"/>
          <w:sz w:val="24"/>
          <w:szCs w:val="24"/>
        </w:rPr>
        <w:t xml:space="preserve">many years ago. This academy </w:t>
      </w:r>
      <w:r w:rsidR="2D868A39" w:rsidRPr="337A3048">
        <w:rPr>
          <w:rFonts w:ascii="Arial" w:hAnsi="Arial" w:cs="Arial"/>
          <w:sz w:val="24"/>
          <w:szCs w:val="24"/>
        </w:rPr>
        <w:t>aims to reach out to the staff and continue to develop them</w:t>
      </w:r>
      <w:r w:rsidR="15831271" w:rsidRPr="337A3048">
        <w:rPr>
          <w:rFonts w:ascii="Arial" w:hAnsi="Arial" w:cs="Arial"/>
          <w:sz w:val="24"/>
          <w:szCs w:val="24"/>
        </w:rPr>
        <w:t xml:space="preserve">. This allows the staff to be flexible to as and when they work. The training and development </w:t>
      </w:r>
      <w:bookmarkStart w:id="3" w:name="_Int_hxo1P1zX"/>
      <w:r w:rsidR="15831271" w:rsidRPr="337A3048">
        <w:rPr>
          <w:rFonts w:ascii="Arial" w:hAnsi="Arial" w:cs="Arial"/>
          <w:sz w:val="24"/>
          <w:szCs w:val="24"/>
        </w:rPr>
        <w:t>is</w:t>
      </w:r>
      <w:bookmarkEnd w:id="3"/>
      <w:r w:rsidR="15831271" w:rsidRPr="337A3048">
        <w:rPr>
          <w:rFonts w:ascii="Arial" w:hAnsi="Arial" w:cs="Arial"/>
          <w:sz w:val="24"/>
          <w:szCs w:val="24"/>
        </w:rPr>
        <w:t xml:space="preserve"> </w:t>
      </w:r>
      <w:r w:rsidR="07DA27BF" w:rsidRPr="337A3048">
        <w:rPr>
          <w:rFonts w:ascii="Arial" w:hAnsi="Arial" w:cs="Arial"/>
          <w:sz w:val="24"/>
          <w:szCs w:val="24"/>
        </w:rPr>
        <w:t xml:space="preserve">optional to do independently or within the academy. </w:t>
      </w:r>
      <w:r w:rsidR="3058068D" w:rsidRPr="337A3048">
        <w:rPr>
          <w:rFonts w:ascii="Arial" w:hAnsi="Arial" w:cs="Arial"/>
          <w:sz w:val="24"/>
          <w:szCs w:val="24"/>
        </w:rPr>
        <w:t xml:space="preserve">Staff are allocated training days when needed. </w:t>
      </w:r>
    </w:p>
    <w:p w14:paraId="77E9C4A6" w14:textId="0358F7FA" w:rsidR="006C575E" w:rsidRDefault="05B32BA6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</w:rPr>
        <w:t xml:space="preserve">East Park academy retain </w:t>
      </w:r>
      <w:r w:rsidR="04BDCFB9" w:rsidRPr="337A3048">
        <w:rPr>
          <w:rFonts w:ascii="Arial" w:hAnsi="Arial" w:cs="Arial"/>
          <w:sz w:val="24"/>
          <w:szCs w:val="24"/>
        </w:rPr>
        <w:t>their</w:t>
      </w:r>
      <w:r w:rsidRPr="337A3048">
        <w:rPr>
          <w:rFonts w:ascii="Arial" w:hAnsi="Arial" w:cs="Arial"/>
          <w:sz w:val="24"/>
          <w:szCs w:val="24"/>
        </w:rPr>
        <w:t xml:space="preserve"> staff with the </w:t>
      </w:r>
      <w:r w:rsidR="54181CC3" w:rsidRPr="337A3048">
        <w:rPr>
          <w:rFonts w:ascii="Arial" w:hAnsi="Arial" w:cs="Arial"/>
          <w:sz w:val="24"/>
          <w:szCs w:val="24"/>
        </w:rPr>
        <w:t>mains key factors.</w:t>
      </w:r>
    </w:p>
    <w:p w14:paraId="117446A9" w14:textId="0543B740" w:rsidR="00E24378" w:rsidRDefault="00E24378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005848D4">
        <w:rPr>
          <w:rFonts w:ascii="Arial" w:hAnsi="Arial" w:cs="Arial"/>
          <w:sz w:val="24"/>
          <w:szCs w:val="24"/>
          <w:u w:val="single"/>
        </w:rPr>
        <w:t>Recognition</w:t>
      </w:r>
      <w:r w:rsidR="000622CD">
        <w:rPr>
          <w:rFonts w:ascii="Arial" w:hAnsi="Arial" w:cs="Arial"/>
          <w:sz w:val="24"/>
          <w:szCs w:val="24"/>
        </w:rPr>
        <w:t xml:space="preserve"> </w:t>
      </w:r>
      <w:r w:rsidR="00006EF5">
        <w:rPr>
          <w:rFonts w:ascii="Arial" w:hAnsi="Arial" w:cs="Arial"/>
          <w:sz w:val="24"/>
          <w:szCs w:val="24"/>
        </w:rPr>
        <w:t>–</w:t>
      </w:r>
      <w:r w:rsidR="000622CD">
        <w:rPr>
          <w:rFonts w:ascii="Arial" w:hAnsi="Arial" w:cs="Arial"/>
          <w:sz w:val="24"/>
          <w:szCs w:val="24"/>
        </w:rPr>
        <w:t xml:space="preserve"> </w:t>
      </w:r>
      <w:r w:rsidR="00006EF5">
        <w:rPr>
          <w:rFonts w:ascii="Arial" w:hAnsi="Arial" w:cs="Arial"/>
          <w:sz w:val="24"/>
          <w:szCs w:val="24"/>
        </w:rPr>
        <w:t xml:space="preserve">All staff members have recognition for all the effort they put in </w:t>
      </w:r>
      <w:r w:rsidR="007952C4">
        <w:rPr>
          <w:rFonts w:ascii="Arial" w:hAnsi="Arial" w:cs="Arial"/>
          <w:sz w:val="24"/>
          <w:szCs w:val="24"/>
        </w:rPr>
        <w:t xml:space="preserve">on a </w:t>
      </w:r>
      <w:r w:rsidR="005848D4">
        <w:rPr>
          <w:rFonts w:ascii="Arial" w:hAnsi="Arial" w:cs="Arial"/>
          <w:sz w:val="24"/>
          <w:szCs w:val="24"/>
        </w:rPr>
        <w:t>day-to-day</w:t>
      </w:r>
      <w:r w:rsidR="007952C4">
        <w:rPr>
          <w:rFonts w:ascii="Arial" w:hAnsi="Arial" w:cs="Arial"/>
          <w:sz w:val="24"/>
          <w:szCs w:val="24"/>
        </w:rPr>
        <w:t xml:space="preserve"> basis. </w:t>
      </w:r>
      <w:r w:rsidR="009E2B01">
        <w:rPr>
          <w:rFonts w:ascii="Arial" w:hAnsi="Arial" w:cs="Arial"/>
          <w:sz w:val="24"/>
          <w:szCs w:val="24"/>
        </w:rPr>
        <w:t xml:space="preserve">Highly valued and </w:t>
      </w:r>
      <w:r w:rsidR="006C19D8">
        <w:rPr>
          <w:rFonts w:ascii="Arial" w:hAnsi="Arial" w:cs="Arial"/>
          <w:sz w:val="24"/>
          <w:szCs w:val="24"/>
        </w:rPr>
        <w:t xml:space="preserve">the work that is done is </w:t>
      </w:r>
      <w:r w:rsidR="002803B4">
        <w:rPr>
          <w:rFonts w:ascii="Arial" w:hAnsi="Arial" w:cs="Arial"/>
          <w:sz w:val="24"/>
          <w:szCs w:val="24"/>
        </w:rPr>
        <w:t>applauded</w:t>
      </w:r>
      <w:r w:rsidR="006C19D8">
        <w:rPr>
          <w:rFonts w:ascii="Arial" w:hAnsi="Arial" w:cs="Arial"/>
          <w:sz w:val="24"/>
          <w:szCs w:val="24"/>
        </w:rPr>
        <w:t xml:space="preserve"> </w:t>
      </w:r>
      <w:r w:rsidR="002803B4">
        <w:rPr>
          <w:rFonts w:ascii="Arial" w:hAnsi="Arial" w:cs="Arial"/>
          <w:sz w:val="24"/>
          <w:szCs w:val="24"/>
        </w:rPr>
        <w:t xml:space="preserve">when staff go above and beyond. </w:t>
      </w:r>
    </w:p>
    <w:p w14:paraId="65F3FA51" w14:textId="4DC14E70" w:rsidR="00390AFC" w:rsidRDefault="0BB060FB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337A3048">
        <w:rPr>
          <w:rFonts w:ascii="Arial" w:hAnsi="Arial" w:cs="Arial"/>
          <w:sz w:val="24"/>
          <w:szCs w:val="24"/>
          <w:u w:val="single"/>
        </w:rPr>
        <w:t>Rewards</w:t>
      </w:r>
      <w:r w:rsidR="3888D3BD" w:rsidRPr="337A3048">
        <w:rPr>
          <w:rFonts w:ascii="Arial" w:hAnsi="Arial" w:cs="Arial"/>
          <w:sz w:val="24"/>
          <w:szCs w:val="24"/>
        </w:rPr>
        <w:t xml:space="preserve"> </w:t>
      </w:r>
      <w:r w:rsidR="659E0E21" w:rsidRPr="337A3048">
        <w:rPr>
          <w:rFonts w:ascii="Arial" w:hAnsi="Arial" w:cs="Arial"/>
          <w:sz w:val="24"/>
          <w:szCs w:val="24"/>
        </w:rPr>
        <w:t>–</w:t>
      </w:r>
      <w:r w:rsidR="3888D3BD" w:rsidRPr="337A3048">
        <w:rPr>
          <w:rFonts w:ascii="Arial" w:hAnsi="Arial" w:cs="Arial"/>
          <w:sz w:val="24"/>
          <w:szCs w:val="24"/>
        </w:rPr>
        <w:t xml:space="preserve"> </w:t>
      </w:r>
      <w:r w:rsidR="659E0E21" w:rsidRPr="337A3048">
        <w:rPr>
          <w:rFonts w:ascii="Arial" w:hAnsi="Arial" w:cs="Arial"/>
          <w:sz w:val="24"/>
          <w:szCs w:val="24"/>
        </w:rPr>
        <w:t xml:space="preserve">All staff </w:t>
      </w:r>
      <w:r w:rsidR="43CAC1F1" w:rsidRPr="337A3048">
        <w:rPr>
          <w:rFonts w:ascii="Arial" w:hAnsi="Arial" w:cs="Arial"/>
          <w:sz w:val="24"/>
          <w:szCs w:val="24"/>
        </w:rPr>
        <w:t xml:space="preserve">are rewarded </w:t>
      </w:r>
      <w:r w:rsidR="46F632A4" w:rsidRPr="337A3048">
        <w:rPr>
          <w:rFonts w:ascii="Arial" w:hAnsi="Arial" w:cs="Arial"/>
          <w:sz w:val="24"/>
          <w:szCs w:val="24"/>
        </w:rPr>
        <w:t xml:space="preserve">for the dedication they give. </w:t>
      </w:r>
      <w:r w:rsidR="46877231" w:rsidRPr="337A3048">
        <w:rPr>
          <w:rFonts w:ascii="Arial" w:hAnsi="Arial" w:cs="Arial"/>
          <w:sz w:val="24"/>
          <w:szCs w:val="24"/>
        </w:rPr>
        <w:t xml:space="preserve">Not all rewards are </w:t>
      </w:r>
      <w:r w:rsidR="37FEF9DA" w:rsidRPr="337A3048">
        <w:rPr>
          <w:rFonts w:ascii="Arial" w:hAnsi="Arial" w:cs="Arial"/>
          <w:sz w:val="24"/>
          <w:szCs w:val="24"/>
        </w:rPr>
        <w:t>enticing</w:t>
      </w:r>
      <w:r w:rsidR="4B9C2A88" w:rsidRPr="337A3048">
        <w:rPr>
          <w:rFonts w:ascii="Arial" w:hAnsi="Arial" w:cs="Arial"/>
          <w:sz w:val="24"/>
          <w:szCs w:val="24"/>
        </w:rPr>
        <w:t xml:space="preserve">. The academy give praise to the staff of the week. </w:t>
      </w:r>
      <w:r w:rsidR="5A0D53DE" w:rsidRPr="337A3048">
        <w:rPr>
          <w:rFonts w:ascii="Arial" w:hAnsi="Arial" w:cs="Arial"/>
          <w:sz w:val="24"/>
          <w:szCs w:val="24"/>
        </w:rPr>
        <w:t xml:space="preserve">Star badges are given if the staff member is star of the week. </w:t>
      </w:r>
      <w:r w:rsidR="10CCB6E9" w:rsidRPr="337A3048">
        <w:rPr>
          <w:rFonts w:ascii="Arial" w:hAnsi="Arial" w:cs="Arial"/>
          <w:sz w:val="24"/>
          <w:szCs w:val="24"/>
        </w:rPr>
        <w:t xml:space="preserve">Giving praise in assembly like this boost the staff more as their efforts are being recognised. </w:t>
      </w:r>
    </w:p>
    <w:p w14:paraId="2A3197DF" w14:textId="6E8EAD17" w:rsidR="00E24378" w:rsidRDefault="00E24378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005848D4">
        <w:rPr>
          <w:rFonts w:ascii="Arial" w:hAnsi="Arial" w:cs="Arial"/>
          <w:sz w:val="24"/>
          <w:szCs w:val="24"/>
          <w:u w:val="single"/>
        </w:rPr>
        <w:t>Car</w:t>
      </w:r>
      <w:r w:rsidR="00390AFC" w:rsidRPr="005848D4">
        <w:rPr>
          <w:rFonts w:ascii="Arial" w:hAnsi="Arial" w:cs="Arial"/>
          <w:sz w:val="24"/>
          <w:szCs w:val="24"/>
          <w:u w:val="single"/>
        </w:rPr>
        <w:t>e</w:t>
      </w:r>
      <w:r w:rsidRPr="005848D4">
        <w:rPr>
          <w:rFonts w:ascii="Arial" w:hAnsi="Arial" w:cs="Arial"/>
          <w:sz w:val="24"/>
          <w:szCs w:val="24"/>
          <w:u w:val="single"/>
        </w:rPr>
        <w:t xml:space="preserve">er </w:t>
      </w:r>
      <w:r w:rsidR="00390AFC" w:rsidRPr="005848D4">
        <w:rPr>
          <w:rFonts w:ascii="Arial" w:hAnsi="Arial" w:cs="Arial"/>
          <w:sz w:val="24"/>
          <w:szCs w:val="24"/>
          <w:u w:val="single"/>
        </w:rPr>
        <w:t>Investment</w:t>
      </w:r>
      <w:r w:rsidR="005848D4">
        <w:rPr>
          <w:rFonts w:ascii="Arial" w:hAnsi="Arial" w:cs="Arial"/>
          <w:sz w:val="24"/>
          <w:szCs w:val="24"/>
        </w:rPr>
        <w:t xml:space="preserve"> </w:t>
      </w:r>
      <w:r w:rsidR="00023009">
        <w:rPr>
          <w:rFonts w:ascii="Arial" w:hAnsi="Arial" w:cs="Arial"/>
          <w:sz w:val="24"/>
          <w:szCs w:val="24"/>
        </w:rPr>
        <w:t>–</w:t>
      </w:r>
      <w:r w:rsidR="005848D4">
        <w:rPr>
          <w:rFonts w:ascii="Arial" w:hAnsi="Arial" w:cs="Arial"/>
          <w:sz w:val="24"/>
          <w:szCs w:val="24"/>
        </w:rPr>
        <w:t xml:space="preserve"> </w:t>
      </w:r>
      <w:r w:rsidR="00023009">
        <w:rPr>
          <w:rFonts w:ascii="Arial" w:hAnsi="Arial" w:cs="Arial"/>
          <w:sz w:val="24"/>
          <w:szCs w:val="24"/>
        </w:rPr>
        <w:t xml:space="preserve">Further </w:t>
      </w:r>
      <w:r w:rsidR="00990E9A">
        <w:rPr>
          <w:rFonts w:ascii="Arial" w:hAnsi="Arial" w:cs="Arial"/>
          <w:sz w:val="24"/>
          <w:szCs w:val="24"/>
        </w:rPr>
        <w:t xml:space="preserve">progression is available to </w:t>
      </w:r>
    </w:p>
    <w:p w14:paraId="01ED99C8" w14:textId="1EF03AA6" w:rsidR="00E24378" w:rsidRDefault="00390AFC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005848D4">
        <w:rPr>
          <w:rFonts w:ascii="Arial" w:hAnsi="Arial" w:cs="Arial"/>
          <w:sz w:val="24"/>
          <w:szCs w:val="24"/>
          <w:u w:val="single"/>
        </w:rPr>
        <w:t>Support</w:t>
      </w:r>
      <w:r w:rsidR="005848D4">
        <w:rPr>
          <w:rFonts w:ascii="Arial" w:hAnsi="Arial" w:cs="Arial"/>
          <w:sz w:val="24"/>
          <w:szCs w:val="24"/>
        </w:rPr>
        <w:t xml:space="preserve"> - </w:t>
      </w:r>
    </w:p>
    <w:p w14:paraId="43701355" w14:textId="730C2A7D" w:rsidR="00390AFC" w:rsidRDefault="000622CD" w:rsidP="008B795B">
      <w:pPr>
        <w:spacing w:line="360" w:lineRule="auto"/>
        <w:rPr>
          <w:rFonts w:ascii="Arial" w:hAnsi="Arial" w:cs="Arial"/>
          <w:sz w:val="24"/>
          <w:szCs w:val="24"/>
        </w:rPr>
      </w:pPr>
      <w:r w:rsidRPr="005848D4">
        <w:rPr>
          <w:rFonts w:ascii="Arial" w:hAnsi="Arial" w:cs="Arial"/>
          <w:sz w:val="24"/>
          <w:szCs w:val="24"/>
          <w:u w:val="single"/>
        </w:rPr>
        <w:t>Community culture</w:t>
      </w:r>
      <w:r w:rsidR="005848D4">
        <w:rPr>
          <w:rFonts w:ascii="Arial" w:hAnsi="Arial" w:cs="Arial"/>
          <w:sz w:val="24"/>
          <w:szCs w:val="24"/>
        </w:rPr>
        <w:t xml:space="preserve"> - </w:t>
      </w:r>
    </w:p>
    <w:p w14:paraId="2FBD1F53" w14:textId="77777777" w:rsidR="000622CD" w:rsidRPr="006878C0" w:rsidRDefault="000622CD" w:rsidP="008B795B">
      <w:pPr>
        <w:spacing w:line="360" w:lineRule="auto"/>
        <w:rPr>
          <w:rFonts w:ascii="Arial" w:hAnsi="Arial" w:cs="Arial"/>
          <w:sz w:val="24"/>
          <w:szCs w:val="24"/>
        </w:rPr>
      </w:pPr>
    </w:p>
    <w:p w14:paraId="5ADF58AC" w14:textId="77777777" w:rsidR="00F266E7" w:rsidRDefault="00F266E7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5D14A868" w14:textId="3C78E7A2" w:rsidR="00612AE7" w:rsidRDefault="00923BCE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Conclusion</w:t>
      </w:r>
    </w:p>
    <w:p w14:paraId="10DF36D9" w14:textId="7F508E77" w:rsidR="00923BCE" w:rsidRDefault="00923BCE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Recommendation</w:t>
      </w:r>
    </w:p>
    <w:p w14:paraId="79D7E2D4" w14:textId="77777777" w:rsidR="00B708C9" w:rsidRDefault="00B708C9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6A23F1B9" w14:textId="15EB2ADB" w:rsidR="00923BCE" w:rsidRDefault="001C2FFD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References</w:t>
      </w:r>
    </w:p>
    <w:p w14:paraId="4DC95B87" w14:textId="7FDA421D" w:rsidR="00313CE0" w:rsidRDefault="00313CE0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Benwell, S (2021) </w:t>
      </w:r>
      <w:r w:rsidR="009B0899">
        <w:rPr>
          <w:rFonts w:ascii="Arial" w:hAnsi="Arial" w:cs="Arial"/>
          <w:i/>
          <w:iCs/>
          <w:sz w:val="24"/>
          <w:szCs w:val="24"/>
        </w:rPr>
        <w:t xml:space="preserve">Zero hour contracts: The pros and cons </w:t>
      </w:r>
      <w:r w:rsidR="009B0899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A76522" w:rsidRPr="00D87C26">
          <w:rPr>
            <w:rStyle w:val="Hyperlink"/>
            <w:rFonts w:ascii="Arial" w:hAnsi="Arial" w:cs="Arial"/>
            <w:sz w:val="24"/>
            <w:szCs w:val="24"/>
          </w:rPr>
          <w:t>https://www.money.co.uk/guides/zero-hour-contracts-the-pros-and-cons</w:t>
        </w:r>
      </w:hyperlink>
      <w:r w:rsidR="00696165">
        <w:rPr>
          <w:rFonts w:ascii="Arial" w:hAnsi="Arial" w:cs="Arial"/>
          <w:sz w:val="24"/>
          <w:szCs w:val="24"/>
        </w:rPr>
        <w:t xml:space="preserve"> </w:t>
      </w:r>
      <w:r w:rsidR="00A76522">
        <w:rPr>
          <w:rFonts w:ascii="Arial" w:hAnsi="Arial" w:cs="Arial"/>
          <w:sz w:val="24"/>
          <w:szCs w:val="24"/>
        </w:rPr>
        <w:t xml:space="preserve">(Accessed on: </w:t>
      </w:r>
      <w:r w:rsidR="009526F7">
        <w:rPr>
          <w:rFonts w:ascii="Arial" w:hAnsi="Arial" w:cs="Arial"/>
          <w:sz w:val="24"/>
          <w:szCs w:val="24"/>
        </w:rPr>
        <w:t xml:space="preserve">30th March 2023) </w:t>
      </w:r>
    </w:p>
    <w:p w14:paraId="7117D683" w14:textId="5C5F9770" w:rsidR="007531BB" w:rsidRPr="002061FA" w:rsidRDefault="007531BB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Cigna (2021) </w:t>
      </w:r>
      <w:r w:rsidR="00E02606">
        <w:rPr>
          <w:rFonts w:ascii="Arial" w:hAnsi="Arial" w:cs="Arial"/>
          <w:i/>
          <w:iCs/>
          <w:sz w:val="24"/>
          <w:szCs w:val="24"/>
        </w:rPr>
        <w:t xml:space="preserve">A data-driven approach to workforce well-being </w:t>
      </w:r>
      <w:r w:rsidR="00E02606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C022AE" w:rsidRPr="00D87C26">
          <w:rPr>
            <w:rStyle w:val="Hyperlink"/>
            <w:rFonts w:ascii="Arial" w:hAnsi="Arial" w:cs="Arial"/>
            <w:sz w:val="24"/>
            <w:szCs w:val="24"/>
          </w:rPr>
          <w:t>https://impact.econimist.com/projects/rewriting-the-rules/a-data-driven-approach-to-workforce-well-being/</w:t>
        </w:r>
      </w:hyperlink>
      <w:r w:rsidR="00C022AE">
        <w:rPr>
          <w:rFonts w:ascii="Arial" w:hAnsi="Arial" w:cs="Arial"/>
          <w:sz w:val="24"/>
          <w:szCs w:val="24"/>
        </w:rPr>
        <w:t xml:space="preserve"> </w:t>
      </w:r>
      <w:r w:rsidR="002061FA">
        <w:rPr>
          <w:rFonts w:ascii="Arial" w:hAnsi="Arial" w:cs="Arial"/>
          <w:sz w:val="24"/>
          <w:szCs w:val="24"/>
        </w:rPr>
        <w:t>(Accessed on: 1st April 2023)</w:t>
      </w:r>
    </w:p>
    <w:p w14:paraId="5039B6D4" w14:textId="11142B2F" w:rsidR="00323144" w:rsidRPr="001A18A3" w:rsidRDefault="00323144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CIPD (2021) </w:t>
      </w:r>
      <w:r>
        <w:rPr>
          <w:rFonts w:ascii="Arial" w:hAnsi="Arial" w:cs="Arial"/>
          <w:i/>
          <w:iCs/>
          <w:sz w:val="24"/>
          <w:szCs w:val="24"/>
        </w:rPr>
        <w:t xml:space="preserve">How to request flexible working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EE11D6" w:rsidRPr="00D87C26">
          <w:rPr>
            <w:rStyle w:val="Hyperlink"/>
            <w:rFonts w:ascii="Arial" w:hAnsi="Arial" w:cs="Arial"/>
            <w:sz w:val="24"/>
            <w:szCs w:val="24"/>
          </w:rPr>
          <w:t>https://www.cipd.co.uk/knowledge/fundamentals/relations/flexible-working/requesting-flexible-working-guide</w:t>
        </w:r>
      </w:hyperlink>
      <w:r w:rsidR="00EE11D6">
        <w:rPr>
          <w:rFonts w:ascii="Arial" w:hAnsi="Arial" w:cs="Arial"/>
          <w:sz w:val="24"/>
          <w:szCs w:val="24"/>
        </w:rPr>
        <w:t xml:space="preserve"> </w:t>
      </w:r>
      <w:r w:rsidR="001A18A3">
        <w:rPr>
          <w:rFonts w:ascii="Arial" w:hAnsi="Arial" w:cs="Arial"/>
          <w:sz w:val="24"/>
          <w:szCs w:val="24"/>
        </w:rPr>
        <w:t>(Accessed on: 28th March 2023)</w:t>
      </w:r>
    </w:p>
    <w:p w14:paraId="53135C48" w14:textId="48070438" w:rsidR="0077743B" w:rsidRDefault="0077743B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CIPD</w:t>
      </w:r>
      <w:r w:rsidR="0016163E">
        <w:rPr>
          <w:rFonts w:ascii="Arial" w:hAnsi="Arial" w:cs="Arial"/>
          <w:sz w:val="24"/>
          <w:szCs w:val="24"/>
        </w:rPr>
        <w:t xml:space="preserve"> (2022) </w:t>
      </w:r>
      <w:r w:rsidR="0016163E">
        <w:rPr>
          <w:rFonts w:ascii="Arial" w:hAnsi="Arial" w:cs="Arial"/>
          <w:i/>
          <w:iCs/>
          <w:sz w:val="24"/>
          <w:szCs w:val="24"/>
        </w:rPr>
        <w:t xml:space="preserve">Flexible working practises </w:t>
      </w:r>
      <w:r w:rsidR="0016163E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19070A" w:rsidRPr="00D87C26">
          <w:rPr>
            <w:rStyle w:val="Hyperlink"/>
            <w:rFonts w:ascii="Arial" w:hAnsi="Arial" w:cs="Arial"/>
            <w:sz w:val="24"/>
            <w:szCs w:val="24"/>
          </w:rPr>
          <w:t>https://www.cipd.co.uk/knowledge/fundamentals/relations/flexible-working/factsheet</w:t>
        </w:r>
      </w:hyperlink>
      <w:r w:rsidR="0019070A">
        <w:rPr>
          <w:rFonts w:ascii="Arial" w:hAnsi="Arial" w:cs="Arial"/>
          <w:sz w:val="24"/>
          <w:szCs w:val="24"/>
        </w:rPr>
        <w:t xml:space="preserve"> </w:t>
      </w:r>
    </w:p>
    <w:p w14:paraId="794F1043" w14:textId="7E939A9B" w:rsidR="001C57B4" w:rsidRDefault="001C57B4" w:rsidP="008B795B">
      <w:pPr>
        <w:spacing w:line="360" w:lineRule="auto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HR Dept (2021) </w:t>
      </w:r>
      <w:r>
        <w:rPr>
          <w:rFonts w:ascii="Arial" w:hAnsi="Arial" w:cs="Arial"/>
          <w:i/>
          <w:iCs/>
          <w:sz w:val="24"/>
          <w:szCs w:val="24"/>
        </w:rPr>
        <w:t xml:space="preserve">Term-time only working and contracts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D97F3C" w:rsidRPr="00D87C26">
          <w:rPr>
            <w:rStyle w:val="Hyperlink"/>
            <w:rFonts w:ascii="Arial" w:hAnsi="Arial" w:cs="Arial"/>
            <w:sz w:val="24"/>
            <w:szCs w:val="24"/>
          </w:rPr>
          <w:t>https://www.hrdept.co.uk/bradford/blog/term-time-only-working-and-contracts</w:t>
        </w:r>
      </w:hyperlink>
      <w:r w:rsidR="00D97F3C">
        <w:rPr>
          <w:rFonts w:ascii="Arial" w:hAnsi="Arial" w:cs="Arial"/>
          <w:color w:val="0070C0"/>
          <w:sz w:val="24"/>
          <w:szCs w:val="24"/>
          <w:u w:val="single"/>
        </w:rPr>
        <w:t xml:space="preserve"> </w:t>
      </w:r>
      <w:r w:rsidR="00D97F3C">
        <w:rPr>
          <w:rFonts w:ascii="Arial" w:hAnsi="Arial" w:cs="Arial"/>
          <w:sz w:val="24"/>
          <w:szCs w:val="24"/>
        </w:rPr>
        <w:t xml:space="preserve"> (Accessed on: 29th March 2023) </w:t>
      </w:r>
      <w:r w:rsidR="00B268B8" w:rsidRPr="0032780A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562F933" w14:textId="4449975D" w:rsidR="002C6A4D" w:rsidRDefault="00293736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McKinsey (2021) </w:t>
      </w:r>
      <w:r w:rsidR="007D3AA2">
        <w:rPr>
          <w:rFonts w:ascii="Arial" w:hAnsi="Arial" w:cs="Arial"/>
          <w:i/>
          <w:iCs/>
          <w:sz w:val="24"/>
          <w:szCs w:val="24"/>
        </w:rPr>
        <w:t xml:space="preserve">The future of work after COVID-19 </w:t>
      </w:r>
      <w:r w:rsidR="007D3AA2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DF54B7" w:rsidRPr="00D87C26">
          <w:rPr>
            <w:rStyle w:val="Hyperlink"/>
            <w:rFonts w:ascii="Arial" w:hAnsi="Arial" w:cs="Arial"/>
            <w:sz w:val="24"/>
            <w:szCs w:val="24"/>
          </w:rPr>
          <w:t>https://www.mckinsey.com/featured-insights/future-of-work/the-future-of-work-after-covid-19</w:t>
        </w:r>
      </w:hyperlink>
      <w:r w:rsidR="00DF54B7">
        <w:rPr>
          <w:rFonts w:ascii="Arial" w:hAnsi="Arial" w:cs="Arial"/>
          <w:sz w:val="24"/>
          <w:szCs w:val="24"/>
        </w:rPr>
        <w:t xml:space="preserve"> (Accessed on: </w:t>
      </w:r>
      <w:r w:rsidR="00D97682">
        <w:rPr>
          <w:rFonts w:ascii="Arial" w:hAnsi="Arial" w:cs="Arial"/>
          <w:sz w:val="24"/>
          <w:szCs w:val="24"/>
        </w:rPr>
        <w:t xml:space="preserve">31st March 2023) </w:t>
      </w:r>
    </w:p>
    <w:p w14:paraId="1F8EA2D9" w14:textId="1C6AFC24" w:rsidR="00C35028" w:rsidRPr="00E01ADD" w:rsidRDefault="00C35028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Morris, A</w:t>
      </w:r>
      <w:r w:rsidR="00671D05">
        <w:rPr>
          <w:rFonts w:ascii="Arial" w:hAnsi="Arial" w:cs="Arial"/>
          <w:sz w:val="24"/>
          <w:szCs w:val="24"/>
        </w:rPr>
        <w:t xml:space="preserve"> (2019) Employee Engagement</w:t>
      </w:r>
      <w:r w:rsidR="00DC0938">
        <w:rPr>
          <w:rFonts w:ascii="Arial" w:hAnsi="Arial" w:cs="Arial"/>
          <w:sz w:val="24"/>
          <w:szCs w:val="24"/>
        </w:rPr>
        <w:t xml:space="preserve"> &amp; Organisational Change Available at: </w:t>
      </w:r>
      <w:hyperlink r:id="rId16" w:history="1">
        <w:r w:rsidR="00FF0608" w:rsidRPr="00D87C26">
          <w:rPr>
            <w:rStyle w:val="Hyperlink"/>
            <w:rFonts w:ascii="Arial" w:hAnsi="Arial" w:cs="Arial"/>
            <w:sz w:val="24"/>
            <w:szCs w:val="24"/>
          </w:rPr>
          <w:t>https://www.davidsonmorris.com/employee-engagement/</w:t>
        </w:r>
      </w:hyperlink>
      <w:r w:rsidR="00FF0608">
        <w:rPr>
          <w:rFonts w:ascii="Arial" w:hAnsi="Arial" w:cs="Arial"/>
          <w:sz w:val="24"/>
          <w:szCs w:val="24"/>
        </w:rPr>
        <w:t xml:space="preserve"> </w:t>
      </w:r>
      <w:r w:rsidR="00E01ADD">
        <w:rPr>
          <w:rFonts w:ascii="Arial" w:hAnsi="Arial" w:cs="Arial"/>
          <w:sz w:val="24"/>
          <w:szCs w:val="24"/>
        </w:rPr>
        <w:t xml:space="preserve">(Accessed on: 1st April 2023) </w:t>
      </w:r>
    </w:p>
    <w:p w14:paraId="7A1B8AF0" w14:textId="4AC83D8F" w:rsidR="00554FCA" w:rsidRDefault="00FC23E4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Morris, A (2020) </w:t>
      </w:r>
      <w:r>
        <w:rPr>
          <w:rFonts w:ascii="Arial" w:hAnsi="Arial" w:cs="Arial"/>
          <w:i/>
          <w:iCs/>
          <w:sz w:val="24"/>
          <w:szCs w:val="24"/>
        </w:rPr>
        <w:t xml:space="preserve">Managing Annualised Hours Contracts </w:t>
      </w:r>
      <w:r w:rsidR="00E679AF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F51D7F" w:rsidRPr="00D87C26">
          <w:rPr>
            <w:rStyle w:val="Hyperlink"/>
            <w:rFonts w:ascii="Arial" w:hAnsi="Arial" w:cs="Arial"/>
            <w:sz w:val="24"/>
            <w:szCs w:val="24"/>
          </w:rPr>
          <w:t>https://www.davidsonmorris.com/annualised-hours/</w:t>
        </w:r>
      </w:hyperlink>
      <w:r w:rsidR="00F51D7F">
        <w:rPr>
          <w:rFonts w:ascii="Arial" w:hAnsi="Arial" w:cs="Arial"/>
          <w:sz w:val="24"/>
          <w:szCs w:val="24"/>
        </w:rPr>
        <w:t xml:space="preserve"> (Accessed on</w:t>
      </w:r>
      <w:r w:rsidR="001B6814">
        <w:rPr>
          <w:rFonts w:ascii="Arial" w:hAnsi="Arial" w:cs="Arial"/>
          <w:sz w:val="24"/>
          <w:szCs w:val="24"/>
        </w:rPr>
        <w:t xml:space="preserve">: 28th March 2023) </w:t>
      </w:r>
    </w:p>
    <w:p w14:paraId="0674E94E" w14:textId="5404361F" w:rsidR="000E47E8" w:rsidRDefault="000E47E8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Page, M (2022) </w:t>
      </w:r>
      <w:r w:rsidR="009B2DA1">
        <w:rPr>
          <w:rFonts w:ascii="Arial" w:hAnsi="Arial" w:cs="Arial"/>
          <w:i/>
          <w:iCs/>
          <w:sz w:val="24"/>
          <w:szCs w:val="24"/>
        </w:rPr>
        <w:t xml:space="preserve">The benefits of job sharing </w:t>
      </w:r>
      <w:r w:rsidR="009B2DA1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D412E9" w:rsidRPr="00D87C26">
          <w:rPr>
            <w:rStyle w:val="Hyperlink"/>
            <w:rFonts w:ascii="Arial" w:hAnsi="Arial" w:cs="Arial"/>
            <w:sz w:val="24"/>
            <w:szCs w:val="24"/>
          </w:rPr>
          <w:t>https://www.michaelpage.co.uk/advice/career-advice/making-your-next-career-move/benefits-job-sharing</w:t>
        </w:r>
      </w:hyperlink>
      <w:r w:rsidR="00C95679">
        <w:rPr>
          <w:rFonts w:ascii="Arial" w:hAnsi="Arial" w:cs="Arial"/>
          <w:sz w:val="24"/>
          <w:szCs w:val="24"/>
        </w:rPr>
        <w:t xml:space="preserve"> (Accessed on: 29th </w:t>
      </w:r>
      <w:r w:rsidR="00AD38C4">
        <w:rPr>
          <w:rFonts w:ascii="Arial" w:hAnsi="Arial" w:cs="Arial"/>
          <w:sz w:val="24"/>
          <w:szCs w:val="24"/>
        </w:rPr>
        <w:t xml:space="preserve">March 2023) </w:t>
      </w:r>
    </w:p>
    <w:p w14:paraId="3AE7DFFD" w14:textId="7872BD02" w:rsidR="00B62107" w:rsidRPr="000B6DCA" w:rsidRDefault="00B62107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Price, </w:t>
      </w:r>
      <w:r w:rsidR="00CD7BD5">
        <w:rPr>
          <w:rFonts w:ascii="Arial" w:hAnsi="Arial" w:cs="Arial"/>
          <w:sz w:val="24"/>
          <w:szCs w:val="24"/>
        </w:rPr>
        <w:t xml:space="preserve">A (1997) </w:t>
      </w:r>
      <w:r w:rsidR="000B6DCA">
        <w:rPr>
          <w:rFonts w:ascii="Arial" w:hAnsi="Arial" w:cs="Arial"/>
          <w:i/>
          <w:iCs/>
          <w:sz w:val="24"/>
          <w:szCs w:val="24"/>
        </w:rPr>
        <w:t xml:space="preserve">The Harvard map of HRM </w:t>
      </w:r>
      <w:r w:rsidR="000B6DCA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="00A95F02" w:rsidRPr="00D87C26">
          <w:rPr>
            <w:rStyle w:val="Hyperlink"/>
            <w:rFonts w:ascii="Arial" w:hAnsi="Arial" w:cs="Arial"/>
            <w:sz w:val="24"/>
            <w:szCs w:val="24"/>
          </w:rPr>
          <w:t>https://www.hrmguide.co.uk/introduction_to_hrm/harvard-map.htm</w:t>
        </w:r>
      </w:hyperlink>
      <w:r w:rsidR="00A95F02">
        <w:rPr>
          <w:rFonts w:ascii="Arial" w:hAnsi="Arial" w:cs="Arial"/>
          <w:sz w:val="24"/>
          <w:szCs w:val="24"/>
        </w:rPr>
        <w:t xml:space="preserve"> </w:t>
      </w:r>
    </w:p>
    <w:p w14:paraId="10C46AE5" w14:textId="260B47CD" w:rsidR="001C2FFD" w:rsidRDefault="00695592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Rolfe, A (2023) </w:t>
      </w:r>
      <w:r>
        <w:rPr>
          <w:rFonts w:ascii="Arial" w:hAnsi="Arial" w:cs="Arial"/>
          <w:i/>
          <w:iCs/>
          <w:sz w:val="24"/>
          <w:szCs w:val="24"/>
        </w:rPr>
        <w:t xml:space="preserve">Flexitime: What you need to know </w:t>
      </w:r>
      <w:r w:rsidR="004F2CF8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C75B95" w:rsidRPr="00D87C26">
          <w:rPr>
            <w:rStyle w:val="Hyperlink"/>
            <w:rFonts w:ascii="Arial" w:hAnsi="Arial" w:cs="Arial"/>
            <w:sz w:val="24"/>
            <w:szCs w:val="24"/>
          </w:rPr>
          <w:t>https://www.reed.co.uk/career-advise/flexi-time-what-you-need-to-know/amp/</w:t>
        </w:r>
      </w:hyperlink>
      <w:r w:rsidR="00C75B95">
        <w:rPr>
          <w:rFonts w:ascii="Arial" w:hAnsi="Arial" w:cs="Arial"/>
          <w:sz w:val="24"/>
          <w:szCs w:val="24"/>
        </w:rPr>
        <w:t xml:space="preserve"> </w:t>
      </w:r>
      <w:r w:rsidR="00304E33">
        <w:rPr>
          <w:rFonts w:ascii="Arial" w:hAnsi="Arial" w:cs="Arial"/>
          <w:sz w:val="24"/>
          <w:szCs w:val="24"/>
        </w:rPr>
        <w:t>(</w:t>
      </w:r>
      <w:r w:rsidR="00C75B95">
        <w:rPr>
          <w:rFonts w:ascii="Arial" w:hAnsi="Arial" w:cs="Arial"/>
          <w:sz w:val="24"/>
          <w:szCs w:val="24"/>
        </w:rPr>
        <w:t xml:space="preserve">Accessed on: </w:t>
      </w:r>
      <w:r w:rsidR="00422C56">
        <w:rPr>
          <w:rFonts w:ascii="Arial" w:hAnsi="Arial" w:cs="Arial"/>
          <w:sz w:val="24"/>
          <w:szCs w:val="24"/>
        </w:rPr>
        <w:t xml:space="preserve">27th </w:t>
      </w:r>
      <w:r w:rsidR="00CB01F1">
        <w:rPr>
          <w:rFonts w:ascii="Arial" w:hAnsi="Arial" w:cs="Arial"/>
          <w:sz w:val="24"/>
          <w:szCs w:val="24"/>
        </w:rPr>
        <w:t xml:space="preserve">March 2023) </w:t>
      </w:r>
    </w:p>
    <w:p w14:paraId="36EC2DF1" w14:textId="6713AECC" w:rsidR="000909E1" w:rsidRDefault="000909E1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Smith, M (2023</w:t>
      </w:r>
      <w:r w:rsidR="00F85667">
        <w:rPr>
          <w:rFonts w:ascii="Arial" w:hAnsi="Arial" w:cs="Arial"/>
          <w:sz w:val="24"/>
          <w:szCs w:val="24"/>
        </w:rPr>
        <w:t xml:space="preserve">) </w:t>
      </w:r>
      <w:r w:rsidR="00F85667">
        <w:rPr>
          <w:rFonts w:ascii="Arial" w:hAnsi="Arial" w:cs="Arial"/>
          <w:i/>
          <w:iCs/>
          <w:sz w:val="24"/>
          <w:szCs w:val="24"/>
        </w:rPr>
        <w:t xml:space="preserve">Seven Common Terms of an Employment Contract) </w:t>
      </w:r>
      <w:r w:rsidR="00855021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="00583E50" w:rsidRPr="00D87C26">
          <w:rPr>
            <w:rStyle w:val="Hyperlink"/>
            <w:rFonts w:ascii="Arial" w:hAnsi="Arial" w:cs="Arial"/>
            <w:sz w:val="24"/>
            <w:szCs w:val="24"/>
          </w:rPr>
          <w:t>https://fleximize.com/articles/001860/7-common-terms-of-an-employment-contract</w:t>
        </w:r>
      </w:hyperlink>
      <w:r w:rsidR="008265F2">
        <w:rPr>
          <w:rFonts w:ascii="Arial" w:hAnsi="Arial" w:cs="Arial"/>
          <w:sz w:val="24"/>
          <w:szCs w:val="24"/>
        </w:rPr>
        <w:t xml:space="preserve"> </w:t>
      </w:r>
    </w:p>
    <w:p w14:paraId="2B89C5AF" w14:textId="6FC13CF1" w:rsidR="00E171FE" w:rsidRPr="00BB7D71" w:rsidRDefault="00E171FE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TUC (2022) </w:t>
      </w:r>
      <w:r>
        <w:rPr>
          <w:rFonts w:ascii="Arial" w:hAnsi="Arial" w:cs="Arial"/>
          <w:i/>
          <w:iCs/>
          <w:sz w:val="24"/>
          <w:szCs w:val="24"/>
        </w:rPr>
        <w:t>Can my employer change my contract</w:t>
      </w:r>
      <w:r w:rsidR="00BB7D71">
        <w:rPr>
          <w:rFonts w:ascii="Arial" w:hAnsi="Arial" w:cs="Arial"/>
          <w:i/>
          <w:iCs/>
          <w:sz w:val="24"/>
          <w:szCs w:val="24"/>
        </w:rPr>
        <w:t xml:space="preserve"> of employment? </w:t>
      </w:r>
      <w:r w:rsidR="00BB7D71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657E09" w:rsidRPr="00D87C26">
          <w:rPr>
            <w:rStyle w:val="Hyperlink"/>
            <w:rFonts w:ascii="Arial" w:hAnsi="Arial" w:cs="Arial"/>
            <w:sz w:val="24"/>
            <w:szCs w:val="24"/>
          </w:rPr>
          <w:t>https://www.tuc.org.uk/guidance/can-my-employer-change-my-contract-employment</w:t>
        </w:r>
      </w:hyperlink>
      <w:r w:rsidR="00EB493C">
        <w:rPr>
          <w:rFonts w:ascii="Arial" w:hAnsi="Arial" w:cs="Arial"/>
          <w:sz w:val="24"/>
          <w:szCs w:val="24"/>
        </w:rPr>
        <w:t xml:space="preserve"> </w:t>
      </w:r>
    </w:p>
    <w:p w14:paraId="7B224480" w14:textId="103C4E56" w:rsidR="009A1C40" w:rsidRDefault="009A1C40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Unison (2023) </w:t>
      </w:r>
      <w:r w:rsidR="002461F1">
        <w:rPr>
          <w:rFonts w:ascii="Arial" w:hAnsi="Arial" w:cs="Arial"/>
          <w:i/>
          <w:iCs/>
          <w:sz w:val="24"/>
          <w:szCs w:val="24"/>
        </w:rPr>
        <w:t xml:space="preserve">Flexible working </w:t>
      </w:r>
      <w:r w:rsidR="002461F1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="00955124" w:rsidRPr="00D87C26">
          <w:rPr>
            <w:rStyle w:val="Hyperlink"/>
            <w:rFonts w:ascii="Arial" w:hAnsi="Arial" w:cs="Arial"/>
            <w:sz w:val="24"/>
            <w:szCs w:val="24"/>
          </w:rPr>
          <w:t>https://www.unison.org.uk/get-help/knowledge/working-patterns/flexible-working</w:t>
        </w:r>
      </w:hyperlink>
      <w:r w:rsidR="00561887">
        <w:rPr>
          <w:rFonts w:ascii="Arial" w:hAnsi="Arial" w:cs="Arial"/>
          <w:sz w:val="24"/>
          <w:szCs w:val="24"/>
        </w:rPr>
        <w:t xml:space="preserve"> (</w:t>
      </w:r>
      <w:r w:rsidR="00955124">
        <w:rPr>
          <w:rFonts w:ascii="Arial" w:hAnsi="Arial" w:cs="Arial"/>
          <w:sz w:val="24"/>
          <w:szCs w:val="24"/>
        </w:rPr>
        <w:t>Accessed on: 28th March 2023)</w:t>
      </w:r>
    </w:p>
    <w:p w14:paraId="18E51605" w14:textId="2ECC91C1" w:rsidR="0063279E" w:rsidRPr="00FC735B" w:rsidRDefault="00670A09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Vulpen, E</w:t>
      </w:r>
      <w:r w:rsidR="00224B21">
        <w:rPr>
          <w:rFonts w:ascii="Arial" w:hAnsi="Arial" w:cs="Arial"/>
          <w:sz w:val="24"/>
          <w:szCs w:val="24"/>
        </w:rPr>
        <w:t xml:space="preserve"> (2023) </w:t>
      </w:r>
      <w:r w:rsidR="00224B21">
        <w:rPr>
          <w:rFonts w:ascii="Arial" w:hAnsi="Arial" w:cs="Arial"/>
          <w:i/>
          <w:iCs/>
          <w:sz w:val="24"/>
          <w:szCs w:val="24"/>
        </w:rPr>
        <w:t xml:space="preserve">The 12 key Functions of Human Resources </w:t>
      </w:r>
      <w:r w:rsidR="00E4604B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="00E2731E" w:rsidRPr="00D87C26">
          <w:rPr>
            <w:rStyle w:val="Hyperlink"/>
            <w:rFonts w:ascii="Arial" w:hAnsi="Arial" w:cs="Arial"/>
            <w:sz w:val="24"/>
            <w:szCs w:val="24"/>
          </w:rPr>
          <w:t>https://www.aihr.com/blog/human-resources-functions/</w:t>
        </w:r>
      </w:hyperlink>
      <w:r w:rsidR="00E2731E">
        <w:rPr>
          <w:rFonts w:ascii="Arial" w:hAnsi="Arial" w:cs="Arial"/>
          <w:sz w:val="24"/>
          <w:szCs w:val="24"/>
        </w:rPr>
        <w:t xml:space="preserve"> (Accessed on 2nd April 2023) </w:t>
      </w:r>
    </w:p>
    <w:p w14:paraId="18A2546D" w14:textId="72BC0227" w:rsidR="00CB01F1" w:rsidRPr="00241294" w:rsidRDefault="00F96DCD" w:rsidP="008B79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Warren, E (2020) </w:t>
      </w:r>
      <w:r>
        <w:rPr>
          <w:rFonts w:ascii="Arial" w:hAnsi="Arial" w:cs="Arial"/>
          <w:i/>
          <w:iCs/>
          <w:sz w:val="24"/>
          <w:szCs w:val="24"/>
        </w:rPr>
        <w:t xml:space="preserve">Compressed hours – how flexible working increases employee satisfaction </w:t>
      </w:r>
      <w:r w:rsidR="009D5D3B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="00EB67F5" w:rsidRPr="00D87C26">
          <w:rPr>
            <w:rStyle w:val="Hyperlink"/>
            <w:rFonts w:ascii="Arial" w:hAnsi="Arial" w:cs="Arial"/>
            <w:sz w:val="24"/>
            <w:szCs w:val="24"/>
          </w:rPr>
          <w:t>https://www.elitestaffingsolutions.co.uk/compressed-hours-a-flexible-working-arrangement-with-benefits/</w:t>
        </w:r>
      </w:hyperlink>
      <w:r w:rsidR="005F1D84">
        <w:rPr>
          <w:rFonts w:ascii="Arial" w:hAnsi="Arial" w:cs="Arial"/>
          <w:sz w:val="24"/>
          <w:szCs w:val="24"/>
        </w:rPr>
        <w:t xml:space="preserve"> (Accessed on: </w:t>
      </w:r>
      <w:r w:rsidR="00241294">
        <w:rPr>
          <w:rFonts w:ascii="Arial" w:hAnsi="Arial" w:cs="Arial"/>
          <w:sz w:val="24"/>
          <w:szCs w:val="24"/>
        </w:rPr>
        <w:t>27th March 2023)</w:t>
      </w:r>
    </w:p>
    <w:p w14:paraId="644E70E6" w14:textId="77777777" w:rsidR="00B15A39" w:rsidRDefault="00B15A39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F022A0C" w14:textId="77777777" w:rsidR="00B15A39" w:rsidRDefault="00B15A39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CAF57C1" w14:textId="77777777" w:rsidR="008128A4" w:rsidRPr="00D63CE7" w:rsidRDefault="008128A4" w:rsidP="008B795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1837CF5" w14:textId="77777777" w:rsidR="004259C5" w:rsidRDefault="004259C5" w:rsidP="001F2057">
      <w:pPr>
        <w:spacing w:line="360" w:lineRule="auto"/>
        <w:rPr>
          <w:rFonts w:ascii="Arial" w:hAnsi="Arial" w:cs="Arial"/>
          <w:sz w:val="24"/>
          <w:szCs w:val="24"/>
        </w:rPr>
      </w:pPr>
    </w:p>
    <w:p w14:paraId="740A510A" w14:textId="77777777" w:rsidR="002564B3" w:rsidRPr="001F2057" w:rsidRDefault="002564B3" w:rsidP="001F2057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2564B3" w:rsidRPr="001F2057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5FBAC" w14:textId="77777777" w:rsidR="00EB3039" w:rsidRDefault="00EB3039" w:rsidP="00BE7E57">
      <w:pPr>
        <w:spacing w:after="0" w:line="240" w:lineRule="auto"/>
      </w:pPr>
      <w:r>
        <w:separator/>
      </w:r>
    </w:p>
  </w:endnote>
  <w:endnote w:type="continuationSeparator" w:id="0">
    <w:p w14:paraId="50C9BA41" w14:textId="77777777" w:rsidR="00EB3039" w:rsidRDefault="00EB3039" w:rsidP="00BE7E57">
      <w:pPr>
        <w:spacing w:after="0" w:line="240" w:lineRule="auto"/>
      </w:pPr>
      <w:r>
        <w:continuationSeparator/>
      </w:r>
    </w:p>
  </w:endnote>
  <w:endnote w:type="continuationNotice" w:id="1">
    <w:p w14:paraId="7251F7B4" w14:textId="77777777" w:rsidR="00EB3039" w:rsidRDefault="00EB30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60533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C6CE52" w14:textId="57C34738" w:rsidR="00C40A38" w:rsidRDefault="00C40A3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F3DF1F" w14:textId="77777777" w:rsidR="00C40A38" w:rsidRDefault="00C40A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27E4A" w14:textId="77777777" w:rsidR="00EB3039" w:rsidRDefault="00EB3039" w:rsidP="00BE7E57">
      <w:pPr>
        <w:spacing w:after="0" w:line="240" w:lineRule="auto"/>
      </w:pPr>
      <w:r>
        <w:separator/>
      </w:r>
    </w:p>
  </w:footnote>
  <w:footnote w:type="continuationSeparator" w:id="0">
    <w:p w14:paraId="1A61AF4C" w14:textId="77777777" w:rsidR="00EB3039" w:rsidRDefault="00EB3039" w:rsidP="00BE7E57">
      <w:pPr>
        <w:spacing w:after="0" w:line="240" w:lineRule="auto"/>
      </w:pPr>
      <w:r>
        <w:continuationSeparator/>
      </w:r>
    </w:p>
  </w:footnote>
  <w:footnote w:type="continuationNotice" w:id="1">
    <w:p w14:paraId="6BFD6137" w14:textId="77777777" w:rsidR="00EB3039" w:rsidRDefault="00EB3039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1oBhvni+TYWIGX" int2:id="iKBUCFqm">
      <int2:state int2:value="Rejected" int2:type="AugLoop_Text_Critique"/>
    </int2:textHash>
    <int2:bookmark int2:bookmarkName="_Int_hxo1P1zX" int2:invalidationBookmarkName="" int2:hashCode="tH82PitDDAZH8U" int2:id="BFLEUzra">
      <int2:state int2:value="Rejected" int2:type="AugLoop_Text_Critique"/>
    </int2:bookmark>
    <int2:bookmark int2:bookmarkName="_Int_T4Fjt7vO" int2:invalidationBookmarkName="" int2:hashCode="tH82PitDDAZH8U" int2:id="jvU9FRam">
      <int2:state int2:value="Rejected" int2:type="AugLoop_Text_Critique"/>
    </int2:bookmark>
    <int2:bookmark int2:bookmarkName="_Int_BGiqQ6t0" int2:invalidationBookmarkName="" int2:hashCode="hJ5Ia06lzR+UWm" int2:id="ZsxTMMxf">
      <int2:state int2:value="Rejected" int2:type="AugLoop_Text_Critique"/>
    </int2:bookmark>
    <int2:bookmark int2:bookmarkName="_Int_i0YlOBv9" int2:invalidationBookmarkName="" int2:hashCode="v6zN+6+RNEpYTg" int2:id="l9lqfuk0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2603B"/>
    <w:multiLevelType w:val="hybridMultilevel"/>
    <w:tmpl w:val="051A1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F1C67"/>
    <w:multiLevelType w:val="hybridMultilevel"/>
    <w:tmpl w:val="890E8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F83B46"/>
    <w:multiLevelType w:val="hybridMultilevel"/>
    <w:tmpl w:val="7E8E7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3415799">
    <w:abstractNumId w:val="2"/>
  </w:num>
  <w:num w:numId="2" w16cid:durableId="1205024492">
    <w:abstractNumId w:val="1"/>
  </w:num>
  <w:num w:numId="3" w16cid:durableId="1703089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3DB"/>
    <w:rsid w:val="0000413A"/>
    <w:rsid w:val="000058F9"/>
    <w:rsid w:val="00006EF5"/>
    <w:rsid w:val="000118C3"/>
    <w:rsid w:val="00016D11"/>
    <w:rsid w:val="000170DD"/>
    <w:rsid w:val="00017278"/>
    <w:rsid w:val="00020BEA"/>
    <w:rsid w:val="00021E85"/>
    <w:rsid w:val="00023009"/>
    <w:rsid w:val="0002480A"/>
    <w:rsid w:val="000254C2"/>
    <w:rsid w:val="00031272"/>
    <w:rsid w:val="000335BF"/>
    <w:rsid w:val="000345E8"/>
    <w:rsid w:val="0003659B"/>
    <w:rsid w:val="00044597"/>
    <w:rsid w:val="00055FE2"/>
    <w:rsid w:val="00057161"/>
    <w:rsid w:val="000622CD"/>
    <w:rsid w:val="00066164"/>
    <w:rsid w:val="00067669"/>
    <w:rsid w:val="0006B8FA"/>
    <w:rsid w:val="00071525"/>
    <w:rsid w:val="0008057A"/>
    <w:rsid w:val="0008117C"/>
    <w:rsid w:val="0008129F"/>
    <w:rsid w:val="00081FB3"/>
    <w:rsid w:val="0008531D"/>
    <w:rsid w:val="00085F07"/>
    <w:rsid w:val="00086109"/>
    <w:rsid w:val="000909E1"/>
    <w:rsid w:val="00093501"/>
    <w:rsid w:val="00094984"/>
    <w:rsid w:val="00095033"/>
    <w:rsid w:val="000A01FE"/>
    <w:rsid w:val="000A1FAA"/>
    <w:rsid w:val="000A3B1C"/>
    <w:rsid w:val="000A6B62"/>
    <w:rsid w:val="000B66EF"/>
    <w:rsid w:val="000B6DCA"/>
    <w:rsid w:val="000C0677"/>
    <w:rsid w:val="000C2D7A"/>
    <w:rsid w:val="000C2D8F"/>
    <w:rsid w:val="000C551A"/>
    <w:rsid w:val="000C613E"/>
    <w:rsid w:val="000D3608"/>
    <w:rsid w:val="000D64C0"/>
    <w:rsid w:val="000E47E8"/>
    <w:rsid w:val="000E5F6B"/>
    <w:rsid w:val="000F3320"/>
    <w:rsid w:val="000F4E13"/>
    <w:rsid w:val="000F6FE2"/>
    <w:rsid w:val="001010BD"/>
    <w:rsid w:val="00101885"/>
    <w:rsid w:val="00104123"/>
    <w:rsid w:val="0011156B"/>
    <w:rsid w:val="0011320E"/>
    <w:rsid w:val="001177D7"/>
    <w:rsid w:val="0012047D"/>
    <w:rsid w:val="00137396"/>
    <w:rsid w:val="00137EC4"/>
    <w:rsid w:val="00140021"/>
    <w:rsid w:val="00143874"/>
    <w:rsid w:val="0015742B"/>
    <w:rsid w:val="001600DA"/>
    <w:rsid w:val="00160C8B"/>
    <w:rsid w:val="0016163E"/>
    <w:rsid w:val="00161759"/>
    <w:rsid w:val="00164582"/>
    <w:rsid w:val="001646FA"/>
    <w:rsid w:val="00164DCC"/>
    <w:rsid w:val="001734DA"/>
    <w:rsid w:val="00173BC1"/>
    <w:rsid w:val="001754C0"/>
    <w:rsid w:val="00176093"/>
    <w:rsid w:val="00176BEE"/>
    <w:rsid w:val="00181601"/>
    <w:rsid w:val="00181A9C"/>
    <w:rsid w:val="00183CEB"/>
    <w:rsid w:val="00187185"/>
    <w:rsid w:val="0018735E"/>
    <w:rsid w:val="0019070A"/>
    <w:rsid w:val="00191385"/>
    <w:rsid w:val="00192016"/>
    <w:rsid w:val="001A05D5"/>
    <w:rsid w:val="001A0636"/>
    <w:rsid w:val="001A0F30"/>
    <w:rsid w:val="001A18A3"/>
    <w:rsid w:val="001A505E"/>
    <w:rsid w:val="001A7E90"/>
    <w:rsid w:val="001B25F4"/>
    <w:rsid w:val="001B3247"/>
    <w:rsid w:val="001B60AF"/>
    <w:rsid w:val="001B6814"/>
    <w:rsid w:val="001C0209"/>
    <w:rsid w:val="001C0317"/>
    <w:rsid w:val="001C0C6F"/>
    <w:rsid w:val="001C2FFD"/>
    <w:rsid w:val="001C327A"/>
    <w:rsid w:val="001C57B4"/>
    <w:rsid w:val="001C7601"/>
    <w:rsid w:val="001D0719"/>
    <w:rsid w:val="001D1568"/>
    <w:rsid w:val="001D2108"/>
    <w:rsid w:val="001D39D0"/>
    <w:rsid w:val="001D4524"/>
    <w:rsid w:val="001D53DB"/>
    <w:rsid w:val="001D5746"/>
    <w:rsid w:val="001D66FE"/>
    <w:rsid w:val="001D7C29"/>
    <w:rsid w:val="001E15A0"/>
    <w:rsid w:val="001E1C47"/>
    <w:rsid w:val="001E41A2"/>
    <w:rsid w:val="001E6723"/>
    <w:rsid w:val="001F2057"/>
    <w:rsid w:val="001F4524"/>
    <w:rsid w:val="001F6356"/>
    <w:rsid w:val="001F6582"/>
    <w:rsid w:val="001F70C5"/>
    <w:rsid w:val="001F783D"/>
    <w:rsid w:val="00200154"/>
    <w:rsid w:val="002061FA"/>
    <w:rsid w:val="00206501"/>
    <w:rsid w:val="00206BB4"/>
    <w:rsid w:val="00207DCB"/>
    <w:rsid w:val="00211F67"/>
    <w:rsid w:val="00213166"/>
    <w:rsid w:val="00216F25"/>
    <w:rsid w:val="002212A7"/>
    <w:rsid w:val="002240F1"/>
    <w:rsid w:val="00224B21"/>
    <w:rsid w:val="0022650F"/>
    <w:rsid w:val="002273BB"/>
    <w:rsid w:val="002306F0"/>
    <w:rsid w:val="00231B7E"/>
    <w:rsid w:val="002402AA"/>
    <w:rsid w:val="00240511"/>
    <w:rsid w:val="00241294"/>
    <w:rsid w:val="00241A4D"/>
    <w:rsid w:val="00241A7F"/>
    <w:rsid w:val="00244BF3"/>
    <w:rsid w:val="002461F1"/>
    <w:rsid w:val="002465C3"/>
    <w:rsid w:val="00246752"/>
    <w:rsid w:val="00247185"/>
    <w:rsid w:val="00250CA0"/>
    <w:rsid w:val="00250F45"/>
    <w:rsid w:val="00251D68"/>
    <w:rsid w:val="00253536"/>
    <w:rsid w:val="002564B3"/>
    <w:rsid w:val="00260DE4"/>
    <w:rsid w:val="00260FA1"/>
    <w:rsid w:val="002635D0"/>
    <w:rsid w:val="00266572"/>
    <w:rsid w:val="002719A9"/>
    <w:rsid w:val="00276709"/>
    <w:rsid w:val="002803B4"/>
    <w:rsid w:val="00292501"/>
    <w:rsid w:val="00293736"/>
    <w:rsid w:val="002A0372"/>
    <w:rsid w:val="002A16CA"/>
    <w:rsid w:val="002A220F"/>
    <w:rsid w:val="002A2AB0"/>
    <w:rsid w:val="002A5303"/>
    <w:rsid w:val="002A68E9"/>
    <w:rsid w:val="002B32E4"/>
    <w:rsid w:val="002B5A71"/>
    <w:rsid w:val="002B651D"/>
    <w:rsid w:val="002B7AA0"/>
    <w:rsid w:val="002C4744"/>
    <w:rsid w:val="002C4B1B"/>
    <w:rsid w:val="002C6A4D"/>
    <w:rsid w:val="002C7042"/>
    <w:rsid w:val="002D1B6C"/>
    <w:rsid w:val="002D3C01"/>
    <w:rsid w:val="002D520F"/>
    <w:rsid w:val="002D67C2"/>
    <w:rsid w:val="002E1C47"/>
    <w:rsid w:val="002E22CB"/>
    <w:rsid w:val="002E751D"/>
    <w:rsid w:val="002F1467"/>
    <w:rsid w:val="002F4300"/>
    <w:rsid w:val="002F6907"/>
    <w:rsid w:val="00302953"/>
    <w:rsid w:val="00304E33"/>
    <w:rsid w:val="00306271"/>
    <w:rsid w:val="003072B2"/>
    <w:rsid w:val="003111F4"/>
    <w:rsid w:val="00313CE0"/>
    <w:rsid w:val="003203C6"/>
    <w:rsid w:val="00321246"/>
    <w:rsid w:val="00322476"/>
    <w:rsid w:val="00323144"/>
    <w:rsid w:val="0032537C"/>
    <w:rsid w:val="003266AE"/>
    <w:rsid w:val="003268BB"/>
    <w:rsid w:val="00326A5C"/>
    <w:rsid w:val="00326E13"/>
    <w:rsid w:val="0032780A"/>
    <w:rsid w:val="0033078B"/>
    <w:rsid w:val="0033159F"/>
    <w:rsid w:val="0033191B"/>
    <w:rsid w:val="00331FAB"/>
    <w:rsid w:val="00333B8A"/>
    <w:rsid w:val="003345A8"/>
    <w:rsid w:val="00334EA9"/>
    <w:rsid w:val="0033503B"/>
    <w:rsid w:val="003351A5"/>
    <w:rsid w:val="00340BB2"/>
    <w:rsid w:val="00344CBF"/>
    <w:rsid w:val="00350D02"/>
    <w:rsid w:val="0035206F"/>
    <w:rsid w:val="00352261"/>
    <w:rsid w:val="00361A8B"/>
    <w:rsid w:val="003620A7"/>
    <w:rsid w:val="00363436"/>
    <w:rsid w:val="00364466"/>
    <w:rsid w:val="003670CD"/>
    <w:rsid w:val="0037283A"/>
    <w:rsid w:val="00373361"/>
    <w:rsid w:val="00377BD8"/>
    <w:rsid w:val="003804BA"/>
    <w:rsid w:val="003814D8"/>
    <w:rsid w:val="00381A72"/>
    <w:rsid w:val="0038379A"/>
    <w:rsid w:val="00384C52"/>
    <w:rsid w:val="0038667C"/>
    <w:rsid w:val="00387801"/>
    <w:rsid w:val="00390138"/>
    <w:rsid w:val="00390AFC"/>
    <w:rsid w:val="003917EB"/>
    <w:rsid w:val="00391BAF"/>
    <w:rsid w:val="0039323F"/>
    <w:rsid w:val="003A23CC"/>
    <w:rsid w:val="003A25B4"/>
    <w:rsid w:val="003A3321"/>
    <w:rsid w:val="003A3DEF"/>
    <w:rsid w:val="003A4949"/>
    <w:rsid w:val="003A4A03"/>
    <w:rsid w:val="003B0FA9"/>
    <w:rsid w:val="003B19F6"/>
    <w:rsid w:val="003B7200"/>
    <w:rsid w:val="003B7B60"/>
    <w:rsid w:val="003C2602"/>
    <w:rsid w:val="003C5138"/>
    <w:rsid w:val="003C60F5"/>
    <w:rsid w:val="003C69A7"/>
    <w:rsid w:val="003D0681"/>
    <w:rsid w:val="003D0901"/>
    <w:rsid w:val="003D0FB4"/>
    <w:rsid w:val="003D213D"/>
    <w:rsid w:val="003D2B13"/>
    <w:rsid w:val="003D56C4"/>
    <w:rsid w:val="003D5AA1"/>
    <w:rsid w:val="003D7A0C"/>
    <w:rsid w:val="003E2DBE"/>
    <w:rsid w:val="003E38FD"/>
    <w:rsid w:val="003F40EF"/>
    <w:rsid w:val="003F6526"/>
    <w:rsid w:val="003F659B"/>
    <w:rsid w:val="00402BE7"/>
    <w:rsid w:val="00410AEF"/>
    <w:rsid w:val="004114F6"/>
    <w:rsid w:val="00417B1B"/>
    <w:rsid w:val="00420EBD"/>
    <w:rsid w:val="0042226B"/>
    <w:rsid w:val="00422C56"/>
    <w:rsid w:val="00422FF6"/>
    <w:rsid w:val="004259C5"/>
    <w:rsid w:val="00430EDA"/>
    <w:rsid w:val="0043176D"/>
    <w:rsid w:val="00432F63"/>
    <w:rsid w:val="004337A6"/>
    <w:rsid w:val="00437055"/>
    <w:rsid w:val="00442271"/>
    <w:rsid w:val="0044733A"/>
    <w:rsid w:val="00450D7F"/>
    <w:rsid w:val="00450E08"/>
    <w:rsid w:val="00452331"/>
    <w:rsid w:val="0045465C"/>
    <w:rsid w:val="00454A16"/>
    <w:rsid w:val="0045663D"/>
    <w:rsid w:val="00456C4C"/>
    <w:rsid w:val="00457E91"/>
    <w:rsid w:val="004604C4"/>
    <w:rsid w:val="00460D22"/>
    <w:rsid w:val="00465923"/>
    <w:rsid w:val="00466AF1"/>
    <w:rsid w:val="0047389A"/>
    <w:rsid w:val="004763E5"/>
    <w:rsid w:val="0047731F"/>
    <w:rsid w:val="004777A0"/>
    <w:rsid w:val="0048753D"/>
    <w:rsid w:val="00493AF2"/>
    <w:rsid w:val="00493CB2"/>
    <w:rsid w:val="00494C4C"/>
    <w:rsid w:val="00496B30"/>
    <w:rsid w:val="004A1579"/>
    <w:rsid w:val="004A272F"/>
    <w:rsid w:val="004A4179"/>
    <w:rsid w:val="004A4FA2"/>
    <w:rsid w:val="004A59B0"/>
    <w:rsid w:val="004A73F5"/>
    <w:rsid w:val="004B2347"/>
    <w:rsid w:val="004B3139"/>
    <w:rsid w:val="004B5612"/>
    <w:rsid w:val="004C3E6B"/>
    <w:rsid w:val="004C471F"/>
    <w:rsid w:val="004C4CA2"/>
    <w:rsid w:val="004C7552"/>
    <w:rsid w:val="004D2E42"/>
    <w:rsid w:val="004D611E"/>
    <w:rsid w:val="004D779E"/>
    <w:rsid w:val="004E0D62"/>
    <w:rsid w:val="004E1DBD"/>
    <w:rsid w:val="004E2D43"/>
    <w:rsid w:val="004E53D2"/>
    <w:rsid w:val="004E76F0"/>
    <w:rsid w:val="004F137E"/>
    <w:rsid w:val="004F2CF8"/>
    <w:rsid w:val="004F3FC2"/>
    <w:rsid w:val="004F5BC1"/>
    <w:rsid w:val="004F61FF"/>
    <w:rsid w:val="004F7679"/>
    <w:rsid w:val="005009B2"/>
    <w:rsid w:val="00502588"/>
    <w:rsid w:val="00511D84"/>
    <w:rsid w:val="00512245"/>
    <w:rsid w:val="00512924"/>
    <w:rsid w:val="005146E9"/>
    <w:rsid w:val="00516B92"/>
    <w:rsid w:val="005210A2"/>
    <w:rsid w:val="00526B2F"/>
    <w:rsid w:val="005336FC"/>
    <w:rsid w:val="00533CED"/>
    <w:rsid w:val="005368DA"/>
    <w:rsid w:val="005406BD"/>
    <w:rsid w:val="00541892"/>
    <w:rsid w:val="005451FB"/>
    <w:rsid w:val="00546B70"/>
    <w:rsid w:val="00551646"/>
    <w:rsid w:val="00552A59"/>
    <w:rsid w:val="00552F65"/>
    <w:rsid w:val="00554FCA"/>
    <w:rsid w:val="00555628"/>
    <w:rsid w:val="005601E0"/>
    <w:rsid w:val="00560F31"/>
    <w:rsid w:val="00561887"/>
    <w:rsid w:val="00562258"/>
    <w:rsid w:val="00567400"/>
    <w:rsid w:val="00572290"/>
    <w:rsid w:val="005730F3"/>
    <w:rsid w:val="00573566"/>
    <w:rsid w:val="00576B0C"/>
    <w:rsid w:val="00583E50"/>
    <w:rsid w:val="005848D4"/>
    <w:rsid w:val="00585F85"/>
    <w:rsid w:val="005969AB"/>
    <w:rsid w:val="005A0EA7"/>
    <w:rsid w:val="005A2222"/>
    <w:rsid w:val="005A6FFF"/>
    <w:rsid w:val="005A73A3"/>
    <w:rsid w:val="005B0E65"/>
    <w:rsid w:val="005B70CB"/>
    <w:rsid w:val="005B75F0"/>
    <w:rsid w:val="005C2023"/>
    <w:rsid w:val="005C3A34"/>
    <w:rsid w:val="005C4DD2"/>
    <w:rsid w:val="005C71F6"/>
    <w:rsid w:val="005D0093"/>
    <w:rsid w:val="005D1721"/>
    <w:rsid w:val="005D570C"/>
    <w:rsid w:val="005D76CC"/>
    <w:rsid w:val="005E4965"/>
    <w:rsid w:val="005E5D9D"/>
    <w:rsid w:val="005E6545"/>
    <w:rsid w:val="005F1BB7"/>
    <w:rsid w:val="005F1D84"/>
    <w:rsid w:val="00607C80"/>
    <w:rsid w:val="00612786"/>
    <w:rsid w:val="00612AE7"/>
    <w:rsid w:val="0061565A"/>
    <w:rsid w:val="00615820"/>
    <w:rsid w:val="00615E4E"/>
    <w:rsid w:val="00617082"/>
    <w:rsid w:val="006175EB"/>
    <w:rsid w:val="00625353"/>
    <w:rsid w:val="00627A61"/>
    <w:rsid w:val="00630096"/>
    <w:rsid w:val="0063184E"/>
    <w:rsid w:val="00632056"/>
    <w:rsid w:val="0063279E"/>
    <w:rsid w:val="006333B2"/>
    <w:rsid w:val="00633650"/>
    <w:rsid w:val="006341FC"/>
    <w:rsid w:val="00636731"/>
    <w:rsid w:val="00637ADE"/>
    <w:rsid w:val="0064767C"/>
    <w:rsid w:val="00651CA0"/>
    <w:rsid w:val="006523DC"/>
    <w:rsid w:val="00654E40"/>
    <w:rsid w:val="006553A9"/>
    <w:rsid w:val="006557AE"/>
    <w:rsid w:val="006572CF"/>
    <w:rsid w:val="00657E09"/>
    <w:rsid w:val="00660854"/>
    <w:rsid w:val="006621E2"/>
    <w:rsid w:val="00662B4F"/>
    <w:rsid w:val="00663747"/>
    <w:rsid w:val="00668E42"/>
    <w:rsid w:val="00670A09"/>
    <w:rsid w:val="00671D05"/>
    <w:rsid w:val="00674364"/>
    <w:rsid w:val="0067488F"/>
    <w:rsid w:val="0067565F"/>
    <w:rsid w:val="006760D7"/>
    <w:rsid w:val="0067647A"/>
    <w:rsid w:val="00681F34"/>
    <w:rsid w:val="00683466"/>
    <w:rsid w:val="006878C0"/>
    <w:rsid w:val="00691C6D"/>
    <w:rsid w:val="00691D24"/>
    <w:rsid w:val="00692A6C"/>
    <w:rsid w:val="00693BC8"/>
    <w:rsid w:val="00693C83"/>
    <w:rsid w:val="00693F8D"/>
    <w:rsid w:val="0069401E"/>
    <w:rsid w:val="00695592"/>
    <w:rsid w:val="00695C01"/>
    <w:rsid w:val="00696165"/>
    <w:rsid w:val="006A09BC"/>
    <w:rsid w:val="006A3B42"/>
    <w:rsid w:val="006B537A"/>
    <w:rsid w:val="006B5AC3"/>
    <w:rsid w:val="006B5C26"/>
    <w:rsid w:val="006B6B9D"/>
    <w:rsid w:val="006B6FEF"/>
    <w:rsid w:val="006B733C"/>
    <w:rsid w:val="006B78BC"/>
    <w:rsid w:val="006C1877"/>
    <w:rsid w:val="006C19D8"/>
    <w:rsid w:val="006C575E"/>
    <w:rsid w:val="006D6E48"/>
    <w:rsid w:val="006E348A"/>
    <w:rsid w:val="006F3A9E"/>
    <w:rsid w:val="006F5C6E"/>
    <w:rsid w:val="00700F7D"/>
    <w:rsid w:val="00701A19"/>
    <w:rsid w:val="00703DC1"/>
    <w:rsid w:val="00705213"/>
    <w:rsid w:val="00707ADD"/>
    <w:rsid w:val="0071046D"/>
    <w:rsid w:val="00717240"/>
    <w:rsid w:val="00717BD9"/>
    <w:rsid w:val="00721045"/>
    <w:rsid w:val="007226A4"/>
    <w:rsid w:val="007271B0"/>
    <w:rsid w:val="00732680"/>
    <w:rsid w:val="00734A42"/>
    <w:rsid w:val="00736A2B"/>
    <w:rsid w:val="00741469"/>
    <w:rsid w:val="00741D08"/>
    <w:rsid w:val="007424E3"/>
    <w:rsid w:val="00752804"/>
    <w:rsid w:val="007531BB"/>
    <w:rsid w:val="00754293"/>
    <w:rsid w:val="00755F6E"/>
    <w:rsid w:val="0075605E"/>
    <w:rsid w:val="00760A3A"/>
    <w:rsid w:val="0076616D"/>
    <w:rsid w:val="00776B9E"/>
    <w:rsid w:val="0077743B"/>
    <w:rsid w:val="007858B1"/>
    <w:rsid w:val="00785B69"/>
    <w:rsid w:val="00785BEB"/>
    <w:rsid w:val="00787EC8"/>
    <w:rsid w:val="00790EB9"/>
    <w:rsid w:val="007939CE"/>
    <w:rsid w:val="007940B8"/>
    <w:rsid w:val="007952C4"/>
    <w:rsid w:val="00796CF4"/>
    <w:rsid w:val="007A000B"/>
    <w:rsid w:val="007A05E8"/>
    <w:rsid w:val="007A3B51"/>
    <w:rsid w:val="007B0099"/>
    <w:rsid w:val="007B04FF"/>
    <w:rsid w:val="007B3F86"/>
    <w:rsid w:val="007B5140"/>
    <w:rsid w:val="007B60B5"/>
    <w:rsid w:val="007C0ACA"/>
    <w:rsid w:val="007C22C4"/>
    <w:rsid w:val="007C4F47"/>
    <w:rsid w:val="007D24D3"/>
    <w:rsid w:val="007D3AA2"/>
    <w:rsid w:val="007D4DFC"/>
    <w:rsid w:val="007E04C9"/>
    <w:rsid w:val="007E2CD7"/>
    <w:rsid w:val="007E2E00"/>
    <w:rsid w:val="007E4FB5"/>
    <w:rsid w:val="007F039A"/>
    <w:rsid w:val="007F2379"/>
    <w:rsid w:val="007F4BA8"/>
    <w:rsid w:val="007F4DEF"/>
    <w:rsid w:val="007F775C"/>
    <w:rsid w:val="00800D55"/>
    <w:rsid w:val="00806927"/>
    <w:rsid w:val="00806B73"/>
    <w:rsid w:val="00811369"/>
    <w:rsid w:val="00811A33"/>
    <w:rsid w:val="00811FA8"/>
    <w:rsid w:val="00812282"/>
    <w:rsid w:val="008128A4"/>
    <w:rsid w:val="00812FAD"/>
    <w:rsid w:val="0081313A"/>
    <w:rsid w:val="0081317A"/>
    <w:rsid w:val="00813D60"/>
    <w:rsid w:val="00813EB7"/>
    <w:rsid w:val="00816066"/>
    <w:rsid w:val="00817C42"/>
    <w:rsid w:val="0082098C"/>
    <w:rsid w:val="00822467"/>
    <w:rsid w:val="00824D5D"/>
    <w:rsid w:val="008265F2"/>
    <w:rsid w:val="0083106F"/>
    <w:rsid w:val="00831445"/>
    <w:rsid w:val="008362CF"/>
    <w:rsid w:val="00837A08"/>
    <w:rsid w:val="00840549"/>
    <w:rsid w:val="008415FD"/>
    <w:rsid w:val="00841BD4"/>
    <w:rsid w:val="00852B4D"/>
    <w:rsid w:val="0085348E"/>
    <w:rsid w:val="00853FD2"/>
    <w:rsid w:val="00855021"/>
    <w:rsid w:val="00856B4C"/>
    <w:rsid w:val="00861AED"/>
    <w:rsid w:val="00863D12"/>
    <w:rsid w:val="00863E11"/>
    <w:rsid w:val="008654A7"/>
    <w:rsid w:val="00866108"/>
    <w:rsid w:val="0086646D"/>
    <w:rsid w:val="0086C7D4"/>
    <w:rsid w:val="00873662"/>
    <w:rsid w:val="0087371F"/>
    <w:rsid w:val="00875C45"/>
    <w:rsid w:val="008761BD"/>
    <w:rsid w:val="00885660"/>
    <w:rsid w:val="0088566F"/>
    <w:rsid w:val="00885F55"/>
    <w:rsid w:val="00887491"/>
    <w:rsid w:val="00890F15"/>
    <w:rsid w:val="008922A4"/>
    <w:rsid w:val="008A0A6C"/>
    <w:rsid w:val="008A3E24"/>
    <w:rsid w:val="008A4606"/>
    <w:rsid w:val="008A4734"/>
    <w:rsid w:val="008A5D2D"/>
    <w:rsid w:val="008A60EF"/>
    <w:rsid w:val="008B1D3A"/>
    <w:rsid w:val="008B3D04"/>
    <w:rsid w:val="008B752C"/>
    <w:rsid w:val="008B795B"/>
    <w:rsid w:val="008C144D"/>
    <w:rsid w:val="008C22D0"/>
    <w:rsid w:val="008C46F8"/>
    <w:rsid w:val="008C5145"/>
    <w:rsid w:val="008C5E0A"/>
    <w:rsid w:val="008C77E5"/>
    <w:rsid w:val="008D256F"/>
    <w:rsid w:val="008D2E47"/>
    <w:rsid w:val="008E03AC"/>
    <w:rsid w:val="008E19E9"/>
    <w:rsid w:val="008F68D5"/>
    <w:rsid w:val="008F793D"/>
    <w:rsid w:val="009034C1"/>
    <w:rsid w:val="00903F8A"/>
    <w:rsid w:val="00907475"/>
    <w:rsid w:val="00912839"/>
    <w:rsid w:val="0091624F"/>
    <w:rsid w:val="009165C0"/>
    <w:rsid w:val="00917BF2"/>
    <w:rsid w:val="00917D35"/>
    <w:rsid w:val="009204F0"/>
    <w:rsid w:val="009208FA"/>
    <w:rsid w:val="00923BCE"/>
    <w:rsid w:val="00926159"/>
    <w:rsid w:val="00932A23"/>
    <w:rsid w:val="00941C18"/>
    <w:rsid w:val="009456A9"/>
    <w:rsid w:val="009526F7"/>
    <w:rsid w:val="00954F65"/>
    <w:rsid w:val="00955124"/>
    <w:rsid w:val="00956672"/>
    <w:rsid w:val="00962257"/>
    <w:rsid w:val="00967D49"/>
    <w:rsid w:val="00973986"/>
    <w:rsid w:val="00976E96"/>
    <w:rsid w:val="00981671"/>
    <w:rsid w:val="00981D63"/>
    <w:rsid w:val="00981F4E"/>
    <w:rsid w:val="00990E9A"/>
    <w:rsid w:val="00992729"/>
    <w:rsid w:val="00995D3D"/>
    <w:rsid w:val="009962A6"/>
    <w:rsid w:val="00997A11"/>
    <w:rsid w:val="009A1C40"/>
    <w:rsid w:val="009B0899"/>
    <w:rsid w:val="009B2D8D"/>
    <w:rsid w:val="009B2DA1"/>
    <w:rsid w:val="009B3704"/>
    <w:rsid w:val="009B4A65"/>
    <w:rsid w:val="009B6282"/>
    <w:rsid w:val="009B7C3E"/>
    <w:rsid w:val="009C09F9"/>
    <w:rsid w:val="009C4814"/>
    <w:rsid w:val="009C4B65"/>
    <w:rsid w:val="009C5454"/>
    <w:rsid w:val="009C570C"/>
    <w:rsid w:val="009C602E"/>
    <w:rsid w:val="009C6114"/>
    <w:rsid w:val="009D06D7"/>
    <w:rsid w:val="009D1B20"/>
    <w:rsid w:val="009D23B8"/>
    <w:rsid w:val="009D35B0"/>
    <w:rsid w:val="009D3F40"/>
    <w:rsid w:val="009D5D3B"/>
    <w:rsid w:val="009D774F"/>
    <w:rsid w:val="009E2B01"/>
    <w:rsid w:val="009E3280"/>
    <w:rsid w:val="009E48DF"/>
    <w:rsid w:val="009F07E3"/>
    <w:rsid w:val="009F345F"/>
    <w:rsid w:val="009F391B"/>
    <w:rsid w:val="009F3ECC"/>
    <w:rsid w:val="009F5A66"/>
    <w:rsid w:val="009F7839"/>
    <w:rsid w:val="00A00324"/>
    <w:rsid w:val="00A0157C"/>
    <w:rsid w:val="00A0158D"/>
    <w:rsid w:val="00A07883"/>
    <w:rsid w:val="00A138F6"/>
    <w:rsid w:val="00A16666"/>
    <w:rsid w:val="00A1714C"/>
    <w:rsid w:val="00A2376E"/>
    <w:rsid w:val="00A25716"/>
    <w:rsid w:val="00A25E2A"/>
    <w:rsid w:val="00A2607D"/>
    <w:rsid w:val="00A27486"/>
    <w:rsid w:val="00A3496C"/>
    <w:rsid w:val="00A36F13"/>
    <w:rsid w:val="00A409FC"/>
    <w:rsid w:val="00A40A86"/>
    <w:rsid w:val="00A42BE3"/>
    <w:rsid w:val="00A501CC"/>
    <w:rsid w:val="00A5172D"/>
    <w:rsid w:val="00A53759"/>
    <w:rsid w:val="00A55F3E"/>
    <w:rsid w:val="00A56734"/>
    <w:rsid w:val="00A63966"/>
    <w:rsid w:val="00A63DCC"/>
    <w:rsid w:val="00A717DE"/>
    <w:rsid w:val="00A71EB6"/>
    <w:rsid w:val="00A76240"/>
    <w:rsid w:val="00A76522"/>
    <w:rsid w:val="00A80799"/>
    <w:rsid w:val="00A8500F"/>
    <w:rsid w:val="00A862C5"/>
    <w:rsid w:val="00A92E86"/>
    <w:rsid w:val="00A95F02"/>
    <w:rsid w:val="00AA0E66"/>
    <w:rsid w:val="00AA2F6F"/>
    <w:rsid w:val="00AA3451"/>
    <w:rsid w:val="00AA3A51"/>
    <w:rsid w:val="00AA4FEC"/>
    <w:rsid w:val="00AA6E53"/>
    <w:rsid w:val="00AB1D0B"/>
    <w:rsid w:val="00AC7B6E"/>
    <w:rsid w:val="00AD12F7"/>
    <w:rsid w:val="00AD28E2"/>
    <w:rsid w:val="00AD38C4"/>
    <w:rsid w:val="00AD513B"/>
    <w:rsid w:val="00AD673A"/>
    <w:rsid w:val="00AD6B23"/>
    <w:rsid w:val="00AD7EF5"/>
    <w:rsid w:val="00AE05ED"/>
    <w:rsid w:val="00AE0B64"/>
    <w:rsid w:val="00AE3DD0"/>
    <w:rsid w:val="00AE4D61"/>
    <w:rsid w:val="00AE52E2"/>
    <w:rsid w:val="00AE719C"/>
    <w:rsid w:val="00AE7A48"/>
    <w:rsid w:val="00AF27D2"/>
    <w:rsid w:val="00AF31C0"/>
    <w:rsid w:val="00AF6F8E"/>
    <w:rsid w:val="00AF7CA2"/>
    <w:rsid w:val="00B022FE"/>
    <w:rsid w:val="00B10BAD"/>
    <w:rsid w:val="00B114EA"/>
    <w:rsid w:val="00B125D1"/>
    <w:rsid w:val="00B12813"/>
    <w:rsid w:val="00B15532"/>
    <w:rsid w:val="00B15A39"/>
    <w:rsid w:val="00B21968"/>
    <w:rsid w:val="00B21B64"/>
    <w:rsid w:val="00B24D74"/>
    <w:rsid w:val="00B2622F"/>
    <w:rsid w:val="00B268B8"/>
    <w:rsid w:val="00B275B1"/>
    <w:rsid w:val="00B27D29"/>
    <w:rsid w:val="00B3023C"/>
    <w:rsid w:val="00B30FFC"/>
    <w:rsid w:val="00B323AE"/>
    <w:rsid w:val="00B35C43"/>
    <w:rsid w:val="00B363A9"/>
    <w:rsid w:val="00B46046"/>
    <w:rsid w:val="00B475F5"/>
    <w:rsid w:val="00B47718"/>
    <w:rsid w:val="00B47EA1"/>
    <w:rsid w:val="00B5164D"/>
    <w:rsid w:val="00B54A10"/>
    <w:rsid w:val="00B55651"/>
    <w:rsid w:val="00B62107"/>
    <w:rsid w:val="00B6492E"/>
    <w:rsid w:val="00B65B5A"/>
    <w:rsid w:val="00B70258"/>
    <w:rsid w:val="00B708C9"/>
    <w:rsid w:val="00B74ACA"/>
    <w:rsid w:val="00B80ACC"/>
    <w:rsid w:val="00B831C3"/>
    <w:rsid w:val="00B8328E"/>
    <w:rsid w:val="00B83D88"/>
    <w:rsid w:val="00B85B08"/>
    <w:rsid w:val="00B97BB8"/>
    <w:rsid w:val="00BA4497"/>
    <w:rsid w:val="00BA5AD5"/>
    <w:rsid w:val="00BA69FE"/>
    <w:rsid w:val="00BB1182"/>
    <w:rsid w:val="00BB1AF2"/>
    <w:rsid w:val="00BB1DA3"/>
    <w:rsid w:val="00BB3EC3"/>
    <w:rsid w:val="00BB4714"/>
    <w:rsid w:val="00BB7D71"/>
    <w:rsid w:val="00BC0E47"/>
    <w:rsid w:val="00BC1161"/>
    <w:rsid w:val="00BC30EA"/>
    <w:rsid w:val="00BC3C44"/>
    <w:rsid w:val="00BC7949"/>
    <w:rsid w:val="00BC796F"/>
    <w:rsid w:val="00BE1A44"/>
    <w:rsid w:val="00BE228C"/>
    <w:rsid w:val="00BE5742"/>
    <w:rsid w:val="00BE7AAF"/>
    <w:rsid w:val="00BE7D7D"/>
    <w:rsid w:val="00BE7E57"/>
    <w:rsid w:val="00BF25DC"/>
    <w:rsid w:val="00BF79F6"/>
    <w:rsid w:val="00C005A3"/>
    <w:rsid w:val="00C02022"/>
    <w:rsid w:val="00C022AE"/>
    <w:rsid w:val="00C05F61"/>
    <w:rsid w:val="00C06161"/>
    <w:rsid w:val="00C07D13"/>
    <w:rsid w:val="00C10C97"/>
    <w:rsid w:val="00C13E5B"/>
    <w:rsid w:val="00C15199"/>
    <w:rsid w:val="00C15262"/>
    <w:rsid w:val="00C15314"/>
    <w:rsid w:val="00C1745F"/>
    <w:rsid w:val="00C20C12"/>
    <w:rsid w:val="00C22CC5"/>
    <w:rsid w:val="00C24B35"/>
    <w:rsid w:val="00C2619E"/>
    <w:rsid w:val="00C31816"/>
    <w:rsid w:val="00C3369C"/>
    <w:rsid w:val="00C35022"/>
    <w:rsid w:val="00C35028"/>
    <w:rsid w:val="00C35B32"/>
    <w:rsid w:val="00C361AD"/>
    <w:rsid w:val="00C40A38"/>
    <w:rsid w:val="00C43004"/>
    <w:rsid w:val="00C43547"/>
    <w:rsid w:val="00C44C23"/>
    <w:rsid w:val="00C50EB8"/>
    <w:rsid w:val="00C518F5"/>
    <w:rsid w:val="00C5726B"/>
    <w:rsid w:val="00C605FD"/>
    <w:rsid w:val="00C61550"/>
    <w:rsid w:val="00C64A0A"/>
    <w:rsid w:val="00C64AB0"/>
    <w:rsid w:val="00C66F9B"/>
    <w:rsid w:val="00C678BF"/>
    <w:rsid w:val="00C75B95"/>
    <w:rsid w:val="00C76B9D"/>
    <w:rsid w:val="00C804E1"/>
    <w:rsid w:val="00C80E6D"/>
    <w:rsid w:val="00C8117D"/>
    <w:rsid w:val="00C82BD6"/>
    <w:rsid w:val="00C922BA"/>
    <w:rsid w:val="00C95679"/>
    <w:rsid w:val="00C964CD"/>
    <w:rsid w:val="00CA18AD"/>
    <w:rsid w:val="00CA31A2"/>
    <w:rsid w:val="00CA759D"/>
    <w:rsid w:val="00CB01F1"/>
    <w:rsid w:val="00CB1D66"/>
    <w:rsid w:val="00CB2361"/>
    <w:rsid w:val="00CB3B3D"/>
    <w:rsid w:val="00CB4AE1"/>
    <w:rsid w:val="00CB4FF9"/>
    <w:rsid w:val="00CB5DC4"/>
    <w:rsid w:val="00CD0B82"/>
    <w:rsid w:val="00CD0FA1"/>
    <w:rsid w:val="00CD4423"/>
    <w:rsid w:val="00CD67DB"/>
    <w:rsid w:val="00CD7BD5"/>
    <w:rsid w:val="00CE02B0"/>
    <w:rsid w:val="00CE0C34"/>
    <w:rsid w:val="00CE1694"/>
    <w:rsid w:val="00CE1DB8"/>
    <w:rsid w:val="00CE5424"/>
    <w:rsid w:val="00CE7F2A"/>
    <w:rsid w:val="00CF16C7"/>
    <w:rsid w:val="00CF19C8"/>
    <w:rsid w:val="00CF3141"/>
    <w:rsid w:val="00CF32B1"/>
    <w:rsid w:val="00CF3F57"/>
    <w:rsid w:val="00D04027"/>
    <w:rsid w:val="00D060C7"/>
    <w:rsid w:val="00D13FD0"/>
    <w:rsid w:val="00D14406"/>
    <w:rsid w:val="00D17EF6"/>
    <w:rsid w:val="00D23D90"/>
    <w:rsid w:val="00D313DB"/>
    <w:rsid w:val="00D35DD3"/>
    <w:rsid w:val="00D3685C"/>
    <w:rsid w:val="00D36924"/>
    <w:rsid w:val="00D40453"/>
    <w:rsid w:val="00D412E9"/>
    <w:rsid w:val="00D43297"/>
    <w:rsid w:val="00D448AC"/>
    <w:rsid w:val="00D4550F"/>
    <w:rsid w:val="00D45BC5"/>
    <w:rsid w:val="00D501EE"/>
    <w:rsid w:val="00D506FA"/>
    <w:rsid w:val="00D512B0"/>
    <w:rsid w:val="00D513E3"/>
    <w:rsid w:val="00D52B27"/>
    <w:rsid w:val="00D56FB3"/>
    <w:rsid w:val="00D6021F"/>
    <w:rsid w:val="00D6218C"/>
    <w:rsid w:val="00D63CE7"/>
    <w:rsid w:val="00D65E66"/>
    <w:rsid w:val="00D67399"/>
    <w:rsid w:val="00D72917"/>
    <w:rsid w:val="00D730B3"/>
    <w:rsid w:val="00D7480F"/>
    <w:rsid w:val="00D76A36"/>
    <w:rsid w:val="00D81BD2"/>
    <w:rsid w:val="00D84107"/>
    <w:rsid w:val="00D85AEE"/>
    <w:rsid w:val="00D85C8F"/>
    <w:rsid w:val="00D8778E"/>
    <w:rsid w:val="00D87F15"/>
    <w:rsid w:val="00D92601"/>
    <w:rsid w:val="00D935A2"/>
    <w:rsid w:val="00D935C8"/>
    <w:rsid w:val="00D95A6C"/>
    <w:rsid w:val="00D95F0E"/>
    <w:rsid w:val="00D96A9F"/>
    <w:rsid w:val="00D97682"/>
    <w:rsid w:val="00D97F3C"/>
    <w:rsid w:val="00DA13FF"/>
    <w:rsid w:val="00DA15EC"/>
    <w:rsid w:val="00DA50DA"/>
    <w:rsid w:val="00DA56B4"/>
    <w:rsid w:val="00DB3891"/>
    <w:rsid w:val="00DB5495"/>
    <w:rsid w:val="00DB55CD"/>
    <w:rsid w:val="00DB55D1"/>
    <w:rsid w:val="00DC0938"/>
    <w:rsid w:val="00DC2064"/>
    <w:rsid w:val="00DC8A65"/>
    <w:rsid w:val="00DE12D2"/>
    <w:rsid w:val="00DE3685"/>
    <w:rsid w:val="00DE4470"/>
    <w:rsid w:val="00DF11AA"/>
    <w:rsid w:val="00DF206C"/>
    <w:rsid w:val="00DF3D40"/>
    <w:rsid w:val="00DF543E"/>
    <w:rsid w:val="00DF54B7"/>
    <w:rsid w:val="00E01ADD"/>
    <w:rsid w:val="00E02606"/>
    <w:rsid w:val="00E03BA3"/>
    <w:rsid w:val="00E061B9"/>
    <w:rsid w:val="00E1242E"/>
    <w:rsid w:val="00E14B61"/>
    <w:rsid w:val="00E15B37"/>
    <w:rsid w:val="00E171FE"/>
    <w:rsid w:val="00E17F4E"/>
    <w:rsid w:val="00E21499"/>
    <w:rsid w:val="00E22059"/>
    <w:rsid w:val="00E24378"/>
    <w:rsid w:val="00E24954"/>
    <w:rsid w:val="00E26E95"/>
    <w:rsid w:val="00E2731E"/>
    <w:rsid w:val="00E32EAA"/>
    <w:rsid w:val="00E364E5"/>
    <w:rsid w:val="00E37E75"/>
    <w:rsid w:val="00E41481"/>
    <w:rsid w:val="00E4604B"/>
    <w:rsid w:val="00E4799C"/>
    <w:rsid w:val="00E5166A"/>
    <w:rsid w:val="00E51ACF"/>
    <w:rsid w:val="00E53422"/>
    <w:rsid w:val="00E61ACA"/>
    <w:rsid w:val="00E66A7F"/>
    <w:rsid w:val="00E679AF"/>
    <w:rsid w:val="00E7047C"/>
    <w:rsid w:val="00E71FC6"/>
    <w:rsid w:val="00E72923"/>
    <w:rsid w:val="00E74848"/>
    <w:rsid w:val="00E76C37"/>
    <w:rsid w:val="00E778DD"/>
    <w:rsid w:val="00E81F9E"/>
    <w:rsid w:val="00E831A7"/>
    <w:rsid w:val="00E833DF"/>
    <w:rsid w:val="00E85DEF"/>
    <w:rsid w:val="00E8674E"/>
    <w:rsid w:val="00E87F8B"/>
    <w:rsid w:val="00E92440"/>
    <w:rsid w:val="00E92515"/>
    <w:rsid w:val="00E93D0A"/>
    <w:rsid w:val="00E95A76"/>
    <w:rsid w:val="00E95CCD"/>
    <w:rsid w:val="00E97FEC"/>
    <w:rsid w:val="00EA20DF"/>
    <w:rsid w:val="00EA22B2"/>
    <w:rsid w:val="00EA244F"/>
    <w:rsid w:val="00EA4B31"/>
    <w:rsid w:val="00EA5AE1"/>
    <w:rsid w:val="00EA62CB"/>
    <w:rsid w:val="00EB05C7"/>
    <w:rsid w:val="00EB1C6D"/>
    <w:rsid w:val="00EB2B7C"/>
    <w:rsid w:val="00EB2C6A"/>
    <w:rsid w:val="00EB3039"/>
    <w:rsid w:val="00EB493C"/>
    <w:rsid w:val="00EB5CAF"/>
    <w:rsid w:val="00EB6591"/>
    <w:rsid w:val="00EB67F5"/>
    <w:rsid w:val="00EB782E"/>
    <w:rsid w:val="00EB7E41"/>
    <w:rsid w:val="00ED0201"/>
    <w:rsid w:val="00ED1D72"/>
    <w:rsid w:val="00ED3093"/>
    <w:rsid w:val="00ED48D3"/>
    <w:rsid w:val="00EE0DEF"/>
    <w:rsid w:val="00EE11D6"/>
    <w:rsid w:val="00EE1D63"/>
    <w:rsid w:val="00EE3D35"/>
    <w:rsid w:val="00EE4DA5"/>
    <w:rsid w:val="00EE6DEB"/>
    <w:rsid w:val="00EE7B42"/>
    <w:rsid w:val="00EF3438"/>
    <w:rsid w:val="00EF3D70"/>
    <w:rsid w:val="00F006A0"/>
    <w:rsid w:val="00F04F9B"/>
    <w:rsid w:val="00F13A51"/>
    <w:rsid w:val="00F1608F"/>
    <w:rsid w:val="00F16AE4"/>
    <w:rsid w:val="00F173D7"/>
    <w:rsid w:val="00F20E97"/>
    <w:rsid w:val="00F23DDE"/>
    <w:rsid w:val="00F26616"/>
    <w:rsid w:val="00F266E7"/>
    <w:rsid w:val="00F26A78"/>
    <w:rsid w:val="00F26B42"/>
    <w:rsid w:val="00F42793"/>
    <w:rsid w:val="00F43608"/>
    <w:rsid w:val="00F47D44"/>
    <w:rsid w:val="00F47D53"/>
    <w:rsid w:val="00F51D7F"/>
    <w:rsid w:val="00F600E1"/>
    <w:rsid w:val="00F61115"/>
    <w:rsid w:val="00F62269"/>
    <w:rsid w:val="00F622CE"/>
    <w:rsid w:val="00F63CAF"/>
    <w:rsid w:val="00F64463"/>
    <w:rsid w:val="00F672B8"/>
    <w:rsid w:val="00F674CA"/>
    <w:rsid w:val="00F67A60"/>
    <w:rsid w:val="00F73F72"/>
    <w:rsid w:val="00F770FB"/>
    <w:rsid w:val="00F7776A"/>
    <w:rsid w:val="00F808D0"/>
    <w:rsid w:val="00F83B0F"/>
    <w:rsid w:val="00F85667"/>
    <w:rsid w:val="00F95E2E"/>
    <w:rsid w:val="00F96A74"/>
    <w:rsid w:val="00F96DCD"/>
    <w:rsid w:val="00FA24BA"/>
    <w:rsid w:val="00FA34B5"/>
    <w:rsid w:val="00FA5DB9"/>
    <w:rsid w:val="00FA7225"/>
    <w:rsid w:val="00FA728C"/>
    <w:rsid w:val="00FB127E"/>
    <w:rsid w:val="00FB1394"/>
    <w:rsid w:val="00FB5E7A"/>
    <w:rsid w:val="00FB6D43"/>
    <w:rsid w:val="00FC0041"/>
    <w:rsid w:val="00FC23E4"/>
    <w:rsid w:val="00FC281E"/>
    <w:rsid w:val="00FC3053"/>
    <w:rsid w:val="00FC7226"/>
    <w:rsid w:val="00FC735B"/>
    <w:rsid w:val="00FD36FD"/>
    <w:rsid w:val="00FD6A5F"/>
    <w:rsid w:val="00FD73E4"/>
    <w:rsid w:val="00FD754D"/>
    <w:rsid w:val="00FD7C15"/>
    <w:rsid w:val="00FE06D3"/>
    <w:rsid w:val="00FE3FC2"/>
    <w:rsid w:val="00FE4326"/>
    <w:rsid w:val="00FE4B80"/>
    <w:rsid w:val="00FE4D0A"/>
    <w:rsid w:val="00FE59A6"/>
    <w:rsid w:val="00FE70A1"/>
    <w:rsid w:val="00FF0608"/>
    <w:rsid w:val="00FF262C"/>
    <w:rsid w:val="00FF28BE"/>
    <w:rsid w:val="00FF3608"/>
    <w:rsid w:val="01955403"/>
    <w:rsid w:val="01E00FC0"/>
    <w:rsid w:val="01E81697"/>
    <w:rsid w:val="020DBCE1"/>
    <w:rsid w:val="0289A067"/>
    <w:rsid w:val="029C99BB"/>
    <w:rsid w:val="02B437BA"/>
    <w:rsid w:val="02DADA66"/>
    <w:rsid w:val="02E5D837"/>
    <w:rsid w:val="02F24820"/>
    <w:rsid w:val="02F69739"/>
    <w:rsid w:val="031D011E"/>
    <w:rsid w:val="03A89299"/>
    <w:rsid w:val="03C44A15"/>
    <w:rsid w:val="03FF6360"/>
    <w:rsid w:val="04499579"/>
    <w:rsid w:val="0455C2D8"/>
    <w:rsid w:val="04A8C860"/>
    <w:rsid w:val="04AAF87F"/>
    <w:rsid w:val="04BDCFB9"/>
    <w:rsid w:val="04CC6834"/>
    <w:rsid w:val="052D2870"/>
    <w:rsid w:val="0535533A"/>
    <w:rsid w:val="054C73EF"/>
    <w:rsid w:val="0555219D"/>
    <w:rsid w:val="056D3FE8"/>
    <w:rsid w:val="05A4A348"/>
    <w:rsid w:val="05B32BA6"/>
    <w:rsid w:val="05DBA4C3"/>
    <w:rsid w:val="0656115D"/>
    <w:rsid w:val="06603685"/>
    <w:rsid w:val="0686434C"/>
    <w:rsid w:val="06FD816F"/>
    <w:rsid w:val="0706BC90"/>
    <w:rsid w:val="07273120"/>
    <w:rsid w:val="07A11221"/>
    <w:rsid w:val="07AD0B48"/>
    <w:rsid w:val="07B25CE4"/>
    <w:rsid w:val="07D3FC90"/>
    <w:rsid w:val="07D9153A"/>
    <w:rsid w:val="07DA27BF"/>
    <w:rsid w:val="082AEF92"/>
    <w:rsid w:val="08416565"/>
    <w:rsid w:val="08E69185"/>
    <w:rsid w:val="08E81EA2"/>
    <w:rsid w:val="08F03F99"/>
    <w:rsid w:val="09456C44"/>
    <w:rsid w:val="0964A227"/>
    <w:rsid w:val="09654924"/>
    <w:rsid w:val="09F9480D"/>
    <w:rsid w:val="09FDB5DD"/>
    <w:rsid w:val="0A3CDCE6"/>
    <w:rsid w:val="0A65D925"/>
    <w:rsid w:val="0AF111FA"/>
    <w:rsid w:val="0B086F6D"/>
    <w:rsid w:val="0B16A815"/>
    <w:rsid w:val="0B4E2562"/>
    <w:rsid w:val="0B5A3785"/>
    <w:rsid w:val="0B74116C"/>
    <w:rsid w:val="0B7D3F82"/>
    <w:rsid w:val="0B929D2B"/>
    <w:rsid w:val="0BB060FB"/>
    <w:rsid w:val="0BB83439"/>
    <w:rsid w:val="0BF3DE96"/>
    <w:rsid w:val="0BF52878"/>
    <w:rsid w:val="0C374840"/>
    <w:rsid w:val="0C506B2B"/>
    <w:rsid w:val="0C6A0787"/>
    <w:rsid w:val="0C6F507F"/>
    <w:rsid w:val="0CB87B36"/>
    <w:rsid w:val="0CDC10BC"/>
    <w:rsid w:val="0CF90E02"/>
    <w:rsid w:val="0D0240A5"/>
    <w:rsid w:val="0D3B0D86"/>
    <w:rsid w:val="0D61D534"/>
    <w:rsid w:val="0D6C97E4"/>
    <w:rsid w:val="0D86FEEE"/>
    <w:rsid w:val="0D970A9B"/>
    <w:rsid w:val="0DA29F48"/>
    <w:rsid w:val="0E2B9782"/>
    <w:rsid w:val="0E314A89"/>
    <w:rsid w:val="0E3E1348"/>
    <w:rsid w:val="0E41693C"/>
    <w:rsid w:val="0E4863B9"/>
    <w:rsid w:val="0E5CB592"/>
    <w:rsid w:val="0E605C33"/>
    <w:rsid w:val="0EB20DC0"/>
    <w:rsid w:val="0ED14239"/>
    <w:rsid w:val="0EE3738D"/>
    <w:rsid w:val="0F0CB799"/>
    <w:rsid w:val="0F134CCA"/>
    <w:rsid w:val="1008EDDB"/>
    <w:rsid w:val="107CB323"/>
    <w:rsid w:val="10CCB6E9"/>
    <w:rsid w:val="10F0001E"/>
    <w:rsid w:val="10F7F040"/>
    <w:rsid w:val="11168AF7"/>
    <w:rsid w:val="112F8D72"/>
    <w:rsid w:val="1143D3F7"/>
    <w:rsid w:val="1145BFF6"/>
    <w:rsid w:val="11852A70"/>
    <w:rsid w:val="11B4F280"/>
    <w:rsid w:val="12260680"/>
    <w:rsid w:val="125DD108"/>
    <w:rsid w:val="128D6D2E"/>
    <w:rsid w:val="12A851CA"/>
    <w:rsid w:val="12DF9CD0"/>
    <w:rsid w:val="13015D01"/>
    <w:rsid w:val="131D2C67"/>
    <w:rsid w:val="13481C17"/>
    <w:rsid w:val="1349B611"/>
    <w:rsid w:val="135D306C"/>
    <w:rsid w:val="135D6225"/>
    <w:rsid w:val="1383F00E"/>
    <w:rsid w:val="138CCC45"/>
    <w:rsid w:val="13BB4F63"/>
    <w:rsid w:val="13C1985A"/>
    <w:rsid w:val="13CB7CBF"/>
    <w:rsid w:val="13E888FE"/>
    <w:rsid w:val="144D9441"/>
    <w:rsid w:val="14730E5F"/>
    <w:rsid w:val="1480EA4F"/>
    <w:rsid w:val="1489EF13"/>
    <w:rsid w:val="1494E01D"/>
    <w:rsid w:val="149D671D"/>
    <w:rsid w:val="14EDF75E"/>
    <w:rsid w:val="14FDBF55"/>
    <w:rsid w:val="1510A1DE"/>
    <w:rsid w:val="15135567"/>
    <w:rsid w:val="1514F728"/>
    <w:rsid w:val="1580FC17"/>
    <w:rsid w:val="15831271"/>
    <w:rsid w:val="158C4175"/>
    <w:rsid w:val="159F5C19"/>
    <w:rsid w:val="15C4BA0E"/>
    <w:rsid w:val="15E1231E"/>
    <w:rsid w:val="16174CDC"/>
    <w:rsid w:val="161FDC6A"/>
    <w:rsid w:val="16222DBE"/>
    <w:rsid w:val="1655DB5F"/>
    <w:rsid w:val="16C4A42A"/>
    <w:rsid w:val="1703371C"/>
    <w:rsid w:val="172E847A"/>
    <w:rsid w:val="172F3513"/>
    <w:rsid w:val="1784C2AC"/>
    <w:rsid w:val="17B8DE90"/>
    <w:rsid w:val="17BA2818"/>
    <w:rsid w:val="17F25021"/>
    <w:rsid w:val="184FA087"/>
    <w:rsid w:val="185726FC"/>
    <w:rsid w:val="18958453"/>
    <w:rsid w:val="191EA784"/>
    <w:rsid w:val="192E4EC4"/>
    <w:rsid w:val="19731F49"/>
    <w:rsid w:val="1998A70F"/>
    <w:rsid w:val="19B6DB62"/>
    <w:rsid w:val="19B929F7"/>
    <w:rsid w:val="19F5B3A8"/>
    <w:rsid w:val="1A049739"/>
    <w:rsid w:val="1A2A0530"/>
    <w:rsid w:val="1A43C06C"/>
    <w:rsid w:val="1A59BC8A"/>
    <w:rsid w:val="1A5C38C8"/>
    <w:rsid w:val="1A5CE3A9"/>
    <w:rsid w:val="1A7AE0E6"/>
    <w:rsid w:val="1A811F76"/>
    <w:rsid w:val="1A8747C1"/>
    <w:rsid w:val="1AA8F063"/>
    <w:rsid w:val="1AF097AC"/>
    <w:rsid w:val="1B40F430"/>
    <w:rsid w:val="1B4216A9"/>
    <w:rsid w:val="1B728963"/>
    <w:rsid w:val="1B84CDDC"/>
    <w:rsid w:val="1B9E06F2"/>
    <w:rsid w:val="1BABA654"/>
    <w:rsid w:val="1C0301DA"/>
    <w:rsid w:val="1C0BAE03"/>
    <w:rsid w:val="1C423B6D"/>
    <w:rsid w:val="1C82B933"/>
    <w:rsid w:val="1CC70DC7"/>
    <w:rsid w:val="1CE9BC2B"/>
    <w:rsid w:val="1D083AB2"/>
    <w:rsid w:val="1D3477BD"/>
    <w:rsid w:val="1D42E1B2"/>
    <w:rsid w:val="1D462340"/>
    <w:rsid w:val="1D5E2CAC"/>
    <w:rsid w:val="1D747DCC"/>
    <w:rsid w:val="1DA247AD"/>
    <w:rsid w:val="1DB7D588"/>
    <w:rsid w:val="1DBC3A36"/>
    <w:rsid w:val="1DE6E4D1"/>
    <w:rsid w:val="1DF6EDE0"/>
    <w:rsid w:val="1E00932F"/>
    <w:rsid w:val="1E44812F"/>
    <w:rsid w:val="1EA3B555"/>
    <w:rsid w:val="1EE86123"/>
    <w:rsid w:val="1EEFF399"/>
    <w:rsid w:val="1F2CB47F"/>
    <w:rsid w:val="1F5C408D"/>
    <w:rsid w:val="1F7B80A5"/>
    <w:rsid w:val="1F8F1DFC"/>
    <w:rsid w:val="1F928A5D"/>
    <w:rsid w:val="1FAA7EA5"/>
    <w:rsid w:val="1FECFFCF"/>
    <w:rsid w:val="20007247"/>
    <w:rsid w:val="2049E8AF"/>
    <w:rsid w:val="2051C22E"/>
    <w:rsid w:val="206D4611"/>
    <w:rsid w:val="2088F62E"/>
    <w:rsid w:val="20C093F9"/>
    <w:rsid w:val="20EDB8BF"/>
    <w:rsid w:val="20F49C8B"/>
    <w:rsid w:val="20F56C67"/>
    <w:rsid w:val="210EFCFC"/>
    <w:rsid w:val="21657BAD"/>
    <w:rsid w:val="217CACDB"/>
    <w:rsid w:val="218AE45F"/>
    <w:rsid w:val="2193A069"/>
    <w:rsid w:val="21B2032A"/>
    <w:rsid w:val="21D43398"/>
    <w:rsid w:val="21E729F3"/>
    <w:rsid w:val="2205E796"/>
    <w:rsid w:val="2226ECFE"/>
    <w:rsid w:val="224BD745"/>
    <w:rsid w:val="224E3C7C"/>
    <w:rsid w:val="2255FFC0"/>
    <w:rsid w:val="2270A5DB"/>
    <w:rsid w:val="228FEDEF"/>
    <w:rsid w:val="22AE27D5"/>
    <w:rsid w:val="22D38824"/>
    <w:rsid w:val="22DDF537"/>
    <w:rsid w:val="230A0300"/>
    <w:rsid w:val="23106795"/>
    <w:rsid w:val="23303196"/>
    <w:rsid w:val="23345738"/>
    <w:rsid w:val="2356C82C"/>
    <w:rsid w:val="2420C889"/>
    <w:rsid w:val="24B4C96A"/>
    <w:rsid w:val="24C3054C"/>
    <w:rsid w:val="24C5777D"/>
    <w:rsid w:val="25376998"/>
    <w:rsid w:val="253C06D3"/>
    <w:rsid w:val="2589A284"/>
    <w:rsid w:val="25ABDD1E"/>
    <w:rsid w:val="25CDD6EB"/>
    <w:rsid w:val="25F96BAE"/>
    <w:rsid w:val="25FFE8D0"/>
    <w:rsid w:val="261266FF"/>
    <w:rsid w:val="2627258D"/>
    <w:rsid w:val="26415B02"/>
    <w:rsid w:val="2648AD40"/>
    <w:rsid w:val="269C3A89"/>
    <w:rsid w:val="26EE50C7"/>
    <w:rsid w:val="271CA2EA"/>
    <w:rsid w:val="271D5389"/>
    <w:rsid w:val="273B2098"/>
    <w:rsid w:val="2748C1A0"/>
    <w:rsid w:val="2753C890"/>
    <w:rsid w:val="27577899"/>
    <w:rsid w:val="27658DD1"/>
    <w:rsid w:val="277B4004"/>
    <w:rsid w:val="27A45587"/>
    <w:rsid w:val="27BB2483"/>
    <w:rsid w:val="27CECF3F"/>
    <w:rsid w:val="28282098"/>
    <w:rsid w:val="28462FEB"/>
    <w:rsid w:val="286DBF93"/>
    <w:rsid w:val="28C64F06"/>
    <w:rsid w:val="28CACED7"/>
    <w:rsid w:val="290F23DA"/>
    <w:rsid w:val="291C0701"/>
    <w:rsid w:val="297D4FE7"/>
    <w:rsid w:val="29918AD3"/>
    <w:rsid w:val="29981A4F"/>
    <w:rsid w:val="29A65B18"/>
    <w:rsid w:val="29BE5A99"/>
    <w:rsid w:val="29DF8098"/>
    <w:rsid w:val="2A03D1FF"/>
    <w:rsid w:val="2A53BDC6"/>
    <w:rsid w:val="2A75FC46"/>
    <w:rsid w:val="2A7FC8A9"/>
    <w:rsid w:val="2A8C8E30"/>
    <w:rsid w:val="2AA21937"/>
    <w:rsid w:val="2B04718A"/>
    <w:rsid w:val="2B48F225"/>
    <w:rsid w:val="2BC96C72"/>
    <w:rsid w:val="2C9DDD3E"/>
    <w:rsid w:val="2CD4CAA4"/>
    <w:rsid w:val="2CE00C32"/>
    <w:rsid w:val="2CE325BB"/>
    <w:rsid w:val="2CEE8747"/>
    <w:rsid w:val="2CF88C41"/>
    <w:rsid w:val="2D0A9FD0"/>
    <w:rsid w:val="2D1B8D10"/>
    <w:rsid w:val="2D46B4DB"/>
    <w:rsid w:val="2D5CCB18"/>
    <w:rsid w:val="2D868A39"/>
    <w:rsid w:val="2D8EF2ED"/>
    <w:rsid w:val="2DC1C4C3"/>
    <w:rsid w:val="2E051A27"/>
    <w:rsid w:val="2E543022"/>
    <w:rsid w:val="2E94F53D"/>
    <w:rsid w:val="2EA3CBEC"/>
    <w:rsid w:val="2EBAF2B7"/>
    <w:rsid w:val="2EDA45BA"/>
    <w:rsid w:val="2EDA908D"/>
    <w:rsid w:val="2EDDF39E"/>
    <w:rsid w:val="2EF50EF8"/>
    <w:rsid w:val="2F390060"/>
    <w:rsid w:val="2F3FD67F"/>
    <w:rsid w:val="2F6931D6"/>
    <w:rsid w:val="2F99FF4A"/>
    <w:rsid w:val="2FAE6785"/>
    <w:rsid w:val="2FBB4692"/>
    <w:rsid w:val="2FE07FBE"/>
    <w:rsid w:val="3049AD2E"/>
    <w:rsid w:val="3058068D"/>
    <w:rsid w:val="30968A35"/>
    <w:rsid w:val="30AB0B1A"/>
    <w:rsid w:val="30C21CAF"/>
    <w:rsid w:val="30E493D7"/>
    <w:rsid w:val="314B110B"/>
    <w:rsid w:val="31578320"/>
    <w:rsid w:val="31AE49D1"/>
    <w:rsid w:val="31B29BED"/>
    <w:rsid w:val="31B97F55"/>
    <w:rsid w:val="31C601D8"/>
    <w:rsid w:val="31CCBF6E"/>
    <w:rsid w:val="320206D3"/>
    <w:rsid w:val="321BC66B"/>
    <w:rsid w:val="32577C38"/>
    <w:rsid w:val="32585F82"/>
    <w:rsid w:val="3261D2E1"/>
    <w:rsid w:val="32C1B683"/>
    <w:rsid w:val="32D1272C"/>
    <w:rsid w:val="32E21BF8"/>
    <w:rsid w:val="32E71E92"/>
    <w:rsid w:val="32FF2FD7"/>
    <w:rsid w:val="33025CBD"/>
    <w:rsid w:val="331FE9D9"/>
    <w:rsid w:val="33665992"/>
    <w:rsid w:val="3377A6BC"/>
    <w:rsid w:val="337A3048"/>
    <w:rsid w:val="3385AEFC"/>
    <w:rsid w:val="33964ECC"/>
    <w:rsid w:val="345637CC"/>
    <w:rsid w:val="34726B43"/>
    <w:rsid w:val="349D6D41"/>
    <w:rsid w:val="34A10384"/>
    <w:rsid w:val="34EDCABD"/>
    <w:rsid w:val="34EE7727"/>
    <w:rsid w:val="34FAC6B7"/>
    <w:rsid w:val="35330F67"/>
    <w:rsid w:val="354E1D77"/>
    <w:rsid w:val="359EDD69"/>
    <w:rsid w:val="35BD3FA1"/>
    <w:rsid w:val="35BE18AF"/>
    <w:rsid w:val="361E7A80"/>
    <w:rsid w:val="3652011F"/>
    <w:rsid w:val="366D7C2B"/>
    <w:rsid w:val="3703EDB8"/>
    <w:rsid w:val="3716AA4A"/>
    <w:rsid w:val="37313573"/>
    <w:rsid w:val="374EFED7"/>
    <w:rsid w:val="3762B1DC"/>
    <w:rsid w:val="378AD14E"/>
    <w:rsid w:val="37903994"/>
    <w:rsid w:val="37A3D385"/>
    <w:rsid w:val="37A91304"/>
    <w:rsid w:val="37BB8A1D"/>
    <w:rsid w:val="37BDCAD2"/>
    <w:rsid w:val="37DD3A6F"/>
    <w:rsid w:val="37E2ECBA"/>
    <w:rsid w:val="37EE535E"/>
    <w:rsid w:val="37F2820F"/>
    <w:rsid w:val="37FEF9DA"/>
    <w:rsid w:val="383B5E08"/>
    <w:rsid w:val="3844D959"/>
    <w:rsid w:val="38762390"/>
    <w:rsid w:val="3888D3BD"/>
    <w:rsid w:val="388C9C81"/>
    <w:rsid w:val="389C1EE8"/>
    <w:rsid w:val="38C420C4"/>
    <w:rsid w:val="38CCDDAD"/>
    <w:rsid w:val="38DCA926"/>
    <w:rsid w:val="38FDC5CE"/>
    <w:rsid w:val="396D8DE0"/>
    <w:rsid w:val="39904558"/>
    <w:rsid w:val="39B631C0"/>
    <w:rsid w:val="39C38CC2"/>
    <w:rsid w:val="39C4CC9F"/>
    <w:rsid w:val="39EFABEB"/>
    <w:rsid w:val="39F8CAA8"/>
    <w:rsid w:val="3A012A81"/>
    <w:rsid w:val="3A41AB60"/>
    <w:rsid w:val="3A4C2E3C"/>
    <w:rsid w:val="3A5E1928"/>
    <w:rsid w:val="3AB60351"/>
    <w:rsid w:val="3AC50908"/>
    <w:rsid w:val="3AC6F18B"/>
    <w:rsid w:val="3AD40974"/>
    <w:rsid w:val="3AFEFECC"/>
    <w:rsid w:val="3B0065F6"/>
    <w:rsid w:val="3B5F9396"/>
    <w:rsid w:val="3B6830E9"/>
    <w:rsid w:val="3B6E22C7"/>
    <w:rsid w:val="3B73344B"/>
    <w:rsid w:val="3BAF20A5"/>
    <w:rsid w:val="3BB5D87C"/>
    <w:rsid w:val="3BBA0908"/>
    <w:rsid w:val="3BD276E5"/>
    <w:rsid w:val="3C09B4A5"/>
    <w:rsid w:val="3C24B704"/>
    <w:rsid w:val="3C2DADAF"/>
    <w:rsid w:val="3C501878"/>
    <w:rsid w:val="3C7B3659"/>
    <w:rsid w:val="3C85112E"/>
    <w:rsid w:val="3C924798"/>
    <w:rsid w:val="3CACBB39"/>
    <w:rsid w:val="3CC3E24D"/>
    <w:rsid w:val="3CDDA9DA"/>
    <w:rsid w:val="3CE1EECD"/>
    <w:rsid w:val="3CE2271B"/>
    <w:rsid w:val="3D101CC1"/>
    <w:rsid w:val="3D672CB2"/>
    <w:rsid w:val="3D8FDB76"/>
    <w:rsid w:val="3D919194"/>
    <w:rsid w:val="3DB39F55"/>
    <w:rsid w:val="3DCF45C4"/>
    <w:rsid w:val="3E1F1BF6"/>
    <w:rsid w:val="3E3D02E6"/>
    <w:rsid w:val="3E4B4922"/>
    <w:rsid w:val="3E5B1D80"/>
    <w:rsid w:val="3E6F7532"/>
    <w:rsid w:val="3E7F90DE"/>
    <w:rsid w:val="3EDB601A"/>
    <w:rsid w:val="3EE1B5AF"/>
    <w:rsid w:val="3EEABAF8"/>
    <w:rsid w:val="3F1424E9"/>
    <w:rsid w:val="3F154E4E"/>
    <w:rsid w:val="3FBA29A2"/>
    <w:rsid w:val="3FEDECB4"/>
    <w:rsid w:val="3FF41621"/>
    <w:rsid w:val="406486D6"/>
    <w:rsid w:val="40902CF5"/>
    <w:rsid w:val="40C3C1ED"/>
    <w:rsid w:val="40CD3D2F"/>
    <w:rsid w:val="40DCD34B"/>
    <w:rsid w:val="412A21E4"/>
    <w:rsid w:val="415E634D"/>
    <w:rsid w:val="4175554A"/>
    <w:rsid w:val="4184D9EC"/>
    <w:rsid w:val="41967C56"/>
    <w:rsid w:val="41FBE7EA"/>
    <w:rsid w:val="41FF1C0E"/>
    <w:rsid w:val="4205793A"/>
    <w:rsid w:val="4218EA82"/>
    <w:rsid w:val="422C95D5"/>
    <w:rsid w:val="423B8828"/>
    <w:rsid w:val="4277BE77"/>
    <w:rsid w:val="43448379"/>
    <w:rsid w:val="434C9247"/>
    <w:rsid w:val="43CAC1F1"/>
    <w:rsid w:val="43F0E057"/>
    <w:rsid w:val="4446B292"/>
    <w:rsid w:val="44AE9808"/>
    <w:rsid w:val="44CD61EC"/>
    <w:rsid w:val="44CD8EEB"/>
    <w:rsid w:val="44F04BB1"/>
    <w:rsid w:val="44F8FC56"/>
    <w:rsid w:val="44FF9939"/>
    <w:rsid w:val="451BBD82"/>
    <w:rsid w:val="452F92BB"/>
    <w:rsid w:val="4536D11C"/>
    <w:rsid w:val="453A571E"/>
    <w:rsid w:val="45ED4335"/>
    <w:rsid w:val="46320C7D"/>
    <w:rsid w:val="464A7D99"/>
    <w:rsid w:val="464CCF5C"/>
    <w:rsid w:val="466F16AB"/>
    <w:rsid w:val="46877231"/>
    <w:rsid w:val="46BD485A"/>
    <w:rsid w:val="46DCCFBE"/>
    <w:rsid w:val="46E61FF7"/>
    <w:rsid w:val="46F632A4"/>
    <w:rsid w:val="47116D61"/>
    <w:rsid w:val="4716975D"/>
    <w:rsid w:val="471A6258"/>
    <w:rsid w:val="476062A6"/>
    <w:rsid w:val="47938D5C"/>
    <w:rsid w:val="4798205F"/>
    <w:rsid w:val="47A835FE"/>
    <w:rsid w:val="47D645CD"/>
    <w:rsid w:val="47F618B0"/>
    <w:rsid w:val="482C2B0C"/>
    <w:rsid w:val="4854CCF4"/>
    <w:rsid w:val="485F3B10"/>
    <w:rsid w:val="487266D6"/>
    <w:rsid w:val="48751867"/>
    <w:rsid w:val="48821D79"/>
    <w:rsid w:val="48960771"/>
    <w:rsid w:val="48BBAC19"/>
    <w:rsid w:val="48D3BD3F"/>
    <w:rsid w:val="4914F922"/>
    <w:rsid w:val="49477847"/>
    <w:rsid w:val="4974E902"/>
    <w:rsid w:val="49976FCD"/>
    <w:rsid w:val="49BD1776"/>
    <w:rsid w:val="49CAA6E1"/>
    <w:rsid w:val="4A1532BC"/>
    <w:rsid w:val="4A29C122"/>
    <w:rsid w:val="4A452647"/>
    <w:rsid w:val="4AA674A5"/>
    <w:rsid w:val="4AC76656"/>
    <w:rsid w:val="4B3A0EB1"/>
    <w:rsid w:val="4B426146"/>
    <w:rsid w:val="4B4AB5E9"/>
    <w:rsid w:val="4B55A5DD"/>
    <w:rsid w:val="4B7A38A8"/>
    <w:rsid w:val="4B9C2A88"/>
    <w:rsid w:val="4BD8DB0B"/>
    <w:rsid w:val="4C72B454"/>
    <w:rsid w:val="4C7FF1A7"/>
    <w:rsid w:val="4C84C811"/>
    <w:rsid w:val="4C8B898E"/>
    <w:rsid w:val="4C8EDEA5"/>
    <w:rsid w:val="4CA330FA"/>
    <w:rsid w:val="4CA4204D"/>
    <w:rsid w:val="4CCAEFFA"/>
    <w:rsid w:val="4D329203"/>
    <w:rsid w:val="4D493618"/>
    <w:rsid w:val="4DA00FFA"/>
    <w:rsid w:val="4DB1C49C"/>
    <w:rsid w:val="4DC52CA4"/>
    <w:rsid w:val="4DDB7CEC"/>
    <w:rsid w:val="4DE567F0"/>
    <w:rsid w:val="4DEF9060"/>
    <w:rsid w:val="4DF27FED"/>
    <w:rsid w:val="4DF3C9D1"/>
    <w:rsid w:val="4E05B063"/>
    <w:rsid w:val="4E3EC9A4"/>
    <w:rsid w:val="4E860EF5"/>
    <w:rsid w:val="4E8F4783"/>
    <w:rsid w:val="4E96B504"/>
    <w:rsid w:val="4EC267B2"/>
    <w:rsid w:val="4ED25003"/>
    <w:rsid w:val="4EDE57EA"/>
    <w:rsid w:val="4EFD07B2"/>
    <w:rsid w:val="4F137282"/>
    <w:rsid w:val="4F72C966"/>
    <w:rsid w:val="4F852208"/>
    <w:rsid w:val="4FA421B0"/>
    <w:rsid w:val="4FB3A84F"/>
    <w:rsid w:val="4FD64268"/>
    <w:rsid w:val="4FF830D0"/>
    <w:rsid w:val="502328C1"/>
    <w:rsid w:val="5028FA6E"/>
    <w:rsid w:val="502CAD34"/>
    <w:rsid w:val="504AACC5"/>
    <w:rsid w:val="504F69E4"/>
    <w:rsid w:val="5050C222"/>
    <w:rsid w:val="5052965D"/>
    <w:rsid w:val="505813B0"/>
    <w:rsid w:val="507A70A1"/>
    <w:rsid w:val="50BC0B05"/>
    <w:rsid w:val="515223B6"/>
    <w:rsid w:val="5156BB1C"/>
    <w:rsid w:val="517EDB99"/>
    <w:rsid w:val="517EEFA8"/>
    <w:rsid w:val="51FC3E56"/>
    <w:rsid w:val="522A4266"/>
    <w:rsid w:val="52B065E9"/>
    <w:rsid w:val="52F9B6B5"/>
    <w:rsid w:val="52FA8A4B"/>
    <w:rsid w:val="532011DC"/>
    <w:rsid w:val="532FE39A"/>
    <w:rsid w:val="5335D085"/>
    <w:rsid w:val="53523C70"/>
    <w:rsid w:val="5353AF71"/>
    <w:rsid w:val="538264F8"/>
    <w:rsid w:val="53AE0B9F"/>
    <w:rsid w:val="541696F2"/>
    <w:rsid w:val="54181CC3"/>
    <w:rsid w:val="541CF19F"/>
    <w:rsid w:val="5466EF45"/>
    <w:rsid w:val="546C5B9B"/>
    <w:rsid w:val="5475695E"/>
    <w:rsid w:val="548291B8"/>
    <w:rsid w:val="54EA40C2"/>
    <w:rsid w:val="55090FEA"/>
    <w:rsid w:val="5510D619"/>
    <w:rsid w:val="55395AB4"/>
    <w:rsid w:val="554EB776"/>
    <w:rsid w:val="5559E961"/>
    <w:rsid w:val="55B1C7E0"/>
    <w:rsid w:val="55BE4873"/>
    <w:rsid w:val="55C6BBC0"/>
    <w:rsid w:val="55D36F3B"/>
    <w:rsid w:val="55E8796B"/>
    <w:rsid w:val="5615D8D9"/>
    <w:rsid w:val="561662B0"/>
    <w:rsid w:val="561A8B89"/>
    <w:rsid w:val="5693B9F1"/>
    <w:rsid w:val="56A698E0"/>
    <w:rsid w:val="56AF0A86"/>
    <w:rsid w:val="56EC0509"/>
    <w:rsid w:val="576A5D7D"/>
    <w:rsid w:val="57A648AA"/>
    <w:rsid w:val="57B793D9"/>
    <w:rsid w:val="57E58EC6"/>
    <w:rsid w:val="5811B3D5"/>
    <w:rsid w:val="5837D0BE"/>
    <w:rsid w:val="584A31AB"/>
    <w:rsid w:val="5855C951"/>
    <w:rsid w:val="585C14B4"/>
    <w:rsid w:val="5885293B"/>
    <w:rsid w:val="5910E77D"/>
    <w:rsid w:val="59145210"/>
    <w:rsid w:val="592E0FA2"/>
    <w:rsid w:val="5955B451"/>
    <w:rsid w:val="5976743B"/>
    <w:rsid w:val="59864977"/>
    <w:rsid w:val="598CE808"/>
    <w:rsid w:val="599F453A"/>
    <w:rsid w:val="59B37739"/>
    <w:rsid w:val="59B7D2C8"/>
    <w:rsid w:val="59C8FD3D"/>
    <w:rsid w:val="59CB4E30"/>
    <w:rsid w:val="59CF2C05"/>
    <w:rsid w:val="5A0D53DE"/>
    <w:rsid w:val="5A0F155A"/>
    <w:rsid w:val="5A3B5DCE"/>
    <w:rsid w:val="5A53009A"/>
    <w:rsid w:val="5A59BC30"/>
    <w:rsid w:val="5A69424D"/>
    <w:rsid w:val="5A9CCE56"/>
    <w:rsid w:val="5B59178F"/>
    <w:rsid w:val="5B6921E6"/>
    <w:rsid w:val="5C7A4BC3"/>
    <w:rsid w:val="5C9C5754"/>
    <w:rsid w:val="5CD60902"/>
    <w:rsid w:val="5CDFE89D"/>
    <w:rsid w:val="5CF67DC7"/>
    <w:rsid w:val="5D9A0689"/>
    <w:rsid w:val="5D9E4443"/>
    <w:rsid w:val="5DF7237A"/>
    <w:rsid w:val="5DFAD415"/>
    <w:rsid w:val="5E000B78"/>
    <w:rsid w:val="5E10B2B0"/>
    <w:rsid w:val="5E31BCFA"/>
    <w:rsid w:val="5E882AD4"/>
    <w:rsid w:val="5E8B864F"/>
    <w:rsid w:val="5EB9D444"/>
    <w:rsid w:val="5EC8EE26"/>
    <w:rsid w:val="5F42F756"/>
    <w:rsid w:val="5F72302E"/>
    <w:rsid w:val="5F7CD65C"/>
    <w:rsid w:val="5F8B2F32"/>
    <w:rsid w:val="5FCD4804"/>
    <w:rsid w:val="5FE9E2AF"/>
    <w:rsid w:val="5FF876CD"/>
    <w:rsid w:val="5FFD5F23"/>
    <w:rsid w:val="6000A76C"/>
    <w:rsid w:val="605CE562"/>
    <w:rsid w:val="605E6918"/>
    <w:rsid w:val="606BBEBD"/>
    <w:rsid w:val="60868CAF"/>
    <w:rsid w:val="60A80CD0"/>
    <w:rsid w:val="60C4F009"/>
    <w:rsid w:val="60D0E3B3"/>
    <w:rsid w:val="610F9774"/>
    <w:rsid w:val="616B530D"/>
    <w:rsid w:val="617DDCD3"/>
    <w:rsid w:val="61C4BA45"/>
    <w:rsid w:val="61F46F21"/>
    <w:rsid w:val="61F65C48"/>
    <w:rsid w:val="620A54B9"/>
    <w:rsid w:val="621D3A26"/>
    <w:rsid w:val="6240ACB3"/>
    <w:rsid w:val="6288B9E0"/>
    <w:rsid w:val="62A452FF"/>
    <w:rsid w:val="62AEE236"/>
    <w:rsid w:val="62C3DC96"/>
    <w:rsid w:val="62D57388"/>
    <w:rsid w:val="6309ADEE"/>
    <w:rsid w:val="633ED3CB"/>
    <w:rsid w:val="6353A772"/>
    <w:rsid w:val="63546E42"/>
    <w:rsid w:val="635726B5"/>
    <w:rsid w:val="638E68E9"/>
    <w:rsid w:val="63D6300E"/>
    <w:rsid w:val="63F101EB"/>
    <w:rsid w:val="63F62CEA"/>
    <w:rsid w:val="640EB4B7"/>
    <w:rsid w:val="6426D7BB"/>
    <w:rsid w:val="64720C82"/>
    <w:rsid w:val="6473554D"/>
    <w:rsid w:val="65020E88"/>
    <w:rsid w:val="6521785E"/>
    <w:rsid w:val="65376BD7"/>
    <w:rsid w:val="65455128"/>
    <w:rsid w:val="658540FF"/>
    <w:rsid w:val="659E0E21"/>
    <w:rsid w:val="65C5645A"/>
    <w:rsid w:val="65DCC569"/>
    <w:rsid w:val="65FBF6F1"/>
    <w:rsid w:val="660E4C9E"/>
    <w:rsid w:val="6613E8A4"/>
    <w:rsid w:val="6616F252"/>
    <w:rsid w:val="6617B0A4"/>
    <w:rsid w:val="662EF520"/>
    <w:rsid w:val="66BB23D5"/>
    <w:rsid w:val="66C719B0"/>
    <w:rsid w:val="66E2D3BA"/>
    <w:rsid w:val="6739A632"/>
    <w:rsid w:val="673EFFC2"/>
    <w:rsid w:val="674A8531"/>
    <w:rsid w:val="6769E6B2"/>
    <w:rsid w:val="67827B41"/>
    <w:rsid w:val="67889807"/>
    <w:rsid w:val="6799899E"/>
    <w:rsid w:val="67DB451C"/>
    <w:rsid w:val="67E82C1E"/>
    <w:rsid w:val="67F79B77"/>
    <w:rsid w:val="68ABEDD9"/>
    <w:rsid w:val="68CDC42E"/>
    <w:rsid w:val="68EBFF5B"/>
    <w:rsid w:val="68ED8B50"/>
    <w:rsid w:val="690C7935"/>
    <w:rsid w:val="695F4529"/>
    <w:rsid w:val="696CDA5D"/>
    <w:rsid w:val="697E2865"/>
    <w:rsid w:val="69A5EFCF"/>
    <w:rsid w:val="69CA9ED6"/>
    <w:rsid w:val="69DBAD7A"/>
    <w:rsid w:val="6A2086D2"/>
    <w:rsid w:val="6A3AD970"/>
    <w:rsid w:val="6A561298"/>
    <w:rsid w:val="6A70373D"/>
    <w:rsid w:val="6A707FC3"/>
    <w:rsid w:val="6AA3FF9E"/>
    <w:rsid w:val="6AD63DDD"/>
    <w:rsid w:val="6AF7A11E"/>
    <w:rsid w:val="6B6F3427"/>
    <w:rsid w:val="6C61B169"/>
    <w:rsid w:val="6C9F2BCC"/>
    <w:rsid w:val="6CBF6064"/>
    <w:rsid w:val="6CC290D9"/>
    <w:rsid w:val="6D0CF8DD"/>
    <w:rsid w:val="6D1BE256"/>
    <w:rsid w:val="6D2CAE8D"/>
    <w:rsid w:val="6D3913A9"/>
    <w:rsid w:val="6D4527AE"/>
    <w:rsid w:val="6D953D15"/>
    <w:rsid w:val="6DA9D4EA"/>
    <w:rsid w:val="6DC961BD"/>
    <w:rsid w:val="6DDD8742"/>
    <w:rsid w:val="6DFF948E"/>
    <w:rsid w:val="6E06C2A3"/>
    <w:rsid w:val="6E0DEF62"/>
    <w:rsid w:val="6E1E2E35"/>
    <w:rsid w:val="6E460A33"/>
    <w:rsid w:val="6E5CF647"/>
    <w:rsid w:val="6E7EA77B"/>
    <w:rsid w:val="6EA99C49"/>
    <w:rsid w:val="6EAD242D"/>
    <w:rsid w:val="6EBBD10F"/>
    <w:rsid w:val="6EBD97E1"/>
    <w:rsid w:val="6ED8EEBA"/>
    <w:rsid w:val="6EE4384A"/>
    <w:rsid w:val="6F0732C4"/>
    <w:rsid w:val="6F1CEB80"/>
    <w:rsid w:val="6F3CD763"/>
    <w:rsid w:val="6F443613"/>
    <w:rsid w:val="6F4D7C22"/>
    <w:rsid w:val="6FAFCFF9"/>
    <w:rsid w:val="6FD71CB2"/>
    <w:rsid w:val="702A78A1"/>
    <w:rsid w:val="703717AF"/>
    <w:rsid w:val="703DA591"/>
    <w:rsid w:val="703E3AFD"/>
    <w:rsid w:val="704D24E9"/>
    <w:rsid w:val="7057E36E"/>
    <w:rsid w:val="706D42E4"/>
    <w:rsid w:val="70755FBE"/>
    <w:rsid w:val="70869470"/>
    <w:rsid w:val="708795F4"/>
    <w:rsid w:val="70CE480A"/>
    <w:rsid w:val="70F30EE2"/>
    <w:rsid w:val="710475F5"/>
    <w:rsid w:val="713D2594"/>
    <w:rsid w:val="7189664A"/>
    <w:rsid w:val="72147903"/>
    <w:rsid w:val="721484DB"/>
    <w:rsid w:val="7214DD7B"/>
    <w:rsid w:val="721E5B0E"/>
    <w:rsid w:val="72417508"/>
    <w:rsid w:val="726B6610"/>
    <w:rsid w:val="72B0CF4A"/>
    <w:rsid w:val="72B2B24F"/>
    <w:rsid w:val="72D9FD17"/>
    <w:rsid w:val="72F99BCB"/>
    <w:rsid w:val="733EC680"/>
    <w:rsid w:val="733F0397"/>
    <w:rsid w:val="737B83AD"/>
    <w:rsid w:val="739A3663"/>
    <w:rsid w:val="73A2D829"/>
    <w:rsid w:val="73FC3BB5"/>
    <w:rsid w:val="741E805A"/>
    <w:rsid w:val="74294AB5"/>
    <w:rsid w:val="744945DF"/>
    <w:rsid w:val="744B9DC4"/>
    <w:rsid w:val="74CCE788"/>
    <w:rsid w:val="751881A3"/>
    <w:rsid w:val="7519A3D6"/>
    <w:rsid w:val="7534EF90"/>
    <w:rsid w:val="75BDE294"/>
    <w:rsid w:val="75CC917C"/>
    <w:rsid w:val="7678FA2F"/>
    <w:rsid w:val="769337D3"/>
    <w:rsid w:val="76C1E806"/>
    <w:rsid w:val="7701FAD3"/>
    <w:rsid w:val="7717BC8C"/>
    <w:rsid w:val="771A41FD"/>
    <w:rsid w:val="777ED3CC"/>
    <w:rsid w:val="77A6949E"/>
    <w:rsid w:val="77DC433B"/>
    <w:rsid w:val="785D2432"/>
    <w:rsid w:val="78B1AF75"/>
    <w:rsid w:val="7903F9C4"/>
    <w:rsid w:val="79272037"/>
    <w:rsid w:val="792A0C83"/>
    <w:rsid w:val="793AC781"/>
    <w:rsid w:val="79B052AD"/>
    <w:rsid w:val="7A9E83F0"/>
    <w:rsid w:val="7AA67066"/>
    <w:rsid w:val="7AE51980"/>
    <w:rsid w:val="7B2CFE4D"/>
    <w:rsid w:val="7B7883A1"/>
    <w:rsid w:val="7BE38E8B"/>
    <w:rsid w:val="7BF74CF1"/>
    <w:rsid w:val="7C000F48"/>
    <w:rsid w:val="7C04CC3B"/>
    <w:rsid w:val="7C6143F7"/>
    <w:rsid w:val="7C6D25F1"/>
    <w:rsid w:val="7C846384"/>
    <w:rsid w:val="7CA17A60"/>
    <w:rsid w:val="7CB819BE"/>
    <w:rsid w:val="7CD5864A"/>
    <w:rsid w:val="7CE900E2"/>
    <w:rsid w:val="7CEBB597"/>
    <w:rsid w:val="7CFD6986"/>
    <w:rsid w:val="7D7FB344"/>
    <w:rsid w:val="7D9F76A6"/>
    <w:rsid w:val="7DB01B60"/>
    <w:rsid w:val="7DB5BB5E"/>
    <w:rsid w:val="7DC9C63F"/>
    <w:rsid w:val="7DE1A7C7"/>
    <w:rsid w:val="7DEE5629"/>
    <w:rsid w:val="7E17477A"/>
    <w:rsid w:val="7E2C7C9E"/>
    <w:rsid w:val="7E2D075C"/>
    <w:rsid w:val="7E2DA8A3"/>
    <w:rsid w:val="7E4FDBDC"/>
    <w:rsid w:val="7E74E142"/>
    <w:rsid w:val="7E8629AC"/>
    <w:rsid w:val="7E977866"/>
    <w:rsid w:val="7E9F97C2"/>
    <w:rsid w:val="7EA74412"/>
    <w:rsid w:val="7EB3D18E"/>
    <w:rsid w:val="7F329D57"/>
    <w:rsid w:val="7FF21C8E"/>
    <w:rsid w:val="7FFCE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E6F09F"/>
  <w15:chartTrackingRefBased/>
  <w15:docId w15:val="{BF954FDB-90B7-4A55-AC8D-A492A330A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E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7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E57"/>
  </w:style>
  <w:style w:type="paragraph" w:styleId="Footer">
    <w:name w:val="footer"/>
    <w:basedOn w:val="Normal"/>
    <w:link w:val="FooterChar"/>
    <w:uiPriority w:val="99"/>
    <w:unhideWhenUsed/>
    <w:rsid w:val="00BE7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E57"/>
  </w:style>
  <w:style w:type="character" w:styleId="Hyperlink">
    <w:name w:val="Hyperlink"/>
    <w:basedOn w:val="DefaultParagraphFont"/>
    <w:uiPriority w:val="99"/>
    <w:unhideWhenUsed/>
    <w:rsid w:val="00C75B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5B9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212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ipd.co.uk/knowledge/fundamentals/relations/flexible-working/factsheet" TargetMode="External"/><Relationship Id="rId18" Type="http://schemas.openxmlformats.org/officeDocument/2006/relationships/hyperlink" Target="https://www.michaelpage.co.uk/advice/career-advice/making-your-next-career-move/benefits-job-sharing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fleximize.com/articles/001860/7-common-terms-of-an-employment-contract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cipd.co.uk/knowledge/fundamentals/relations/flexible-working/requesting-flexible-working-guide" TargetMode="External"/><Relationship Id="rId17" Type="http://schemas.openxmlformats.org/officeDocument/2006/relationships/hyperlink" Target="https://www.davidsonmorris.com/annualised-hours/" TargetMode="External"/><Relationship Id="rId25" Type="http://schemas.openxmlformats.org/officeDocument/2006/relationships/hyperlink" Target="https://www.elitestaffingsolutions.co.uk/compressed-hours-a-flexible-working-arrangement-with-benefit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davidsonmorris.com/employee-engagement/" TargetMode="External"/><Relationship Id="rId20" Type="http://schemas.openxmlformats.org/officeDocument/2006/relationships/hyperlink" Target="https://www.reed.co.uk/career-advise/flexi-time-what-you-need-to-know/amp/" TargetMode="External"/><Relationship Id="rId29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mpact.econimist.com/projects/rewriting-the-rules/a-data-driven-approach-to-workforce-well-being/" TargetMode="External"/><Relationship Id="rId24" Type="http://schemas.openxmlformats.org/officeDocument/2006/relationships/hyperlink" Target="https://www.aihr.com/blog/human-resources-function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mckinsey.com/featured-insights/future-of-work/the-future-of-work-after-covid-19" TargetMode="External"/><Relationship Id="rId23" Type="http://schemas.openxmlformats.org/officeDocument/2006/relationships/hyperlink" Target="https://www.unison.org.uk/get-help/knowledge/working-patterns/flexible-working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money.co.uk/guides/zero-hour-contracts-the-pros-and-cons" TargetMode="External"/><Relationship Id="rId19" Type="http://schemas.openxmlformats.org/officeDocument/2006/relationships/hyperlink" Target="https://www.hrmguide.co.uk/introduction_to_hrm/harvard-map.ht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hrdept.co.uk/bradford/blog/term-time-only-working-and-contracts" TargetMode="External"/><Relationship Id="rId22" Type="http://schemas.openxmlformats.org/officeDocument/2006/relationships/hyperlink" Target="https://www.tuc.org.uk/guidance/can-my-employer-change-my-contract-employment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9" ma:contentTypeDescription="Create a new document." ma:contentTypeScope="" ma:versionID="b41dfffc22321c13139261d6d9ac5795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e8fe8515235935b797e9d928ba13ddd8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bc71283-48fe-4006-adf2-88bd732334ca" xsi:nil="true"/>
  </documentManagement>
</p:properties>
</file>

<file path=customXml/itemProps1.xml><?xml version="1.0" encoding="utf-8"?>
<ds:datastoreItem xmlns:ds="http://schemas.openxmlformats.org/officeDocument/2006/customXml" ds:itemID="{10884629-4C3B-4A1A-89A3-7E9A147FA4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7785C8-34DA-411C-87B5-5947D6893A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801db59f-b5ca-44ea-b6e2-cdf60ebdb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2F72E3-0135-47D0-998D-78A50D3C5CB3}">
  <ds:schemaRefs>
    <ds:schemaRef ds:uri="http://schemas.microsoft.com/office/2006/metadata/properties"/>
    <ds:schemaRef ds:uri="http://schemas.microsoft.com/office/infopath/2007/PartnerControls"/>
    <ds:schemaRef ds:uri="2bc71283-48fe-4006-adf2-88bd732334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4436</Words>
  <Characters>25288</Characters>
  <Application>Microsoft Office Word</Application>
  <DocSecurity>4</DocSecurity>
  <Lines>210</Lines>
  <Paragraphs>59</Paragraphs>
  <ScaleCrop>false</ScaleCrop>
  <Company/>
  <LinksUpToDate>false</LinksUpToDate>
  <CharactersWithSpaces>29665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Manjit Gharu (1814769)</dc:creator>
  <cp:keywords/>
  <dc:description/>
  <cp:lastModifiedBy>Manjit Gharu (1814769)</cp:lastModifiedBy>
  <cp:revision>933</cp:revision>
  <dcterms:created xsi:type="dcterms:W3CDTF">2023-03-30T17:48:00Z</dcterms:created>
  <dcterms:modified xsi:type="dcterms:W3CDTF">2023-04-10T13:51:00Z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