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C04EE" w14:textId="312F4E66" w:rsidR="00C242DD" w:rsidRPr="00EA6BAD" w:rsidRDefault="00C242DD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>Managing enterprise in the 21</w:t>
      </w:r>
      <w:r w:rsidRPr="00EA6BAD">
        <w:rPr>
          <w:b/>
          <w:bCs/>
          <w:sz w:val="24"/>
          <w:szCs w:val="24"/>
          <w:u w:val="single"/>
          <w:vertAlign w:val="superscript"/>
        </w:rPr>
        <w:t>st</w:t>
      </w:r>
      <w:r w:rsidRPr="00EA6BAD">
        <w:rPr>
          <w:b/>
          <w:bCs/>
          <w:sz w:val="24"/>
          <w:szCs w:val="24"/>
          <w:u w:val="single"/>
        </w:rPr>
        <w:t xml:space="preserve"> century</w:t>
      </w:r>
    </w:p>
    <w:p w14:paraId="5E787780" w14:textId="5FEE1138" w:rsidR="00C242DD" w:rsidRPr="00EA6BAD" w:rsidRDefault="00C242DD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>Alima bibi</w:t>
      </w:r>
      <w:r w:rsidR="00557FB5" w:rsidRPr="00EA6BAD">
        <w:rPr>
          <w:b/>
          <w:bCs/>
          <w:sz w:val="24"/>
          <w:szCs w:val="24"/>
          <w:u w:val="single"/>
        </w:rPr>
        <w:t>, student number 2027850</w:t>
      </w:r>
    </w:p>
    <w:p w14:paraId="2C60B535" w14:textId="51E8BA9D" w:rsidR="0088452F" w:rsidRPr="00EA6BAD" w:rsidRDefault="0088452F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>Speaker notes for presentation</w:t>
      </w:r>
    </w:p>
    <w:p w14:paraId="5E5FD9AC" w14:textId="61A94819" w:rsidR="00557FB5" w:rsidRPr="00EA6BAD" w:rsidRDefault="00557FB5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>Slide 1</w:t>
      </w:r>
      <w:r w:rsidR="00241C76" w:rsidRPr="00EA6BAD">
        <w:rPr>
          <w:b/>
          <w:bCs/>
          <w:sz w:val="24"/>
          <w:szCs w:val="24"/>
          <w:u w:val="single"/>
        </w:rPr>
        <w:t xml:space="preserve"> - </w:t>
      </w:r>
      <w:r w:rsidRPr="00EA6BAD">
        <w:rPr>
          <w:b/>
          <w:bCs/>
          <w:sz w:val="24"/>
          <w:szCs w:val="24"/>
          <w:u w:val="single"/>
        </w:rPr>
        <w:t>Front cover</w:t>
      </w:r>
    </w:p>
    <w:p w14:paraId="2ADE9389" w14:textId="1D08C9C2" w:rsidR="00C35CC3" w:rsidRPr="00EA6BAD" w:rsidRDefault="00C35CC3">
      <w:pPr>
        <w:rPr>
          <w:sz w:val="24"/>
          <w:szCs w:val="24"/>
        </w:rPr>
      </w:pPr>
      <w:r w:rsidRPr="00EA6BAD">
        <w:rPr>
          <w:sz w:val="24"/>
          <w:szCs w:val="24"/>
        </w:rPr>
        <w:t>Good afternoon</w:t>
      </w:r>
      <w:r w:rsidR="009022FD" w:rsidRPr="00EA6BAD">
        <w:rPr>
          <w:sz w:val="24"/>
          <w:szCs w:val="24"/>
        </w:rPr>
        <w:t>, my name is alima bibi, student number 2027850.</w:t>
      </w:r>
    </w:p>
    <w:p w14:paraId="70507793" w14:textId="5743E6C6" w:rsidR="00557FB5" w:rsidRPr="00EA6BAD" w:rsidRDefault="00557FB5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>Slide 2</w:t>
      </w:r>
      <w:r w:rsidR="00241C76" w:rsidRPr="00EA6BAD">
        <w:rPr>
          <w:b/>
          <w:bCs/>
          <w:sz w:val="24"/>
          <w:szCs w:val="24"/>
          <w:u w:val="single"/>
        </w:rPr>
        <w:t xml:space="preserve"> - </w:t>
      </w:r>
      <w:r w:rsidR="0088158D" w:rsidRPr="00EA6BAD">
        <w:rPr>
          <w:b/>
          <w:bCs/>
          <w:sz w:val="24"/>
          <w:szCs w:val="24"/>
          <w:u w:val="single"/>
        </w:rPr>
        <w:t>Presentation</w:t>
      </w:r>
      <w:r w:rsidR="00167660" w:rsidRPr="00EA6BAD">
        <w:rPr>
          <w:b/>
          <w:bCs/>
          <w:sz w:val="24"/>
          <w:szCs w:val="24"/>
          <w:u w:val="single"/>
        </w:rPr>
        <w:t xml:space="preserve"> overview</w:t>
      </w:r>
    </w:p>
    <w:p w14:paraId="4D1E9F9F" w14:textId="56E50B5E" w:rsidR="001A6E69" w:rsidRPr="00EA6BAD" w:rsidRDefault="00927F35">
      <w:pPr>
        <w:rPr>
          <w:sz w:val="24"/>
          <w:szCs w:val="24"/>
        </w:rPr>
      </w:pPr>
      <w:r w:rsidRPr="00EA6BAD">
        <w:rPr>
          <w:sz w:val="24"/>
          <w:szCs w:val="24"/>
        </w:rPr>
        <w:t>Today I will be pr</w:t>
      </w:r>
      <w:r w:rsidR="00EA33B3" w:rsidRPr="00EA6BAD">
        <w:rPr>
          <w:sz w:val="24"/>
          <w:szCs w:val="24"/>
        </w:rPr>
        <w:t>esenting the proposal of</w:t>
      </w:r>
      <w:r w:rsidRPr="00EA6BAD">
        <w:rPr>
          <w:sz w:val="24"/>
          <w:szCs w:val="24"/>
        </w:rPr>
        <w:t xml:space="preserve"> my business plan</w:t>
      </w:r>
      <w:r w:rsidR="0081039F" w:rsidRPr="00EA6BAD">
        <w:rPr>
          <w:sz w:val="24"/>
          <w:szCs w:val="24"/>
        </w:rPr>
        <w:t xml:space="preserve"> </w:t>
      </w:r>
      <w:r w:rsidR="004B47C8" w:rsidRPr="00EA6BAD">
        <w:rPr>
          <w:sz w:val="24"/>
          <w:szCs w:val="24"/>
        </w:rPr>
        <w:t>to open</w:t>
      </w:r>
      <w:r w:rsidR="0081039F" w:rsidRPr="00EA6BAD">
        <w:rPr>
          <w:sz w:val="24"/>
          <w:szCs w:val="24"/>
        </w:rPr>
        <w:t xml:space="preserve"> a cake and dessert shop in Cardiff. </w:t>
      </w:r>
    </w:p>
    <w:p w14:paraId="763A0F8A" w14:textId="2A99ED2D" w:rsidR="00116CB0" w:rsidRPr="00EA6BAD" w:rsidRDefault="00116CB0">
      <w:pPr>
        <w:rPr>
          <w:sz w:val="24"/>
          <w:szCs w:val="24"/>
        </w:rPr>
      </w:pPr>
      <w:r w:rsidRPr="00EA6BAD">
        <w:rPr>
          <w:sz w:val="24"/>
          <w:szCs w:val="24"/>
        </w:rPr>
        <w:t>We will look at the business summary and the aims and objectives of my business</w:t>
      </w:r>
    </w:p>
    <w:p w14:paraId="5898C47B" w14:textId="0AFEA630" w:rsidR="001341A4" w:rsidRPr="00EA6BAD" w:rsidRDefault="00116CB0">
      <w:pPr>
        <w:rPr>
          <w:sz w:val="24"/>
          <w:szCs w:val="24"/>
        </w:rPr>
      </w:pPr>
      <w:r w:rsidRPr="00EA6BAD">
        <w:rPr>
          <w:sz w:val="24"/>
          <w:szCs w:val="24"/>
        </w:rPr>
        <w:t>I</w:t>
      </w:r>
      <w:r w:rsidR="005D4BAF" w:rsidRPr="00EA6BAD">
        <w:rPr>
          <w:sz w:val="24"/>
          <w:szCs w:val="24"/>
        </w:rPr>
        <w:t xml:space="preserve"> will </w:t>
      </w:r>
      <w:r w:rsidR="00AB6384" w:rsidRPr="00EA6BAD">
        <w:rPr>
          <w:sz w:val="24"/>
          <w:szCs w:val="24"/>
        </w:rPr>
        <w:t>discuss</w:t>
      </w:r>
      <w:r w:rsidR="005D4BAF" w:rsidRPr="00EA6BAD">
        <w:rPr>
          <w:sz w:val="24"/>
          <w:szCs w:val="24"/>
        </w:rPr>
        <w:t xml:space="preserve"> the marketing and pr strategies</w:t>
      </w:r>
      <w:r w:rsidR="00EE2D2D" w:rsidRPr="00EA6BAD">
        <w:rPr>
          <w:sz w:val="24"/>
          <w:szCs w:val="24"/>
        </w:rPr>
        <w:t xml:space="preserve"> that </w:t>
      </w:r>
      <w:r w:rsidR="00CA0E62" w:rsidRPr="00EA6BAD">
        <w:rPr>
          <w:sz w:val="24"/>
          <w:szCs w:val="24"/>
        </w:rPr>
        <w:t>I</w:t>
      </w:r>
      <w:r w:rsidR="000512AC" w:rsidRPr="00EA6BAD">
        <w:rPr>
          <w:sz w:val="24"/>
          <w:szCs w:val="24"/>
        </w:rPr>
        <w:t xml:space="preserve"> used to attract my customers into my business</w:t>
      </w:r>
      <w:r w:rsidR="001341A4" w:rsidRPr="00EA6BAD">
        <w:rPr>
          <w:sz w:val="24"/>
          <w:szCs w:val="24"/>
        </w:rPr>
        <w:t xml:space="preserve"> in the form of business cards</w:t>
      </w:r>
      <w:r w:rsidR="00806402" w:rsidRPr="00EA6BAD">
        <w:rPr>
          <w:sz w:val="24"/>
          <w:szCs w:val="24"/>
        </w:rPr>
        <w:t xml:space="preserve"> and </w:t>
      </w:r>
      <w:r w:rsidR="001341A4" w:rsidRPr="00EA6BAD">
        <w:rPr>
          <w:sz w:val="24"/>
          <w:szCs w:val="24"/>
        </w:rPr>
        <w:t>leaflets.</w:t>
      </w:r>
    </w:p>
    <w:p w14:paraId="55CCA7AA" w14:textId="3D5B7C20" w:rsidR="00D35B96" w:rsidRPr="00EA6BAD" w:rsidRDefault="00D35B96">
      <w:pPr>
        <w:rPr>
          <w:sz w:val="24"/>
          <w:szCs w:val="24"/>
        </w:rPr>
      </w:pPr>
      <w:r w:rsidRPr="00EA6BAD">
        <w:rPr>
          <w:sz w:val="24"/>
          <w:szCs w:val="24"/>
        </w:rPr>
        <w:t>Bring</w:t>
      </w:r>
      <w:r w:rsidR="00FE5ECE" w:rsidRPr="00EA6BAD">
        <w:rPr>
          <w:sz w:val="24"/>
          <w:szCs w:val="24"/>
        </w:rPr>
        <w:t>ing</w:t>
      </w:r>
      <w:r w:rsidRPr="00EA6BAD">
        <w:rPr>
          <w:sz w:val="24"/>
          <w:szCs w:val="24"/>
        </w:rPr>
        <w:t xml:space="preserve"> in</w:t>
      </w:r>
      <w:r w:rsidR="00FE5ECE" w:rsidRPr="00EA6BAD">
        <w:rPr>
          <w:sz w:val="24"/>
          <w:szCs w:val="24"/>
        </w:rPr>
        <w:t xml:space="preserve"> and using information from</w:t>
      </w:r>
      <w:r w:rsidRPr="00EA6BAD">
        <w:rPr>
          <w:sz w:val="24"/>
          <w:szCs w:val="24"/>
        </w:rPr>
        <w:t xml:space="preserve"> the questionnaire I creat</w:t>
      </w:r>
      <w:r w:rsidR="00450B6F" w:rsidRPr="00EA6BAD">
        <w:rPr>
          <w:sz w:val="24"/>
          <w:szCs w:val="24"/>
        </w:rPr>
        <w:t>ed</w:t>
      </w:r>
      <w:r w:rsidR="00EA33B3" w:rsidRPr="00EA6BAD">
        <w:rPr>
          <w:sz w:val="24"/>
          <w:szCs w:val="24"/>
        </w:rPr>
        <w:t>,</w:t>
      </w:r>
      <w:r w:rsidR="00FE5ECE" w:rsidRPr="00EA6BAD">
        <w:rPr>
          <w:sz w:val="24"/>
          <w:szCs w:val="24"/>
        </w:rPr>
        <w:t xml:space="preserve"> to </w:t>
      </w:r>
      <w:r w:rsidR="00267481" w:rsidRPr="00EA6BAD">
        <w:rPr>
          <w:sz w:val="24"/>
          <w:szCs w:val="24"/>
        </w:rPr>
        <w:t>conduct</w:t>
      </w:r>
      <w:r w:rsidR="00FE5ECE" w:rsidRPr="00EA6BAD">
        <w:rPr>
          <w:sz w:val="24"/>
          <w:szCs w:val="24"/>
        </w:rPr>
        <w:t xml:space="preserve"> </w:t>
      </w:r>
      <w:r w:rsidR="0014443B" w:rsidRPr="00EA6BAD">
        <w:rPr>
          <w:sz w:val="24"/>
          <w:szCs w:val="24"/>
        </w:rPr>
        <w:t>the</w:t>
      </w:r>
      <w:r w:rsidR="00FE5ECE" w:rsidRPr="00EA6BAD">
        <w:rPr>
          <w:sz w:val="24"/>
          <w:szCs w:val="24"/>
        </w:rPr>
        <w:t xml:space="preserve"> market research</w:t>
      </w:r>
      <w:r w:rsidR="009651F8" w:rsidRPr="00EA6BAD">
        <w:rPr>
          <w:sz w:val="24"/>
          <w:szCs w:val="24"/>
        </w:rPr>
        <w:t xml:space="preserve"> </w:t>
      </w:r>
      <w:r w:rsidR="00496BAB" w:rsidRPr="00EA6BAD">
        <w:rPr>
          <w:sz w:val="24"/>
          <w:szCs w:val="24"/>
        </w:rPr>
        <w:t>to find my target market.</w:t>
      </w:r>
    </w:p>
    <w:p w14:paraId="514BEBB9" w14:textId="38BA4DA5" w:rsidR="009651F8" w:rsidRPr="00EA6BAD" w:rsidRDefault="009651F8">
      <w:pPr>
        <w:rPr>
          <w:sz w:val="24"/>
          <w:szCs w:val="24"/>
        </w:rPr>
      </w:pPr>
      <w:r w:rsidRPr="00EA6BAD">
        <w:rPr>
          <w:sz w:val="24"/>
          <w:szCs w:val="24"/>
        </w:rPr>
        <w:t>In the presentation I will also talk about the benefit</w:t>
      </w:r>
      <w:r w:rsidR="00A468D3" w:rsidRPr="00EA6BAD">
        <w:rPr>
          <w:sz w:val="24"/>
          <w:szCs w:val="24"/>
        </w:rPr>
        <w:t>s</w:t>
      </w:r>
      <w:r w:rsidRPr="00EA6BAD">
        <w:rPr>
          <w:sz w:val="24"/>
          <w:szCs w:val="24"/>
        </w:rPr>
        <w:t xml:space="preserve"> and features of my </w:t>
      </w:r>
      <w:r w:rsidR="00CE34EE" w:rsidRPr="00EA6BAD">
        <w:rPr>
          <w:sz w:val="24"/>
          <w:szCs w:val="24"/>
        </w:rPr>
        <w:t>service to my customers and discuss the unique selling point</w:t>
      </w:r>
    </w:p>
    <w:p w14:paraId="700F854B" w14:textId="70B60762" w:rsidR="00645AF6" w:rsidRPr="00EA6BAD" w:rsidRDefault="00645AF6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Finally finishing with a brief overview of the cash flow forecast and </w:t>
      </w:r>
      <w:r w:rsidR="00022448" w:rsidRPr="00EA6BAD">
        <w:rPr>
          <w:sz w:val="24"/>
          <w:szCs w:val="24"/>
        </w:rPr>
        <w:t>my businesses SWOT analysis.</w:t>
      </w:r>
    </w:p>
    <w:p w14:paraId="66B82EB1" w14:textId="18C0CBAA" w:rsidR="00CF414E" w:rsidRPr="00EA6BAD" w:rsidRDefault="00167660" w:rsidP="00CF414E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>Slide 3</w:t>
      </w:r>
      <w:r w:rsidR="00241C76" w:rsidRPr="00EA6BAD">
        <w:rPr>
          <w:b/>
          <w:bCs/>
          <w:sz w:val="24"/>
          <w:szCs w:val="24"/>
          <w:u w:val="single"/>
        </w:rPr>
        <w:t xml:space="preserve"> </w:t>
      </w:r>
      <w:r w:rsidR="005244CB" w:rsidRPr="00EA6BAD">
        <w:rPr>
          <w:b/>
          <w:bCs/>
          <w:sz w:val="24"/>
          <w:szCs w:val="24"/>
          <w:u w:val="single"/>
        </w:rPr>
        <w:t>–</w:t>
      </w:r>
      <w:r w:rsidR="00241C76" w:rsidRPr="00EA6BAD">
        <w:rPr>
          <w:b/>
          <w:bCs/>
          <w:sz w:val="24"/>
          <w:szCs w:val="24"/>
          <w:u w:val="single"/>
        </w:rPr>
        <w:t xml:space="preserve"> </w:t>
      </w:r>
      <w:r w:rsidR="005244CB" w:rsidRPr="00EA6BAD">
        <w:rPr>
          <w:b/>
          <w:bCs/>
          <w:sz w:val="24"/>
          <w:szCs w:val="24"/>
          <w:u w:val="single"/>
        </w:rPr>
        <w:t xml:space="preserve">alima bakes </w:t>
      </w:r>
      <w:r w:rsidR="006A7F0B" w:rsidRPr="00EA6BAD">
        <w:rPr>
          <w:b/>
          <w:bCs/>
          <w:sz w:val="24"/>
          <w:szCs w:val="24"/>
          <w:u w:val="single"/>
        </w:rPr>
        <w:t>background</w:t>
      </w:r>
    </w:p>
    <w:p w14:paraId="42E4317D" w14:textId="5416B519" w:rsidR="00CF414E" w:rsidRPr="00EA6BAD" w:rsidRDefault="00CF414E" w:rsidP="00CF414E">
      <w:pPr>
        <w:rPr>
          <w:sz w:val="24"/>
          <w:szCs w:val="24"/>
        </w:rPr>
      </w:pPr>
      <w:r w:rsidRPr="00EA6BAD">
        <w:rPr>
          <w:sz w:val="24"/>
          <w:szCs w:val="24"/>
        </w:rPr>
        <w:t>How Alima</w:t>
      </w:r>
      <w:r w:rsidR="00C13F89" w:rsidRPr="00EA6BAD">
        <w:rPr>
          <w:sz w:val="24"/>
          <w:szCs w:val="24"/>
        </w:rPr>
        <w:t xml:space="preserve"> </w:t>
      </w:r>
      <w:r w:rsidRPr="00EA6BAD">
        <w:rPr>
          <w:sz w:val="24"/>
          <w:szCs w:val="24"/>
        </w:rPr>
        <w:t>bakes came to exist.</w:t>
      </w:r>
      <w:r w:rsidR="00BC3D6A" w:rsidRPr="00EA6BAD">
        <w:rPr>
          <w:sz w:val="24"/>
          <w:szCs w:val="24"/>
        </w:rPr>
        <w:t xml:space="preserve"> </w:t>
      </w:r>
      <w:r w:rsidRPr="00EA6BAD">
        <w:rPr>
          <w:sz w:val="24"/>
          <w:szCs w:val="24"/>
        </w:rPr>
        <w:t xml:space="preserve">During the times of my early teen years, I was always fond of baking. Trying out recipes I see on </w:t>
      </w:r>
      <w:r w:rsidR="00BC3D6A" w:rsidRPr="00EA6BAD">
        <w:rPr>
          <w:sz w:val="24"/>
          <w:szCs w:val="24"/>
        </w:rPr>
        <w:t>TV</w:t>
      </w:r>
      <w:r w:rsidRPr="00EA6BAD">
        <w:rPr>
          <w:sz w:val="24"/>
          <w:szCs w:val="24"/>
        </w:rPr>
        <w:t xml:space="preserve"> </w:t>
      </w:r>
      <w:r w:rsidR="008541EC" w:rsidRPr="00EA6BAD">
        <w:rPr>
          <w:sz w:val="24"/>
          <w:szCs w:val="24"/>
        </w:rPr>
        <w:t>and</w:t>
      </w:r>
      <w:r w:rsidRPr="00EA6BAD">
        <w:rPr>
          <w:sz w:val="24"/>
          <w:szCs w:val="24"/>
        </w:rPr>
        <w:t xml:space="preserve"> YouTube</w:t>
      </w:r>
      <w:r w:rsidR="00725A5E" w:rsidRPr="00EA6BAD">
        <w:rPr>
          <w:sz w:val="24"/>
          <w:szCs w:val="24"/>
        </w:rPr>
        <w:t xml:space="preserve"> had</w:t>
      </w:r>
      <w:r w:rsidRPr="00EA6BAD">
        <w:rPr>
          <w:sz w:val="24"/>
          <w:szCs w:val="24"/>
        </w:rPr>
        <w:t xml:space="preserve"> captured my inner creative side. Watching my </w:t>
      </w:r>
      <w:r w:rsidR="00BC3D6A" w:rsidRPr="00EA6BAD">
        <w:rPr>
          <w:sz w:val="24"/>
          <w:szCs w:val="24"/>
        </w:rPr>
        <w:t>all-time</w:t>
      </w:r>
      <w:r w:rsidRPr="00EA6BAD">
        <w:rPr>
          <w:sz w:val="24"/>
          <w:szCs w:val="24"/>
        </w:rPr>
        <w:t xml:space="preserve"> favourite show the GREAT BRITISH BAKE OFF helped my inspiration come alive. baking cakes became a hobby and before I knew, I was baking for family birthdays and </w:t>
      </w:r>
      <w:r w:rsidR="001E1289" w:rsidRPr="00EA6BAD">
        <w:rPr>
          <w:sz w:val="24"/>
          <w:szCs w:val="24"/>
        </w:rPr>
        <w:t>small</w:t>
      </w:r>
      <w:r w:rsidRPr="00EA6BAD">
        <w:rPr>
          <w:sz w:val="24"/>
          <w:szCs w:val="24"/>
        </w:rPr>
        <w:t xml:space="preserve"> family celebrations. </w:t>
      </w:r>
    </w:p>
    <w:p w14:paraId="07B291AE" w14:textId="4D16FF3E" w:rsidR="001E1289" w:rsidRPr="00EA6BAD" w:rsidRDefault="00CD5128" w:rsidP="00CF414E">
      <w:pPr>
        <w:rPr>
          <w:sz w:val="24"/>
          <w:szCs w:val="24"/>
        </w:rPr>
      </w:pPr>
      <w:r>
        <w:rPr>
          <w:sz w:val="24"/>
          <w:szCs w:val="24"/>
        </w:rPr>
        <w:t>having</w:t>
      </w:r>
      <w:r w:rsidR="00CF414E" w:rsidRPr="00EA6BAD">
        <w:rPr>
          <w:sz w:val="24"/>
          <w:szCs w:val="24"/>
        </w:rPr>
        <w:t xml:space="preserve"> a lot of encouragement and support from my family I started to create an Instagram page to post all the cakes I made.</w:t>
      </w:r>
    </w:p>
    <w:p w14:paraId="2A05F146" w14:textId="0FA3A7BD" w:rsidR="00022448" w:rsidRPr="00EA6BAD" w:rsidRDefault="00CF414E" w:rsidP="00CF414E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Helping build my confidence, I learnt new techniques and got </w:t>
      </w:r>
      <w:r w:rsidR="00C21EE7">
        <w:rPr>
          <w:sz w:val="24"/>
          <w:szCs w:val="24"/>
        </w:rPr>
        <w:t>inspiration</w:t>
      </w:r>
      <w:r w:rsidRPr="00EA6BAD">
        <w:rPr>
          <w:sz w:val="24"/>
          <w:szCs w:val="24"/>
        </w:rPr>
        <w:t xml:space="preserve"> </w:t>
      </w:r>
      <w:r w:rsidR="00C21EE7">
        <w:rPr>
          <w:sz w:val="24"/>
          <w:szCs w:val="24"/>
        </w:rPr>
        <w:t>from</w:t>
      </w:r>
      <w:r w:rsidRPr="00EA6BAD">
        <w:rPr>
          <w:sz w:val="24"/>
          <w:szCs w:val="24"/>
        </w:rPr>
        <w:t xml:space="preserve"> other bakers to create new and Unique designs</w:t>
      </w:r>
    </w:p>
    <w:p w14:paraId="58E52CBA" w14:textId="12671BED" w:rsidR="00366FB4" w:rsidRPr="00EA6BAD" w:rsidRDefault="0091421A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>Slide 4</w:t>
      </w:r>
      <w:r w:rsidR="009F23FD" w:rsidRPr="00EA6BAD">
        <w:rPr>
          <w:b/>
          <w:bCs/>
          <w:sz w:val="24"/>
          <w:szCs w:val="24"/>
          <w:u w:val="single"/>
        </w:rPr>
        <w:t xml:space="preserve"> </w:t>
      </w:r>
      <w:r w:rsidR="00366FB4" w:rsidRPr="00EA6BAD">
        <w:rPr>
          <w:b/>
          <w:bCs/>
          <w:sz w:val="24"/>
          <w:szCs w:val="24"/>
          <w:u w:val="single"/>
        </w:rPr>
        <w:t>–</w:t>
      </w:r>
      <w:r w:rsidR="009F23FD" w:rsidRPr="00EA6BAD">
        <w:rPr>
          <w:b/>
          <w:bCs/>
          <w:sz w:val="24"/>
          <w:szCs w:val="24"/>
          <w:u w:val="single"/>
        </w:rPr>
        <w:t xml:space="preserve"> </w:t>
      </w:r>
      <w:r w:rsidR="00366FB4" w:rsidRPr="00EA6BAD">
        <w:rPr>
          <w:b/>
          <w:bCs/>
          <w:sz w:val="24"/>
          <w:szCs w:val="24"/>
          <w:u w:val="single"/>
        </w:rPr>
        <w:t>Business summary</w:t>
      </w:r>
    </w:p>
    <w:p w14:paraId="162D3477" w14:textId="593196BA" w:rsidR="00B80A3C" w:rsidRPr="00EA6BAD" w:rsidRDefault="00C10886" w:rsidP="001D0278">
      <w:pPr>
        <w:rPr>
          <w:sz w:val="24"/>
          <w:szCs w:val="24"/>
        </w:rPr>
      </w:pPr>
      <w:r w:rsidRPr="00EA6BAD">
        <w:rPr>
          <w:sz w:val="24"/>
          <w:szCs w:val="24"/>
        </w:rPr>
        <w:t>My mission statement</w:t>
      </w:r>
      <w:r w:rsidR="00B80A3C" w:rsidRPr="00EA6BAD">
        <w:rPr>
          <w:sz w:val="24"/>
          <w:szCs w:val="24"/>
        </w:rPr>
        <w:t xml:space="preserve"> is true to the morals and values of my business which is</w:t>
      </w:r>
      <w:r w:rsidRPr="00EA6BAD">
        <w:rPr>
          <w:sz w:val="24"/>
          <w:szCs w:val="24"/>
        </w:rPr>
        <w:t xml:space="preserve"> </w:t>
      </w:r>
      <w:r w:rsidR="001D0278" w:rsidRPr="00EA6BAD">
        <w:rPr>
          <w:sz w:val="24"/>
          <w:szCs w:val="24"/>
        </w:rPr>
        <w:t>“To bring happiness to our customers lives through our cakes and fill a joyous occasion with sweet memories”</w:t>
      </w:r>
    </w:p>
    <w:p w14:paraId="15F2DBD0" w14:textId="5482D518" w:rsidR="00696F70" w:rsidRPr="00EA6BAD" w:rsidRDefault="00CA71D8" w:rsidP="001D0278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This helps me to </w:t>
      </w:r>
      <w:r w:rsidR="00AD29C7" w:rsidRPr="00EA6BAD">
        <w:rPr>
          <w:sz w:val="24"/>
          <w:szCs w:val="24"/>
        </w:rPr>
        <w:t xml:space="preserve">motivate and determine a perfect finish to my </w:t>
      </w:r>
      <w:r w:rsidR="00777DBA" w:rsidRPr="00EA6BAD">
        <w:rPr>
          <w:sz w:val="24"/>
          <w:szCs w:val="24"/>
        </w:rPr>
        <w:t>customer’s</w:t>
      </w:r>
      <w:r w:rsidR="00AD29C7" w:rsidRPr="00EA6BAD">
        <w:rPr>
          <w:sz w:val="24"/>
          <w:szCs w:val="24"/>
        </w:rPr>
        <w:t xml:space="preserve"> order. Always aiming to deliver the best </w:t>
      </w:r>
      <w:r w:rsidR="005B426A" w:rsidRPr="00EA6BAD">
        <w:rPr>
          <w:sz w:val="24"/>
          <w:szCs w:val="24"/>
        </w:rPr>
        <w:t>so my customers feel extra special when receiving their treat.</w:t>
      </w:r>
    </w:p>
    <w:p w14:paraId="39C2F333" w14:textId="1AF71216" w:rsidR="005B426A" w:rsidRPr="00EA6BAD" w:rsidRDefault="00972B16" w:rsidP="001D0278">
      <w:pPr>
        <w:rPr>
          <w:sz w:val="24"/>
          <w:szCs w:val="24"/>
        </w:rPr>
      </w:pPr>
      <w:r w:rsidRPr="00EA6BAD">
        <w:rPr>
          <w:sz w:val="24"/>
          <w:szCs w:val="24"/>
        </w:rPr>
        <w:lastRenderedPageBreak/>
        <w:t>My business identity is a partnership trade with my husband</w:t>
      </w:r>
      <w:r w:rsidR="007C2BD4" w:rsidRPr="00EA6BAD">
        <w:rPr>
          <w:sz w:val="24"/>
          <w:szCs w:val="24"/>
        </w:rPr>
        <w:t>.</w:t>
      </w:r>
      <w:r w:rsidRPr="00EA6BAD">
        <w:rPr>
          <w:sz w:val="24"/>
          <w:szCs w:val="24"/>
        </w:rPr>
        <w:t xml:space="preserve"> </w:t>
      </w:r>
      <w:r w:rsidR="003053FA" w:rsidRPr="00EA6BAD">
        <w:rPr>
          <w:sz w:val="24"/>
          <w:szCs w:val="24"/>
        </w:rPr>
        <w:t xml:space="preserve">Being the sole baker for the initial start of my business </w:t>
      </w:r>
      <w:r w:rsidR="00EE096B" w:rsidRPr="00EA6BAD">
        <w:rPr>
          <w:sz w:val="24"/>
          <w:szCs w:val="24"/>
        </w:rPr>
        <w:t xml:space="preserve">to build up on my cake portfolio my husband will be the sole delivery driver of our </w:t>
      </w:r>
      <w:r w:rsidR="005F158D" w:rsidRPr="00EA6BAD">
        <w:rPr>
          <w:sz w:val="24"/>
          <w:szCs w:val="24"/>
        </w:rPr>
        <w:t xml:space="preserve">venture. The pros outweigh the cons </w:t>
      </w:r>
      <w:r w:rsidR="00E704F5" w:rsidRPr="00EA6BAD">
        <w:rPr>
          <w:sz w:val="24"/>
          <w:szCs w:val="24"/>
        </w:rPr>
        <w:t xml:space="preserve">due to </w:t>
      </w:r>
      <w:r w:rsidR="005F158D" w:rsidRPr="00EA6BAD">
        <w:rPr>
          <w:sz w:val="24"/>
          <w:szCs w:val="24"/>
        </w:rPr>
        <w:t>share</w:t>
      </w:r>
      <w:r w:rsidR="00E704F5" w:rsidRPr="00EA6BAD">
        <w:rPr>
          <w:sz w:val="24"/>
          <w:szCs w:val="24"/>
        </w:rPr>
        <w:t>d</w:t>
      </w:r>
      <w:r w:rsidR="005F158D" w:rsidRPr="00EA6BAD">
        <w:rPr>
          <w:sz w:val="24"/>
          <w:szCs w:val="24"/>
        </w:rPr>
        <w:t xml:space="preserve"> responsibilities</w:t>
      </w:r>
      <w:r w:rsidR="006679CE" w:rsidRPr="00EA6BAD">
        <w:rPr>
          <w:sz w:val="24"/>
          <w:szCs w:val="24"/>
        </w:rPr>
        <w:t xml:space="preserve">. Although conflict may arise with decision making, we can always </w:t>
      </w:r>
      <w:r w:rsidR="009B2978" w:rsidRPr="00EA6BAD">
        <w:rPr>
          <w:sz w:val="24"/>
          <w:szCs w:val="24"/>
        </w:rPr>
        <w:t>find a middle ground to benefit our business.</w:t>
      </w:r>
    </w:p>
    <w:p w14:paraId="576A1C10" w14:textId="71B0440C" w:rsidR="00366FB4" w:rsidRPr="00EA6BAD" w:rsidRDefault="009B2978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The business finance will </w:t>
      </w:r>
      <w:r w:rsidR="00B24CD5" w:rsidRPr="00EA6BAD">
        <w:rPr>
          <w:sz w:val="24"/>
          <w:szCs w:val="24"/>
        </w:rPr>
        <w:t xml:space="preserve">come from our personal </w:t>
      </w:r>
      <w:r w:rsidR="00A92E64" w:rsidRPr="00EA6BAD">
        <w:rPr>
          <w:sz w:val="24"/>
          <w:szCs w:val="24"/>
        </w:rPr>
        <w:t>savings which will be invested at the start-up of our cake shop opening with the help of business support grants</w:t>
      </w:r>
      <w:r w:rsidR="009A60B9" w:rsidRPr="00EA6BAD">
        <w:rPr>
          <w:sz w:val="24"/>
          <w:szCs w:val="24"/>
        </w:rPr>
        <w:t xml:space="preserve">. The grant will help with the renovation and </w:t>
      </w:r>
      <w:r w:rsidR="00767194" w:rsidRPr="00EA6BAD">
        <w:rPr>
          <w:sz w:val="24"/>
          <w:szCs w:val="24"/>
        </w:rPr>
        <w:t>decor of the shop</w:t>
      </w:r>
      <w:r w:rsidR="00F847B2" w:rsidRPr="00EA6BAD">
        <w:rPr>
          <w:sz w:val="24"/>
          <w:szCs w:val="24"/>
        </w:rPr>
        <w:t>.</w:t>
      </w:r>
    </w:p>
    <w:p w14:paraId="428BEB4C" w14:textId="77777777" w:rsidR="00F24CED" w:rsidRPr="00EA6BAD" w:rsidRDefault="003629B6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 xml:space="preserve"> </w:t>
      </w:r>
      <w:r w:rsidR="00F24CED" w:rsidRPr="00EA6BAD">
        <w:rPr>
          <w:b/>
          <w:bCs/>
          <w:sz w:val="24"/>
          <w:szCs w:val="24"/>
          <w:u w:val="single"/>
        </w:rPr>
        <w:t>Slide 5 – aims and objectives</w:t>
      </w:r>
    </w:p>
    <w:p w14:paraId="6B944D9F" w14:textId="685F5419" w:rsidR="00F24CED" w:rsidRPr="00EA6BAD" w:rsidRDefault="00F24CED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The aims and objectives of my business is </w:t>
      </w:r>
      <w:r w:rsidR="008512D3" w:rsidRPr="00EA6BAD">
        <w:rPr>
          <w:sz w:val="24"/>
          <w:szCs w:val="24"/>
        </w:rPr>
        <w:t>quite simple.</w:t>
      </w:r>
    </w:p>
    <w:p w14:paraId="3DF768CC" w14:textId="18B95467" w:rsidR="003A584A" w:rsidRPr="00EA6BAD" w:rsidRDefault="00F71554" w:rsidP="0039229E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“Alima bakes aim to establish new and loyal customers by producing quality bespoke and </w:t>
      </w:r>
      <w:r w:rsidR="00777DBA" w:rsidRPr="00EA6BAD">
        <w:rPr>
          <w:sz w:val="24"/>
          <w:szCs w:val="24"/>
        </w:rPr>
        <w:t>unique</w:t>
      </w:r>
      <w:r w:rsidRPr="00EA6BAD">
        <w:rPr>
          <w:sz w:val="24"/>
          <w:szCs w:val="24"/>
        </w:rPr>
        <w:t xml:space="preserve"> cakes for all occasions. We always aim to bring a bright smile to our customers face when they see their final cake design”</w:t>
      </w:r>
    </w:p>
    <w:p w14:paraId="68AF83DE" w14:textId="575CC8B6" w:rsidR="008512D3" w:rsidRPr="00EA6BAD" w:rsidRDefault="00D41370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 by </w:t>
      </w:r>
      <w:r w:rsidR="00825CC8" w:rsidRPr="00825CC8">
        <w:rPr>
          <w:sz w:val="24"/>
          <w:szCs w:val="24"/>
        </w:rPr>
        <w:t>maintaining Frequent communication</w:t>
      </w:r>
      <w:r w:rsidR="008339AA" w:rsidRPr="00EA6BAD">
        <w:rPr>
          <w:sz w:val="24"/>
          <w:szCs w:val="24"/>
        </w:rPr>
        <w:t xml:space="preserve"> by displaying good customer service</w:t>
      </w:r>
      <w:r w:rsidR="003A584A" w:rsidRPr="00EA6BAD">
        <w:rPr>
          <w:sz w:val="24"/>
          <w:szCs w:val="24"/>
        </w:rPr>
        <w:t>,</w:t>
      </w:r>
      <w:r w:rsidR="008339AA" w:rsidRPr="00EA6BAD">
        <w:rPr>
          <w:sz w:val="24"/>
          <w:szCs w:val="24"/>
        </w:rPr>
        <w:t xml:space="preserve"> always </w:t>
      </w:r>
      <w:r w:rsidR="00825CC8" w:rsidRPr="00825CC8">
        <w:rPr>
          <w:sz w:val="24"/>
          <w:szCs w:val="24"/>
        </w:rPr>
        <w:t xml:space="preserve">Showing </w:t>
      </w:r>
      <w:r w:rsidR="00F436B7" w:rsidRPr="00825CC8">
        <w:rPr>
          <w:sz w:val="24"/>
          <w:szCs w:val="24"/>
        </w:rPr>
        <w:t>passion,</w:t>
      </w:r>
      <w:r w:rsidR="00825CC8" w:rsidRPr="00825CC8">
        <w:rPr>
          <w:sz w:val="24"/>
          <w:szCs w:val="24"/>
        </w:rPr>
        <w:t xml:space="preserve"> and understanding</w:t>
      </w:r>
      <w:r w:rsidR="0039229E" w:rsidRPr="00EA6BAD">
        <w:rPr>
          <w:sz w:val="24"/>
          <w:szCs w:val="24"/>
        </w:rPr>
        <w:t xml:space="preserve"> because we love what we create by</w:t>
      </w:r>
      <w:r w:rsidR="003A584A" w:rsidRPr="00EA6BAD">
        <w:rPr>
          <w:sz w:val="24"/>
          <w:szCs w:val="24"/>
        </w:rPr>
        <w:t xml:space="preserve"> </w:t>
      </w:r>
      <w:r w:rsidR="0039229E" w:rsidRPr="00EA6BAD">
        <w:rPr>
          <w:sz w:val="24"/>
          <w:szCs w:val="24"/>
        </w:rPr>
        <w:t xml:space="preserve">Using </w:t>
      </w:r>
      <w:r w:rsidR="00825CC8" w:rsidRPr="00825CC8">
        <w:rPr>
          <w:sz w:val="24"/>
          <w:szCs w:val="24"/>
        </w:rPr>
        <w:t>quality and fresh ingredients</w:t>
      </w:r>
      <w:r w:rsidR="003A584A" w:rsidRPr="00EA6BAD">
        <w:rPr>
          <w:sz w:val="24"/>
          <w:szCs w:val="24"/>
        </w:rPr>
        <w:t>.</w:t>
      </w:r>
      <w:r w:rsidR="00675A81" w:rsidRPr="00EA6BAD">
        <w:rPr>
          <w:sz w:val="24"/>
          <w:szCs w:val="24"/>
        </w:rPr>
        <w:t xml:space="preserve"> Our objective is to </w:t>
      </w:r>
      <w:r w:rsidR="00825CC8" w:rsidRPr="00825CC8">
        <w:rPr>
          <w:sz w:val="24"/>
          <w:szCs w:val="24"/>
        </w:rPr>
        <w:t>Expand</w:t>
      </w:r>
      <w:r w:rsidR="00675A81" w:rsidRPr="00EA6BAD">
        <w:rPr>
          <w:sz w:val="24"/>
          <w:szCs w:val="24"/>
        </w:rPr>
        <w:t xml:space="preserve"> </w:t>
      </w:r>
      <w:r w:rsidR="00825CC8" w:rsidRPr="00825CC8">
        <w:rPr>
          <w:sz w:val="24"/>
          <w:szCs w:val="24"/>
        </w:rPr>
        <w:t>on social media through daily engagement</w:t>
      </w:r>
      <w:r w:rsidR="00675A81" w:rsidRPr="00EA6BAD">
        <w:rPr>
          <w:sz w:val="24"/>
          <w:szCs w:val="24"/>
        </w:rPr>
        <w:t xml:space="preserve"> and </w:t>
      </w:r>
      <w:r w:rsidR="00777DBA" w:rsidRPr="00825CC8">
        <w:rPr>
          <w:sz w:val="24"/>
          <w:szCs w:val="24"/>
        </w:rPr>
        <w:t>always</w:t>
      </w:r>
      <w:r w:rsidR="00825CC8" w:rsidRPr="00825CC8">
        <w:rPr>
          <w:sz w:val="24"/>
          <w:szCs w:val="24"/>
        </w:rPr>
        <w:t xml:space="preserve"> aim to receive positive feedback</w:t>
      </w:r>
      <w:r w:rsidR="009919B7" w:rsidRPr="00EA6BAD">
        <w:rPr>
          <w:sz w:val="24"/>
          <w:szCs w:val="24"/>
        </w:rPr>
        <w:t xml:space="preserve"> on all our cakes and desserts.</w:t>
      </w:r>
    </w:p>
    <w:p w14:paraId="04F280F2" w14:textId="2B7529D8" w:rsidR="0091421A" w:rsidRPr="00EA6BAD" w:rsidRDefault="009919B7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 xml:space="preserve">Slide 6 </w:t>
      </w:r>
      <w:r w:rsidR="003629B6" w:rsidRPr="00EA6BAD">
        <w:rPr>
          <w:b/>
          <w:bCs/>
          <w:sz w:val="24"/>
          <w:szCs w:val="24"/>
          <w:u w:val="single"/>
        </w:rPr>
        <w:t xml:space="preserve">- </w:t>
      </w:r>
      <w:r w:rsidR="0091421A" w:rsidRPr="00EA6BAD">
        <w:rPr>
          <w:b/>
          <w:bCs/>
          <w:sz w:val="24"/>
          <w:szCs w:val="24"/>
          <w:u w:val="single"/>
        </w:rPr>
        <w:t>Marketing and pr strategies</w:t>
      </w:r>
    </w:p>
    <w:p w14:paraId="21AE2C9C" w14:textId="2C9FCCC3" w:rsidR="00452C27" w:rsidRPr="00EA6BAD" w:rsidRDefault="001421CF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me and my partner </w:t>
      </w:r>
      <w:r w:rsidR="008E3A23" w:rsidRPr="00EA6BAD">
        <w:rPr>
          <w:sz w:val="24"/>
          <w:szCs w:val="24"/>
        </w:rPr>
        <w:t>designed the logo for my cake business</w:t>
      </w:r>
      <w:r w:rsidR="00E13190" w:rsidRPr="00EA6BAD">
        <w:rPr>
          <w:sz w:val="24"/>
          <w:szCs w:val="24"/>
        </w:rPr>
        <w:t xml:space="preserve">, the design is </w:t>
      </w:r>
      <w:r w:rsidR="003F3B9D" w:rsidRPr="00EA6BAD">
        <w:rPr>
          <w:sz w:val="24"/>
          <w:szCs w:val="24"/>
        </w:rPr>
        <w:t>in pastel tones a</w:t>
      </w:r>
      <w:r w:rsidR="0041256D" w:rsidRPr="00EA6BAD">
        <w:rPr>
          <w:sz w:val="24"/>
          <w:szCs w:val="24"/>
        </w:rPr>
        <w:t>nd the name is clearly visible on the logo</w:t>
      </w:r>
      <w:r w:rsidR="004774CB" w:rsidRPr="00EA6BAD">
        <w:rPr>
          <w:sz w:val="24"/>
          <w:szCs w:val="24"/>
        </w:rPr>
        <w:t xml:space="preserve">. This theme is </w:t>
      </w:r>
      <w:r w:rsidR="0045664C">
        <w:rPr>
          <w:sz w:val="24"/>
          <w:szCs w:val="24"/>
        </w:rPr>
        <w:t>shown</w:t>
      </w:r>
      <w:r w:rsidR="004774CB" w:rsidRPr="00EA6BAD">
        <w:rPr>
          <w:sz w:val="24"/>
          <w:szCs w:val="24"/>
        </w:rPr>
        <w:t xml:space="preserve"> </w:t>
      </w:r>
      <w:r w:rsidR="006A0389" w:rsidRPr="00EA6BAD">
        <w:rPr>
          <w:sz w:val="24"/>
          <w:szCs w:val="24"/>
        </w:rPr>
        <w:t>throughout</w:t>
      </w:r>
      <w:r w:rsidR="004774CB" w:rsidRPr="00EA6BAD">
        <w:rPr>
          <w:sz w:val="24"/>
          <w:szCs w:val="24"/>
        </w:rPr>
        <w:t xml:space="preserve"> all the marketing strategie</w:t>
      </w:r>
      <w:r w:rsidR="003D0895" w:rsidRPr="00EA6BAD">
        <w:rPr>
          <w:sz w:val="24"/>
          <w:szCs w:val="24"/>
        </w:rPr>
        <w:t>s. This helps customers re</w:t>
      </w:r>
      <w:r w:rsidR="00851A43" w:rsidRPr="00EA6BAD">
        <w:rPr>
          <w:sz w:val="24"/>
          <w:szCs w:val="24"/>
        </w:rPr>
        <w:t>cognise my business and search up my name on social media sites.</w:t>
      </w:r>
    </w:p>
    <w:p w14:paraId="1D88102C" w14:textId="7B208B8D" w:rsidR="00E94C29" w:rsidRPr="00EA6BAD" w:rsidRDefault="0091421A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 xml:space="preserve">Slide </w:t>
      </w:r>
      <w:r w:rsidR="00777DBA" w:rsidRPr="00EA6BAD">
        <w:rPr>
          <w:b/>
          <w:bCs/>
          <w:sz w:val="24"/>
          <w:szCs w:val="24"/>
          <w:u w:val="single"/>
        </w:rPr>
        <w:t>7 -</w:t>
      </w:r>
      <w:r w:rsidR="000045FB" w:rsidRPr="00EA6BAD">
        <w:rPr>
          <w:b/>
          <w:bCs/>
          <w:sz w:val="24"/>
          <w:szCs w:val="24"/>
          <w:u w:val="single"/>
        </w:rPr>
        <w:t xml:space="preserve"> marketing and pr strategies </w:t>
      </w:r>
      <w:r w:rsidR="00E94C29" w:rsidRPr="00EA6BAD">
        <w:rPr>
          <w:b/>
          <w:bCs/>
          <w:sz w:val="24"/>
          <w:szCs w:val="24"/>
          <w:u w:val="single"/>
        </w:rPr>
        <w:t>continued</w:t>
      </w:r>
      <w:r w:rsidR="003629B6" w:rsidRPr="00EA6BAD">
        <w:rPr>
          <w:b/>
          <w:bCs/>
          <w:sz w:val="24"/>
          <w:szCs w:val="24"/>
          <w:u w:val="single"/>
        </w:rPr>
        <w:t xml:space="preserve"> </w:t>
      </w:r>
    </w:p>
    <w:p w14:paraId="463D16B5" w14:textId="6C1DDE30" w:rsidR="0039698C" w:rsidRPr="00EA6BAD" w:rsidRDefault="00256B7B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Using </w:t>
      </w:r>
      <w:r w:rsidR="00634046" w:rsidRPr="00EA6BAD">
        <w:rPr>
          <w:sz w:val="24"/>
          <w:szCs w:val="24"/>
        </w:rPr>
        <w:t xml:space="preserve">my personalised </w:t>
      </w:r>
      <w:r w:rsidR="0046592E" w:rsidRPr="00EA6BAD">
        <w:rPr>
          <w:sz w:val="24"/>
          <w:szCs w:val="24"/>
        </w:rPr>
        <w:t>logo,</w:t>
      </w:r>
      <w:r w:rsidR="00634046" w:rsidRPr="00EA6BAD">
        <w:rPr>
          <w:sz w:val="24"/>
          <w:szCs w:val="24"/>
        </w:rPr>
        <w:t xml:space="preserve"> I created the business cards</w:t>
      </w:r>
      <w:r w:rsidR="00793FDF" w:rsidRPr="00EA6BAD">
        <w:rPr>
          <w:sz w:val="24"/>
          <w:szCs w:val="24"/>
        </w:rPr>
        <w:t xml:space="preserve"> alongside</w:t>
      </w:r>
      <w:r w:rsidR="00634046" w:rsidRPr="00EA6BAD">
        <w:rPr>
          <w:sz w:val="24"/>
          <w:szCs w:val="24"/>
        </w:rPr>
        <w:t xml:space="preserve"> thank you for supporting my small business cards </w:t>
      </w:r>
      <w:r w:rsidR="0045664C" w:rsidRPr="00EA6BAD">
        <w:rPr>
          <w:sz w:val="24"/>
          <w:szCs w:val="24"/>
        </w:rPr>
        <w:t>and</w:t>
      </w:r>
      <w:r w:rsidR="00634046" w:rsidRPr="00EA6BAD">
        <w:rPr>
          <w:sz w:val="24"/>
          <w:szCs w:val="24"/>
        </w:rPr>
        <w:t xml:space="preserve"> stickers </w:t>
      </w:r>
      <w:r w:rsidR="009A60F3" w:rsidRPr="00EA6BAD">
        <w:rPr>
          <w:sz w:val="24"/>
          <w:szCs w:val="24"/>
        </w:rPr>
        <w:t>matching my logo to put onto all my cake boxes and dessert boxes.</w:t>
      </w:r>
    </w:p>
    <w:p w14:paraId="1846CC3D" w14:textId="6A1260CA" w:rsidR="009A60F3" w:rsidRPr="00EA6BAD" w:rsidRDefault="009A60F3">
      <w:pPr>
        <w:rPr>
          <w:sz w:val="24"/>
          <w:szCs w:val="24"/>
        </w:rPr>
      </w:pPr>
      <w:r w:rsidRPr="00EA6BAD">
        <w:rPr>
          <w:sz w:val="24"/>
          <w:szCs w:val="24"/>
        </w:rPr>
        <w:t>The boxes are decorated</w:t>
      </w:r>
      <w:r w:rsidR="00793FDF" w:rsidRPr="00EA6BAD">
        <w:rPr>
          <w:sz w:val="24"/>
          <w:szCs w:val="24"/>
        </w:rPr>
        <w:t xml:space="preserve"> and finished</w:t>
      </w:r>
      <w:r w:rsidRPr="00EA6BAD">
        <w:rPr>
          <w:sz w:val="24"/>
          <w:szCs w:val="24"/>
        </w:rPr>
        <w:t xml:space="preserve"> with a gold </w:t>
      </w:r>
      <w:r w:rsidR="00CE3D19" w:rsidRPr="00EA6BAD">
        <w:rPr>
          <w:sz w:val="24"/>
          <w:szCs w:val="24"/>
        </w:rPr>
        <w:t>ribbon tied in a bow, this makes the customers feel</w:t>
      </w:r>
      <w:r w:rsidR="001736EC" w:rsidRPr="00EA6BAD">
        <w:rPr>
          <w:sz w:val="24"/>
          <w:szCs w:val="24"/>
        </w:rPr>
        <w:t xml:space="preserve"> </w:t>
      </w:r>
      <w:r w:rsidR="00A0548F" w:rsidRPr="00EA6BAD">
        <w:rPr>
          <w:sz w:val="24"/>
          <w:szCs w:val="24"/>
        </w:rPr>
        <w:t xml:space="preserve">special and </w:t>
      </w:r>
      <w:r w:rsidR="00F402F5" w:rsidRPr="00EA6BAD">
        <w:rPr>
          <w:sz w:val="24"/>
          <w:szCs w:val="24"/>
        </w:rPr>
        <w:t>a</w:t>
      </w:r>
      <w:r w:rsidR="00A0548F" w:rsidRPr="00EA6BAD">
        <w:rPr>
          <w:sz w:val="24"/>
          <w:szCs w:val="24"/>
        </w:rPr>
        <w:t xml:space="preserve">re filled with joy </w:t>
      </w:r>
      <w:r w:rsidR="00F402F5" w:rsidRPr="00EA6BAD">
        <w:rPr>
          <w:sz w:val="24"/>
          <w:szCs w:val="24"/>
        </w:rPr>
        <w:t xml:space="preserve">before the </w:t>
      </w:r>
      <w:r w:rsidR="00777DBA" w:rsidRPr="00EA6BAD">
        <w:rPr>
          <w:sz w:val="24"/>
          <w:szCs w:val="24"/>
        </w:rPr>
        <w:t>unique</w:t>
      </w:r>
      <w:r w:rsidR="00F402F5" w:rsidRPr="00EA6BAD">
        <w:rPr>
          <w:sz w:val="24"/>
          <w:szCs w:val="24"/>
        </w:rPr>
        <w:t xml:space="preserve"> cake is revealed</w:t>
      </w:r>
      <w:r w:rsidR="00896EB0" w:rsidRPr="00EA6BAD">
        <w:rPr>
          <w:sz w:val="24"/>
          <w:szCs w:val="24"/>
        </w:rPr>
        <w:t>.</w:t>
      </w:r>
    </w:p>
    <w:p w14:paraId="2163738E" w14:textId="458DC409" w:rsidR="00E30D21" w:rsidRPr="00EA6BAD" w:rsidRDefault="00E30D21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 xml:space="preserve">Slide </w:t>
      </w:r>
      <w:r w:rsidR="0067618E" w:rsidRPr="00EA6BAD">
        <w:rPr>
          <w:b/>
          <w:bCs/>
          <w:sz w:val="24"/>
          <w:szCs w:val="24"/>
          <w:u w:val="single"/>
        </w:rPr>
        <w:t>8</w:t>
      </w:r>
      <w:r w:rsidRPr="00EA6BAD">
        <w:rPr>
          <w:b/>
          <w:bCs/>
          <w:sz w:val="24"/>
          <w:szCs w:val="24"/>
          <w:u w:val="single"/>
        </w:rPr>
        <w:t xml:space="preserve"> – marketing and pr strategies continued</w:t>
      </w:r>
    </w:p>
    <w:p w14:paraId="69FAEC39" w14:textId="60E20F40" w:rsidR="00896EB0" w:rsidRPr="00EA6BAD" w:rsidRDefault="0048230D">
      <w:pPr>
        <w:rPr>
          <w:sz w:val="24"/>
          <w:szCs w:val="24"/>
        </w:rPr>
      </w:pPr>
      <w:r w:rsidRPr="00EA6BAD">
        <w:rPr>
          <w:sz w:val="24"/>
          <w:szCs w:val="24"/>
        </w:rPr>
        <w:t>Part of my marketing strategy was to create a flyer</w:t>
      </w:r>
      <w:r w:rsidR="00920C6F" w:rsidRPr="00EA6BAD">
        <w:rPr>
          <w:sz w:val="24"/>
          <w:szCs w:val="24"/>
        </w:rPr>
        <w:t xml:space="preserve">. </w:t>
      </w:r>
      <w:r w:rsidR="002245AC">
        <w:rPr>
          <w:sz w:val="24"/>
          <w:szCs w:val="24"/>
        </w:rPr>
        <w:t>which</w:t>
      </w:r>
      <w:r w:rsidR="00920C6F" w:rsidRPr="00EA6BAD">
        <w:rPr>
          <w:sz w:val="24"/>
          <w:szCs w:val="24"/>
        </w:rPr>
        <w:t xml:space="preserve"> will be posted onto </w:t>
      </w:r>
      <w:r w:rsidR="00D63D40" w:rsidRPr="00EA6BAD">
        <w:rPr>
          <w:sz w:val="24"/>
          <w:szCs w:val="24"/>
        </w:rPr>
        <w:t xml:space="preserve">shop and café windows for advertisement. With </w:t>
      </w:r>
      <w:r w:rsidR="00B65AB4" w:rsidRPr="00EA6BAD">
        <w:rPr>
          <w:sz w:val="24"/>
          <w:szCs w:val="24"/>
        </w:rPr>
        <w:t>every</w:t>
      </w:r>
      <w:r w:rsidR="00D63D40" w:rsidRPr="00EA6BAD">
        <w:rPr>
          <w:sz w:val="24"/>
          <w:szCs w:val="24"/>
        </w:rPr>
        <w:t xml:space="preserve"> order</w:t>
      </w:r>
      <w:r w:rsidR="00ED7470" w:rsidRPr="00EA6BAD">
        <w:rPr>
          <w:sz w:val="24"/>
          <w:szCs w:val="24"/>
        </w:rPr>
        <w:t xml:space="preserve"> a</w:t>
      </w:r>
      <w:r w:rsidR="00D63D40" w:rsidRPr="00EA6BAD">
        <w:rPr>
          <w:sz w:val="24"/>
          <w:szCs w:val="24"/>
        </w:rPr>
        <w:t xml:space="preserve"> </w:t>
      </w:r>
      <w:r w:rsidR="0046592E" w:rsidRPr="00EA6BAD">
        <w:rPr>
          <w:sz w:val="24"/>
          <w:szCs w:val="24"/>
        </w:rPr>
        <w:t>flyer</w:t>
      </w:r>
      <w:r w:rsidR="00D63D40" w:rsidRPr="00EA6BAD">
        <w:rPr>
          <w:sz w:val="24"/>
          <w:szCs w:val="24"/>
        </w:rPr>
        <w:t xml:space="preserve"> </w:t>
      </w:r>
      <w:r w:rsidR="00ED7470" w:rsidRPr="00EA6BAD">
        <w:rPr>
          <w:sz w:val="24"/>
          <w:szCs w:val="24"/>
        </w:rPr>
        <w:t>will</w:t>
      </w:r>
      <w:r w:rsidR="00D63D40" w:rsidRPr="00EA6BAD">
        <w:rPr>
          <w:sz w:val="24"/>
          <w:szCs w:val="24"/>
        </w:rPr>
        <w:t xml:space="preserve"> be </w:t>
      </w:r>
      <w:r w:rsidR="008B0C06">
        <w:rPr>
          <w:sz w:val="24"/>
          <w:szCs w:val="24"/>
        </w:rPr>
        <w:t>added</w:t>
      </w:r>
      <w:r w:rsidR="0035258B" w:rsidRPr="00EA6BAD">
        <w:rPr>
          <w:sz w:val="24"/>
          <w:szCs w:val="24"/>
        </w:rPr>
        <w:t xml:space="preserve"> onto</w:t>
      </w:r>
      <w:r w:rsidR="00ED7470" w:rsidRPr="00EA6BAD">
        <w:rPr>
          <w:sz w:val="24"/>
          <w:szCs w:val="24"/>
        </w:rPr>
        <w:t xml:space="preserve"> the</w:t>
      </w:r>
      <w:r w:rsidR="0035258B" w:rsidRPr="00EA6BAD">
        <w:rPr>
          <w:sz w:val="24"/>
          <w:szCs w:val="24"/>
        </w:rPr>
        <w:t xml:space="preserve"> customers alongside business cards for recommendations</w:t>
      </w:r>
      <w:r w:rsidR="004653F5" w:rsidRPr="00EA6BAD">
        <w:rPr>
          <w:sz w:val="24"/>
          <w:szCs w:val="24"/>
        </w:rPr>
        <w:t xml:space="preserve">. We will also distribute the flyers to our local communities </w:t>
      </w:r>
      <w:r w:rsidR="00576845" w:rsidRPr="00EA6BAD">
        <w:rPr>
          <w:sz w:val="24"/>
          <w:szCs w:val="24"/>
        </w:rPr>
        <w:t>as well</w:t>
      </w:r>
      <w:r w:rsidR="006949F9" w:rsidRPr="00EA6BAD">
        <w:rPr>
          <w:sz w:val="24"/>
          <w:szCs w:val="24"/>
        </w:rPr>
        <w:t xml:space="preserve"> as friends and families</w:t>
      </w:r>
      <w:r w:rsidR="00B21FD7" w:rsidRPr="00EA6BAD">
        <w:rPr>
          <w:sz w:val="24"/>
          <w:szCs w:val="24"/>
        </w:rPr>
        <w:t xml:space="preserve"> to hit the right market.</w:t>
      </w:r>
    </w:p>
    <w:p w14:paraId="2044F296" w14:textId="0A867219" w:rsidR="006E36D2" w:rsidRPr="00EA6BAD" w:rsidRDefault="006E36D2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These marketing strategies help with </w:t>
      </w:r>
      <w:r w:rsidR="007253B8" w:rsidRPr="00EA6BAD">
        <w:rPr>
          <w:sz w:val="24"/>
          <w:szCs w:val="24"/>
        </w:rPr>
        <w:t xml:space="preserve">bringing in more customers </w:t>
      </w:r>
      <w:r w:rsidR="0098017B" w:rsidRPr="00EA6BAD">
        <w:rPr>
          <w:sz w:val="24"/>
          <w:szCs w:val="24"/>
        </w:rPr>
        <w:t>and as word of mouth passes</w:t>
      </w:r>
      <w:r w:rsidR="00B92246" w:rsidRPr="00EA6BAD">
        <w:rPr>
          <w:sz w:val="24"/>
          <w:szCs w:val="24"/>
        </w:rPr>
        <w:t xml:space="preserve"> on, customers will enquire more of my cakes</w:t>
      </w:r>
      <w:r w:rsidR="00575F02" w:rsidRPr="00EA6BAD">
        <w:rPr>
          <w:sz w:val="24"/>
          <w:szCs w:val="24"/>
        </w:rPr>
        <w:t>.</w:t>
      </w:r>
      <w:r w:rsidR="00530AF7" w:rsidRPr="00EA6BAD">
        <w:rPr>
          <w:sz w:val="24"/>
          <w:szCs w:val="24"/>
        </w:rPr>
        <w:t xml:space="preserve"> Gradually increasing sales.</w:t>
      </w:r>
    </w:p>
    <w:p w14:paraId="2673D1E3" w14:textId="0A75A9E0" w:rsidR="0091421A" w:rsidRPr="00EA6BAD" w:rsidRDefault="00E30D21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 xml:space="preserve">Slide </w:t>
      </w:r>
      <w:r w:rsidR="0067618E" w:rsidRPr="00EA6BAD">
        <w:rPr>
          <w:b/>
          <w:bCs/>
          <w:sz w:val="24"/>
          <w:szCs w:val="24"/>
          <w:u w:val="single"/>
        </w:rPr>
        <w:t>9</w:t>
      </w:r>
      <w:r w:rsidRPr="00EA6BAD">
        <w:rPr>
          <w:b/>
          <w:bCs/>
          <w:sz w:val="24"/>
          <w:szCs w:val="24"/>
          <w:u w:val="single"/>
        </w:rPr>
        <w:t xml:space="preserve"> - </w:t>
      </w:r>
      <w:r w:rsidR="003B10E8" w:rsidRPr="00EA6BAD">
        <w:rPr>
          <w:b/>
          <w:bCs/>
          <w:sz w:val="24"/>
          <w:szCs w:val="24"/>
          <w:u w:val="single"/>
        </w:rPr>
        <w:t>Market research</w:t>
      </w:r>
    </w:p>
    <w:p w14:paraId="75AA0125" w14:textId="4585C6EB" w:rsidR="00530AF7" w:rsidRPr="00EA6BAD" w:rsidRDefault="00516E91">
      <w:pPr>
        <w:rPr>
          <w:sz w:val="24"/>
          <w:szCs w:val="24"/>
        </w:rPr>
      </w:pPr>
      <w:r w:rsidRPr="00EA6BAD">
        <w:rPr>
          <w:sz w:val="24"/>
          <w:szCs w:val="24"/>
        </w:rPr>
        <w:lastRenderedPageBreak/>
        <w:t xml:space="preserve">To </w:t>
      </w:r>
      <w:r w:rsidR="00465C42" w:rsidRPr="00EA6BAD">
        <w:rPr>
          <w:sz w:val="24"/>
          <w:szCs w:val="24"/>
        </w:rPr>
        <w:t>conduct</w:t>
      </w:r>
      <w:r w:rsidRPr="00EA6BAD">
        <w:rPr>
          <w:sz w:val="24"/>
          <w:szCs w:val="24"/>
        </w:rPr>
        <w:t xml:space="preserve"> </w:t>
      </w:r>
      <w:r w:rsidR="008A2A39" w:rsidRPr="00EA6BAD">
        <w:rPr>
          <w:sz w:val="24"/>
          <w:szCs w:val="24"/>
        </w:rPr>
        <w:t>my market research, I created a questionnaire</w:t>
      </w:r>
      <w:r w:rsidR="00F54AB3" w:rsidRPr="00EA6BAD">
        <w:rPr>
          <w:sz w:val="24"/>
          <w:szCs w:val="24"/>
        </w:rPr>
        <w:t xml:space="preserve">, this questionnaire helped </w:t>
      </w:r>
      <w:r w:rsidR="001362FF" w:rsidRPr="00EA6BAD">
        <w:rPr>
          <w:sz w:val="24"/>
          <w:szCs w:val="24"/>
        </w:rPr>
        <w:t>in</w:t>
      </w:r>
      <w:r w:rsidR="00F54AB3" w:rsidRPr="00EA6BAD">
        <w:rPr>
          <w:sz w:val="24"/>
          <w:szCs w:val="24"/>
        </w:rPr>
        <w:t xml:space="preserve"> understanding my target market and what the customers would like to see in my business</w:t>
      </w:r>
      <w:r w:rsidR="005769CC" w:rsidRPr="00EA6BAD">
        <w:rPr>
          <w:sz w:val="24"/>
          <w:szCs w:val="24"/>
        </w:rPr>
        <w:t>.</w:t>
      </w:r>
    </w:p>
    <w:p w14:paraId="38FC1C7E" w14:textId="1E74D60F" w:rsidR="003E73EB" w:rsidRPr="00EA6BAD" w:rsidRDefault="003E73EB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Certain aspects of the questionnaire such as the demographics, </w:t>
      </w:r>
      <w:r w:rsidR="009F4AE8" w:rsidRPr="00EA6BAD">
        <w:rPr>
          <w:sz w:val="24"/>
          <w:szCs w:val="24"/>
        </w:rPr>
        <w:t>helped</w:t>
      </w:r>
      <w:r w:rsidRPr="00EA6BAD">
        <w:rPr>
          <w:sz w:val="24"/>
          <w:szCs w:val="24"/>
        </w:rPr>
        <w:t xml:space="preserve"> </w:t>
      </w:r>
      <w:r w:rsidR="009F4AE8" w:rsidRPr="00EA6BAD">
        <w:rPr>
          <w:sz w:val="24"/>
          <w:szCs w:val="24"/>
        </w:rPr>
        <w:t xml:space="preserve">to </w:t>
      </w:r>
      <w:r w:rsidR="00165B9C" w:rsidRPr="00EA6BAD">
        <w:rPr>
          <w:sz w:val="24"/>
          <w:szCs w:val="24"/>
        </w:rPr>
        <w:t>segment my targets and broaden my knowledge on what the customer desired from my cake shop</w:t>
      </w:r>
      <w:r w:rsidR="00465C42" w:rsidRPr="00EA6BAD">
        <w:rPr>
          <w:sz w:val="24"/>
          <w:szCs w:val="24"/>
        </w:rPr>
        <w:t xml:space="preserve">. </w:t>
      </w:r>
      <w:r w:rsidR="00AB2AF0" w:rsidRPr="00EA6BAD">
        <w:rPr>
          <w:sz w:val="24"/>
          <w:szCs w:val="24"/>
        </w:rPr>
        <w:t xml:space="preserve">Here is a link to the </w:t>
      </w:r>
      <w:r w:rsidR="00E81640" w:rsidRPr="00EA6BAD">
        <w:rPr>
          <w:sz w:val="24"/>
          <w:szCs w:val="24"/>
        </w:rPr>
        <w:t>questionnaire</w:t>
      </w:r>
      <w:r w:rsidR="00AB2AF0" w:rsidRPr="00EA6BAD">
        <w:rPr>
          <w:sz w:val="24"/>
          <w:szCs w:val="24"/>
        </w:rPr>
        <w:t xml:space="preserve"> I created with the </w:t>
      </w:r>
      <w:r w:rsidR="00AA5E2C" w:rsidRPr="00EA6BAD">
        <w:rPr>
          <w:sz w:val="24"/>
          <w:szCs w:val="24"/>
        </w:rPr>
        <w:t>responses</w:t>
      </w:r>
      <w:r w:rsidR="00AB2AF0" w:rsidRPr="00EA6BAD">
        <w:rPr>
          <w:sz w:val="24"/>
          <w:szCs w:val="24"/>
        </w:rPr>
        <w:t xml:space="preserve"> </w:t>
      </w:r>
      <w:r w:rsidR="00AA5E2C" w:rsidRPr="00EA6BAD">
        <w:rPr>
          <w:sz w:val="24"/>
          <w:szCs w:val="24"/>
        </w:rPr>
        <w:t xml:space="preserve">received to </w:t>
      </w:r>
      <w:r w:rsidR="00E81640" w:rsidRPr="00EA6BAD">
        <w:rPr>
          <w:sz w:val="24"/>
          <w:szCs w:val="24"/>
        </w:rPr>
        <w:t>create</w:t>
      </w:r>
      <w:r w:rsidR="00AA5E2C" w:rsidRPr="00EA6BAD">
        <w:rPr>
          <w:sz w:val="24"/>
          <w:szCs w:val="24"/>
        </w:rPr>
        <w:t xml:space="preserve"> my ideal persona.</w:t>
      </w:r>
      <w:r w:rsidR="00E81640" w:rsidRPr="00EA6BAD">
        <w:rPr>
          <w:sz w:val="24"/>
          <w:szCs w:val="24"/>
        </w:rPr>
        <w:t xml:space="preserve"> </w:t>
      </w:r>
    </w:p>
    <w:p w14:paraId="2198E9BF" w14:textId="4DDAEC70" w:rsidR="003B10E8" w:rsidRPr="00EA6BAD" w:rsidRDefault="003B10E8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 xml:space="preserve">Slide </w:t>
      </w:r>
      <w:r w:rsidR="0067618E" w:rsidRPr="00EA6BAD">
        <w:rPr>
          <w:b/>
          <w:bCs/>
          <w:sz w:val="24"/>
          <w:szCs w:val="24"/>
          <w:u w:val="single"/>
        </w:rPr>
        <w:t>10</w:t>
      </w:r>
      <w:r w:rsidR="003629B6" w:rsidRPr="00EA6BAD">
        <w:rPr>
          <w:b/>
          <w:bCs/>
          <w:sz w:val="24"/>
          <w:szCs w:val="24"/>
          <w:u w:val="single"/>
        </w:rPr>
        <w:t xml:space="preserve"> - </w:t>
      </w:r>
      <w:r w:rsidRPr="00EA6BAD">
        <w:rPr>
          <w:b/>
          <w:bCs/>
          <w:sz w:val="24"/>
          <w:szCs w:val="24"/>
          <w:u w:val="single"/>
        </w:rPr>
        <w:t>Benefits and features</w:t>
      </w:r>
    </w:p>
    <w:p w14:paraId="47D866B9" w14:textId="446F6AA5" w:rsidR="00E81640" w:rsidRPr="00EA6BAD" w:rsidRDefault="00D32444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The features of alima bakes cakes are that they are </w:t>
      </w:r>
      <w:r w:rsidR="00E576FE" w:rsidRPr="00EA6BAD">
        <w:rPr>
          <w:sz w:val="24"/>
          <w:szCs w:val="24"/>
        </w:rPr>
        <w:t xml:space="preserve">moist and crumbly, with a fluffy and spongy texture to taste in every </w:t>
      </w:r>
      <w:r w:rsidR="00520ACF" w:rsidRPr="00EA6BAD">
        <w:rPr>
          <w:sz w:val="24"/>
          <w:szCs w:val="24"/>
        </w:rPr>
        <w:t>slice. All our cakes are bespoke and handmade</w:t>
      </w:r>
      <w:r w:rsidR="00AE6527" w:rsidRPr="00EA6BAD">
        <w:rPr>
          <w:sz w:val="24"/>
          <w:szCs w:val="24"/>
        </w:rPr>
        <w:t xml:space="preserve"> which are </w:t>
      </w:r>
      <w:r w:rsidR="00B9616E">
        <w:rPr>
          <w:sz w:val="24"/>
          <w:szCs w:val="24"/>
        </w:rPr>
        <w:t>customised</w:t>
      </w:r>
      <w:r w:rsidR="00AE6527" w:rsidRPr="00EA6BAD">
        <w:rPr>
          <w:sz w:val="24"/>
          <w:szCs w:val="24"/>
        </w:rPr>
        <w:t xml:space="preserve"> </w:t>
      </w:r>
      <w:r w:rsidR="00756DF3">
        <w:rPr>
          <w:sz w:val="24"/>
          <w:szCs w:val="24"/>
        </w:rPr>
        <w:t>using our</w:t>
      </w:r>
      <w:r w:rsidR="00AE6527" w:rsidRPr="00EA6BAD">
        <w:rPr>
          <w:sz w:val="24"/>
          <w:szCs w:val="24"/>
        </w:rPr>
        <w:t xml:space="preserve"> </w:t>
      </w:r>
      <w:r w:rsidR="0046592E" w:rsidRPr="00EA6BAD">
        <w:rPr>
          <w:sz w:val="24"/>
          <w:szCs w:val="24"/>
        </w:rPr>
        <w:t>customer’s</w:t>
      </w:r>
      <w:r w:rsidR="00AE6527" w:rsidRPr="00EA6BAD">
        <w:rPr>
          <w:sz w:val="24"/>
          <w:szCs w:val="24"/>
        </w:rPr>
        <w:t xml:space="preserve"> </w:t>
      </w:r>
      <w:r w:rsidR="00756DF3">
        <w:rPr>
          <w:sz w:val="24"/>
          <w:szCs w:val="24"/>
        </w:rPr>
        <w:t>ideas</w:t>
      </w:r>
      <w:r w:rsidR="005826A2" w:rsidRPr="00EA6BAD">
        <w:rPr>
          <w:sz w:val="24"/>
          <w:szCs w:val="24"/>
        </w:rPr>
        <w:t xml:space="preserve">. Once we open our shop, we will use CAD to create your </w:t>
      </w:r>
      <w:r w:rsidR="00777DBA" w:rsidRPr="00EA6BAD">
        <w:rPr>
          <w:sz w:val="24"/>
          <w:szCs w:val="24"/>
        </w:rPr>
        <w:t>unique</w:t>
      </w:r>
      <w:r w:rsidR="005826A2" w:rsidRPr="00EA6BAD">
        <w:rPr>
          <w:sz w:val="24"/>
          <w:szCs w:val="24"/>
        </w:rPr>
        <w:t xml:space="preserve"> cakes</w:t>
      </w:r>
      <w:r w:rsidR="005476D7" w:rsidRPr="00EA6BAD">
        <w:rPr>
          <w:sz w:val="24"/>
          <w:szCs w:val="24"/>
        </w:rPr>
        <w:t>.</w:t>
      </w:r>
      <w:r w:rsidR="00B61DBD" w:rsidRPr="00EA6BAD">
        <w:rPr>
          <w:sz w:val="24"/>
          <w:szCs w:val="24"/>
        </w:rPr>
        <w:t xml:space="preserve"> Alima bakes will offer dessert table set up packages for your events</w:t>
      </w:r>
      <w:r w:rsidR="00EC4978">
        <w:rPr>
          <w:sz w:val="24"/>
          <w:szCs w:val="24"/>
        </w:rPr>
        <w:t xml:space="preserve">, which will be </w:t>
      </w:r>
      <w:r w:rsidR="00C80329">
        <w:rPr>
          <w:sz w:val="24"/>
          <w:szCs w:val="24"/>
        </w:rPr>
        <w:t>tailored</w:t>
      </w:r>
      <w:r w:rsidR="00EC4978">
        <w:rPr>
          <w:sz w:val="24"/>
          <w:szCs w:val="24"/>
        </w:rPr>
        <w:t xml:space="preserve"> </w:t>
      </w:r>
      <w:r w:rsidR="006636FD" w:rsidRPr="00EA6BAD">
        <w:rPr>
          <w:sz w:val="24"/>
          <w:szCs w:val="24"/>
        </w:rPr>
        <w:t>to meet your requirements.</w:t>
      </w:r>
    </w:p>
    <w:p w14:paraId="1B7D8A3A" w14:textId="31C2DAAF" w:rsidR="006636FD" w:rsidRPr="00EA6BAD" w:rsidRDefault="006636FD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The benefits of </w:t>
      </w:r>
      <w:r w:rsidR="00B92852" w:rsidRPr="00EA6BAD">
        <w:rPr>
          <w:sz w:val="24"/>
          <w:szCs w:val="24"/>
        </w:rPr>
        <w:t>alima bakes cakes</w:t>
      </w:r>
      <w:r w:rsidR="001972F8">
        <w:rPr>
          <w:sz w:val="24"/>
          <w:szCs w:val="24"/>
        </w:rPr>
        <w:t>,</w:t>
      </w:r>
      <w:r w:rsidR="00B92852" w:rsidRPr="00EA6BAD">
        <w:rPr>
          <w:sz w:val="24"/>
          <w:szCs w:val="24"/>
        </w:rPr>
        <w:t xml:space="preserve"> they have a good source of carbohydrates to boost your energy levels.</w:t>
      </w:r>
      <w:r w:rsidR="008877F0" w:rsidRPr="00EA6BAD">
        <w:rPr>
          <w:sz w:val="24"/>
          <w:szCs w:val="24"/>
        </w:rPr>
        <w:t xml:space="preserve"> Our cakes bring a smile to </w:t>
      </w:r>
      <w:r w:rsidR="00C32DAC" w:rsidRPr="00EA6BAD">
        <w:rPr>
          <w:sz w:val="24"/>
          <w:szCs w:val="24"/>
        </w:rPr>
        <w:t xml:space="preserve">your face and always uplifts any mood. </w:t>
      </w:r>
      <w:r w:rsidR="00777DBA" w:rsidRPr="00EA6BAD">
        <w:rPr>
          <w:sz w:val="24"/>
          <w:szCs w:val="24"/>
        </w:rPr>
        <w:t>These cakes</w:t>
      </w:r>
      <w:r w:rsidR="00C32DAC" w:rsidRPr="00EA6BAD">
        <w:rPr>
          <w:sz w:val="24"/>
          <w:szCs w:val="24"/>
        </w:rPr>
        <w:t xml:space="preserve"> </w:t>
      </w:r>
      <w:r w:rsidR="00A815DA" w:rsidRPr="00EA6BAD">
        <w:rPr>
          <w:sz w:val="24"/>
          <w:szCs w:val="24"/>
        </w:rPr>
        <w:t xml:space="preserve">always elevate </w:t>
      </w:r>
      <w:r w:rsidR="004E26E4" w:rsidRPr="00EA6BAD">
        <w:rPr>
          <w:sz w:val="24"/>
          <w:szCs w:val="24"/>
        </w:rPr>
        <w:t>an event</w:t>
      </w:r>
      <w:r w:rsidR="00A815DA" w:rsidRPr="00EA6BAD">
        <w:rPr>
          <w:sz w:val="24"/>
          <w:szCs w:val="24"/>
        </w:rPr>
        <w:t xml:space="preserve"> </w:t>
      </w:r>
      <w:r w:rsidR="00E765D0" w:rsidRPr="00EA6BAD">
        <w:rPr>
          <w:sz w:val="24"/>
          <w:szCs w:val="24"/>
        </w:rPr>
        <w:t xml:space="preserve">with </w:t>
      </w:r>
      <w:r w:rsidR="004E26E4" w:rsidRPr="00EA6BAD">
        <w:rPr>
          <w:sz w:val="24"/>
          <w:szCs w:val="24"/>
        </w:rPr>
        <w:t xml:space="preserve">its </w:t>
      </w:r>
      <w:r w:rsidR="00E765D0" w:rsidRPr="00EA6BAD">
        <w:rPr>
          <w:sz w:val="24"/>
          <w:szCs w:val="24"/>
        </w:rPr>
        <w:t>sense of beauty</w:t>
      </w:r>
      <w:r w:rsidR="00891CF3" w:rsidRPr="00EA6BAD">
        <w:rPr>
          <w:sz w:val="24"/>
          <w:szCs w:val="24"/>
        </w:rPr>
        <w:t>.</w:t>
      </w:r>
    </w:p>
    <w:p w14:paraId="61BBF668" w14:textId="548EED87" w:rsidR="00891CF3" w:rsidRPr="00EA6BAD" w:rsidRDefault="00891CF3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The benefit of ordering with my self means you will have a </w:t>
      </w:r>
      <w:r w:rsidR="00777DBA" w:rsidRPr="00EA6BAD">
        <w:rPr>
          <w:sz w:val="24"/>
          <w:szCs w:val="24"/>
        </w:rPr>
        <w:t>stress-free</w:t>
      </w:r>
      <w:r w:rsidRPr="00EA6BAD">
        <w:rPr>
          <w:sz w:val="24"/>
          <w:szCs w:val="24"/>
        </w:rPr>
        <w:t xml:space="preserve"> </w:t>
      </w:r>
      <w:r w:rsidR="0086258B" w:rsidRPr="00EA6BAD">
        <w:rPr>
          <w:sz w:val="24"/>
          <w:szCs w:val="24"/>
        </w:rPr>
        <w:t>occasion to enjoy and let us manage your order, set-ups and most importantly tidying</w:t>
      </w:r>
      <w:r w:rsidR="00CB4866" w:rsidRPr="00EA6BAD">
        <w:rPr>
          <w:sz w:val="24"/>
          <w:szCs w:val="24"/>
        </w:rPr>
        <w:t xml:space="preserve"> and packing away </w:t>
      </w:r>
      <w:r w:rsidR="00F640DA" w:rsidRPr="00EA6BAD">
        <w:rPr>
          <w:sz w:val="24"/>
          <w:szCs w:val="24"/>
        </w:rPr>
        <w:t xml:space="preserve">with </w:t>
      </w:r>
      <w:r w:rsidR="00CB4866" w:rsidRPr="00EA6BAD">
        <w:rPr>
          <w:sz w:val="24"/>
          <w:szCs w:val="24"/>
        </w:rPr>
        <w:t>our service</w:t>
      </w:r>
      <w:r w:rsidR="00F640DA" w:rsidRPr="00EA6BAD">
        <w:rPr>
          <w:sz w:val="24"/>
          <w:szCs w:val="24"/>
        </w:rPr>
        <w:t>s</w:t>
      </w:r>
      <w:r w:rsidR="00CB4866" w:rsidRPr="00EA6BAD">
        <w:rPr>
          <w:sz w:val="24"/>
          <w:szCs w:val="24"/>
        </w:rPr>
        <w:t>.</w:t>
      </w:r>
    </w:p>
    <w:p w14:paraId="2630EC2A" w14:textId="5E64B7CB" w:rsidR="00F640DA" w:rsidRPr="00EA6BAD" w:rsidRDefault="00F640DA">
      <w:pPr>
        <w:rPr>
          <w:sz w:val="24"/>
          <w:szCs w:val="24"/>
        </w:rPr>
      </w:pPr>
      <w:r w:rsidRPr="00EA6BAD">
        <w:rPr>
          <w:sz w:val="24"/>
          <w:szCs w:val="24"/>
        </w:rPr>
        <w:t xml:space="preserve">A key benefit of my cakes is, when the leftovers are </w:t>
      </w:r>
      <w:r w:rsidR="00F7181F">
        <w:rPr>
          <w:sz w:val="24"/>
          <w:szCs w:val="24"/>
        </w:rPr>
        <w:t>placed</w:t>
      </w:r>
      <w:r w:rsidRPr="00EA6BAD">
        <w:rPr>
          <w:sz w:val="24"/>
          <w:szCs w:val="24"/>
        </w:rPr>
        <w:t xml:space="preserve"> in an airtight container, you can enjoy a slice </w:t>
      </w:r>
      <w:r w:rsidR="004B47C8" w:rsidRPr="00EA6BAD">
        <w:rPr>
          <w:sz w:val="24"/>
          <w:szCs w:val="24"/>
        </w:rPr>
        <w:t>later</w:t>
      </w:r>
      <w:r w:rsidRPr="00EA6BAD">
        <w:rPr>
          <w:sz w:val="24"/>
          <w:szCs w:val="24"/>
        </w:rPr>
        <w:t xml:space="preserve"> o</w:t>
      </w:r>
      <w:r w:rsidR="00593812" w:rsidRPr="00EA6BAD">
        <w:rPr>
          <w:sz w:val="24"/>
          <w:szCs w:val="24"/>
        </w:rPr>
        <w:t>f up to 3 days, which also helps reduce wastage in the environment.</w:t>
      </w:r>
    </w:p>
    <w:p w14:paraId="43511BA9" w14:textId="359C19C6" w:rsidR="003B10E8" w:rsidRDefault="003B10E8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 xml:space="preserve">Slide </w:t>
      </w:r>
      <w:r w:rsidR="0067618E" w:rsidRPr="00EA6BAD">
        <w:rPr>
          <w:b/>
          <w:bCs/>
          <w:sz w:val="24"/>
          <w:szCs w:val="24"/>
          <w:u w:val="single"/>
        </w:rPr>
        <w:t>11</w:t>
      </w:r>
      <w:r w:rsidR="003629B6" w:rsidRPr="00EA6BAD">
        <w:rPr>
          <w:b/>
          <w:bCs/>
          <w:sz w:val="24"/>
          <w:szCs w:val="24"/>
          <w:u w:val="single"/>
        </w:rPr>
        <w:t xml:space="preserve"> -</w:t>
      </w:r>
      <w:r w:rsidRPr="00EA6BAD">
        <w:rPr>
          <w:b/>
          <w:bCs/>
          <w:sz w:val="24"/>
          <w:szCs w:val="24"/>
          <w:u w:val="single"/>
        </w:rPr>
        <w:t xml:space="preserve"> unique</w:t>
      </w:r>
      <w:r w:rsidR="00FB1FDB" w:rsidRPr="00EA6BAD">
        <w:rPr>
          <w:b/>
          <w:bCs/>
          <w:sz w:val="24"/>
          <w:szCs w:val="24"/>
          <w:u w:val="single"/>
        </w:rPr>
        <w:t xml:space="preserve"> selling point</w:t>
      </w:r>
    </w:p>
    <w:p w14:paraId="576C1A0A" w14:textId="4C5D7A86" w:rsidR="0013244F" w:rsidRPr="0013244F" w:rsidRDefault="00DB2F57">
      <w:pPr>
        <w:rPr>
          <w:sz w:val="24"/>
          <w:szCs w:val="24"/>
        </w:rPr>
      </w:pPr>
      <w:r>
        <w:rPr>
          <w:sz w:val="24"/>
          <w:szCs w:val="24"/>
        </w:rPr>
        <w:t>The uniq</w:t>
      </w:r>
      <w:r w:rsidR="00A739F4">
        <w:rPr>
          <w:sz w:val="24"/>
          <w:szCs w:val="24"/>
        </w:rPr>
        <w:t>ue selling point of alima bakes would be to offer special prices seasonally</w:t>
      </w:r>
      <w:r w:rsidR="004B47C8">
        <w:rPr>
          <w:sz w:val="24"/>
          <w:szCs w:val="24"/>
        </w:rPr>
        <w:t xml:space="preserve">. </w:t>
      </w:r>
      <w:r w:rsidR="002041F3">
        <w:rPr>
          <w:sz w:val="24"/>
          <w:szCs w:val="24"/>
        </w:rPr>
        <w:t>Every time</w:t>
      </w:r>
      <w:r w:rsidR="004172AB">
        <w:rPr>
          <w:sz w:val="24"/>
          <w:szCs w:val="24"/>
        </w:rPr>
        <w:t xml:space="preserve"> alima bakes achieves a milestone on social media, to offer giveaways and incentives to our new and loyal customers.</w:t>
      </w:r>
      <w:r w:rsidR="003E7C50">
        <w:rPr>
          <w:sz w:val="24"/>
          <w:szCs w:val="24"/>
        </w:rPr>
        <w:t xml:space="preserve"> Always maintaining a high standard </w:t>
      </w:r>
      <w:r w:rsidR="008079A5">
        <w:rPr>
          <w:sz w:val="24"/>
          <w:szCs w:val="24"/>
        </w:rPr>
        <w:t xml:space="preserve">of quality bakes to meet all our </w:t>
      </w:r>
      <w:r w:rsidR="002041F3">
        <w:rPr>
          <w:sz w:val="24"/>
          <w:szCs w:val="24"/>
        </w:rPr>
        <w:t>customer’s</w:t>
      </w:r>
      <w:r w:rsidR="008079A5">
        <w:rPr>
          <w:sz w:val="24"/>
          <w:szCs w:val="24"/>
        </w:rPr>
        <w:t xml:space="preserve"> needs</w:t>
      </w:r>
      <w:r w:rsidR="002041F3">
        <w:rPr>
          <w:sz w:val="24"/>
          <w:szCs w:val="24"/>
        </w:rPr>
        <w:t>.</w:t>
      </w:r>
    </w:p>
    <w:p w14:paraId="61BF5399" w14:textId="77777777" w:rsidR="009542CE" w:rsidRDefault="00FB1FDB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 xml:space="preserve">Slide </w:t>
      </w:r>
      <w:r w:rsidR="005E507F" w:rsidRPr="00EA6BAD">
        <w:rPr>
          <w:b/>
          <w:bCs/>
          <w:sz w:val="24"/>
          <w:szCs w:val="24"/>
          <w:u w:val="single"/>
        </w:rPr>
        <w:t>1</w:t>
      </w:r>
      <w:r w:rsidR="0067618E" w:rsidRPr="00EA6BAD">
        <w:rPr>
          <w:b/>
          <w:bCs/>
          <w:sz w:val="24"/>
          <w:szCs w:val="24"/>
          <w:u w:val="single"/>
        </w:rPr>
        <w:t>2</w:t>
      </w:r>
      <w:r w:rsidR="003629B6" w:rsidRPr="00EA6BAD">
        <w:rPr>
          <w:b/>
          <w:bCs/>
          <w:sz w:val="24"/>
          <w:szCs w:val="24"/>
          <w:u w:val="single"/>
        </w:rPr>
        <w:t xml:space="preserve"> </w:t>
      </w:r>
      <w:r w:rsidR="009542CE" w:rsidRPr="00EA6BAD">
        <w:rPr>
          <w:b/>
          <w:bCs/>
          <w:sz w:val="24"/>
          <w:szCs w:val="24"/>
          <w:u w:val="single"/>
        </w:rPr>
        <w:t>– SWOT ANALYSIS</w:t>
      </w:r>
    </w:p>
    <w:p w14:paraId="4C9C4C04" w14:textId="77777777" w:rsidR="008F3E0B" w:rsidRDefault="00C15977" w:rsidP="00C1597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 brief o</w:t>
      </w:r>
      <w:r w:rsidR="00EF5C1D">
        <w:rPr>
          <w:sz w:val="24"/>
          <w:szCs w:val="24"/>
          <w:lang w:val="en-US"/>
        </w:rPr>
        <w:t xml:space="preserve">verview of my businesses SWOT Analysis. </w:t>
      </w:r>
    </w:p>
    <w:p w14:paraId="1B0CD9AD" w14:textId="77777777" w:rsidR="00254665" w:rsidRDefault="00C15977" w:rsidP="00C15977">
      <w:pPr>
        <w:rPr>
          <w:sz w:val="24"/>
          <w:szCs w:val="24"/>
          <w:lang w:val="en-US"/>
        </w:rPr>
      </w:pPr>
      <w:r w:rsidRPr="00C15977">
        <w:rPr>
          <w:sz w:val="24"/>
          <w:szCs w:val="24"/>
          <w:lang w:val="en-US"/>
        </w:rPr>
        <w:t>I INTEND TO OVERCOME MY THREATS BY USING MY STRENGTHS,</w:t>
      </w:r>
    </w:p>
    <w:p w14:paraId="37582942" w14:textId="570791A5" w:rsidR="00C15977" w:rsidRPr="00C15977" w:rsidRDefault="00C15977" w:rsidP="00C15977">
      <w:pPr>
        <w:rPr>
          <w:sz w:val="24"/>
          <w:szCs w:val="24"/>
        </w:rPr>
      </w:pPr>
      <w:r w:rsidRPr="00C15977">
        <w:rPr>
          <w:sz w:val="24"/>
          <w:szCs w:val="24"/>
          <w:lang w:val="en-US"/>
        </w:rPr>
        <w:t>CREATING UNIQUE DESIGNS TO KEEP IN TREND WITH THE MARKET WILL MINIMISE THE COMPETIVENESS IN THE WIDER MARKET.</w:t>
      </w:r>
    </w:p>
    <w:p w14:paraId="2BA0D4EC" w14:textId="4C33AD15" w:rsidR="00C15977" w:rsidRDefault="00C15977" w:rsidP="00C15977">
      <w:pPr>
        <w:rPr>
          <w:sz w:val="24"/>
          <w:szCs w:val="24"/>
          <w:lang w:val="en-US"/>
        </w:rPr>
      </w:pPr>
      <w:r w:rsidRPr="00C15977">
        <w:rPr>
          <w:sz w:val="24"/>
          <w:szCs w:val="24"/>
          <w:lang w:val="en-US"/>
        </w:rPr>
        <w:t>BEING BASED IN CARDIFF MAY NOT ALWAYS BE A SUITABLE LOCATION FOR THOSE BASED IN SURROUNDING AREAS OF SOUTH WALES WHICH IS A WEAKNESS THAT CAN BE OVER COME BY THE OPPORTUNITY TO ALLOW FOR DELIVERY AND COLLECTION SERVICES FOR SPECIIFIED DATES</w:t>
      </w:r>
    </w:p>
    <w:p w14:paraId="17012A01" w14:textId="77777777" w:rsidR="007956D9" w:rsidRDefault="007956D9" w:rsidP="00C15977">
      <w:pPr>
        <w:rPr>
          <w:sz w:val="24"/>
          <w:szCs w:val="24"/>
          <w:lang w:val="en-US"/>
        </w:rPr>
      </w:pPr>
    </w:p>
    <w:p w14:paraId="17C6469E" w14:textId="77777777" w:rsidR="007956D9" w:rsidRPr="00C15977" w:rsidRDefault="007956D9" w:rsidP="00C15977">
      <w:pPr>
        <w:rPr>
          <w:sz w:val="24"/>
          <w:szCs w:val="24"/>
        </w:rPr>
      </w:pPr>
    </w:p>
    <w:p w14:paraId="6EDF92D0" w14:textId="57C0251C" w:rsidR="00FB1FDB" w:rsidRPr="00EA6BAD" w:rsidRDefault="009542CE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lastRenderedPageBreak/>
        <w:t xml:space="preserve">Slide 13 </w:t>
      </w:r>
      <w:r w:rsidR="00777DBA" w:rsidRPr="00EA6BAD">
        <w:rPr>
          <w:b/>
          <w:bCs/>
          <w:sz w:val="24"/>
          <w:szCs w:val="24"/>
          <w:u w:val="single"/>
        </w:rPr>
        <w:t>- cash</w:t>
      </w:r>
      <w:r w:rsidR="00FB1FDB" w:rsidRPr="00EA6BAD">
        <w:rPr>
          <w:b/>
          <w:bCs/>
          <w:sz w:val="24"/>
          <w:szCs w:val="24"/>
          <w:u w:val="single"/>
        </w:rPr>
        <w:t xml:space="preserve"> flow forecast</w:t>
      </w:r>
    </w:p>
    <w:p w14:paraId="4460E182" w14:textId="1DD7CC0E" w:rsidR="00D04E37" w:rsidRDefault="009F2BE9">
      <w:pPr>
        <w:rPr>
          <w:sz w:val="24"/>
          <w:szCs w:val="24"/>
        </w:rPr>
      </w:pPr>
      <w:r>
        <w:rPr>
          <w:sz w:val="24"/>
          <w:szCs w:val="24"/>
        </w:rPr>
        <w:t xml:space="preserve">Moving onto my </w:t>
      </w:r>
      <w:r w:rsidR="00223C68">
        <w:rPr>
          <w:sz w:val="24"/>
          <w:szCs w:val="24"/>
        </w:rPr>
        <w:t>cash flow from my business plan,</w:t>
      </w:r>
      <w:r w:rsidR="0033083C">
        <w:rPr>
          <w:sz w:val="24"/>
          <w:szCs w:val="24"/>
        </w:rPr>
        <w:t xml:space="preserve"> my total expenditures were £21,</w:t>
      </w:r>
      <w:r w:rsidR="00315B5D">
        <w:rPr>
          <w:sz w:val="24"/>
          <w:szCs w:val="24"/>
        </w:rPr>
        <w:t xml:space="preserve">710 this amount includes the opening of my cakes shop which will be around the month of September </w:t>
      </w:r>
      <w:r w:rsidR="006A1730">
        <w:rPr>
          <w:sz w:val="24"/>
          <w:szCs w:val="24"/>
        </w:rPr>
        <w:t>in the following year</w:t>
      </w:r>
      <w:r w:rsidR="007956D9">
        <w:rPr>
          <w:sz w:val="24"/>
          <w:szCs w:val="24"/>
        </w:rPr>
        <w:t xml:space="preserve"> of building my </w:t>
      </w:r>
      <w:r w:rsidR="00662E97">
        <w:rPr>
          <w:sz w:val="24"/>
          <w:szCs w:val="24"/>
        </w:rPr>
        <w:t>portfolio</w:t>
      </w:r>
      <w:r w:rsidR="006A1730">
        <w:rPr>
          <w:sz w:val="24"/>
          <w:szCs w:val="24"/>
        </w:rPr>
        <w:t>.</w:t>
      </w:r>
      <w:r w:rsidR="00223C68">
        <w:rPr>
          <w:sz w:val="24"/>
          <w:szCs w:val="24"/>
        </w:rPr>
        <w:t xml:space="preserve"> my total closing balance came to £22,690</w:t>
      </w:r>
      <w:r w:rsidR="006A1730">
        <w:rPr>
          <w:sz w:val="24"/>
          <w:szCs w:val="24"/>
        </w:rPr>
        <w:t xml:space="preserve"> after deducting my net</w:t>
      </w:r>
      <w:r w:rsidR="005C59BB">
        <w:rPr>
          <w:sz w:val="24"/>
          <w:szCs w:val="24"/>
        </w:rPr>
        <w:t xml:space="preserve"> balance to my monthly sales of average 15-25 cakes</w:t>
      </w:r>
      <w:r w:rsidR="00662E97">
        <w:rPr>
          <w:sz w:val="24"/>
          <w:szCs w:val="24"/>
        </w:rPr>
        <w:t>.</w:t>
      </w:r>
    </w:p>
    <w:p w14:paraId="537D7C09" w14:textId="4786BC12" w:rsidR="005C3617" w:rsidRPr="00EA6BAD" w:rsidRDefault="00096D66">
      <w:pPr>
        <w:rPr>
          <w:sz w:val="24"/>
          <w:szCs w:val="24"/>
        </w:rPr>
      </w:pPr>
      <w:r>
        <w:rPr>
          <w:sz w:val="24"/>
          <w:szCs w:val="24"/>
        </w:rPr>
        <w:t xml:space="preserve">Thank you for </w:t>
      </w:r>
      <w:r w:rsidR="005700A8">
        <w:rPr>
          <w:sz w:val="24"/>
          <w:szCs w:val="24"/>
        </w:rPr>
        <w:t xml:space="preserve">listening and </w:t>
      </w:r>
      <w:r w:rsidR="005C3617">
        <w:rPr>
          <w:sz w:val="24"/>
          <w:szCs w:val="24"/>
        </w:rPr>
        <w:t>I hope you enjoyed</w:t>
      </w:r>
      <w:r w:rsidR="005700A8">
        <w:rPr>
          <w:sz w:val="24"/>
          <w:szCs w:val="24"/>
        </w:rPr>
        <w:t xml:space="preserve"> watching</w:t>
      </w:r>
      <w:r w:rsidR="005C3617">
        <w:rPr>
          <w:sz w:val="24"/>
          <w:szCs w:val="24"/>
        </w:rPr>
        <w:t xml:space="preserve"> my presentation</w:t>
      </w:r>
      <w:r w:rsidR="005700A8">
        <w:rPr>
          <w:sz w:val="24"/>
          <w:szCs w:val="24"/>
        </w:rPr>
        <w:t>.</w:t>
      </w:r>
    </w:p>
    <w:p w14:paraId="0D28D37C" w14:textId="0277902D" w:rsidR="00FB1FDB" w:rsidRDefault="00241C76">
      <w:pPr>
        <w:rPr>
          <w:b/>
          <w:bCs/>
          <w:sz w:val="24"/>
          <w:szCs w:val="24"/>
          <w:u w:val="single"/>
        </w:rPr>
      </w:pPr>
      <w:r w:rsidRPr="00EA6BAD">
        <w:rPr>
          <w:b/>
          <w:bCs/>
          <w:sz w:val="24"/>
          <w:szCs w:val="24"/>
          <w:u w:val="single"/>
        </w:rPr>
        <w:t xml:space="preserve">Slide </w:t>
      </w:r>
      <w:r w:rsidR="005E507F" w:rsidRPr="00EA6BAD">
        <w:rPr>
          <w:b/>
          <w:bCs/>
          <w:sz w:val="24"/>
          <w:szCs w:val="24"/>
          <w:u w:val="single"/>
        </w:rPr>
        <w:t>1</w:t>
      </w:r>
      <w:r w:rsidR="009542CE" w:rsidRPr="00EA6BAD">
        <w:rPr>
          <w:b/>
          <w:bCs/>
          <w:sz w:val="24"/>
          <w:szCs w:val="24"/>
          <w:u w:val="single"/>
        </w:rPr>
        <w:t>4</w:t>
      </w:r>
      <w:r w:rsidR="003629B6" w:rsidRPr="00EA6BAD">
        <w:rPr>
          <w:b/>
          <w:bCs/>
          <w:sz w:val="24"/>
          <w:szCs w:val="24"/>
          <w:u w:val="single"/>
        </w:rPr>
        <w:t xml:space="preserve"> </w:t>
      </w:r>
      <w:r w:rsidR="001362FF">
        <w:rPr>
          <w:b/>
          <w:bCs/>
          <w:sz w:val="24"/>
          <w:szCs w:val="24"/>
          <w:u w:val="single"/>
        </w:rPr>
        <w:t>–</w:t>
      </w:r>
      <w:r w:rsidRPr="00EA6BAD">
        <w:rPr>
          <w:b/>
          <w:bCs/>
          <w:sz w:val="24"/>
          <w:szCs w:val="24"/>
          <w:u w:val="single"/>
        </w:rPr>
        <w:t xml:space="preserve"> references</w:t>
      </w:r>
    </w:p>
    <w:p w14:paraId="31C046DC" w14:textId="14B0A03F" w:rsidR="001362FF" w:rsidRPr="00EA6BAD" w:rsidRDefault="00A561A9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All references are on the presentation</w:t>
      </w:r>
      <w:r w:rsidR="00236189">
        <w:rPr>
          <w:b/>
          <w:bCs/>
          <w:sz w:val="24"/>
          <w:szCs w:val="24"/>
          <w:u w:val="single"/>
        </w:rPr>
        <w:t>.</w:t>
      </w:r>
    </w:p>
    <w:sectPr w:rsidR="001362FF" w:rsidRPr="00EA6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F554C"/>
    <w:multiLevelType w:val="hybridMultilevel"/>
    <w:tmpl w:val="1BA63364"/>
    <w:lvl w:ilvl="0" w:tplc="D9B6C4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CADF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C0F1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285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8651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B807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06DB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AA39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40AF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9F15970"/>
    <w:multiLevelType w:val="hybridMultilevel"/>
    <w:tmpl w:val="BF1E5544"/>
    <w:lvl w:ilvl="0" w:tplc="84A65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82F2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D0D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2EF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01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A66C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14D3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04CD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443E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943"/>
    <w:rsid w:val="000045FB"/>
    <w:rsid w:val="00022448"/>
    <w:rsid w:val="00050C66"/>
    <w:rsid w:val="000512AC"/>
    <w:rsid w:val="00096D66"/>
    <w:rsid w:val="00116CB0"/>
    <w:rsid w:val="001212FD"/>
    <w:rsid w:val="0013244F"/>
    <w:rsid w:val="001341A4"/>
    <w:rsid w:val="001362FF"/>
    <w:rsid w:val="001421CF"/>
    <w:rsid w:val="0014443B"/>
    <w:rsid w:val="00165B9C"/>
    <w:rsid w:val="001663E6"/>
    <w:rsid w:val="00167660"/>
    <w:rsid w:val="001736EC"/>
    <w:rsid w:val="001972F8"/>
    <w:rsid w:val="001A6E69"/>
    <w:rsid w:val="001D0278"/>
    <w:rsid w:val="001E1289"/>
    <w:rsid w:val="001F6238"/>
    <w:rsid w:val="002041F3"/>
    <w:rsid w:val="002116A7"/>
    <w:rsid w:val="00223C68"/>
    <w:rsid w:val="002245AC"/>
    <w:rsid w:val="00236189"/>
    <w:rsid w:val="00241C76"/>
    <w:rsid w:val="00254665"/>
    <w:rsid w:val="00256B7B"/>
    <w:rsid w:val="00267481"/>
    <w:rsid w:val="003053FA"/>
    <w:rsid w:val="00315B5D"/>
    <w:rsid w:val="0033083C"/>
    <w:rsid w:val="0035258B"/>
    <w:rsid w:val="003629B6"/>
    <w:rsid w:val="00366FB4"/>
    <w:rsid w:val="0039229E"/>
    <w:rsid w:val="0039698C"/>
    <w:rsid w:val="003A584A"/>
    <w:rsid w:val="003B10E8"/>
    <w:rsid w:val="003D0895"/>
    <w:rsid w:val="003E73EB"/>
    <w:rsid w:val="003E7C50"/>
    <w:rsid w:val="003F3B9D"/>
    <w:rsid w:val="0041256D"/>
    <w:rsid w:val="004172AB"/>
    <w:rsid w:val="00450B6F"/>
    <w:rsid w:val="00452C27"/>
    <w:rsid w:val="0045664C"/>
    <w:rsid w:val="004653F5"/>
    <w:rsid w:val="0046592E"/>
    <w:rsid w:val="00465C42"/>
    <w:rsid w:val="004774CB"/>
    <w:rsid w:val="0048230D"/>
    <w:rsid w:val="004855C3"/>
    <w:rsid w:val="00496BAB"/>
    <w:rsid w:val="004B47C8"/>
    <w:rsid w:val="004E26E4"/>
    <w:rsid w:val="004F3566"/>
    <w:rsid w:val="00516E91"/>
    <w:rsid w:val="00520ACF"/>
    <w:rsid w:val="005244CB"/>
    <w:rsid w:val="00530AF7"/>
    <w:rsid w:val="005476D7"/>
    <w:rsid w:val="00557FB5"/>
    <w:rsid w:val="005700A8"/>
    <w:rsid w:val="00575F02"/>
    <w:rsid w:val="00576845"/>
    <w:rsid w:val="005769CC"/>
    <w:rsid w:val="005826A2"/>
    <w:rsid w:val="00591DC7"/>
    <w:rsid w:val="00593812"/>
    <w:rsid w:val="005B426A"/>
    <w:rsid w:val="005C3617"/>
    <w:rsid w:val="005C59BB"/>
    <w:rsid w:val="005D4BAF"/>
    <w:rsid w:val="005E507F"/>
    <w:rsid w:val="005F158D"/>
    <w:rsid w:val="00634046"/>
    <w:rsid w:val="00645AF6"/>
    <w:rsid w:val="00662E97"/>
    <w:rsid w:val="006636FD"/>
    <w:rsid w:val="006679CE"/>
    <w:rsid w:val="00675A81"/>
    <w:rsid w:val="0067618E"/>
    <w:rsid w:val="00691F88"/>
    <w:rsid w:val="006949F9"/>
    <w:rsid w:val="00696F70"/>
    <w:rsid w:val="006A0389"/>
    <w:rsid w:val="006A1730"/>
    <w:rsid w:val="006A7F0B"/>
    <w:rsid w:val="006C11B5"/>
    <w:rsid w:val="006E36D2"/>
    <w:rsid w:val="007253B8"/>
    <w:rsid w:val="00725A5E"/>
    <w:rsid w:val="00756DF3"/>
    <w:rsid w:val="00767194"/>
    <w:rsid w:val="00777DBA"/>
    <w:rsid w:val="00793FDF"/>
    <w:rsid w:val="007956D9"/>
    <w:rsid w:val="007C2BD4"/>
    <w:rsid w:val="007E17E4"/>
    <w:rsid w:val="00806402"/>
    <w:rsid w:val="008079A5"/>
    <w:rsid w:val="0081039F"/>
    <w:rsid w:val="00825CC8"/>
    <w:rsid w:val="008339AA"/>
    <w:rsid w:val="0083673E"/>
    <w:rsid w:val="008512D3"/>
    <w:rsid w:val="00851A43"/>
    <w:rsid w:val="008541EC"/>
    <w:rsid w:val="0086258B"/>
    <w:rsid w:val="0088158D"/>
    <w:rsid w:val="0088452F"/>
    <w:rsid w:val="008877F0"/>
    <w:rsid w:val="00891CF3"/>
    <w:rsid w:val="00896EB0"/>
    <w:rsid w:val="008A2A39"/>
    <w:rsid w:val="008B0C06"/>
    <w:rsid w:val="008E2031"/>
    <w:rsid w:val="008E3A23"/>
    <w:rsid w:val="008F35F5"/>
    <w:rsid w:val="008F3E0B"/>
    <w:rsid w:val="009022FD"/>
    <w:rsid w:val="0091421A"/>
    <w:rsid w:val="00920C6F"/>
    <w:rsid w:val="00927C88"/>
    <w:rsid w:val="00927F35"/>
    <w:rsid w:val="00945D64"/>
    <w:rsid w:val="009542CE"/>
    <w:rsid w:val="00954943"/>
    <w:rsid w:val="009651F8"/>
    <w:rsid w:val="00972B16"/>
    <w:rsid w:val="0098017B"/>
    <w:rsid w:val="009845CB"/>
    <w:rsid w:val="009919B7"/>
    <w:rsid w:val="009A60B9"/>
    <w:rsid w:val="009A60F3"/>
    <w:rsid w:val="009B2978"/>
    <w:rsid w:val="009F23FD"/>
    <w:rsid w:val="009F2BE9"/>
    <w:rsid w:val="009F4AE8"/>
    <w:rsid w:val="00A0548F"/>
    <w:rsid w:val="00A14AEB"/>
    <w:rsid w:val="00A468D3"/>
    <w:rsid w:val="00A561A9"/>
    <w:rsid w:val="00A71592"/>
    <w:rsid w:val="00A739F4"/>
    <w:rsid w:val="00A815DA"/>
    <w:rsid w:val="00A92E64"/>
    <w:rsid w:val="00AA5E2C"/>
    <w:rsid w:val="00AB2AF0"/>
    <w:rsid w:val="00AB6384"/>
    <w:rsid w:val="00AD26B7"/>
    <w:rsid w:val="00AD29C7"/>
    <w:rsid w:val="00AE6527"/>
    <w:rsid w:val="00AF2646"/>
    <w:rsid w:val="00B032DC"/>
    <w:rsid w:val="00B05AF1"/>
    <w:rsid w:val="00B21FD7"/>
    <w:rsid w:val="00B24CD5"/>
    <w:rsid w:val="00B33024"/>
    <w:rsid w:val="00B57EB6"/>
    <w:rsid w:val="00B61DBD"/>
    <w:rsid w:val="00B65AB4"/>
    <w:rsid w:val="00B76FF2"/>
    <w:rsid w:val="00B80A3C"/>
    <w:rsid w:val="00B92246"/>
    <w:rsid w:val="00B92852"/>
    <w:rsid w:val="00B9616E"/>
    <w:rsid w:val="00BC3D6A"/>
    <w:rsid w:val="00C007A1"/>
    <w:rsid w:val="00C10886"/>
    <w:rsid w:val="00C13F89"/>
    <w:rsid w:val="00C15977"/>
    <w:rsid w:val="00C21EE7"/>
    <w:rsid w:val="00C242DD"/>
    <w:rsid w:val="00C32DAC"/>
    <w:rsid w:val="00C35CC3"/>
    <w:rsid w:val="00C80329"/>
    <w:rsid w:val="00CA0E62"/>
    <w:rsid w:val="00CA71D8"/>
    <w:rsid w:val="00CB4866"/>
    <w:rsid w:val="00CD5128"/>
    <w:rsid w:val="00CE34EE"/>
    <w:rsid w:val="00CE3D19"/>
    <w:rsid w:val="00CF414E"/>
    <w:rsid w:val="00D04E37"/>
    <w:rsid w:val="00D32444"/>
    <w:rsid w:val="00D35B96"/>
    <w:rsid w:val="00D41370"/>
    <w:rsid w:val="00D63D40"/>
    <w:rsid w:val="00DA0EC4"/>
    <w:rsid w:val="00DA4223"/>
    <w:rsid w:val="00DB23CF"/>
    <w:rsid w:val="00DB2F57"/>
    <w:rsid w:val="00E13190"/>
    <w:rsid w:val="00E30D21"/>
    <w:rsid w:val="00E576FE"/>
    <w:rsid w:val="00E704F5"/>
    <w:rsid w:val="00E765D0"/>
    <w:rsid w:val="00E81640"/>
    <w:rsid w:val="00E94C29"/>
    <w:rsid w:val="00EA33B3"/>
    <w:rsid w:val="00EA6BAD"/>
    <w:rsid w:val="00EC4848"/>
    <w:rsid w:val="00EC4978"/>
    <w:rsid w:val="00ED7470"/>
    <w:rsid w:val="00EE096B"/>
    <w:rsid w:val="00EE2D2D"/>
    <w:rsid w:val="00EF5C1D"/>
    <w:rsid w:val="00F24CED"/>
    <w:rsid w:val="00F402F5"/>
    <w:rsid w:val="00F436B7"/>
    <w:rsid w:val="00F54AB3"/>
    <w:rsid w:val="00F640DA"/>
    <w:rsid w:val="00F71554"/>
    <w:rsid w:val="00F7181F"/>
    <w:rsid w:val="00F847B2"/>
    <w:rsid w:val="00FB1FDB"/>
    <w:rsid w:val="00FE5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D3CAC"/>
  <w15:chartTrackingRefBased/>
  <w15:docId w15:val="{8A40E5D5-32AB-438C-9412-33554FA9E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0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25C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263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6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2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38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0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9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4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83580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1095</Words>
  <Characters>6247</Characters>
  <Application>Microsoft Office Word</Application>
  <DocSecurity>0</DocSecurity>
  <Lines>52</Lines>
  <Paragraphs>14</Paragraphs>
  <ScaleCrop>false</ScaleCrop>
  <Company/>
  <LinksUpToDate>false</LinksUpToDate>
  <CharactersWithSpaces>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alima bibi</dc:creator>
  <cp:keywords/>
  <dc:description/>
  <cp:lastModifiedBy>alima bibi</cp:lastModifiedBy>
  <cp:revision>220</cp:revision>
  <dcterms:created xsi:type="dcterms:W3CDTF">2022-03-07T12:18:00Z</dcterms:created>
  <dcterms:modified xsi:type="dcterms:W3CDTF">2022-03-21T23:22:00Z</dcterms:modified>
</cp:coreProperties>
</file>