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4050BA" w14:textId="55F32E17" w:rsidR="00D07DA6" w:rsidRDefault="00D07DA6">
      <w:hyperlink r:id="rId4" w:history="1">
        <w:r w:rsidRPr="008512E0">
          <w:rPr>
            <w:rStyle w:val="Hyperlink"/>
          </w:rPr>
          <w:t>https://spark.adobe.com/page/ODX6</w:t>
        </w:r>
        <w:bookmarkStart w:id="0" w:name="_GoBack"/>
        <w:bookmarkEnd w:id="0"/>
        <w:r w:rsidRPr="008512E0">
          <w:rPr>
            <w:rStyle w:val="Hyperlink"/>
          </w:rPr>
          <w:t>s</w:t>
        </w:r>
        <w:r w:rsidRPr="008512E0">
          <w:rPr>
            <w:rStyle w:val="Hyperlink"/>
          </w:rPr>
          <w:t>7QMSoXaZ/</w:t>
        </w:r>
      </w:hyperlink>
    </w:p>
    <w:p w14:paraId="460B5987" w14:textId="77777777" w:rsidR="00D07DA6" w:rsidRDefault="00D07DA6"/>
    <w:sectPr w:rsidR="00D07DA6" w:rsidSect="00F53C3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DA6"/>
    <w:rsid w:val="00D07DA6"/>
    <w:rsid w:val="00F53C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7075EC"/>
  <w15:chartTrackingRefBased/>
  <w15:docId w15:val="{D5DFB994-EA06-1642-A19A-E56411923A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1"/>
        <w:lang w:val="en-US" w:eastAsia="zh-CN" w:bidi="hi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07D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7DA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07DA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park.adobe.com/page/ODX6s7QMSoXaZ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15</Words>
  <Characters>90</Characters>
  <Application>Microsoft Office Word</Application>
  <DocSecurity>0</DocSecurity>
  <Lines>1</Lines>
  <Paragraphs>1</Paragraphs>
  <ScaleCrop>false</ScaleCrop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2020-01-09T13:24:00Z</dcterms:created>
  <dcterms:modified xsi:type="dcterms:W3CDTF">2020-01-09T13:29:00Z</dcterms:modified>
</cp:coreProperties>
</file>