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7318D47" w:rsidR="00633587" w:rsidRPr="00C2152E" w:rsidRDefault="00841D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Kalan Hughes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05C04F33" w:rsidR="00633587" w:rsidRPr="00C2152E" w:rsidRDefault="006E1E5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Usability of a </w:t>
            </w:r>
            <w:r w:rsidR="00841D1C">
              <w:rPr>
                <w:rFonts w:asciiTheme="minorHAnsi" w:hAnsiTheme="minorHAnsi" w:cstheme="minorHAnsi"/>
                <w:b/>
                <w:color w:val="000000" w:themeColor="text1"/>
              </w:rPr>
              <w:t>Car Rental System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7C4CCC21" w:rsidR="00633587" w:rsidRPr="00C2152E" w:rsidRDefault="006E1E5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FE2F6CD" w:rsidR="00633587" w:rsidRPr="00C2152E" w:rsidRDefault="006E1E5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3F0E2A" w:rsidRPr="00E35F89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="003F0E2A" w:rsidRPr="006E1E5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35F89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6C4A708F" w:rsidR="00D02B0B" w:rsidRPr="00D02B0B" w:rsidRDefault="00E35F8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60219D15" w:rsidR="00D02B0B" w:rsidRPr="00D02B0B" w:rsidRDefault="00E35F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1521859B" w:rsidR="00D02B0B" w:rsidRPr="00D02B0B" w:rsidRDefault="00E35F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2A89D0B" w:rsidR="00D02B0B" w:rsidRPr="00D02B0B" w:rsidRDefault="00E35F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5AD717F3" w:rsidR="00D02B0B" w:rsidRPr="00D02B0B" w:rsidRDefault="00E35F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183C4B7" w:rsidR="00D02B0B" w:rsidRPr="0035582F" w:rsidRDefault="00E35F8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6304E1F5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07B1AFB" w14:textId="77777777" w:rsidR="00146FCC" w:rsidRDefault="00146FC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of work completed. </w:t>
            </w:r>
          </w:p>
          <w:p w14:paraId="185E3E06" w14:textId="77777777" w:rsidR="00146FCC" w:rsidRDefault="00146FCC">
            <w:pPr>
              <w:rPr>
                <w:rFonts w:asciiTheme="minorHAnsi" w:hAnsiTheme="minorHAnsi"/>
                <w:color w:val="000000" w:themeColor="text1"/>
              </w:rPr>
            </w:pPr>
          </w:p>
          <w:p w14:paraId="154EF6D9" w14:textId="77777777" w:rsidR="00146FCC" w:rsidRDefault="00E124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of website was OK, site design is not very sophisticated and user does not need to be presented with IDs so there are some misconceptions. </w:t>
            </w:r>
          </w:p>
          <w:p w14:paraId="446A043B" w14:textId="77777777" w:rsidR="00A03849" w:rsidRDefault="00A03849">
            <w:pPr>
              <w:rPr>
                <w:rFonts w:asciiTheme="minorHAnsi" w:hAnsiTheme="minorHAnsi"/>
                <w:color w:val="000000" w:themeColor="text1"/>
              </w:rPr>
            </w:pPr>
          </w:p>
          <w:p w14:paraId="717136E2" w14:textId="77777777" w:rsidR="00A03849" w:rsidRDefault="00A038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are OK – more consideration of usability is needed in a usability study, it was fairly cursory.</w:t>
            </w:r>
          </w:p>
          <w:p w14:paraId="61AF0441" w14:textId="77777777" w:rsidR="00A03849" w:rsidRDefault="00A03849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2B5B153C" w:rsidR="00A03849" w:rsidRDefault="00A038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However, a reasonable project overall.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13FC3CE" w:rsidR="00AC6785" w:rsidRDefault="006E1E5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2263C27A" w:rsidR="00AC6785" w:rsidRDefault="006E1E5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C5FE8" w14:textId="77777777" w:rsidR="0031204A" w:rsidRDefault="0031204A" w:rsidP="00803768">
      <w:r>
        <w:separator/>
      </w:r>
    </w:p>
  </w:endnote>
  <w:endnote w:type="continuationSeparator" w:id="0">
    <w:p w14:paraId="16D2E0A0" w14:textId="77777777" w:rsidR="0031204A" w:rsidRDefault="0031204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D6B71" w14:textId="77777777" w:rsidR="0031204A" w:rsidRDefault="0031204A" w:rsidP="00803768">
      <w:r>
        <w:separator/>
      </w:r>
    </w:p>
  </w:footnote>
  <w:footnote w:type="continuationSeparator" w:id="0">
    <w:p w14:paraId="623A167C" w14:textId="77777777" w:rsidR="0031204A" w:rsidRDefault="0031204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46FCC"/>
    <w:rsid w:val="001B0A82"/>
    <w:rsid w:val="001D0DDD"/>
    <w:rsid w:val="001D5CAC"/>
    <w:rsid w:val="00223912"/>
    <w:rsid w:val="00242112"/>
    <w:rsid w:val="00253402"/>
    <w:rsid w:val="00277539"/>
    <w:rsid w:val="002D5E8C"/>
    <w:rsid w:val="0031204A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6E1E5C"/>
    <w:rsid w:val="00803768"/>
    <w:rsid w:val="00841D1C"/>
    <w:rsid w:val="008A2708"/>
    <w:rsid w:val="008B05C1"/>
    <w:rsid w:val="00997103"/>
    <w:rsid w:val="009C2B9C"/>
    <w:rsid w:val="009F37CB"/>
    <w:rsid w:val="00A03849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E124A6"/>
    <w:rsid w:val="00E1770E"/>
    <w:rsid w:val="00E35F89"/>
    <w:rsid w:val="00E4410A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2022-05-04T08:23:00Z</dcterms:created>
  <dcterms:modified xsi:type="dcterms:W3CDTF">2022-05-04T09:05:00Z</dcterms:modified>
</cp:coreProperties>
</file>