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9541FB" w14:textId="61612493" w:rsidR="0024302E" w:rsidRDefault="00C5272F" w:rsidP="003F6D43">
      <w:pPr>
        <w:pStyle w:val="Heading1"/>
      </w:pPr>
      <w:r>
        <w:t>Q1;</w:t>
      </w:r>
    </w:p>
    <w:p w14:paraId="66C509EB" w14:textId="73CF271B" w:rsidR="00C5272F" w:rsidRDefault="00EE2E20">
      <w:r>
        <w:rPr>
          <w:noProof/>
        </w:rPr>
        <w:drawing>
          <wp:inline distT="0" distB="0" distL="0" distR="0" wp14:anchorId="7022D570" wp14:editId="167DD132">
            <wp:extent cx="5731510" cy="4561205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6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C1CA2" w14:textId="7643ECA5" w:rsidR="00EE2E20" w:rsidRDefault="00EE2E20">
      <w:r>
        <w:t>Circuit in Proteus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117FD" w14:paraId="4D397D6E" w14:textId="77777777" w:rsidTr="005117FD">
        <w:tc>
          <w:tcPr>
            <w:tcW w:w="9016" w:type="dxa"/>
          </w:tcPr>
          <w:p w14:paraId="4E8B333D" w14:textId="5B777987" w:rsidR="005117FD" w:rsidRDefault="005117FD">
            <w:r>
              <w:t>Q1 Code</w:t>
            </w:r>
          </w:p>
        </w:tc>
      </w:tr>
      <w:tr w:rsidR="005117FD" w14:paraId="286732EB" w14:textId="77777777" w:rsidTr="005117FD">
        <w:tc>
          <w:tcPr>
            <w:tcW w:w="9016" w:type="dxa"/>
          </w:tcPr>
          <w:p w14:paraId="3D7EEF3C" w14:textId="77777777" w:rsidR="00D930CD" w:rsidRDefault="00D930CD" w:rsidP="00D930CD">
            <w:r>
              <w:t>/* Mock exam Q1 - Dec 9th 2025*/</w:t>
            </w:r>
          </w:p>
          <w:p w14:paraId="49ACA3BE" w14:textId="77777777" w:rsidR="00D930CD" w:rsidRDefault="00D930CD" w:rsidP="00D930CD"/>
          <w:p w14:paraId="7F128CC8" w14:textId="77777777" w:rsidR="00D930CD" w:rsidRDefault="00D930CD" w:rsidP="00D930CD">
            <w:r>
              <w:t>#include &lt;16F877A.h&gt;</w:t>
            </w:r>
          </w:p>
          <w:p w14:paraId="05AFCFEB" w14:textId="77777777" w:rsidR="00D930CD" w:rsidRDefault="00D930CD" w:rsidP="00D930CD">
            <w:r>
              <w:t>#use  delay (clock=20000000)//20MHz</w:t>
            </w:r>
          </w:p>
          <w:p w14:paraId="44C81634" w14:textId="77777777" w:rsidR="00D930CD" w:rsidRDefault="00D930CD" w:rsidP="00D930CD"/>
          <w:p w14:paraId="4B08ACB2" w14:textId="77777777" w:rsidR="00D930CD" w:rsidRDefault="00D930CD" w:rsidP="00D930CD">
            <w:r>
              <w:t xml:space="preserve">#define  </w:t>
            </w:r>
            <w:proofErr w:type="spellStart"/>
            <w:r>
              <w:t>incDelay</w:t>
            </w:r>
            <w:proofErr w:type="spellEnd"/>
            <w:r>
              <w:t xml:space="preserve"> 2000  //increment time on 7seg,</w:t>
            </w:r>
          </w:p>
          <w:p w14:paraId="26D60068" w14:textId="77777777" w:rsidR="00D930CD" w:rsidRDefault="00D930CD" w:rsidP="00D930CD">
            <w:r>
              <w:t xml:space="preserve">int </w:t>
            </w:r>
            <w:proofErr w:type="spellStart"/>
            <w:r>
              <w:t>segValues</w:t>
            </w:r>
            <w:proofErr w:type="spellEnd"/>
            <w:r>
              <w:t>[10] = {0xC0, 0xf9, 0xA4, 0xB0, 0x99, 0x92, 0x82, 0xF8, 0x80, 0x90};//0-9 hex values, (</w:t>
            </w:r>
            <w:proofErr w:type="spellStart"/>
            <w:r>
              <w:t>i</w:t>
            </w:r>
            <w:proofErr w:type="spellEnd"/>
            <w:r>
              <w:t>=0)=0,(</w:t>
            </w:r>
            <w:proofErr w:type="spellStart"/>
            <w:r>
              <w:t>i</w:t>
            </w:r>
            <w:proofErr w:type="spellEnd"/>
            <w:r>
              <w:t>=9)=9</w:t>
            </w:r>
          </w:p>
          <w:p w14:paraId="7ADA6427" w14:textId="77777777" w:rsidR="00D930CD" w:rsidRDefault="00D930CD" w:rsidP="00D930CD"/>
          <w:p w14:paraId="27412C39" w14:textId="77777777" w:rsidR="00D930CD" w:rsidRDefault="00D930CD" w:rsidP="00D930CD">
            <w:r>
              <w:t>void main(){</w:t>
            </w:r>
          </w:p>
          <w:p w14:paraId="0A4A4A85" w14:textId="77777777" w:rsidR="00D930CD" w:rsidRDefault="00D930CD" w:rsidP="00D930CD">
            <w:r>
              <w:t xml:space="preserve">   </w:t>
            </w:r>
          </w:p>
          <w:p w14:paraId="5F19928D" w14:textId="77777777" w:rsidR="00D930CD" w:rsidRDefault="00D930CD" w:rsidP="00D930CD">
            <w:r>
              <w:t xml:space="preserve">   //set all pin states and start low/off. Best practice</w:t>
            </w:r>
          </w:p>
          <w:p w14:paraId="73181AF0" w14:textId="77777777" w:rsidR="00D930CD" w:rsidRDefault="00D930CD" w:rsidP="00D930CD">
            <w:r>
              <w:t xml:space="preserve">   </w:t>
            </w:r>
            <w:proofErr w:type="spellStart"/>
            <w:r>
              <w:t>set_tris_a</w:t>
            </w:r>
            <w:proofErr w:type="spellEnd"/>
            <w:r>
              <w:t>(0x00); //unused</w:t>
            </w:r>
          </w:p>
          <w:p w14:paraId="7ECE62B8" w14:textId="77777777" w:rsidR="00D930CD" w:rsidRDefault="00D930CD" w:rsidP="00D930CD">
            <w:r>
              <w:t xml:space="preserve">   </w:t>
            </w:r>
            <w:proofErr w:type="spellStart"/>
            <w:r>
              <w:t>output_a</w:t>
            </w:r>
            <w:proofErr w:type="spellEnd"/>
            <w:r>
              <w:t>(0x00);</w:t>
            </w:r>
          </w:p>
          <w:p w14:paraId="4EAE1EA9" w14:textId="77777777" w:rsidR="00D930CD" w:rsidRDefault="00D930CD" w:rsidP="00D930CD">
            <w:r>
              <w:t xml:space="preserve">   </w:t>
            </w:r>
            <w:proofErr w:type="spellStart"/>
            <w:r>
              <w:t>set_tris_b</w:t>
            </w:r>
            <w:proofErr w:type="spellEnd"/>
            <w:r>
              <w:t>(0x00); //unused</w:t>
            </w:r>
          </w:p>
          <w:p w14:paraId="08DB0FF1" w14:textId="77777777" w:rsidR="00D930CD" w:rsidRDefault="00D930CD" w:rsidP="00D930CD">
            <w:r>
              <w:t xml:space="preserve">   </w:t>
            </w:r>
            <w:proofErr w:type="spellStart"/>
            <w:r>
              <w:t>output_b</w:t>
            </w:r>
            <w:proofErr w:type="spellEnd"/>
            <w:r>
              <w:t>(0x00);</w:t>
            </w:r>
          </w:p>
          <w:p w14:paraId="56FF3C28" w14:textId="77777777" w:rsidR="00D930CD" w:rsidRDefault="00D930CD" w:rsidP="00D930CD">
            <w:r>
              <w:t xml:space="preserve">   </w:t>
            </w:r>
            <w:proofErr w:type="spellStart"/>
            <w:r>
              <w:t>set_tris_c</w:t>
            </w:r>
            <w:proofErr w:type="spellEnd"/>
            <w:r>
              <w:t>(0x00); //unused</w:t>
            </w:r>
          </w:p>
          <w:p w14:paraId="18B3BFCC" w14:textId="77777777" w:rsidR="00D930CD" w:rsidRDefault="00D930CD" w:rsidP="00D930CD">
            <w:r>
              <w:t xml:space="preserve">   </w:t>
            </w:r>
            <w:proofErr w:type="spellStart"/>
            <w:r>
              <w:t>output_c</w:t>
            </w:r>
            <w:proofErr w:type="spellEnd"/>
            <w:r>
              <w:t>(0x00);</w:t>
            </w:r>
          </w:p>
          <w:p w14:paraId="42D1B2DA" w14:textId="77777777" w:rsidR="00D930CD" w:rsidRDefault="00D930CD" w:rsidP="00D930CD">
            <w:r>
              <w:t xml:space="preserve">   </w:t>
            </w:r>
            <w:proofErr w:type="spellStart"/>
            <w:r>
              <w:t>set_tris_d</w:t>
            </w:r>
            <w:proofErr w:type="spellEnd"/>
            <w:r>
              <w:t>(0x00); //7 seg display, D0-D6 outputs</w:t>
            </w:r>
          </w:p>
          <w:p w14:paraId="01C72273" w14:textId="77777777" w:rsidR="00D930CD" w:rsidRDefault="00D930CD" w:rsidP="00D930CD">
            <w:r>
              <w:lastRenderedPageBreak/>
              <w:t xml:space="preserve">   </w:t>
            </w:r>
            <w:proofErr w:type="spellStart"/>
            <w:r>
              <w:t>output_d</w:t>
            </w:r>
            <w:proofErr w:type="spellEnd"/>
            <w:r>
              <w:t>(0x00);</w:t>
            </w:r>
          </w:p>
          <w:p w14:paraId="4F8153AB" w14:textId="77777777" w:rsidR="00D930CD" w:rsidRDefault="00D930CD" w:rsidP="00D930CD">
            <w:r>
              <w:t xml:space="preserve">   </w:t>
            </w:r>
            <w:proofErr w:type="spellStart"/>
            <w:r>
              <w:t>set_tris_e</w:t>
            </w:r>
            <w:proofErr w:type="spellEnd"/>
            <w:r>
              <w:t>(0x00); //unused</w:t>
            </w:r>
          </w:p>
          <w:p w14:paraId="2F73A250" w14:textId="77777777" w:rsidR="00D930CD" w:rsidRDefault="00D930CD" w:rsidP="00D930CD">
            <w:r>
              <w:t xml:space="preserve">   </w:t>
            </w:r>
            <w:proofErr w:type="spellStart"/>
            <w:r>
              <w:t>output_e</w:t>
            </w:r>
            <w:proofErr w:type="spellEnd"/>
            <w:r>
              <w:t>(0x00);</w:t>
            </w:r>
          </w:p>
          <w:p w14:paraId="0226A3B8" w14:textId="77777777" w:rsidR="00D930CD" w:rsidRDefault="00D930CD" w:rsidP="00D930CD">
            <w:r>
              <w:t xml:space="preserve">   </w:t>
            </w:r>
          </w:p>
          <w:p w14:paraId="1F63765A" w14:textId="77777777" w:rsidR="00D930CD" w:rsidRDefault="00D930CD" w:rsidP="00D930CD">
            <w:r>
              <w:t xml:space="preserve">   while(TRUE){//main loop</w:t>
            </w:r>
          </w:p>
          <w:p w14:paraId="45C0307E" w14:textId="77777777" w:rsidR="00D930CD" w:rsidRDefault="00D930CD" w:rsidP="00D930CD">
            <w:r>
              <w:t xml:space="preserve">   </w:t>
            </w:r>
          </w:p>
          <w:p w14:paraId="79111B6D" w14:textId="77777777" w:rsidR="00D930CD" w:rsidRDefault="00D930CD" w:rsidP="00D930CD">
            <w:r>
              <w:t xml:space="preserve">   for (int </w:t>
            </w:r>
            <w:proofErr w:type="spellStart"/>
            <w:r>
              <w:t>i</w:t>
            </w:r>
            <w:proofErr w:type="spellEnd"/>
            <w:r>
              <w:t xml:space="preserve">=0; </w:t>
            </w:r>
            <w:proofErr w:type="spellStart"/>
            <w:r>
              <w:t>i</w:t>
            </w:r>
            <w:proofErr w:type="spellEnd"/>
            <w:r>
              <w:t xml:space="preserve">&lt;10; </w:t>
            </w:r>
            <w:proofErr w:type="spellStart"/>
            <w:r>
              <w:t>i</w:t>
            </w:r>
            <w:proofErr w:type="spellEnd"/>
            <w:r>
              <w:t>++){   // 0-9 segment display, 2 sec intervals</w:t>
            </w:r>
          </w:p>
          <w:p w14:paraId="205613A5" w14:textId="77777777" w:rsidR="00D930CD" w:rsidRDefault="00D930CD" w:rsidP="00D930CD">
            <w:r>
              <w:t xml:space="preserve">      </w:t>
            </w:r>
            <w:proofErr w:type="spellStart"/>
            <w:r>
              <w:t>output_d</w:t>
            </w:r>
            <w:proofErr w:type="spellEnd"/>
            <w:r>
              <w:t>(</w:t>
            </w:r>
            <w:proofErr w:type="spellStart"/>
            <w:r>
              <w:t>segValues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]); //output </w:t>
            </w:r>
            <w:proofErr w:type="spellStart"/>
            <w:r>
              <w:t>i</w:t>
            </w:r>
            <w:proofErr w:type="spellEnd"/>
            <w:r>
              <w:t xml:space="preserve"> onto the 7seg</w:t>
            </w:r>
          </w:p>
          <w:p w14:paraId="213C5BEA" w14:textId="77777777" w:rsidR="00D930CD" w:rsidRDefault="00D930CD" w:rsidP="00D930CD">
            <w:r>
              <w:t xml:space="preserve">      </w:t>
            </w:r>
            <w:proofErr w:type="spellStart"/>
            <w:r>
              <w:t>delay_ms</w:t>
            </w:r>
            <w:proofErr w:type="spellEnd"/>
            <w:r>
              <w:t>(</w:t>
            </w:r>
            <w:proofErr w:type="spellStart"/>
            <w:r>
              <w:t>incDelay</w:t>
            </w:r>
            <w:proofErr w:type="spellEnd"/>
            <w:r>
              <w:t>);     //delay for determined time.</w:t>
            </w:r>
          </w:p>
          <w:p w14:paraId="239ED19D" w14:textId="77777777" w:rsidR="00D930CD" w:rsidRDefault="00D930CD" w:rsidP="00D930CD">
            <w:r>
              <w:t xml:space="preserve">   }//for </w:t>
            </w:r>
            <w:proofErr w:type="spellStart"/>
            <w:r>
              <w:t>i</w:t>
            </w:r>
            <w:proofErr w:type="spellEnd"/>
            <w:r>
              <w:t>&lt;10, 0-9 segment display, 2 sec intervals</w:t>
            </w:r>
          </w:p>
          <w:p w14:paraId="1EDC30F4" w14:textId="77777777" w:rsidR="00D930CD" w:rsidRDefault="00D930CD" w:rsidP="00D930CD">
            <w:r>
              <w:t xml:space="preserve">   }//main loop</w:t>
            </w:r>
          </w:p>
          <w:p w14:paraId="004ECDF9" w14:textId="77777777" w:rsidR="00D930CD" w:rsidRDefault="00D930CD" w:rsidP="00D930CD">
            <w:r>
              <w:t>}//main</w:t>
            </w:r>
          </w:p>
          <w:p w14:paraId="318DCFBC" w14:textId="77777777" w:rsidR="005117FD" w:rsidRDefault="005117FD"/>
        </w:tc>
      </w:tr>
    </w:tbl>
    <w:p w14:paraId="26DA6F67" w14:textId="03E8C199" w:rsidR="005117FD" w:rsidRDefault="005117FD"/>
    <w:p w14:paraId="1357BA04" w14:textId="59C8387D" w:rsidR="00F864F6" w:rsidRDefault="00CD5CC5">
      <w:r>
        <w:t>Operation:</w:t>
      </w:r>
    </w:p>
    <w:p w14:paraId="4C7C8BA4" w14:textId="77777777" w:rsidR="002E5579" w:rsidRDefault="00CD5CC5">
      <w:pPr>
        <w:rPr>
          <w:noProof/>
        </w:rPr>
      </w:pPr>
      <w:r>
        <w:rPr>
          <w:noProof/>
        </w:rPr>
        <w:drawing>
          <wp:inline distT="0" distB="0" distL="0" distR="0" wp14:anchorId="74D9652D" wp14:editId="51C7EE27">
            <wp:extent cx="5731510" cy="471424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starts at 0.</w:t>
      </w:r>
      <w:r w:rsidR="002E5579" w:rsidRPr="002E5579">
        <w:rPr>
          <w:noProof/>
        </w:rPr>
        <w:t xml:space="preserve"> </w:t>
      </w:r>
    </w:p>
    <w:p w14:paraId="712BED79" w14:textId="6105DFFA" w:rsidR="00CD5CC5" w:rsidRDefault="002E5579">
      <w:r>
        <w:rPr>
          <w:noProof/>
        </w:rPr>
        <w:lastRenderedPageBreak/>
        <w:drawing>
          <wp:inline distT="0" distB="0" distL="0" distR="0" wp14:anchorId="35D70907" wp14:editId="23E50690">
            <wp:extent cx="5731510" cy="46799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7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E6C03" w14:textId="1A4A6A6E" w:rsidR="002E5579" w:rsidRDefault="002E5579">
      <w:r>
        <w:t>Displays up to 9 correctly. Res</w:t>
      </w:r>
      <w:r w:rsidR="00E01FD8">
        <w:t>ets back to 0. Loops.</w:t>
      </w:r>
    </w:p>
    <w:p w14:paraId="33E1AC58" w14:textId="60DAFDD0" w:rsidR="00E01FD8" w:rsidRDefault="00E01FD8"/>
    <w:p w14:paraId="26A34170" w14:textId="77777777" w:rsidR="003F6D43" w:rsidRDefault="003F6D43">
      <w:r>
        <w:br w:type="page"/>
      </w:r>
    </w:p>
    <w:p w14:paraId="4C480BC6" w14:textId="7769CA3D" w:rsidR="003F6D43" w:rsidRDefault="003F6D43" w:rsidP="003F6D43">
      <w:pPr>
        <w:pStyle w:val="Heading1"/>
      </w:pPr>
      <w:r>
        <w:lastRenderedPageBreak/>
        <w:t>Q2</w:t>
      </w:r>
      <w:r w:rsidR="0056746E">
        <w:t>;</w:t>
      </w:r>
    </w:p>
    <w:p w14:paraId="5C706155" w14:textId="5E52E600" w:rsidR="003F6D43" w:rsidRDefault="003F6D43" w:rsidP="003F6D43"/>
    <w:p w14:paraId="2D4E6BF6" w14:textId="002C5FEC" w:rsidR="003F6D43" w:rsidRDefault="005D507F" w:rsidP="003F6D43">
      <w:r>
        <w:rPr>
          <w:noProof/>
        </w:rPr>
        <w:drawing>
          <wp:inline distT="0" distB="0" distL="0" distR="0" wp14:anchorId="41688EBE" wp14:editId="1D0909DB">
            <wp:extent cx="5731510" cy="2232660"/>
            <wp:effectExtent l="0" t="0" r="2540" b="0"/>
            <wp:docPr id="8" name="Picture 8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diagram of a circu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4586E" w14:textId="33B447E1" w:rsidR="00216C98" w:rsidRDefault="00216C98" w:rsidP="003F6D43">
      <w:r>
        <w:t>Circuit in proteus</w:t>
      </w:r>
    </w:p>
    <w:p w14:paraId="263649EC" w14:textId="722372C7" w:rsidR="00216C98" w:rsidRDefault="0047488A" w:rsidP="003F6D43">
      <w:r>
        <w:rPr>
          <w:noProof/>
        </w:rPr>
        <w:drawing>
          <wp:inline distT="0" distB="0" distL="0" distR="0" wp14:anchorId="0F2BF2BC" wp14:editId="5184E3C9">
            <wp:extent cx="5731510" cy="22352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7378D" w14:textId="4B47B906" w:rsidR="0047488A" w:rsidRDefault="0047488A" w:rsidP="003F6D43">
      <w:pPr>
        <w:rPr>
          <w:noProof/>
        </w:rPr>
      </w:pPr>
      <w:r>
        <w:t xml:space="preserve">Circuit </w:t>
      </w:r>
      <w:r w:rsidR="005D507F">
        <w:t>before</w:t>
      </w:r>
      <w:r>
        <w:t xml:space="preserve"> button is not pressed.</w:t>
      </w:r>
      <w:r w:rsidRPr="0047488A">
        <w:rPr>
          <w:noProof/>
        </w:rPr>
        <w:t xml:space="preserve"> </w:t>
      </w:r>
      <w:r>
        <w:rPr>
          <w:noProof/>
        </w:rPr>
        <w:drawing>
          <wp:inline distT="0" distB="0" distL="0" distR="0" wp14:anchorId="1D10F217" wp14:editId="7800613F">
            <wp:extent cx="5731510" cy="221424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4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6C6CC" w14:textId="1E8CB7CE" w:rsidR="0047488A" w:rsidRDefault="0047488A" w:rsidP="003F6D43">
      <w:pPr>
        <w:rPr>
          <w:noProof/>
        </w:rPr>
      </w:pPr>
      <w:r>
        <w:rPr>
          <w:noProof/>
        </w:rPr>
        <w:t>Circuit when button is pressed.</w:t>
      </w:r>
    </w:p>
    <w:p w14:paraId="177411BC" w14:textId="0A994232" w:rsidR="0047488A" w:rsidRDefault="005D507F" w:rsidP="003F6D43">
      <w:r>
        <w:rPr>
          <w:noProof/>
        </w:rPr>
        <w:lastRenderedPageBreak/>
        <w:drawing>
          <wp:inline distT="0" distB="0" distL="0" distR="0" wp14:anchorId="1FA8F048" wp14:editId="3EE8F8B0">
            <wp:extent cx="5731510" cy="21570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D2BDE" w14:textId="7ECBE5C1" w:rsidR="005D507F" w:rsidRDefault="005D507F" w:rsidP="003F6D43">
      <w:r>
        <w:t>Circuit when button is released</w:t>
      </w:r>
    </w:p>
    <w:p w14:paraId="6F3A1D17" w14:textId="237ADE7D" w:rsidR="005D507F" w:rsidRDefault="005D507F" w:rsidP="003F6D4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D507F" w14:paraId="4BFC2B4A" w14:textId="77777777" w:rsidTr="005D507F">
        <w:tc>
          <w:tcPr>
            <w:tcW w:w="9016" w:type="dxa"/>
          </w:tcPr>
          <w:p w14:paraId="5F514620" w14:textId="32A4A6E3" w:rsidR="005D507F" w:rsidRDefault="005D507F" w:rsidP="003F6D43">
            <w:r>
              <w:t>Q2 code</w:t>
            </w:r>
          </w:p>
        </w:tc>
      </w:tr>
      <w:tr w:rsidR="005D507F" w14:paraId="6D5F3989" w14:textId="77777777" w:rsidTr="005D507F">
        <w:tc>
          <w:tcPr>
            <w:tcW w:w="9016" w:type="dxa"/>
          </w:tcPr>
          <w:p w14:paraId="301AF98C" w14:textId="77777777" w:rsidR="00005EB6" w:rsidRDefault="00005EB6" w:rsidP="00005EB6">
            <w:r>
              <w:t>/* Mock exam Q2 - Dec 9th 2025*/</w:t>
            </w:r>
          </w:p>
          <w:p w14:paraId="15E42AAF" w14:textId="77777777" w:rsidR="00005EB6" w:rsidRDefault="00005EB6" w:rsidP="00005EB6"/>
          <w:p w14:paraId="6D462D06" w14:textId="77777777" w:rsidR="00005EB6" w:rsidRDefault="00005EB6" w:rsidP="00005EB6">
            <w:r>
              <w:t>#include &lt;16F877A.h&gt;</w:t>
            </w:r>
          </w:p>
          <w:p w14:paraId="383A3AE3" w14:textId="77777777" w:rsidR="00005EB6" w:rsidRDefault="00005EB6" w:rsidP="00005EB6">
            <w:r>
              <w:t>#use  delay (clock=20000000)//20MHz</w:t>
            </w:r>
          </w:p>
          <w:p w14:paraId="2CF1EC1C" w14:textId="77777777" w:rsidR="00005EB6" w:rsidRDefault="00005EB6" w:rsidP="00005EB6"/>
          <w:p w14:paraId="57FBB940" w14:textId="77777777" w:rsidR="00005EB6" w:rsidRDefault="00005EB6" w:rsidP="00005EB6">
            <w:r>
              <w:t>#define  button   PIN_C1   //C0=pin 1, C1 = pin 2</w:t>
            </w:r>
          </w:p>
          <w:p w14:paraId="6EFEA63D" w14:textId="77777777" w:rsidR="00005EB6" w:rsidRDefault="00005EB6" w:rsidP="00005EB6"/>
          <w:p w14:paraId="3A3C51C5" w14:textId="77777777" w:rsidR="00005EB6" w:rsidRDefault="00005EB6" w:rsidP="00005EB6">
            <w:r>
              <w:t>void main(){</w:t>
            </w:r>
          </w:p>
          <w:p w14:paraId="3719C3B7" w14:textId="77777777" w:rsidR="00005EB6" w:rsidRDefault="00005EB6" w:rsidP="00005EB6">
            <w:r>
              <w:t xml:space="preserve">   </w:t>
            </w:r>
          </w:p>
          <w:p w14:paraId="72761274" w14:textId="77777777" w:rsidR="00005EB6" w:rsidRDefault="00005EB6" w:rsidP="00005EB6">
            <w:r>
              <w:t xml:space="preserve">   //set all pin states and start low/off. Best practice</w:t>
            </w:r>
          </w:p>
          <w:p w14:paraId="36AED737" w14:textId="77777777" w:rsidR="00005EB6" w:rsidRDefault="00005EB6" w:rsidP="00005EB6">
            <w:r>
              <w:t xml:space="preserve">   </w:t>
            </w:r>
            <w:proofErr w:type="spellStart"/>
            <w:r>
              <w:t>set_tris_a</w:t>
            </w:r>
            <w:proofErr w:type="spellEnd"/>
            <w:r>
              <w:t>(0x00); //unused</w:t>
            </w:r>
          </w:p>
          <w:p w14:paraId="6C83222F" w14:textId="77777777" w:rsidR="00005EB6" w:rsidRDefault="00005EB6" w:rsidP="00005EB6">
            <w:r>
              <w:t xml:space="preserve">   </w:t>
            </w:r>
            <w:proofErr w:type="spellStart"/>
            <w:r>
              <w:t>output_a</w:t>
            </w:r>
            <w:proofErr w:type="spellEnd"/>
            <w:r>
              <w:t>(0x00);</w:t>
            </w:r>
          </w:p>
          <w:p w14:paraId="7DC350AB" w14:textId="77777777" w:rsidR="00005EB6" w:rsidRDefault="00005EB6" w:rsidP="00005EB6">
            <w:r>
              <w:t xml:space="preserve">   </w:t>
            </w:r>
            <w:proofErr w:type="spellStart"/>
            <w:r>
              <w:t>set_tris_b</w:t>
            </w:r>
            <w:proofErr w:type="spellEnd"/>
            <w:r>
              <w:t>(0x00); //8xLEDS, outputs</w:t>
            </w:r>
          </w:p>
          <w:p w14:paraId="48FAAA07" w14:textId="77777777" w:rsidR="00005EB6" w:rsidRDefault="00005EB6" w:rsidP="00005EB6">
            <w:r>
              <w:t xml:space="preserve">   </w:t>
            </w:r>
            <w:proofErr w:type="spellStart"/>
            <w:r>
              <w:t>output_b</w:t>
            </w:r>
            <w:proofErr w:type="spellEnd"/>
            <w:r>
              <w:t>(0x00);</w:t>
            </w:r>
          </w:p>
          <w:p w14:paraId="5359BCC3" w14:textId="77777777" w:rsidR="00005EB6" w:rsidRDefault="00005EB6" w:rsidP="00005EB6">
            <w:r>
              <w:t xml:space="preserve">   </w:t>
            </w:r>
            <w:proofErr w:type="spellStart"/>
            <w:r>
              <w:t>set_tris_c</w:t>
            </w:r>
            <w:proofErr w:type="spellEnd"/>
            <w:r>
              <w:t>(0x02); //Input pull-up button C1, 0b 0000 0010</w:t>
            </w:r>
          </w:p>
          <w:p w14:paraId="34AB6619" w14:textId="77777777" w:rsidR="00005EB6" w:rsidRDefault="00005EB6" w:rsidP="00005EB6">
            <w:r>
              <w:t xml:space="preserve">   </w:t>
            </w:r>
            <w:proofErr w:type="spellStart"/>
            <w:r>
              <w:t>output_c</w:t>
            </w:r>
            <w:proofErr w:type="spellEnd"/>
            <w:r>
              <w:t>(0x00);</w:t>
            </w:r>
          </w:p>
          <w:p w14:paraId="2E789E15" w14:textId="77777777" w:rsidR="00005EB6" w:rsidRDefault="00005EB6" w:rsidP="00005EB6">
            <w:r>
              <w:t xml:space="preserve">   </w:t>
            </w:r>
            <w:proofErr w:type="spellStart"/>
            <w:r>
              <w:t>set_tris_d</w:t>
            </w:r>
            <w:proofErr w:type="spellEnd"/>
            <w:r>
              <w:t>(0x00); //unused</w:t>
            </w:r>
          </w:p>
          <w:p w14:paraId="64554CAA" w14:textId="77777777" w:rsidR="00005EB6" w:rsidRDefault="00005EB6" w:rsidP="00005EB6">
            <w:r>
              <w:t xml:space="preserve">   </w:t>
            </w:r>
            <w:proofErr w:type="spellStart"/>
            <w:r>
              <w:t>output_d</w:t>
            </w:r>
            <w:proofErr w:type="spellEnd"/>
            <w:r>
              <w:t>(0x00);</w:t>
            </w:r>
          </w:p>
          <w:p w14:paraId="376B0913" w14:textId="77777777" w:rsidR="00005EB6" w:rsidRDefault="00005EB6" w:rsidP="00005EB6">
            <w:r>
              <w:t xml:space="preserve">   </w:t>
            </w:r>
            <w:proofErr w:type="spellStart"/>
            <w:r>
              <w:t>set_tris_e</w:t>
            </w:r>
            <w:proofErr w:type="spellEnd"/>
            <w:r>
              <w:t>(0x00); //unused</w:t>
            </w:r>
          </w:p>
          <w:p w14:paraId="2047E649" w14:textId="77777777" w:rsidR="00005EB6" w:rsidRDefault="00005EB6" w:rsidP="00005EB6">
            <w:r>
              <w:t xml:space="preserve">   </w:t>
            </w:r>
            <w:proofErr w:type="spellStart"/>
            <w:r>
              <w:t>output_e</w:t>
            </w:r>
            <w:proofErr w:type="spellEnd"/>
            <w:r>
              <w:t>(0x00);</w:t>
            </w:r>
          </w:p>
          <w:p w14:paraId="015A43D5" w14:textId="77777777" w:rsidR="00005EB6" w:rsidRDefault="00005EB6" w:rsidP="00005EB6">
            <w:r>
              <w:t xml:space="preserve">   </w:t>
            </w:r>
          </w:p>
          <w:p w14:paraId="7EE8F687" w14:textId="77777777" w:rsidR="00005EB6" w:rsidRDefault="00005EB6" w:rsidP="00005EB6">
            <w:r>
              <w:t xml:space="preserve">   while(TRUE){//main loop</w:t>
            </w:r>
          </w:p>
          <w:p w14:paraId="4A468311" w14:textId="77777777" w:rsidR="00005EB6" w:rsidRDefault="00005EB6" w:rsidP="00005EB6">
            <w:r>
              <w:t xml:space="preserve">   </w:t>
            </w:r>
          </w:p>
          <w:p w14:paraId="0E1F0975" w14:textId="77777777" w:rsidR="00005EB6" w:rsidRDefault="00005EB6" w:rsidP="00005EB6">
            <w:r>
              <w:t xml:space="preserve">   if(input(button) == 0){       //when pull-</w:t>
            </w:r>
            <w:proofErr w:type="spellStart"/>
            <w:r>
              <w:t>upbutton</w:t>
            </w:r>
            <w:proofErr w:type="spellEnd"/>
            <w:r>
              <w:t xml:space="preserve"> pressed</w:t>
            </w:r>
          </w:p>
          <w:p w14:paraId="57BA7EA8" w14:textId="77777777" w:rsidR="00005EB6" w:rsidRDefault="00005EB6" w:rsidP="00005EB6">
            <w:r>
              <w:t xml:space="preserve">   </w:t>
            </w:r>
          </w:p>
          <w:p w14:paraId="2899D2DE" w14:textId="77777777" w:rsidR="00005EB6" w:rsidRDefault="00005EB6" w:rsidP="00005EB6">
            <w:r>
              <w:t xml:space="preserve">      </w:t>
            </w:r>
            <w:proofErr w:type="spellStart"/>
            <w:r>
              <w:t>output_b</w:t>
            </w:r>
            <w:proofErr w:type="spellEnd"/>
            <w:r>
              <w:t xml:space="preserve">(0xFF);            //turn 8x </w:t>
            </w:r>
            <w:proofErr w:type="spellStart"/>
            <w:r>
              <w:t>leds</w:t>
            </w:r>
            <w:proofErr w:type="spellEnd"/>
            <w:r>
              <w:t xml:space="preserve"> on</w:t>
            </w:r>
          </w:p>
          <w:p w14:paraId="303B4E57" w14:textId="77777777" w:rsidR="00005EB6" w:rsidRDefault="00005EB6" w:rsidP="00005EB6">
            <w:r>
              <w:t xml:space="preserve">      </w:t>
            </w:r>
          </w:p>
          <w:p w14:paraId="6E392237" w14:textId="77777777" w:rsidR="00005EB6" w:rsidRDefault="00005EB6" w:rsidP="00005EB6">
            <w:r>
              <w:t xml:space="preserve">      while(input(button) == 0){}//debounce while pull-up button pressed</w:t>
            </w:r>
          </w:p>
          <w:p w14:paraId="20E2842E" w14:textId="77777777" w:rsidR="00005EB6" w:rsidRDefault="00005EB6" w:rsidP="00005EB6">
            <w:r>
              <w:t xml:space="preserve">      </w:t>
            </w:r>
          </w:p>
          <w:p w14:paraId="2CF59747" w14:textId="77777777" w:rsidR="00005EB6" w:rsidRDefault="00005EB6" w:rsidP="00005EB6">
            <w:r>
              <w:t xml:space="preserve">      </w:t>
            </w:r>
            <w:proofErr w:type="spellStart"/>
            <w:r>
              <w:t>output_b</w:t>
            </w:r>
            <w:proofErr w:type="spellEnd"/>
            <w:r>
              <w:t xml:space="preserve">(0x00);            //turn </w:t>
            </w:r>
            <w:proofErr w:type="spellStart"/>
            <w:r>
              <w:t>leds</w:t>
            </w:r>
            <w:proofErr w:type="spellEnd"/>
            <w:r>
              <w:t xml:space="preserve"> off when released</w:t>
            </w:r>
          </w:p>
          <w:p w14:paraId="64B94BF8" w14:textId="77777777" w:rsidR="00005EB6" w:rsidRDefault="00005EB6" w:rsidP="00005EB6">
            <w:r>
              <w:t xml:space="preserve">   }//if button pressed</w:t>
            </w:r>
          </w:p>
          <w:p w14:paraId="33A44661" w14:textId="77777777" w:rsidR="00005EB6" w:rsidRDefault="00005EB6" w:rsidP="00005EB6">
            <w:r>
              <w:t xml:space="preserve">   }//main loop</w:t>
            </w:r>
          </w:p>
          <w:p w14:paraId="402CD68C" w14:textId="77777777" w:rsidR="00005EB6" w:rsidRDefault="00005EB6" w:rsidP="00005EB6">
            <w:r>
              <w:t>}//main</w:t>
            </w:r>
          </w:p>
          <w:p w14:paraId="2415A4C7" w14:textId="77777777" w:rsidR="005D507F" w:rsidRDefault="005D507F" w:rsidP="003F6D43"/>
        </w:tc>
      </w:tr>
    </w:tbl>
    <w:p w14:paraId="3BB620E0" w14:textId="07D08A39" w:rsidR="005D507F" w:rsidRDefault="005D507F" w:rsidP="003F6D43"/>
    <w:p w14:paraId="66535F95" w14:textId="30808910" w:rsidR="00EC221C" w:rsidRDefault="00EC221C" w:rsidP="00EC221C">
      <w:pPr>
        <w:pStyle w:val="Heading1"/>
      </w:pPr>
      <w:r>
        <w:t>Q3</w:t>
      </w:r>
      <w:r w:rsidR="0056746E">
        <w:t>;</w:t>
      </w:r>
    </w:p>
    <w:p w14:paraId="5ACB1F3A" w14:textId="56AA297B" w:rsidR="00F14788" w:rsidRDefault="00F14788" w:rsidP="003F6D4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1CC5" w14:paraId="66425655" w14:textId="77777777" w:rsidTr="00921CC5">
        <w:tc>
          <w:tcPr>
            <w:tcW w:w="9016" w:type="dxa"/>
          </w:tcPr>
          <w:p w14:paraId="23895303" w14:textId="6CCC6A29" w:rsidR="00921CC5" w:rsidRDefault="00FE2022" w:rsidP="003F6D43">
            <w:r>
              <w:t>Q3 code</w:t>
            </w:r>
          </w:p>
        </w:tc>
      </w:tr>
      <w:tr w:rsidR="00921CC5" w14:paraId="2D84E5EE" w14:textId="77777777" w:rsidTr="00921CC5">
        <w:tc>
          <w:tcPr>
            <w:tcW w:w="9016" w:type="dxa"/>
          </w:tcPr>
          <w:p w14:paraId="5DC5384F" w14:textId="77777777" w:rsidR="00A37D66" w:rsidRDefault="00A37D66" w:rsidP="00A37D66">
            <w:r>
              <w:t>/* Mock exam Q3 - Dec 9th 2025*/</w:t>
            </w:r>
          </w:p>
          <w:p w14:paraId="720E0769" w14:textId="77777777" w:rsidR="00A37D66" w:rsidRDefault="00A37D66" w:rsidP="00A37D66"/>
          <w:p w14:paraId="1F3F49BF" w14:textId="77777777" w:rsidR="00A37D66" w:rsidRDefault="00A37D66" w:rsidP="00A37D66">
            <w:r>
              <w:t>#include &lt;16F877A.h&gt;</w:t>
            </w:r>
          </w:p>
          <w:p w14:paraId="59FCEEF0" w14:textId="77777777" w:rsidR="00A37D66" w:rsidRDefault="00A37D66" w:rsidP="00A37D66">
            <w:r>
              <w:t>#use  delay (clock=4000000)//4MHz</w:t>
            </w:r>
          </w:p>
          <w:p w14:paraId="57676320" w14:textId="77777777" w:rsidR="00A37D66" w:rsidRDefault="00A37D66" w:rsidP="00A37D66">
            <w:r>
              <w:t xml:space="preserve">#use  rs232(baud=9600, </w:t>
            </w:r>
            <w:proofErr w:type="spellStart"/>
            <w:r>
              <w:t>xmit</w:t>
            </w:r>
            <w:proofErr w:type="spellEnd"/>
            <w:r>
              <w:t xml:space="preserve">=PIN_C6, </w:t>
            </w:r>
            <w:proofErr w:type="spellStart"/>
            <w:r>
              <w:t>rcv</w:t>
            </w:r>
            <w:proofErr w:type="spellEnd"/>
            <w:r>
              <w:t>=PIN_c7)</w:t>
            </w:r>
          </w:p>
          <w:p w14:paraId="345298B8" w14:textId="77777777" w:rsidR="00A37D66" w:rsidRDefault="00A37D66" w:rsidP="00A37D66"/>
          <w:p w14:paraId="5FB9995E" w14:textId="77777777" w:rsidR="00A37D66" w:rsidRDefault="00A37D66" w:rsidP="00A37D66">
            <w:r>
              <w:t>#define  LED      PIN_B0</w:t>
            </w:r>
          </w:p>
          <w:p w14:paraId="6E3D92C6" w14:textId="77777777" w:rsidR="00A37D66" w:rsidRDefault="00A37D66" w:rsidP="00A37D66">
            <w:r>
              <w:t>#define  BUTTON   PIN_C0   //pull-down button</w:t>
            </w:r>
          </w:p>
          <w:p w14:paraId="4B3497C9" w14:textId="77777777" w:rsidR="00A37D66" w:rsidRDefault="00A37D66" w:rsidP="00A37D66"/>
          <w:p w14:paraId="3BAFDC8D" w14:textId="77777777" w:rsidR="00A37D66" w:rsidRDefault="00A37D66" w:rsidP="00A37D66">
            <w:r>
              <w:t>void main(){</w:t>
            </w:r>
          </w:p>
          <w:p w14:paraId="64ACE197" w14:textId="77777777" w:rsidR="00A37D66" w:rsidRDefault="00A37D66" w:rsidP="00A37D66">
            <w:r>
              <w:t xml:space="preserve">   </w:t>
            </w:r>
          </w:p>
          <w:p w14:paraId="57574BED" w14:textId="77777777" w:rsidR="00A37D66" w:rsidRDefault="00A37D66" w:rsidP="00A37D66">
            <w:r>
              <w:t xml:space="preserve">   //set all pin states and start low/off. unused pins set as outputs. Best practice</w:t>
            </w:r>
          </w:p>
          <w:p w14:paraId="4B08966B" w14:textId="77777777" w:rsidR="00A37D66" w:rsidRDefault="00A37D66" w:rsidP="00A37D66">
            <w:r>
              <w:t xml:space="preserve">   </w:t>
            </w:r>
            <w:proofErr w:type="spellStart"/>
            <w:r>
              <w:t>set_tris_a</w:t>
            </w:r>
            <w:proofErr w:type="spellEnd"/>
            <w:r>
              <w:t>(0x00); //unused</w:t>
            </w:r>
          </w:p>
          <w:p w14:paraId="237F601D" w14:textId="77777777" w:rsidR="00A37D66" w:rsidRDefault="00A37D66" w:rsidP="00A37D66">
            <w:r>
              <w:t xml:space="preserve">   </w:t>
            </w:r>
            <w:proofErr w:type="spellStart"/>
            <w:r>
              <w:t>output_a</w:t>
            </w:r>
            <w:proofErr w:type="spellEnd"/>
            <w:r>
              <w:t>(0x00);</w:t>
            </w:r>
          </w:p>
          <w:p w14:paraId="6896F8D2" w14:textId="77777777" w:rsidR="00A37D66" w:rsidRDefault="00A37D66" w:rsidP="00A37D66">
            <w:r>
              <w:t xml:space="preserve">   </w:t>
            </w:r>
            <w:proofErr w:type="spellStart"/>
            <w:r>
              <w:t>set_tris_b</w:t>
            </w:r>
            <w:proofErr w:type="spellEnd"/>
            <w:r>
              <w:t>(0x00); //B0 LED</w:t>
            </w:r>
          </w:p>
          <w:p w14:paraId="02D48AA7" w14:textId="77777777" w:rsidR="00A37D66" w:rsidRDefault="00A37D66" w:rsidP="00A37D66">
            <w:r>
              <w:t xml:space="preserve">   </w:t>
            </w:r>
            <w:proofErr w:type="spellStart"/>
            <w:r>
              <w:t>output_b</w:t>
            </w:r>
            <w:proofErr w:type="spellEnd"/>
            <w:r>
              <w:t>(0x00);</w:t>
            </w:r>
          </w:p>
          <w:p w14:paraId="2ED7CD89" w14:textId="77777777" w:rsidR="00A37D66" w:rsidRDefault="00A37D66" w:rsidP="00A37D66">
            <w:r>
              <w:t xml:space="preserve">   </w:t>
            </w:r>
            <w:proofErr w:type="spellStart"/>
            <w:r>
              <w:t>set_tris_c</w:t>
            </w:r>
            <w:proofErr w:type="spellEnd"/>
            <w:r>
              <w:t>(0x01); //Input pull-down button C0, 0b 0000 0001</w:t>
            </w:r>
          </w:p>
          <w:p w14:paraId="27F4C256" w14:textId="77777777" w:rsidR="00A37D66" w:rsidRDefault="00A37D66" w:rsidP="00A37D66">
            <w:r>
              <w:t xml:space="preserve">   </w:t>
            </w:r>
            <w:proofErr w:type="spellStart"/>
            <w:r>
              <w:t>output_c</w:t>
            </w:r>
            <w:proofErr w:type="spellEnd"/>
            <w:r>
              <w:t>(0x00);</w:t>
            </w:r>
          </w:p>
          <w:p w14:paraId="73D0253F" w14:textId="77777777" w:rsidR="00A37D66" w:rsidRDefault="00A37D66" w:rsidP="00A37D66">
            <w:r>
              <w:t xml:space="preserve">   </w:t>
            </w:r>
            <w:proofErr w:type="spellStart"/>
            <w:r>
              <w:t>set_tris_d</w:t>
            </w:r>
            <w:proofErr w:type="spellEnd"/>
            <w:r>
              <w:t>(0x00); //unused</w:t>
            </w:r>
          </w:p>
          <w:p w14:paraId="1331D115" w14:textId="77777777" w:rsidR="00A37D66" w:rsidRDefault="00A37D66" w:rsidP="00A37D66">
            <w:r>
              <w:t xml:space="preserve">   </w:t>
            </w:r>
            <w:proofErr w:type="spellStart"/>
            <w:r>
              <w:t>output_d</w:t>
            </w:r>
            <w:proofErr w:type="spellEnd"/>
            <w:r>
              <w:t>(0x00);</w:t>
            </w:r>
          </w:p>
          <w:p w14:paraId="792EDB62" w14:textId="77777777" w:rsidR="00A37D66" w:rsidRDefault="00A37D66" w:rsidP="00A37D66">
            <w:r>
              <w:t xml:space="preserve">   </w:t>
            </w:r>
            <w:proofErr w:type="spellStart"/>
            <w:r>
              <w:t>set_tris_e</w:t>
            </w:r>
            <w:proofErr w:type="spellEnd"/>
            <w:r>
              <w:t>(0x00); //unused</w:t>
            </w:r>
          </w:p>
          <w:p w14:paraId="15A326C1" w14:textId="77777777" w:rsidR="00A37D66" w:rsidRDefault="00A37D66" w:rsidP="00A37D66">
            <w:r>
              <w:t xml:space="preserve">   </w:t>
            </w:r>
            <w:proofErr w:type="spellStart"/>
            <w:r>
              <w:t>output_e</w:t>
            </w:r>
            <w:proofErr w:type="spellEnd"/>
            <w:r>
              <w:t>(0x00);</w:t>
            </w:r>
          </w:p>
          <w:p w14:paraId="2F12802C" w14:textId="77777777" w:rsidR="00A37D66" w:rsidRDefault="00A37D66" w:rsidP="00A37D66">
            <w:r>
              <w:t xml:space="preserve">   </w:t>
            </w:r>
          </w:p>
          <w:p w14:paraId="73CBEB74" w14:textId="77777777" w:rsidR="00A37D66" w:rsidRDefault="00A37D66" w:rsidP="00A37D66">
            <w:r>
              <w:t xml:space="preserve">   while(TRUE){//main loop</w:t>
            </w:r>
          </w:p>
          <w:p w14:paraId="7114A850" w14:textId="77777777" w:rsidR="00A37D66" w:rsidRDefault="00A37D66" w:rsidP="00A37D66">
            <w:r>
              <w:t xml:space="preserve">   </w:t>
            </w:r>
          </w:p>
          <w:p w14:paraId="408A09E9" w14:textId="77777777" w:rsidR="00A37D66" w:rsidRDefault="00A37D66" w:rsidP="00A37D66">
            <w:r>
              <w:t xml:space="preserve">      if(input(BUTTON) == 1){       //when pull-down button pressed</w:t>
            </w:r>
          </w:p>
          <w:p w14:paraId="0AAB0B6F" w14:textId="77777777" w:rsidR="00A37D66" w:rsidRDefault="00A37D66" w:rsidP="00A37D66">
            <w:r>
              <w:t xml:space="preserve">         </w:t>
            </w:r>
            <w:proofErr w:type="spellStart"/>
            <w:r>
              <w:t>delay_ms</w:t>
            </w:r>
            <w:proofErr w:type="spellEnd"/>
            <w:r>
              <w:t>(20);              //simple 20ms debounce</w:t>
            </w:r>
          </w:p>
          <w:p w14:paraId="5EE2685B" w14:textId="77777777" w:rsidR="00A37D66" w:rsidRDefault="00A37D66" w:rsidP="00A37D66">
            <w:r>
              <w:t xml:space="preserve">   </w:t>
            </w:r>
          </w:p>
          <w:p w14:paraId="2ECA4C64" w14:textId="77777777" w:rsidR="00A37D66" w:rsidRDefault="00A37D66" w:rsidP="00A37D66">
            <w:r>
              <w:t xml:space="preserve">         if(input(BUTTON) == 1){       //if pull-down button still pressed - not noise</w:t>
            </w:r>
          </w:p>
          <w:p w14:paraId="21E1704C" w14:textId="77777777" w:rsidR="00A37D66" w:rsidRDefault="00A37D66" w:rsidP="00A37D66">
            <w:r>
              <w:t xml:space="preserve">      </w:t>
            </w:r>
          </w:p>
          <w:p w14:paraId="609DD086" w14:textId="77777777" w:rsidR="00A37D66" w:rsidRDefault="00A37D66" w:rsidP="00A37D66">
            <w:r>
              <w:t xml:space="preserve">            </w:t>
            </w:r>
            <w:proofErr w:type="spellStart"/>
            <w:r>
              <w:t>output_high</w:t>
            </w:r>
            <w:proofErr w:type="spellEnd"/>
            <w:r>
              <w:t>(LED);            //turn led on</w:t>
            </w:r>
          </w:p>
          <w:p w14:paraId="2155985F" w14:textId="77777777" w:rsidR="00A37D66" w:rsidRDefault="00A37D66" w:rsidP="00A37D66">
            <w:r>
              <w:t xml:space="preserve">            </w:t>
            </w:r>
            <w:proofErr w:type="spellStart"/>
            <w:r>
              <w:t>printf</w:t>
            </w:r>
            <w:proofErr w:type="spellEnd"/>
            <w:r>
              <w:t>("LED ON\r\n");         //print LED ON and create a new line</w:t>
            </w:r>
          </w:p>
          <w:p w14:paraId="6BC3395E" w14:textId="77777777" w:rsidR="00A37D66" w:rsidRDefault="00A37D66" w:rsidP="00A37D66">
            <w:r>
              <w:t xml:space="preserve">            </w:t>
            </w:r>
          </w:p>
          <w:p w14:paraId="3B7CC894" w14:textId="77777777" w:rsidR="00A37D66" w:rsidRDefault="00A37D66" w:rsidP="00A37D66">
            <w:r>
              <w:t xml:space="preserve">            while(input(BUTTON) == 1){}//debounce while pull-down button pressed</w:t>
            </w:r>
          </w:p>
          <w:p w14:paraId="3D27B24D" w14:textId="77777777" w:rsidR="00A37D66" w:rsidRDefault="00A37D66" w:rsidP="00A37D66">
            <w:r>
              <w:t xml:space="preserve">         }//if button still pressed after debounce</w:t>
            </w:r>
          </w:p>
          <w:p w14:paraId="36F01A53" w14:textId="77777777" w:rsidR="00A37D66" w:rsidRDefault="00A37D66" w:rsidP="00A37D66">
            <w:r>
              <w:t xml:space="preserve">      }//if button pressed</w:t>
            </w:r>
          </w:p>
          <w:p w14:paraId="342EC0A3" w14:textId="77777777" w:rsidR="00A37D66" w:rsidRDefault="00A37D66" w:rsidP="00A37D66"/>
          <w:p w14:paraId="00A108EE" w14:textId="77777777" w:rsidR="00A37D66" w:rsidRDefault="00A37D66" w:rsidP="00A37D66">
            <w:r>
              <w:t xml:space="preserve">   }//main loop</w:t>
            </w:r>
          </w:p>
          <w:p w14:paraId="3CE05286" w14:textId="77777777" w:rsidR="00A37D66" w:rsidRDefault="00A37D66" w:rsidP="00A37D66">
            <w:r>
              <w:t>}//main</w:t>
            </w:r>
          </w:p>
          <w:p w14:paraId="19F6D638" w14:textId="77777777" w:rsidR="00921CC5" w:rsidRDefault="00921CC5" w:rsidP="003F6D43"/>
        </w:tc>
      </w:tr>
    </w:tbl>
    <w:p w14:paraId="590632C4" w14:textId="77777777" w:rsidR="00921CC5" w:rsidRDefault="00921CC5" w:rsidP="003F6D43"/>
    <w:p w14:paraId="00201A61" w14:textId="6AA09CA7" w:rsidR="000451B5" w:rsidRDefault="000451B5" w:rsidP="003F6D43"/>
    <w:p w14:paraId="2EA6B353" w14:textId="77777777" w:rsidR="000451B5" w:rsidRDefault="000451B5" w:rsidP="003F6D43"/>
    <w:p w14:paraId="7BE29B99" w14:textId="6EBD5490" w:rsidR="00EC221C" w:rsidRDefault="0056746E" w:rsidP="0056746E">
      <w:pPr>
        <w:pStyle w:val="Heading1"/>
      </w:pPr>
      <w:r>
        <w:lastRenderedPageBreak/>
        <w:t>Q4;</w:t>
      </w:r>
    </w:p>
    <w:p w14:paraId="5508C79D" w14:textId="77777777" w:rsidR="00F14788" w:rsidRDefault="00F14788" w:rsidP="00F14788">
      <w:r>
        <w:rPr>
          <w:noProof/>
        </w:rPr>
        <w:drawing>
          <wp:inline distT="0" distB="0" distL="0" distR="0" wp14:anchorId="78005D08" wp14:editId="40FE03C0">
            <wp:extent cx="5731510" cy="3768090"/>
            <wp:effectExtent l="0" t="0" r="2540" b="3810"/>
            <wp:docPr id="4" name="Picture 4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omputer screen shot of a circuit board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8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EBFCE" w14:textId="77777777" w:rsidR="00F14788" w:rsidRDefault="00F14788" w:rsidP="00F14788">
      <w:r>
        <w:t>Circuit in proteus</w:t>
      </w:r>
    </w:p>
    <w:p w14:paraId="18711FA6" w14:textId="77777777" w:rsidR="00F14788" w:rsidRDefault="00F14788" w:rsidP="00F14788">
      <w:r>
        <w:rPr>
          <w:noProof/>
        </w:rPr>
        <w:drawing>
          <wp:inline distT="0" distB="0" distL="0" distR="0" wp14:anchorId="6BE2C2BA" wp14:editId="75553B93">
            <wp:extent cx="5731510" cy="2033270"/>
            <wp:effectExtent l="0" t="0" r="2540" b="5080"/>
            <wp:docPr id="9" name="Picture 9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computer screen 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7E6AA" w14:textId="77777777" w:rsidR="00F14788" w:rsidRDefault="00F14788" w:rsidP="00F14788">
      <w:r>
        <w:t>Circuit before button press</w:t>
      </w:r>
    </w:p>
    <w:p w14:paraId="63B8ECE9" w14:textId="77777777" w:rsidR="00F14788" w:rsidRDefault="00F14788" w:rsidP="00F14788">
      <w:r>
        <w:rPr>
          <w:noProof/>
        </w:rPr>
        <w:lastRenderedPageBreak/>
        <w:drawing>
          <wp:inline distT="0" distB="0" distL="0" distR="0" wp14:anchorId="61DB66B8" wp14:editId="39008579">
            <wp:extent cx="5731510" cy="2358390"/>
            <wp:effectExtent l="0" t="0" r="2540" b="3810"/>
            <wp:docPr id="10" name="Picture 10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computer screen 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588BA" w14:textId="77777777" w:rsidR="00F14788" w:rsidRDefault="00F14788" w:rsidP="00F14788">
      <w:r>
        <w:t>Circuit during button press</w:t>
      </w:r>
    </w:p>
    <w:p w14:paraId="7A3B187D" w14:textId="77777777" w:rsidR="00F14788" w:rsidRDefault="00F14788" w:rsidP="00F14788">
      <w:r>
        <w:rPr>
          <w:noProof/>
        </w:rPr>
        <w:drawing>
          <wp:inline distT="0" distB="0" distL="0" distR="0" wp14:anchorId="640D4A9F" wp14:editId="6CF4A387">
            <wp:extent cx="5731510" cy="2339975"/>
            <wp:effectExtent l="0" t="0" r="2540" b="3175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77A35" w14:textId="77777777" w:rsidR="00F14788" w:rsidRDefault="00F14788" w:rsidP="00F14788">
      <w:r>
        <w:t>Circuit after button press</w:t>
      </w:r>
    </w:p>
    <w:p w14:paraId="2D881467" w14:textId="77777777" w:rsidR="00F14788" w:rsidRDefault="00F14788" w:rsidP="00F14788">
      <w:r>
        <w:rPr>
          <w:noProof/>
        </w:rPr>
        <w:drawing>
          <wp:inline distT="0" distB="0" distL="0" distR="0" wp14:anchorId="00327638" wp14:editId="2AEE05B5">
            <wp:extent cx="5731510" cy="2261235"/>
            <wp:effectExtent l="0" t="0" r="2540" b="5715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1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38264" w14:textId="77777777" w:rsidR="00F14788" w:rsidRDefault="00F14788" w:rsidP="00F14788">
      <w:r>
        <w:t>Circuit on 3</w:t>
      </w:r>
      <w:r w:rsidRPr="00F14788">
        <w:rPr>
          <w:vertAlign w:val="superscript"/>
        </w:rPr>
        <w:t>rd</w:t>
      </w:r>
      <w:r>
        <w:t xml:space="preserve"> button press</w:t>
      </w:r>
    </w:p>
    <w:p w14:paraId="482E2167" w14:textId="77777777" w:rsidR="00F14788" w:rsidRDefault="00F14788" w:rsidP="00F1478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14788" w14:paraId="7E47207C" w14:textId="77777777" w:rsidTr="003C21CB">
        <w:tc>
          <w:tcPr>
            <w:tcW w:w="9016" w:type="dxa"/>
          </w:tcPr>
          <w:p w14:paraId="2CC4358D" w14:textId="77777777" w:rsidR="00F14788" w:rsidRDefault="00F14788" w:rsidP="003C21CB">
            <w:r>
              <w:t>Q4 code</w:t>
            </w:r>
          </w:p>
        </w:tc>
      </w:tr>
      <w:tr w:rsidR="00F14788" w14:paraId="2DD24DD3" w14:textId="77777777" w:rsidTr="003C21CB">
        <w:tc>
          <w:tcPr>
            <w:tcW w:w="9016" w:type="dxa"/>
          </w:tcPr>
          <w:p w14:paraId="04F49125" w14:textId="77777777" w:rsidR="00CD0733" w:rsidRDefault="00CD0733" w:rsidP="00CD0733">
            <w:r>
              <w:t>/* Mock exam Q4 - Dec 9th 2025*/</w:t>
            </w:r>
          </w:p>
          <w:p w14:paraId="3570EBB1" w14:textId="77777777" w:rsidR="00CD0733" w:rsidRDefault="00CD0733" w:rsidP="00CD0733"/>
          <w:p w14:paraId="480EC86E" w14:textId="77777777" w:rsidR="00CD0733" w:rsidRDefault="00CD0733" w:rsidP="00CD0733">
            <w:r>
              <w:t>#include &lt;16F877A.h&gt;</w:t>
            </w:r>
          </w:p>
          <w:p w14:paraId="7A2C09B6" w14:textId="77777777" w:rsidR="00CD0733" w:rsidRDefault="00CD0733" w:rsidP="00CD0733">
            <w:r>
              <w:t>#use  delay (clock=4000000)//4MHz</w:t>
            </w:r>
          </w:p>
          <w:p w14:paraId="067D7E96" w14:textId="77777777" w:rsidR="00CD0733" w:rsidRDefault="00CD0733" w:rsidP="00CD0733">
            <w:r>
              <w:t xml:space="preserve">#use  rs232(baud=9600, </w:t>
            </w:r>
            <w:proofErr w:type="spellStart"/>
            <w:r>
              <w:t>xmit</w:t>
            </w:r>
            <w:proofErr w:type="spellEnd"/>
            <w:r>
              <w:t xml:space="preserve">=PIN_C6, </w:t>
            </w:r>
            <w:proofErr w:type="spellStart"/>
            <w:r>
              <w:t>rcv</w:t>
            </w:r>
            <w:proofErr w:type="spellEnd"/>
            <w:r>
              <w:t>=PIN_c7)//setup for RS232 - virtual terminal</w:t>
            </w:r>
          </w:p>
          <w:p w14:paraId="176DF086" w14:textId="77777777" w:rsidR="00CD0733" w:rsidRDefault="00CD0733" w:rsidP="00CD0733"/>
          <w:p w14:paraId="6FB108B6" w14:textId="77777777" w:rsidR="00CD0733" w:rsidRDefault="00CD0733" w:rsidP="00CD0733">
            <w:r>
              <w:t>#define  LED      PIN_B0</w:t>
            </w:r>
          </w:p>
          <w:p w14:paraId="75A82B9E" w14:textId="77777777" w:rsidR="00CD0733" w:rsidRDefault="00CD0733" w:rsidP="00CD0733">
            <w:r>
              <w:t>#define  BUTTON   PIN_C0   //pull-up button</w:t>
            </w:r>
          </w:p>
          <w:p w14:paraId="4F9E5631" w14:textId="77777777" w:rsidR="00CD0733" w:rsidRDefault="00CD0733" w:rsidP="00CD0733"/>
          <w:p w14:paraId="085D7124" w14:textId="77777777" w:rsidR="00CD0733" w:rsidRDefault="00CD0733" w:rsidP="00CD0733">
            <w:r>
              <w:t>void main(){</w:t>
            </w:r>
          </w:p>
          <w:p w14:paraId="03CA35AB" w14:textId="77777777" w:rsidR="00CD0733" w:rsidRDefault="00CD0733" w:rsidP="00CD0733">
            <w:r>
              <w:t xml:space="preserve">   </w:t>
            </w:r>
          </w:p>
          <w:p w14:paraId="7F798E73" w14:textId="77777777" w:rsidR="00CD0733" w:rsidRDefault="00CD0733" w:rsidP="00CD0733">
            <w:r>
              <w:t xml:space="preserve">   //set all pin states and start low/off. unused pins set as outputs. Best practice</w:t>
            </w:r>
          </w:p>
          <w:p w14:paraId="755ACDDB" w14:textId="77777777" w:rsidR="00CD0733" w:rsidRDefault="00CD0733" w:rsidP="00CD0733">
            <w:r>
              <w:t xml:space="preserve">   </w:t>
            </w:r>
            <w:proofErr w:type="spellStart"/>
            <w:r>
              <w:t>set_tris_a</w:t>
            </w:r>
            <w:proofErr w:type="spellEnd"/>
            <w:r>
              <w:t>(0x00); //unused</w:t>
            </w:r>
          </w:p>
          <w:p w14:paraId="379842F8" w14:textId="77777777" w:rsidR="00CD0733" w:rsidRDefault="00CD0733" w:rsidP="00CD0733">
            <w:r>
              <w:t xml:space="preserve">   </w:t>
            </w:r>
            <w:proofErr w:type="spellStart"/>
            <w:r>
              <w:t>output_a</w:t>
            </w:r>
            <w:proofErr w:type="spellEnd"/>
            <w:r>
              <w:t>(0x00);</w:t>
            </w:r>
          </w:p>
          <w:p w14:paraId="674DFA09" w14:textId="77777777" w:rsidR="00CD0733" w:rsidRDefault="00CD0733" w:rsidP="00CD0733">
            <w:r>
              <w:t xml:space="preserve">   </w:t>
            </w:r>
            <w:proofErr w:type="spellStart"/>
            <w:r>
              <w:t>set_tris_b</w:t>
            </w:r>
            <w:proofErr w:type="spellEnd"/>
            <w:r>
              <w:t>(0x00); //B0 LED</w:t>
            </w:r>
          </w:p>
          <w:p w14:paraId="357E1239" w14:textId="77777777" w:rsidR="00CD0733" w:rsidRDefault="00CD0733" w:rsidP="00CD0733">
            <w:r>
              <w:t xml:space="preserve">   </w:t>
            </w:r>
            <w:proofErr w:type="spellStart"/>
            <w:r>
              <w:t>output_b</w:t>
            </w:r>
            <w:proofErr w:type="spellEnd"/>
            <w:r>
              <w:t>(0x00);</w:t>
            </w:r>
          </w:p>
          <w:p w14:paraId="408DDE36" w14:textId="77777777" w:rsidR="00CD0733" w:rsidRDefault="00CD0733" w:rsidP="00CD0733">
            <w:r>
              <w:t xml:space="preserve">   </w:t>
            </w:r>
            <w:proofErr w:type="spellStart"/>
            <w:r>
              <w:t>set_tris_c</w:t>
            </w:r>
            <w:proofErr w:type="spellEnd"/>
            <w:r>
              <w:t>(0x01); //Input pull-up button C0, 0b 0000 0001</w:t>
            </w:r>
          </w:p>
          <w:p w14:paraId="1D929EBA" w14:textId="77777777" w:rsidR="00CD0733" w:rsidRDefault="00CD0733" w:rsidP="00CD0733">
            <w:r>
              <w:t xml:space="preserve">   </w:t>
            </w:r>
            <w:proofErr w:type="spellStart"/>
            <w:r>
              <w:t>output_c</w:t>
            </w:r>
            <w:proofErr w:type="spellEnd"/>
            <w:r>
              <w:t>(0x00);</w:t>
            </w:r>
          </w:p>
          <w:p w14:paraId="1CE008A2" w14:textId="77777777" w:rsidR="00CD0733" w:rsidRDefault="00CD0733" w:rsidP="00CD0733">
            <w:r>
              <w:t xml:space="preserve">   </w:t>
            </w:r>
            <w:proofErr w:type="spellStart"/>
            <w:r>
              <w:t>set_tris_d</w:t>
            </w:r>
            <w:proofErr w:type="spellEnd"/>
            <w:r>
              <w:t>(0x00); //unused</w:t>
            </w:r>
          </w:p>
          <w:p w14:paraId="59B7F821" w14:textId="77777777" w:rsidR="00CD0733" w:rsidRDefault="00CD0733" w:rsidP="00CD0733">
            <w:r>
              <w:t xml:space="preserve">   </w:t>
            </w:r>
            <w:proofErr w:type="spellStart"/>
            <w:r>
              <w:t>output_d</w:t>
            </w:r>
            <w:proofErr w:type="spellEnd"/>
            <w:r>
              <w:t>(0x00);</w:t>
            </w:r>
          </w:p>
          <w:p w14:paraId="01B6FC8F" w14:textId="77777777" w:rsidR="00CD0733" w:rsidRDefault="00CD0733" w:rsidP="00CD0733">
            <w:r>
              <w:t xml:space="preserve">   </w:t>
            </w:r>
            <w:proofErr w:type="spellStart"/>
            <w:r>
              <w:t>set_tris_e</w:t>
            </w:r>
            <w:proofErr w:type="spellEnd"/>
            <w:r>
              <w:t>(0x00); //unused</w:t>
            </w:r>
          </w:p>
          <w:p w14:paraId="6403A302" w14:textId="77777777" w:rsidR="00CD0733" w:rsidRDefault="00CD0733" w:rsidP="00CD0733">
            <w:r>
              <w:t xml:space="preserve">   </w:t>
            </w:r>
            <w:proofErr w:type="spellStart"/>
            <w:r>
              <w:t>output_e</w:t>
            </w:r>
            <w:proofErr w:type="spellEnd"/>
            <w:r>
              <w:t>(0x00);</w:t>
            </w:r>
          </w:p>
          <w:p w14:paraId="7A91723F" w14:textId="77777777" w:rsidR="00CD0733" w:rsidRDefault="00CD0733" w:rsidP="00CD0733">
            <w:r>
              <w:t xml:space="preserve">   </w:t>
            </w:r>
          </w:p>
          <w:p w14:paraId="38D8C8A8" w14:textId="77777777" w:rsidR="00CD0733" w:rsidRDefault="00CD0733" w:rsidP="00CD0733">
            <w:r>
              <w:t xml:space="preserve">   while(TRUE){//main loop</w:t>
            </w:r>
          </w:p>
          <w:p w14:paraId="6F96B2EA" w14:textId="77777777" w:rsidR="00CD0733" w:rsidRDefault="00CD0733" w:rsidP="00CD0733">
            <w:r>
              <w:t xml:space="preserve">   </w:t>
            </w:r>
          </w:p>
          <w:p w14:paraId="035AABB4" w14:textId="77777777" w:rsidR="00CD0733" w:rsidRDefault="00CD0733" w:rsidP="00CD0733">
            <w:r>
              <w:t xml:space="preserve">      if(input(BUTTON) == 0){       //when pull-</w:t>
            </w:r>
            <w:proofErr w:type="spellStart"/>
            <w:r>
              <w:t>upbutton</w:t>
            </w:r>
            <w:proofErr w:type="spellEnd"/>
            <w:r>
              <w:t xml:space="preserve"> pressed</w:t>
            </w:r>
          </w:p>
          <w:p w14:paraId="4879D30F" w14:textId="77777777" w:rsidR="00CD0733" w:rsidRDefault="00CD0733" w:rsidP="00CD0733">
            <w:r>
              <w:t xml:space="preserve">         </w:t>
            </w:r>
            <w:proofErr w:type="spellStart"/>
            <w:r>
              <w:t>delay_ms</w:t>
            </w:r>
            <w:proofErr w:type="spellEnd"/>
            <w:r>
              <w:t>(20);              //simple 20ms debounce</w:t>
            </w:r>
          </w:p>
          <w:p w14:paraId="04A2C8E9" w14:textId="77777777" w:rsidR="00CD0733" w:rsidRDefault="00CD0733" w:rsidP="00CD0733">
            <w:r>
              <w:t xml:space="preserve">   </w:t>
            </w:r>
          </w:p>
          <w:p w14:paraId="740239AE" w14:textId="77777777" w:rsidR="00CD0733" w:rsidRDefault="00CD0733" w:rsidP="00CD0733">
            <w:r>
              <w:t xml:space="preserve">         if(input(BUTTON) == 0){       //if pull-</w:t>
            </w:r>
            <w:proofErr w:type="spellStart"/>
            <w:r>
              <w:t>upbutton</w:t>
            </w:r>
            <w:proofErr w:type="spellEnd"/>
            <w:r>
              <w:t xml:space="preserve"> still pressed - not noise</w:t>
            </w:r>
          </w:p>
          <w:p w14:paraId="146BBA68" w14:textId="77777777" w:rsidR="00CD0733" w:rsidRDefault="00CD0733" w:rsidP="00CD0733">
            <w:r>
              <w:t xml:space="preserve">      </w:t>
            </w:r>
          </w:p>
          <w:p w14:paraId="03DAD45E" w14:textId="77777777" w:rsidR="00CD0733" w:rsidRDefault="00CD0733" w:rsidP="00CD0733">
            <w:r>
              <w:t xml:space="preserve">            </w:t>
            </w:r>
            <w:proofErr w:type="spellStart"/>
            <w:r>
              <w:t>output_high</w:t>
            </w:r>
            <w:proofErr w:type="spellEnd"/>
            <w:r>
              <w:t>(LED);            //turn led on</w:t>
            </w:r>
          </w:p>
          <w:p w14:paraId="7D11D08B" w14:textId="77777777" w:rsidR="00CD0733" w:rsidRDefault="00CD0733" w:rsidP="00CD0733">
            <w:r>
              <w:t xml:space="preserve">            </w:t>
            </w:r>
            <w:proofErr w:type="spellStart"/>
            <w:r>
              <w:t>printf</w:t>
            </w:r>
            <w:proofErr w:type="spellEnd"/>
            <w:r>
              <w:t>("LED ON\r\n");         //print LED ON and create a new line</w:t>
            </w:r>
          </w:p>
          <w:p w14:paraId="2F7A5FC1" w14:textId="77777777" w:rsidR="00CD0733" w:rsidRDefault="00CD0733" w:rsidP="00CD0733">
            <w:r>
              <w:t xml:space="preserve">            </w:t>
            </w:r>
          </w:p>
          <w:p w14:paraId="04B84150" w14:textId="77777777" w:rsidR="00CD0733" w:rsidRDefault="00CD0733" w:rsidP="00CD0733">
            <w:r>
              <w:t xml:space="preserve">            while(input(BUTTON) == 0){}//debounce while pull-up button pressed</w:t>
            </w:r>
          </w:p>
          <w:p w14:paraId="2BAE5781" w14:textId="77777777" w:rsidR="00CD0733" w:rsidRDefault="00CD0733" w:rsidP="00CD0733">
            <w:r>
              <w:t xml:space="preserve">         }//if button still </w:t>
            </w:r>
            <w:proofErr w:type="spellStart"/>
            <w:r>
              <w:t>pressedafter</w:t>
            </w:r>
            <w:proofErr w:type="spellEnd"/>
            <w:r>
              <w:t xml:space="preserve"> debounce</w:t>
            </w:r>
          </w:p>
          <w:p w14:paraId="5A5FC79A" w14:textId="77777777" w:rsidR="00CD0733" w:rsidRDefault="00CD0733" w:rsidP="00CD0733">
            <w:r>
              <w:t xml:space="preserve">      }//if button pressed</w:t>
            </w:r>
          </w:p>
          <w:p w14:paraId="277953AF" w14:textId="77777777" w:rsidR="00CD0733" w:rsidRDefault="00CD0733" w:rsidP="00CD0733"/>
          <w:p w14:paraId="748C3A43" w14:textId="77777777" w:rsidR="00CD0733" w:rsidRDefault="00CD0733" w:rsidP="00CD0733">
            <w:r>
              <w:t xml:space="preserve">   }//main loop</w:t>
            </w:r>
          </w:p>
          <w:p w14:paraId="42A40670" w14:textId="77777777" w:rsidR="00CD0733" w:rsidRDefault="00CD0733" w:rsidP="00CD0733">
            <w:r>
              <w:t>}//main</w:t>
            </w:r>
          </w:p>
          <w:p w14:paraId="09B63314" w14:textId="77777777" w:rsidR="00F14788" w:rsidRDefault="00F14788" w:rsidP="003C21CB"/>
        </w:tc>
      </w:tr>
    </w:tbl>
    <w:p w14:paraId="70621C69" w14:textId="77777777" w:rsidR="00F14788" w:rsidRPr="00F14788" w:rsidRDefault="00F14788" w:rsidP="00F14788"/>
    <w:sectPr w:rsidR="00F14788" w:rsidRPr="00F147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BB5"/>
    <w:rsid w:val="00005EB6"/>
    <w:rsid w:val="000451B5"/>
    <w:rsid w:val="000A1BB5"/>
    <w:rsid w:val="001A7B8A"/>
    <w:rsid w:val="00216C98"/>
    <w:rsid w:val="0024302E"/>
    <w:rsid w:val="002E5579"/>
    <w:rsid w:val="003F6D43"/>
    <w:rsid w:val="0047488A"/>
    <w:rsid w:val="004C35C4"/>
    <w:rsid w:val="004E6FC2"/>
    <w:rsid w:val="005117FD"/>
    <w:rsid w:val="00527C02"/>
    <w:rsid w:val="0056746E"/>
    <w:rsid w:val="005D507F"/>
    <w:rsid w:val="00921CC5"/>
    <w:rsid w:val="00A13299"/>
    <w:rsid w:val="00A37D66"/>
    <w:rsid w:val="00C5272F"/>
    <w:rsid w:val="00CD0733"/>
    <w:rsid w:val="00CD5CC5"/>
    <w:rsid w:val="00D930CD"/>
    <w:rsid w:val="00E01FD8"/>
    <w:rsid w:val="00EC221C"/>
    <w:rsid w:val="00EE2E20"/>
    <w:rsid w:val="00F14788"/>
    <w:rsid w:val="00F864F6"/>
    <w:rsid w:val="00FE2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B9C7F"/>
  <w15:chartTrackingRefBased/>
  <w15:docId w15:val="{2CE8AF77-758F-4E65-8515-73D0DDFE6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6D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17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F6D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9</Pages>
  <Words>683</Words>
  <Characters>3894</Characters>
  <Application>Microsoft Office Word</Application>
  <DocSecurity>0</DocSecurity>
  <Lines>32</Lines>
  <Paragraphs>9</Paragraphs>
  <ScaleCrop>false</ScaleCrop>
  <Company>University of Wales Trinity Saint David</Company>
  <LinksUpToDate>false</LinksUpToDate>
  <CharactersWithSpaces>4568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Charles H (2420823)</dc:creator>
  <cp:keywords/>
  <dc:description/>
  <cp:lastModifiedBy>Charles H (2420823)</cp:lastModifiedBy>
  <cp:revision>27</cp:revision>
  <dcterms:created xsi:type="dcterms:W3CDTF">2025-12-09T10:55:00Z</dcterms:created>
  <dcterms:modified xsi:type="dcterms:W3CDTF">2025-12-09T12:43:00Z</dcterms:modified>
</cp:coreProperties>
</file>