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CC4B747" w14:paraId="5E5787A5" wp14:textId="7E531D7A">
      <w:pPr>
        <w:ind w:left="720"/>
        <w:jc w:val="center"/>
        <w:rPr>
          <w:rFonts w:ascii="Times New Roman" w:hAnsi="Times New Roman" w:eastAsia="Times New Roman" w:cs="Times New Roman"/>
          <w:sz w:val="96"/>
          <w:szCs w:val="96"/>
        </w:rPr>
      </w:pPr>
      <w:bookmarkStart w:name="_GoBack" w:id="0"/>
      <w:bookmarkEnd w:id="0"/>
      <w:r w:rsidRPr="4BA255C7" w:rsidR="130E1E86">
        <w:rPr>
          <w:rFonts w:ascii="Times New Roman" w:hAnsi="Times New Roman" w:eastAsia="Times New Roman" w:cs="Times New Roman"/>
          <w:sz w:val="72"/>
          <w:szCs w:val="72"/>
        </w:rPr>
        <w:t>Advanced Creative Enquiry Research</w:t>
      </w:r>
    </w:p>
    <w:p w:rsidR="4BA255C7" w:rsidP="4BA255C7" w:rsidRDefault="4BA255C7" w14:paraId="4DE183F4" w14:textId="635BCBBF">
      <w:pPr>
        <w:pStyle w:val="Normal"/>
        <w:ind w:left="720"/>
        <w:jc w:val="center"/>
        <w:rPr>
          <w:rFonts w:ascii="Times New Roman" w:hAnsi="Times New Roman" w:eastAsia="Times New Roman" w:cs="Times New Roman"/>
          <w:sz w:val="72"/>
          <w:szCs w:val="72"/>
        </w:rPr>
      </w:pPr>
    </w:p>
    <w:p w:rsidR="130E1E86" w:rsidP="0CC4B747" w:rsidRDefault="130E1E86" w14:paraId="2D8C7445" w14:textId="1487C6FA">
      <w:pPr>
        <w:pStyle w:val="Normal"/>
        <w:ind w:left="720"/>
        <w:jc w:val="center"/>
        <w:rPr>
          <w:rFonts w:ascii="Times New Roman" w:hAnsi="Times New Roman" w:eastAsia="Times New Roman" w:cs="Times New Roman"/>
          <w:sz w:val="72"/>
          <w:szCs w:val="72"/>
        </w:rPr>
      </w:pPr>
      <w:r w:rsidRPr="4BA255C7" w:rsidR="130E1E86">
        <w:rPr>
          <w:rFonts w:ascii="Times New Roman" w:hAnsi="Times New Roman" w:eastAsia="Times New Roman" w:cs="Times New Roman"/>
          <w:sz w:val="72"/>
          <w:szCs w:val="72"/>
        </w:rPr>
        <w:t>Resit</w:t>
      </w:r>
    </w:p>
    <w:p w:rsidR="4BA255C7" w:rsidP="4BA255C7" w:rsidRDefault="4BA255C7" w14:paraId="1CEFD1FE" w14:textId="6985F0C4">
      <w:pPr>
        <w:pStyle w:val="Normal"/>
        <w:ind w:left="0"/>
        <w:jc w:val="center"/>
        <w:rPr>
          <w:rFonts w:ascii="Times New Roman" w:hAnsi="Times New Roman" w:eastAsia="Times New Roman" w:cs="Times New Roman"/>
          <w:sz w:val="72"/>
          <w:szCs w:val="72"/>
        </w:rPr>
      </w:pPr>
    </w:p>
    <w:p w:rsidR="130E1E86" w:rsidP="0CC4B747" w:rsidRDefault="130E1E86" w14:paraId="3FFD7368" w14:textId="7895545D">
      <w:pPr>
        <w:pStyle w:val="Normal"/>
        <w:ind w:left="720"/>
        <w:jc w:val="center"/>
        <w:rPr>
          <w:rFonts w:ascii="Times New Roman" w:hAnsi="Times New Roman" w:eastAsia="Times New Roman" w:cs="Times New Roman"/>
          <w:sz w:val="96"/>
          <w:szCs w:val="96"/>
        </w:rPr>
      </w:pPr>
      <w:r w:rsidRPr="4BA255C7" w:rsidR="130E1E86">
        <w:rPr>
          <w:rFonts w:ascii="Times New Roman" w:hAnsi="Times New Roman" w:eastAsia="Times New Roman" w:cs="Times New Roman"/>
          <w:sz w:val="72"/>
          <w:szCs w:val="72"/>
        </w:rPr>
        <w:t>1703030</w:t>
      </w:r>
    </w:p>
    <w:p w:rsidR="4BA255C7" w:rsidP="4BA255C7" w:rsidRDefault="4BA255C7" w14:paraId="4EA41BCD" w14:textId="709E7849">
      <w:pPr>
        <w:pStyle w:val="Normal"/>
        <w:ind w:left="720"/>
        <w:jc w:val="center"/>
        <w:rPr>
          <w:rFonts w:ascii="Times New Roman" w:hAnsi="Times New Roman" w:eastAsia="Times New Roman" w:cs="Times New Roman"/>
          <w:sz w:val="72"/>
          <w:szCs w:val="72"/>
        </w:rPr>
      </w:pPr>
    </w:p>
    <w:p w:rsidR="130E1E86" w:rsidP="0CC4B747" w:rsidRDefault="130E1E86" w14:paraId="73E9B6E5" w14:textId="12C876B9">
      <w:pPr>
        <w:pStyle w:val="Normal"/>
        <w:ind w:left="720"/>
        <w:jc w:val="center"/>
        <w:rPr>
          <w:rFonts w:ascii="Times New Roman" w:hAnsi="Times New Roman" w:eastAsia="Times New Roman" w:cs="Times New Roman"/>
          <w:sz w:val="96"/>
          <w:szCs w:val="96"/>
        </w:rPr>
      </w:pPr>
      <w:r w:rsidRPr="0CC4B747" w:rsidR="130E1E86">
        <w:rPr>
          <w:rFonts w:ascii="Times New Roman" w:hAnsi="Times New Roman" w:eastAsia="Times New Roman" w:cs="Times New Roman"/>
          <w:sz w:val="72"/>
          <w:szCs w:val="72"/>
        </w:rPr>
        <w:t>Sian Addicott</w:t>
      </w:r>
    </w:p>
    <w:p w:rsidR="0CC4B747" w:rsidP="0CC4B747" w:rsidRDefault="0CC4B747" w14:paraId="05C2B469" w14:textId="0F58DA47">
      <w:pPr>
        <w:pStyle w:val="Normal"/>
      </w:pPr>
    </w:p>
    <w:p w:rsidR="4BA255C7" w:rsidP="4BA255C7" w:rsidRDefault="4BA255C7" w14:paraId="7381F3C1" w14:textId="123CA9D0">
      <w:pPr>
        <w:pStyle w:val="Normal"/>
      </w:pPr>
    </w:p>
    <w:p w:rsidR="4BA255C7" w:rsidP="4BA255C7" w:rsidRDefault="4BA255C7" w14:paraId="5784E5C0" w14:textId="223E6E14">
      <w:pPr>
        <w:pStyle w:val="Normal"/>
      </w:pPr>
    </w:p>
    <w:p w:rsidR="4BA255C7" w:rsidP="4BA255C7" w:rsidRDefault="4BA255C7" w14:paraId="50D41DAC" w14:textId="06E3ADE9">
      <w:pPr>
        <w:pStyle w:val="Normal"/>
      </w:pPr>
    </w:p>
    <w:p w:rsidR="4BA255C7" w:rsidP="4BA255C7" w:rsidRDefault="4BA255C7" w14:paraId="1A348701" w14:textId="7D60B139">
      <w:pPr>
        <w:pStyle w:val="Normal"/>
      </w:pPr>
    </w:p>
    <w:p w:rsidR="4BA255C7" w:rsidP="4BA255C7" w:rsidRDefault="4BA255C7" w14:paraId="61013941" w14:textId="649C2F6B">
      <w:pPr>
        <w:pStyle w:val="Normal"/>
      </w:pPr>
    </w:p>
    <w:p w:rsidR="4BA255C7" w:rsidP="4BA255C7" w:rsidRDefault="4BA255C7" w14:paraId="192D0CFB" w14:textId="0F46E161">
      <w:pPr>
        <w:pStyle w:val="Normal"/>
      </w:pPr>
    </w:p>
    <w:p w:rsidR="4BA255C7" w:rsidP="4BA255C7" w:rsidRDefault="4BA255C7" w14:paraId="3F57C5C2" w14:textId="73EF00C0">
      <w:pPr>
        <w:pStyle w:val="Normal"/>
      </w:pPr>
    </w:p>
    <w:p w:rsidR="4BA255C7" w:rsidP="4BA255C7" w:rsidRDefault="4BA255C7" w14:paraId="59746C45" w14:textId="45B20F87">
      <w:pPr>
        <w:pStyle w:val="Normal"/>
      </w:pPr>
    </w:p>
    <w:p w:rsidR="4BA255C7" w:rsidP="4BA255C7" w:rsidRDefault="4BA255C7" w14:paraId="1A53EF4B" w14:textId="61A895B8">
      <w:pPr>
        <w:pStyle w:val="Normal"/>
      </w:pPr>
    </w:p>
    <w:p w:rsidR="4BA255C7" w:rsidP="4BA255C7" w:rsidRDefault="4BA255C7" w14:paraId="62D80ADD" w14:textId="0BF940F5">
      <w:pPr>
        <w:pStyle w:val="Normal"/>
      </w:pPr>
    </w:p>
    <w:p w:rsidR="4BA255C7" w:rsidP="4BA255C7" w:rsidRDefault="4BA255C7" w14:paraId="6872C72D" w14:textId="47ACF733">
      <w:pPr>
        <w:pStyle w:val="Normal"/>
      </w:pPr>
    </w:p>
    <w:p w:rsidR="4BA255C7" w:rsidP="4BA255C7" w:rsidRDefault="4BA255C7" w14:paraId="7C866F84" w14:textId="421E7FBB">
      <w:pPr>
        <w:pStyle w:val="Normal"/>
      </w:pPr>
    </w:p>
    <w:p w:rsidR="0CC4B747" w:rsidP="0CC4B747" w:rsidRDefault="0CC4B747" w14:paraId="6B09E318" w14:textId="58158725">
      <w:pPr>
        <w:pStyle w:val="Normal"/>
      </w:pPr>
      <w:r w:rsidR="12788D84">
        <w:drawing>
          <wp:inline wp14:editId="228C7AEE" wp14:anchorId="3E2C174D">
            <wp:extent cx="5373414" cy="3906919"/>
            <wp:effectExtent l="0" t="0" r="0" b="0"/>
            <wp:docPr id="3836539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86d12e78364a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3414" cy="3906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788D84" w:rsidP="4BA255C7" w:rsidRDefault="12788D84" w14:paraId="77322271" w14:textId="1393FE1D">
      <w:pPr>
        <w:pStyle w:val="Normal"/>
      </w:pPr>
      <w:r w:rsidR="12788D84">
        <w:drawing>
          <wp:inline wp14:editId="1A727EF0" wp14:anchorId="03C0AFC4">
            <wp:extent cx="5291846" cy="3847613"/>
            <wp:effectExtent l="0" t="0" r="0" b="0"/>
            <wp:docPr id="12746989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4af50438d74d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1846" cy="3847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6702AF" w:rsidP="4BA255C7" w:rsidRDefault="486702AF" w14:paraId="5CF5E435" w14:textId="0C9570E6">
      <w:pPr>
        <w:pStyle w:val="Normal"/>
      </w:pPr>
      <w:r w:rsidR="486702AF">
        <w:drawing>
          <wp:inline wp14:editId="5096282E" wp14:anchorId="64F099B2">
            <wp:extent cx="5242034" cy="3811396"/>
            <wp:effectExtent l="0" t="0" r="0" b="0"/>
            <wp:docPr id="8293520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d7f25a34a649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2034" cy="3811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6702AF" w:rsidP="4BA255C7" w:rsidRDefault="486702AF" w14:paraId="30B04F66" w14:textId="02336B88">
      <w:pPr>
        <w:pStyle w:val="Normal"/>
      </w:pPr>
      <w:r w:rsidR="486702AF">
        <w:drawing>
          <wp:inline wp14:editId="4790601A" wp14:anchorId="3B988CB6">
            <wp:extent cx="5259632" cy="3824190"/>
            <wp:effectExtent l="0" t="0" r="0" b="0"/>
            <wp:docPr id="10963125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5cb7b12480421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9632" cy="382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6702AF" w:rsidP="4BA255C7" w:rsidRDefault="486702AF" w14:paraId="762F682D" w14:textId="3B97C557">
      <w:pPr>
        <w:pStyle w:val="Normal"/>
      </w:pPr>
      <w:r w:rsidR="486702AF">
        <w:drawing>
          <wp:inline wp14:editId="2E6E4C26" wp14:anchorId="7351CD6D">
            <wp:extent cx="5228896" cy="3801843"/>
            <wp:effectExtent l="0" t="0" r="0" b="0"/>
            <wp:docPr id="9931309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e5acd8768f040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8896" cy="3801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6702AF" w:rsidP="4BA255C7" w:rsidRDefault="486702AF" w14:paraId="589639F9" w14:textId="60379279">
      <w:pPr>
        <w:pStyle w:val="Normal"/>
      </w:pPr>
      <w:r w:rsidR="486702AF">
        <w:drawing>
          <wp:inline wp14:editId="4A9E86DD" wp14:anchorId="1A8E52D2">
            <wp:extent cx="5202621" cy="3782738"/>
            <wp:effectExtent l="0" t="0" r="0" b="0"/>
            <wp:docPr id="15457699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607c23093148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2621" cy="3782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6702AF" w:rsidP="4BA255C7" w:rsidRDefault="486702AF" w14:paraId="72395124" w14:textId="665C9A03">
      <w:pPr>
        <w:pStyle w:val="Normal"/>
      </w:pPr>
      <w:r w:rsidR="486702AF">
        <w:drawing>
          <wp:inline wp14:editId="72B1F752" wp14:anchorId="47CB5394">
            <wp:extent cx="5189482" cy="3773186"/>
            <wp:effectExtent l="0" t="0" r="0" b="0"/>
            <wp:docPr id="8480282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2230b203104b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9482" cy="3773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A255C7" w:rsidP="4BA255C7" w:rsidRDefault="4BA255C7" w14:paraId="56FB8F6F" w14:textId="5EE900AC">
      <w:pPr>
        <w:pStyle w:val="Normal"/>
      </w:pPr>
    </w:p>
    <w:p w:rsidR="422E4DAF" w:rsidP="4BA255C7" w:rsidRDefault="422E4DAF" w14:paraId="79CE7B69" w14:textId="52A13FE5">
      <w:pPr>
        <w:pStyle w:val="Normal"/>
      </w:pPr>
      <w:r w:rsidR="422E4DAF">
        <w:drawing>
          <wp:inline wp14:editId="33452093" wp14:anchorId="5CC7FC3F">
            <wp:extent cx="5200650" cy="3781306"/>
            <wp:effectExtent l="0" t="0" r="0" b="0"/>
            <wp:docPr id="20597687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97dda2571346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3781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296572F1" w14:textId="0ECCEFB6">
      <w:pPr>
        <w:pStyle w:val="Normal"/>
      </w:pPr>
      <w:r w:rsidR="422E4DAF">
        <w:drawing>
          <wp:inline wp14:editId="097CF5C4" wp14:anchorId="3BE3E561">
            <wp:extent cx="5215758" cy="3792291"/>
            <wp:effectExtent l="0" t="0" r="0" b="0"/>
            <wp:docPr id="887201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4554885e174e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5758" cy="37922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71BAEFF6" w14:textId="3E341D25">
      <w:pPr>
        <w:pStyle w:val="Normal"/>
      </w:pPr>
      <w:r w:rsidR="422E4DAF">
        <w:drawing>
          <wp:inline wp14:editId="174271BB" wp14:anchorId="6EAF7E9D">
            <wp:extent cx="5189482" cy="3773186"/>
            <wp:effectExtent l="0" t="0" r="0" b="0"/>
            <wp:docPr id="9457572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0fe9f2e0c040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9482" cy="3773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2754E5FA" w14:textId="7DF5D5C5">
      <w:pPr>
        <w:pStyle w:val="Normal"/>
      </w:pPr>
      <w:r w:rsidR="422E4DAF">
        <w:drawing>
          <wp:inline wp14:editId="31C644D4" wp14:anchorId="162EF7F0">
            <wp:extent cx="5176345" cy="3763634"/>
            <wp:effectExtent l="0" t="0" r="0" b="0"/>
            <wp:docPr id="2467541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ce45e2a1874e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6345" cy="3763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A255C7" w:rsidP="4BA255C7" w:rsidRDefault="4BA255C7" w14:paraId="6CDD59E8" w14:textId="723B2DDA">
      <w:pPr>
        <w:pStyle w:val="Normal"/>
      </w:pPr>
    </w:p>
    <w:p w:rsidR="422E4DAF" w:rsidP="4BA255C7" w:rsidRDefault="422E4DAF" w14:paraId="3DF1CA74" w14:textId="641B7EBB">
      <w:pPr>
        <w:pStyle w:val="Normal"/>
      </w:pPr>
      <w:r w:rsidR="422E4DAF">
        <w:drawing>
          <wp:inline wp14:editId="5464D929" wp14:anchorId="2A110A55">
            <wp:extent cx="5176345" cy="3763634"/>
            <wp:effectExtent l="0" t="0" r="0" b="0"/>
            <wp:docPr id="15169470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0d6fbe0ec6457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6345" cy="3763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4E19077D" w14:textId="03BA460D">
      <w:pPr>
        <w:pStyle w:val="Normal"/>
      </w:pPr>
      <w:r w:rsidR="422E4DAF">
        <w:drawing>
          <wp:inline wp14:editId="1810E54C" wp14:anchorId="54F9B3F8">
            <wp:extent cx="5162687" cy="3753704"/>
            <wp:effectExtent l="0" t="0" r="0" b="0"/>
            <wp:docPr id="15666725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5a6a804d184d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2687" cy="37537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138188D1" w14:textId="0708E9B2">
      <w:pPr>
        <w:pStyle w:val="Normal"/>
      </w:pPr>
      <w:r w:rsidR="422E4DAF">
        <w:drawing>
          <wp:inline wp14:editId="4C3F9172" wp14:anchorId="4241FD26">
            <wp:extent cx="5163207" cy="3754082"/>
            <wp:effectExtent l="0" t="0" r="0" b="0"/>
            <wp:docPr id="8033625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f814a18d4b43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3207" cy="3754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22E4DAF">
        <w:drawing>
          <wp:inline wp14:editId="0F0CC095" wp14:anchorId="1EF21271">
            <wp:extent cx="5176345" cy="3763634"/>
            <wp:effectExtent l="0" t="0" r="0" b="0"/>
            <wp:docPr id="10077576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ffe6f5e52440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6345" cy="3763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50F537D6" w14:textId="03C21E1F">
      <w:pPr>
        <w:pStyle w:val="Normal"/>
      </w:pPr>
      <w:r w:rsidR="422E4DAF">
        <w:drawing>
          <wp:inline wp14:editId="40665D0B" wp14:anchorId="08449AA9">
            <wp:extent cx="5163207" cy="3754082"/>
            <wp:effectExtent l="0" t="0" r="0" b="0"/>
            <wp:docPr id="14396944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7884678c8a496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3207" cy="3754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3FE731F6" w14:textId="155324AB">
      <w:pPr>
        <w:pStyle w:val="Normal"/>
      </w:pPr>
      <w:r w:rsidR="422E4DAF">
        <w:drawing>
          <wp:inline wp14:editId="1397E0DC" wp14:anchorId="0B560959">
            <wp:extent cx="5123793" cy="3725424"/>
            <wp:effectExtent l="0" t="0" r="0" b="0"/>
            <wp:docPr id="12995497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01f4f592b14b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3793" cy="3725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7B8ED262" w14:textId="549731D2">
      <w:pPr>
        <w:pStyle w:val="Normal"/>
      </w:pPr>
      <w:r w:rsidR="422E4DAF">
        <w:drawing>
          <wp:inline wp14:editId="7ADE27CB" wp14:anchorId="18365871">
            <wp:extent cx="5058104" cy="3677662"/>
            <wp:effectExtent l="0" t="0" r="0" b="0"/>
            <wp:docPr id="7347559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f0a00f776749b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8104" cy="36776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08FB2240" w14:textId="28C0DC55">
      <w:pPr>
        <w:pStyle w:val="Normal"/>
      </w:pPr>
      <w:r w:rsidR="422E4DAF">
        <w:drawing>
          <wp:inline wp14:editId="086D1C44" wp14:anchorId="6B87F0B2">
            <wp:extent cx="5071242" cy="3687215"/>
            <wp:effectExtent l="0" t="0" r="0" b="0"/>
            <wp:docPr id="11296536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90b8f1ab034bb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1242" cy="3687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4E257F34" w14:textId="3B7B1583">
      <w:pPr>
        <w:pStyle w:val="Normal"/>
      </w:pPr>
      <w:r w:rsidR="422E4DAF">
        <w:drawing>
          <wp:inline wp14:editId="60CE94E2" wp14:anchorId="0CBA569E">
            <wp:extent cx="5097518" cy="3706320"/>
            <wp:effectExtent l="0" t="0" r="0" b="0"/>
            <wp:docPr id="19218907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9cdbc92597418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7518" cy="3706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60885E44" w14:textId="28BCC85A">
      <w:pPr>
        <w:pStyle w:val="Normal"/>
      </w:pPr>
      <w:r w:rsidR="422E4DAF">
        <w:drawing>
          <wp:inline wp14:editId="2CB63F8A" wp14:anchorId="5961A322">
            <wp:extent cx="5123793" cy="3725424"/>
            <wp:effectExtent l="0" t="0" r="0" b="0"/>
            <wp:docPr id="3078022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cc33ed6ceb429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3793" cy="3725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1F32DE74" w14:textId="63A671E5">
      <w:pPr>
        <w:pStyle w:val="Normal"/>
      </w:pPr>
      <w:r w:rsidR="422E4DAF">
        <w:drawing>
          <wp:inline wp14:editId="3B276D0D" wp14:anchorId="659C84AE">
            <wp:extent cx="5084379" cy="3696767"/>
            <wp:effectExtent l="0" t="0" r="0" b="0"/>
            <wp:docPr id="4564078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d01b0aacfd410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4379" cy="36967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7DC57D7F" w14:textId="2B5AF7B9">
      <w:pPr>
        <w:pStyle w:val="Normal"/>
      </w:pPr>
      <w:r w:rsidR="422E4DAF">
        <w:drawing>
          <wp:inline wp14:editId="7E0F7006" wp14:anchorId="60900FC5">
            <wp:extent cx="5048250" cy="3670498"/>
            <wp:effectExtent l="0" t="0" r="0" b="0"/>
            <wp:docPr id="10274335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653470fb67489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8250" cy="3670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E4DAF" w:rsidP="4BA255C7" w:rsidRDefault="422E4DAF" w14:paraId="4A14DA98" w14:textId="3F8F5D12">
      <w:pPr>
        <w:pStyle w:val="Normal"/>
      </w:pPr>
      <w:r w:rsidR="422E4DAF">
        <w:drawing>
          <wp:inline wp14:editId="48C79ADD" wp14:anchorId="006C4766">
            <wp:extent cx="5097518" cy="3706320"/>
            <wp:effectExtent l="0" t="0" r="0" b="0"/>
            <wp:docPr id="10397973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3ee7681b464d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7518" cy="3706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A255C7" w:rsidP="4BA255C7" w:rsidRDefault="4BA255C7" w14:paraId="17127F7D" w14:textId="7F18B067">
      <w:pPr>
        <w:pStyle w:val="Normal"/>
      </w:pPr>
    </w:p>
    <w:p w:rsidR="4BA255C7" w:rsidP="4BA255C7" w:rsidRDefault="4BA255C7" w14:paraId="68C4008B" w14:textId="641B7EB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b96b92f230f4a53"/>
      <w:footerReference w:type="default" r:id="Reb88ab4705d6414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BA255C7" w:rsidTr="4BA255C7" w14:paraId="282044AA">
      <w:tc>
        <w:tcPr>
          <w:tcW w:w="3009" w:type="dxa"/>
          <w:tcMar/>
        </w:tcPr>
        <w:p w:rsidR="4BA255C7" w:rsidP="4BA255C7" w:rsidRDefault="4BA255C7" w14:paraId="42B1C602" w14:textId="1D4BD9F0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4BA255C7" w:rsidP="4BA255C7" w:rsidRDefault="4BA255C7" w14:paraId="4114B18F" w14:textId="1F5822BC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4BA255C7" w:rsidP="4BA255C7" w:rsidRDefault="4BA255C7" w14:paraId="117DEA01" w14:textId="09CC212E">
          <w:pPr>
            <w:pStyle w:val="Header"/>
            <w:bidi w:val="0"/>
            <w:ind w:right="-115"/>
            <w:jc w:val="right"/>
          </w:pPr>
        </w:p>
      </w:tc>
    </w:tr>
  </w:tbl>
  <w:p w:rsidR="4BA255C7" w:rsidP="4BA255C7" w:rsidRDefault="4BA255C7" w14:paraId="7B7D20EC" w14:textId="1C3081C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BA255C7" w:rsidTr="4BA255C7" w14:paraId="54160015">
      <w:tc>
        <w:tcPr>
          <w:tcW w:w="3009" w:type="dxa"/>
          <w:tcMar/>
        </w:tcPr>
        <w:p w:rsidR="4BA255C7" w:rsidP="4BA255C7" w:rsidRDefault="4BA255C7" w14:paraId="5DFF5EF3" w14:textId="2EFE5F4E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4BA255C7" w:rsidP="4BA255C7" w:rsidRDefault="4BA255C7" w14:paraId="24D08F26" w14:textId="5EC334C5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4BA255C7" w:rsidP="4BA255C7" w:rsidRDefault="4BA255C7" w14:paraId="202CD77F" w14:textId="6C96391A">
          <w:pPr>
            <w:pStyle w:val="Header"/>
            <w:bidi w:val="0"/>
            <w:ind w:right="-115"/>
            <w:jc w:val="right"/>
          </w:pPr>
        </w:p>
      </w:tc>
    </w:tr>
  </w:tbl>
  <w:p w:rsidR="4BA255C7" w:rsidP="4BA255C7" w:rsidRDefault="4BA255C7" w14:paraId="13842D6D" w14:textId="1779D39C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8E92BE6"/>
  <w15:docId w15:val="{b06c442f-c973-46b2-914f-70901780e28a}"/>
  <w:rsids>
    <w:rsidRoot w:val="48E92BE6"/>
    <w:rsid w:val="03AB6F07"/>
    <w:rsid w:val="055A45BB"/>
    <w:rsid w:val="07D3AA93"/>
    <w:rsid w:val="0B715270"/>
    <w:rsid w:val="0CC4B747"/>
    <w:rsid w:val="0E0E970C"/>
    <w:rsid w:val="12788D84"/>
    <w:rsid w:val="130E1E86"/>
    <w:rsid w:val="1A938171"/>
    <w:rsid w:val="1AAAB1A4"/>
    <w:rsid w:val="1D666ACB"/>
    <w:rsid w:val="1E238E5C"/>
    <w:rsid w:val="25630163"/>
    <w:rsid w:val="2DB31194"/>
    <w:rsid w:val="3219D31B"/>
    <w:rsid w:val="401314CC"/>
    <w:rsid w:val="422E4DAF"/>
    <w:rsid w:val="486702AF"/>
    <w:rsid w:val="48E92BE6"/>
    <w:rsid w:val="4BA255C7"/>
    <w:rsid w:val="4E4074C8"/>
    <w:rsid w:val="509D94E0"/>
    <w:rsid w:val="51F68BCC"/>
    <w:rsid w:val="55EB7005"/>
    <w:rsid w:val="56920EBC"/>
    <w:rsid w:val="57EB2BC6"/>
    <w:rsid w:val="59C60342"/>
    <w:rsid w:val="5BCAB840"/>
    <w:rsid w:val="5FB4E06C"/>
    <w:rsid w:val="5FF1DAF3"/>
    <w:rsid w:val="6AC43DD3"/>
    <w:rsid w:val="6BEB4844"/>
    <w:rsid w:val="72E5199D"/>
    <w:rsid w:val="73AE97D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7186d12e78364a35" /><Relationship Type="http://schemas.openxmlformats.org/officeDocument/2006/relationships/image" Target="/media/image2.jpg" Id="Rdf4af50438d74d65" /><Relationship Type="http://schemas.openxmlformats.org/officeDocument/2006/relationships/image" Target="/media/image3.jpg" Id="R88d7f25a34a649f8" /><Relationship Type="http://schemas.openxmlformats.org/officeDocument/2006/relationships/image" Target="/media/image4.jpg" Id="Re15cb7b12480421a" /><Relationship Type="http://schemas.openxmlformats.org/officeDocument/2006/relationships/image" Target="/media/image5.jpg" Id="R5e5acd8768f04023" /><Relationship Type="http://schemas.openxmlformats.org/officeDocument/2006/relationships/image" Target="/media/image6.jpg" Id="R89607c230931485e" /><Relationship Type="http://schemas.openxmlformats.org/officeDocument/2006/relationships/image" Target="/media/image7.jpg" Id="R912230b203104b53" /><Relationship Type="http://schemas.openxmlformats.org/officeDocument/2006/relationships/image" Target="/media/image8.jpg" Id="Rd797dda257134634" /><Relationship Type="http://schemas.openxmlformats.org/officeDocument/2006/relationships/image" Target="/media/image9.jpg" Id="R974554885e174e4c" /><Relationship Type="http://schemas.openxmlformats.org/officeDocument/2006/relationships/image" Target="/media/imagea.jpg" Id="R3b0fe9f2e0c04015" /><Relationship Type="http://schemas.openxmlformats.org/officeDocument/2006/relationships/image" Target="/media/imageb.jpg" Id="Rc5ce45e2a1874ee9" /><Relationship Type="http://schemas.openxmlformats.org/officeDocument/2006/relationships/image" Target="/media/imagec.jpg" Id="R340d6fbe0ec6457c" /><Relationship Type="http://schemas.openxmlformats.org/officeDocument/2006/relationships/image" Target="/media/imaged.jpg" Id="Re25a6a804d184d65" /><Relationship Type="http://schemas.openxmlformats.org/officeDocument/2006/relationships/image" Target="/media/imagee.jpg" Id="R4af814a18d4b436b" /><Relationship Type="http://schemas.openxmlformats.org/officeDocument/2006/relationships/image" Target="/media/imagef.jpg" Id="Re6ffe6f5e52440c7" /><Relationship Type="http://schemas.openxmlformats.org/officeDocument/2006/relationships/image" Target="/media/image10.jpg" Id="Rf77884678c8a4966" /><Relationship Type="http://schemas.openxmlformats.org/officeDocument/2006/relationships/image" Target="/media/image11.jpg" Id="Rd001f4f592b14b44" /><Relationship Type="http://schemas.openxmlformats.org/officeDocument/2006/relationships/image" Target="/media/image12.jpg" Id="R85f0a00f776749bd" /><Relationship Type="http://schemas.openxmlformats.org/officeDocument/2006/relationships/image" Target="/media/image13.jpg" Id="R2590b8f1ab034bb5" /><Relationship Type="http://schemas.openxmlformats.org/officeDocument/2006/relationships/image" Target="/media/image14.jpg" Id="R679cdbc92597418e" /><Relationship Type="http://schemas.openxmlformats.org/officeDocument/2006/relationships/image" Target="/media/image15.jpg" Id="R11cc33ed6ceb429e" /><Relationship Type="http://schemas.openxmlformats.org/officeDocument/2006/relationships/image" Target="/media/image16.jpg" Id="R28d01b0aacfd4105" /><Relationship Type="http://schemas.openxmlformats.org/officeDocument/2006/relationships/image" Target="/media/image17.jpg" Id="Rd1653470fb67489f" /><Relationship Type="http://schemas.openxmlformats.org/officeDocument/2006/relationships/image" Target="/media/image18.jpg" Id="R0b3ee7681b464d6c" /><Relationship Type="http://schemas.openxmlformats.org/officeDocument/2006/relationships/header" Target="/word/header.xml" Id="Rbb96b92f230f4a53" /><Relationship Type="http://schemas.openxmlformats.org/officeDocument/2006/relationships/footer" Target="/word/footer.xml" Id="Reb88ab4705d6414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Carlie Hughes (1703030)</dc:creator>
  <keywords/>
  <dc:description/>
  <lastModifiedBy>Carlie Hughes (1703030)</lastModifiedBy>
  <revision>3</revision>
  <dcterms:created xsi:type="dcterms:W3CDTF">2020-04-25T13:18:26.7765999Z</dcterms:created>
  <dcterms:modified xsi:type="dcterms:W3CDTF">2020-04-25T13:51:35.9036166Z</dcterms:modified>
</coreProperties>
</file>