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721898176"/>
        <w:docPartObj>
          <w:docPartGallery w:val="Cover Pages"/>
          <w:docPartUnique/>
        </w:docPartObj>
      </w:sdtPr>
      <w:sdtContent>
        <w:p w14:paraId="37356953" w14:textId="428A3F67" w:rsidR="008C111D" w:rsidRDefault="008C111D">
          <w:pPr>
            <w:spacing w:line="259" w:lineRule="auto"/>
            <w:jc w:val="left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BF62508" wp14:editId="5CF78F8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Text Box 13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sz="12" w:space="0" w:color="E97132" w:themeColor="accent2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550"/>
                                  <w:gridCol w:w="4664"/>
                                </w:tblGrid>
                                <w:tr w:rsidR="008C111D" w14:paraId="63440481" w14:textId="77777777"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 w14:paraId="52FD5453" w14:textId="77777777" w:rsidR="008C111D" w:rsidRDefault="008C111D">
                                      <w:pPr>
                                        <w:jc w:val="right"/>
                                      </w:pPr>
                                      <w:r>
                                        <w:rPr>
                                          <w:noProof/>
                                        </w:rPr>
                                        <w:drawing>
                                          <wp:inline distT="0" distB="0" distL="0" distR="0" wp14:anchorId="21DDBCF3" wp14:editId="52A667F4">
                                            <wp:extent cx="3065006" cy="3831336"/>
                                            <wp:effectExtent l="0" t="0" r="2540" b="0"/>
                                            <wp:docPr id="139" name="Picture 137" descr="A picture of a winding road and trees" title="Roa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5" cstate="print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Title"/>
                                        <w:tag w:val=""/>
                                        <w:id w:val="-43837963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 w14:paraId="5B98CD3E" w14:textId="6FDA87C2" w:rsidR="008C111D" w:rsidRDefault="008C111D"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Subtitle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 w14:paraId="10069C3E" w14:textId="165AF06A" w:rsidR="008C111D" w:rsidRDefault="008C111D">
                                          <w:pPr>
                                            <w:jc w:val="right"/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t xml:space="preserve">     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 w14:paraId="1CF50084" w14:textId="5DE54878" w:rsidR="005374DA" w:rsidRPr="005374DA" w:rsidRDefault="005374DA" w:rsidP="005374DA">
                                      <w:pPr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  <w:r w:rsidRPr="005374DA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PROGRAMME: MASTER OF</w:t>
                                      </w:r>
                                      <w:r w:rsidRPr="005374DA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 </w:t>
                                      </w:r>
                                      <w:r w:rsidRPr="005374DA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BUSINESS ADMINISTRATION</w:t>
                                      </w:r>
                                    </w:p>
                                    <w:p w14:paraId="7E21998C" w14:textId="77777777" w:rsidR="005374DA" w:rsidRPr="005374DA" w:rsidRDefault="005374DA" w:rsidP="005374DA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  <w:r w:rsidRPr="005374DA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MODULE: MARKETING MANAGEMENT</w:t>
                                      </w:r>
                                    </w:p>
                                    <w:p w14:paraId="6A0C88A4" w14:textId="77777777" w:rsidR="005374DA" w:rsidRPr="005374DA" w:rsidRDefault="005374DA" w:rsidP="005374DA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  <w:r w:rsidRPr="005374DA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MODULE CODE: LCMB7024</w:t>
                                      </w:r>
                                    </w:p>
                                    <w:p w14:paraId="1A4F1B42" w14:textId="77777777" w:rsidR="005374DA" w:rsidRDefault="005374DA" w:rsidP="005374DA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  <w:r w:rsidRPr="005374DA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ASSIGNMENT TITLE: ASSESSMENT COMPONENT 2: MARKETING STRATEGIES </w:t>
                                      </w:r>
                                    </w:p>
                                    <w:p w14:paraId="7DE2F449" w14:textId="042854F0" w:rsidR="005374DA" w:rsidRPr="005374DA" w:rsidRDefault="005374DA" w:rsidP="005374DA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  <w:r w:rsidRPr="005374DA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P</w:t>
                                      </w:r>
                                      <w:r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oster</w:t>
                                      </w:r>
                                    </w:p>
                                    <w:p w14:paraId="68A4AC65" w14:textId="4325BAF0" w:rsidR="008C111D" w:rsidRPr="008C111D" w:rsidRDefault="008C111D">
                                      <w:pPr>
                                        <w:pStyle w:val="NoSpacing"/>
                                        <w:rPr>
                                          <w:caps/>
                                          <w:color w:val="E97132" w:themeColor="accent2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  <w:p w14:paraId="1A526D53" w14:textId="77777777" w:rsidR="008C111D" w:rsidRDefault="008C111D" w:rsidP="008C111D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  <w:r w:rsidRPr="008C111D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STUDENT NAME: </w:t>
                                      </w:r>
                                    </w:p>
                                    <w:p w14:paraId="7EFDC347" w14:textId="4D038000" w:rsidR="008C111D" w:rsidRPr="008C111D" w:rsidRDefault="008C111D" w:rsidP="008C111D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  <w:r w:rsidRPr="008C111D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Nicolae Mihai </w:t>
                                      </w:r>
                                    </w:p>
                                    <w:p w14:paraId="06BD5D42" w14:textId="46FF01D0" w:rsidR="008C111D" w:rsidRDefault="00EC7B41" w:rsidP="008C111D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Lectura </w:t>
                                      </w:r>
                                      <w:r w:rsidR="008C111D" w:rsidRPr="008C111D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: </w:t>
                                      </w:r>
                                    </w:p>
                                    <w:p w14:paraId="68396E08" w14:textId="6738BD27" w:rsidR="008C111D" w:rsidRPr="008C111D" w:rsidRDefault="008C111D" w:rsidP="008C111D">
                                      <w:pPr>
                                        <w:jc w:val="center"/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</w:pPr>
                                      <w:r w:rsidRPr="008C111D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>TaongaKaonga Sobere-Sinthers</w:t>
                                      </w:r>
                                    </w:p>
                                    <w:p w14:paraId="0DBE9418" w14:textId="6662461D" w:rsidR="008C111D" w:rsidRPr="008C111D" w:rsidRDefault="008C111D" w:rsidP="008C111D">
                                      <w:pPr>
                                        <w:pStyle w:val="NoSpacing"/>
                                        <w:rPr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                            </w:t>
                                      </w:r>
                                      <w:r w:rsidRPr="008C111D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STUDENT ID: </w:t>
                                      </w:r>
                                      <w:r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t xml:space="preserve">    </w:t>
                                      </w:r>
                                      <w:hyperlink r:id="rId6" w:history="1">
                                        <w:r w:rsidRPr="005374DA">
                                          <w:rPr>
                                            <w:rStyle w:val="Hyperlink"/>
                                            <w:b/>
                                            <w:bCs/>
                                            <w:color w:val="auto"/>
                                            <w:sz w:val="28"/>
                                            <w:szCs w:val="28"/>
                                          </w:rPr>
                                          <w:t>2124103@student.uwtsd.ac.uk</w:t>
                                        </w:r>
                                      </w:hyperlink>
                                    </w:p>
                                  </w:tc>
                                </w:tr>
                              </w:tbl>
                              <w:p w14:paraId="436DB403" w14:textId="77777777" w:rsidR="008C111D" w:rsidRDefault="008C111D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type w14:anchorId="6BF6250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9" o:spid="_x0000_s1026" type="#_x0000_t202" style="position:absolute;margin-left:0;margin-top:0;width:134.85pt;height:302.4pt;z-index:251659264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" fillcolor="white [3201]" stroked="f" strokeweight=".5pt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sz="12" w:space="0" w:color="E97132" w:themeColor="accent2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550"/>
                            <w:gridCol w:w="4664"/>
                          </w:tblGrid>
                          <w:tr w:rsidR="008C111D" w14:paraId="63440481" w14:textId="77777777"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 w14:paraId="52FD5453" w14:textId="77777777" w:rsidR="008C111D" w:rsidRDefault="008C111D">
                                <w:pPr>
                                  <w:jc w:val="right"/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1DDBCF3" wp14:editId="52A667F4">
                                      <wp:extent cx="3065006" cy="3831336"/>
                                      <wp:effectExtent l="0" t="0" r="2540" b="0"/>
                                      <wp:docPr id="139" name="Picture 137" descr="A picture of a winding road and trees" title="Roa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5" cstate="print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Title"/>
                                  <w:tag w:val=""/>
                                  <w:id w:val="-43837963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 w14:paraId="5B98CD3E" w14:textId="6FDA87C2" w:rsidR="008C111D" w:rsidRDefault="008C111D"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Subtitle"/>
                                  <w:tag w:val=""/>
                                  <w:id w:val="1354072561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0069C3E" w14:textId="165AF06A" w:rsidR="008C111D" w:rsidRDefault="008C111D"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 w14:paraId="1CF50084" w14:textId="5DE54878" w:rsidR="005374DA" w:rsidRPr="005374DA" w:rsidRDefault="005374DA" w:rsidP="005374DA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5374D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PROGRAMME: MASTER OF</w:t>
                                </w:r>
                                <w:r w:rsidRPr="005374D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5374D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BUSINESS ADMINISTRATION</w:t>
                                </w:r>
                              </w:p>
                              <w:p w14:paraId="7E21998C" w14:textId="77777777" w:rsidR="005374DA" w:rsidRPr="005374DA" w:rsidRDefault="005374DA" w:rsidP="005374D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5374D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MODULE: MARKETING MANAGEMENT</w:t>
                                </w:r>
                              </w:p>
                              <w:p w14:paraId="6A0C88A4" w14:textId="77777777" w:rsidR="005374DA" w:rsidRPr="005374DA" w:rsidRDefault="005374DA" w:rsidP="005374D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5374D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MODULE CODE: LCMB7024</w:t>
                                </w:r>
                              </w:p>
                              <w:p w14:paraId="1A4F1B42" w14:textId="77777777" w:rsidR="005374DA" w:rsidRDefault="005374DA" w:rsidP="005374D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5374D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ASSIGNMENT TITLE: ASSESSMENT COMPONENT 2: MARKETING STRATEGIES </w:t>
                                </w:r>
                              </w:p>
                              <w:p w14:paraId="7DE2F449" w14:textId="042854F0" w:rsidR="005374DA" w:rsidRPr="005374DA" w:rsidRDefault="005374DA" w:rsidP="005374DA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5374D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P</w:t>
                                </w: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oster</w:t>
                                </w:r>
                              </w:p>
                              <w:p w14:paraId="68A4AC65" w14:textId="4325BAF0" w:rsidR="008C111D" w:rsidRPr="008C111D" w:rsidRDefault="008C111D">
                                <w:pPr>
                                  <w:pStyle w:val="NoSpacing"/>
                                  <w:rPr>
                                    <w:caps/>
                                    <w:color w:val="E97132" w:themeColor="accent2"/>
                                    <w:sz w:val="28"/>
                                    <w:szCs w:val="28"/>
                                  </w:rPr>
                                </w:pPr>
                              </w:p>
                              <w:p w14:paraId="1A526D53" w14:textId="77777777" w:rsidR="008C111D" w:rsidRDefault="008C111D" w:rsidP="008C111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8C111D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STUDENT NAME: </w:t>
                                </w:r>
                              </w:p>
                              <w:p w14:paraId="7EFDC347" w14:textId="4D038000" w:rsidR="008C111D" w:rsidRPr="008C111D" w:rsidRDefault="008C111D" w:rsidP="008C111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8C111D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Nicolae Mihai </w:t>
                                </w:r>
                              </w:p>
                              <w:p w14:paraId="06BD5D42" w14:textId="46FF01D0" w:rsidR="008C111D" w:rsidRDefault="00EC7B41" w:rsidP="008C111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Lectura </w:t>
                                </w:r>
                                <w:r w:rsidR="008C111D" w:rsidRPr="008C111D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: </w:t>
                                </w:r>
                              </w:p>
                              <w:p w14:paraId="68396E08" w14:textId="6738BD27" w:rsidR="008C111D" w:rsidRPr="008C111D" w:rsidRDefault="008C111D" w:rsidP="008C111D">
                                <w:pPr>
                                  <w:jc w:val="center"/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8C111D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TaongaKaonga Sobere-Sinthers</w:t>
                                </w:r>
                              </w:p>
                              <w:p w14:paraId="0DBE9418" w14:textId="6662461D" w:rsidR="008C111D" w:rsidRPr="008C111D" w:rsidRDefault="008C111D" w:rsidP="008C111D">
                                <w:pPr>
                                  <w:pStyle w:val="NoSpacing"/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                            </w:t>
                                </w:r>
                                <w:r w:rsidRPr="008C111D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STUDENT ID: </w:t>
                                </w:r>
                                <w: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 xml:space="preserve">    </w:t>
                                </w:r>
                                <w:hyperlink r:id="rId7" w:history="1">
                                  <w:r w:rsidRPr="005374DA">
                                    <w:rPr>
                                      <w:rStyle w:val="Hyperlink"/>
                                      <w:b/>
                                      <w:bCs/>
                                      <w:color w:val="auto"/>
                                      <w:sz w:val="28"/>
                                      <w:szCs w:val="28"/>
                                    </w:rPr>
                                    <w:t>2124103@student.uwtsd.ac.uk</w:t>
                                  </w:r>
                                </w:hyperlink>
                              </w:p>
                            </w:tc>
                          </w:tr>
                        </w:tbl>
                        <w:p w14:paraId="436DB403" w14:textId="77777777" w:rsidR="008C111D" w:rsidRDefault="008C111D"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7F479E5B" w14:textId="10D576D8" w:rsidR="00627CE8" w:rsidRPr="008C111D" w:rsidRDefault="008C111D" w:rsidP="008C111D">
      <w:r>
        <w:rPr>
          <w:noProof/>
        </w:rPr>
        <w:lastRenderedPageBreak/>
        <w:drawing>
          <wp:inline distT="0" distB="0" distL="0" distR="0" wp14:anchorId="683CECCC" wp14:editId="3BF13E18">
            <wp:extent cx="5731510" cy="8106410"/>
            <wp:effectExtent l="0" t="0" r="2540" b="8890"/>
            <wp:docPr id="1976364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36476" name="Picture 19763647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7CE8" w:rsidRPr="008C111D" w:rsidSect="008C111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924"/>
    <w:rsid w:val="00147431"/>
    <w:rsid w:val="005374DA"/>
    <w:rsid w:val="00627CE8"/>
    <w:rsid w:val="008C111D"/>
    <w:rsid w:val="00907ECB"/>
    <w:rsid w:val="00921924"/>
    <w:rsid w:val="00D72704"/>
    <w:rsid w:val="00EC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D69E7"/>
  <w15:chartTrackingRefBased/>
  <w15:docId w15:val="{FA68B32E-7596-4425-AAD0-038489860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11D"/>
    <w:pPr>
      <w:spacing w:line="360" w:lineRule="auto"/>
      <w:jc w:val="both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1924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1924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1924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1924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1924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1924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1924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1924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1924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19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19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19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19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19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19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19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19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19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1924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19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924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19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1924"/>
    <w:pPr>
      <w:spacing w:before="160" w:line="259" w:lineRule="auto"/>
      <w:jc w:val="center"/>
    </w:pPr>
    <w:rPr>
      <w:rFonts w:asciiTheme="minorHAnsi" w:hAnsiTheme="minorHAnsi"/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9219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1924"/>
    <w:pPr>
      <w:spacing w:line="259" w:lineRule="auto"/>
      <w:ind w:left="720"/>
      <w:contextualSpacing/>
      <w:jc w:val="left"/>
    </w:pPr>
    <w:rPr>
      <w:rFonts w:asciiTheme="minorHAnsi" w:hAnsiTheme="minorHAnsi"/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9219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19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19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192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C111D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8C111D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C111D"/>
    <w:rPr>
      <w:rFonts w:eastAsiaTheme="minorEastAsia"/>
      <w:kern w:val="0"/>
      <w:lang w:val="en-US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8C11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2124103@student.uwtsd.ac.u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2124103@student.uwtsd.ac.uk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031F37-AB92-4103-A724-31139AC30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Mihai (2124103)</dc:creator>
  <cp:keywords/>
  <dc:description/>
  <cp:lastModifiedBy>Nicolae Mihai (2124103)</cp:lastModifiedBy>
  <cp:revision>2</cp:revision>
  <dcterms:created xsi:type="dcterms:W3CDTF">2026-02-25T10:28:00Z</dcterms:created>
  <dcterms:modified xsi:type="dcterms:W3CDTF">2026-02-25T10:28:00Z</dcterms:modified>
</cp:coreProperties>
</file>