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2626843" w14:textId="7BCE17D6" w:rsidR="006438EB" w:rsidRPr="00974E96" w:rsidRDefault="00A964C7" w:rsidP="00A964C7">
      <w:pPr>
        <w:jc w:val="center"/>
        <w:rPr>
          <w:b/>
          <w:bCs/>
          <w:u w:val="single"/>
        </w:rPr>
      </w:pPr>
      <w:r w:rsidRPr="00974E96">
        <w:rPr>
          <w:b/>
          <w:bCs/>
          <w:u w:val="single"/>
        </w:rPr>
        <w:t>ADPA6000</w:t>
      </w:r>
    </w:p>
    <w:p w14:paraId="2EE92F4E" w14:textId="2459C37F" w:rsidR="00A964C7" w:rsidRPr="00974E96" w:rsidRDefault="00A964C7" w:rsidP="00A964C7">
      <w:pPr>
        <w:jc w:val="center"/>
        <w:rPr>
          <w:b/>
          <w:bCs/>
          <w:u w:val="single"/>
        </w:rPr>
      </w:pPr>
      <w:r w:rsidRPr="00974E96">
        <w:rPr>
          <w:b/>
          <w:bCs/>
          <w:u w:val="single"/>
        </w:rPr>
        <w:t>Independent Project</w:t>
      </w:r>
    </w:p>
    <w:p w14:paraId="2C57DA53" w14:textId="7BD5150D" w:rsidR="00A964C7" w:rsidRPr="00974E96" w:rsidRDefault="00A964C7" w:rsidP="00A964C7">
      <w:pPr>
        <w:jc w:val="center"/>
        <w:rPr>
          <w:b/>
          <w:bCs/>
          <w:u w:val="single"/>
        </w:rPr>
      </w:pPr>
      <w:r w:rsidRPr="00974E96">
        <w:rPr>
          <w:b/>
          <w:bCs/>
          <w:u w:val="single"/>
        </w:rPr>
        <w:t>10,000-word Dissertation Structure</w:t>
      </w:r>
    </w:p>
    <w:p w14:paraId="7D4D5F07" w14:textId="4820B96C" w:rsidR="00851CD3" w:rsidRDefault="00851CD3" w:rsidP="006E6375"/>
    <w:p w14:paraId="66AF26FA" w14:textId="77777777" w:rsidR="00851CD3" w:rsidRDefault="00851CD3" w:rsidP="00A964C7">
      <w:pPr>
        <w:jc w:val="center"/>
      </w:pPr>
    </w:p>
    <w:p w14:paraId="56E2D47C" w14:textId="4F39C0BB" w:rsidR="00851CD3" w:rsidRPr="00851CD3" w:rsidRDefault="00851CD3" w:rsidP="00851CD3">
      <w:pPr>
        <w:rPr>
          <w:b/>
          <w:bCs/>
        </w:rPr>
      </w:pPr>
      <w:r w:rsidRPr="00851CD3">
        <w:rPr>
          <w:b/>
          <w:bCs/>
        </w:rPr>
        <w:t xml:space="preserve"> PURELY ACADEMIC 10,000</w:t>
      </w:r>
      <w:r w:rsidRPr="00851CD3">
        <w:rPr>
          <w:b/>
          <w:bCs/>
        </w:rPr>
        <w:noBreakHyphen/>
        <w:t>WORD DISSERTATION STRUCTURE (NO PRACTICAL CONTENT)</w:t>
      </w:r>
    </w:p>
    <w:p w14:paraId="738B1FA2" w14:textId="77777777" w:rsidR="00851CD3" w:rsidRPr="00851CD3" w:rsidRDefault="00851CD3" w:rsidP="00851CD3">
      <w:r w:rsidRPr="00851CD3">
        <w:pict w14:anchorId="4B22E9AF">
          <v:rect id="_x0000_i1179" style="width:0;height:1.5pt" o:hrstd="t" o:hr="t" fillcolor="#a0a0a0" stroked="f"/>
        </w:pict>
      </w:r>
    </w:p>
    <w:p w14:paraId="3B497706" w14:textId="77777777" w:rsidR="00851CD3" w:rsidRPr="00851CD3" w:rsidRDefault="00851CD3" w:rsidP="00851CD3">
      <w:pPr>
        <w:rPr>
          <w:b/>
          <w:bCs/>
        </w:rPr>
      </w:pPr>
      <w:r w:rsidRPr="00851CD3">
        <w:rPr>
          <w:b/>
          <w:bCs/>
        </w:rPr>
        <w:t>1. Cover Page</w:t>
      </w:r>
    </w:p>
    <w:p w14:paraId="0C67EDAF" w14:textId="77777777" w:rsidR="00851CD3" w:rsidRPr="00851CD3" w:rsidRDefault="00851CD3" w:rsidP="00851CD3">
      <w:r w:rsidRPr="00851CD3">
        <w:t>Includes:</w:t>
      </w:r>
    </w:p>
    <w:p w14:paraId="0A161783" w14:textId="77777777" w:rsidR="00851CD3" w:rsidRPr="00851CD3" w:rsidRDefault="00851CD3" w:rsidP="00851CD3">
      <w:pPr>
        <w:numPr>
          <w:ilvl w:val="0"/>
          <w:numId w:val="37"/>
        </w:numPr>
      </w:pPr>
      <w:r w:rsidRPr="00851CD3">
        <w:t>Title</w:t>
      </w:r>
    </w:p>
    <w:p w14:paraId="0C90B444" w14:textId="77777777" w:rsidR="00851CD3" w:rsidRPr="00851CD3" w:rsidRDefault="00851CD3" w:rsidP="00851CD3">
      <w:pPr>
        <w:numPr>
          <w:ilvl w:val="0"/>
          <w:numId w:val="37"/>
        </w:numPr>
      </w:pPr>
      <w:r w:rsidRPr="00851CD3">
        <w:t>Name</w:t>
      </w:r>
    </w:p>
    <w:p w14:paraId="2660469B" w14:textId="77777777" w:rsidR="00851CD3" w:rsidRPr="00851CD3" w:rsidRDefault="00851CD3" w:rsidP="00851CD3">
      <w:pPr>
        <w:numPr>
          <w:ilvl w:val="0"/>
          <w:numId w:val="37"/>
        </w:numPr>
      </w:pPr>
      <w:r w:rsidRPr="00851CD3">
        <w:t>Student ID</w:t>
      </w:r>
    </w:p>
    <w:p w14:paraId="56818119" w14:textId="77777777" w:rsidR="00851CD3" w:rsidRPr="00851CD3" w:rsidRDefault="00851CD3" w:rsidP="00851CD3">
      <w:pPr>
        <w:numPr>
          <w:ilvl w:val="0"/>
          <w:numId w:val="37"/>
        </w:numPr>
      </w:pPr>
      <w:r w:rsidRPr="00851CD3">
        <w:t>Programme (BA Musical Theatre)</w:t>
      </w:r>
    </w:p>
    <w:p w14:paraId="41427F4A" w14:textId="77777777" w:rsidR="00851CD3" w:rsidRPr="00851CD3" w:rsidRDefault="00851CD3" w:rsidP="00851CD3">
      <w:pPr>
        <w:numPr>
          <w:ilvl w:val="0"/>
          <w:numId w:val="37"/>
        </w:numPr>
      </w:pPr>
      <w:r w:rsidRPr="00851CD3">
        <w:t>Module (ADPA6000 – Independent Project)</w:t>
      </w:r>
    </w:p>
    <w:p w14:paraId="2F1A003E" w14:textId="77777777" w:rsidR="00851CD3" w:rsidRPr="00851CD3" w:rsidRDefault="00851CD3" w:rsidP="00851CD3">
      <w:pPr>
        <w:numPr>
          <w:ilvl w:val="0"/>
          <w:numId w:val="37"/>
        </w:numPr>
      </w:pPr>
      <w:r w:rsidRPr="00851CD3">
        <w:t>Supervisor</w:t>
      </w:r>
    </w:p>
    <w:p w14:paraId="13881382" w14:textId="77777777" w:rsidR="00851CD3" w:rsidRPr="00851CD3" w:rsidRDefault="00851CD3" w:rsidP="00851CD3">
      <w:pPr>
        <w:numPr>
          <w:ilvl w:val="0"/>
          <w:numId w:val="37"/>
        </w:numPr>
      </w:pPr>
      <w:r w:rsidRPr="00851CD3">
        <w:t>Date</w:t>
      </w:r>
    </w:p>
    <w:p w14:paraId="6661128E" w14:textId="77777777" w:rsidR="00851CD3" w:rsidRPr="00851CD3" w:rsidRDefault="00851CD3" w:rsidP="00851CD3">
      <w:pPr>
        <w:numPr>
          <w:ilvl w:val="0"/>
          <w:numId w:val="37"/>
        </w:numPr>
      </w:pPr>
      <w:r w:rsidRPr="00851CD3">
        <w:t>Required AI Acknowledgement</w:t>
      </w:r>
      <w:r w:rsidRPr="00851CD3">
        <w:br/>
        <w:t>(source: assignment specification.)</w:t>
      </w:r>
    </w:p>
    <w:p w14:paraId="3511B17F" w14:textId="77777777" w:rsidR="00851CD3" w:rsidRPr="00851CD3" w:rsidRDefault="00851CD3" w:rsidP="00851CD3">
      <w:r w:rsidRPr="00851CD3">
        <w:pict w14:anchorId="156BB7D1">
          <v:rect id="_x0000_i1180" style="width:0;height:1.5pt" o:hrstd="t" o:hr="t" fillcolor="#a0a0a0" stroked="f"/>
        </w:pict>
      </w:r>
    </w:p>
    <w:p w14:paraId="02D31BCC" w14:textId="77777777" w:rsidR="00851CD3" w:rsidRPr="00851CD3" w:rsidRDefault="00851CD3" w:rsidP="00851CD3">
      <w:pPr>
        <w:rPr>
          <w:b/>
          <w:bCs/>
        </w:rPr>
      </w:pPr>
      <w:r w:rsidRPr="00851CD3">
        <w:rPr>
          <w:b/>
          <w:bCs/>
        </w:rPr>
        <w:t>2. Contents Page</w:t>
      </w:r>
    </w:p>
    <w:p w14:paraId="1F6F1D28" w14:textId="77777777" w:rsidR="00851CD3" w:rsidRPr="00851CD3" w:rsidRDefault="00851CD3" w:rsidP="00851CD3">
      <w:r w:rsidRPr="00851CD3">
        <w:pict w14:anchorId="60778D36">
          <v:rect id="_x0000_i1181" style="width:0;height:1.5pt" o:hrstd="t" o:hr="t" fillcolor="#a0a0a0" stroked="f"/>
        </w:pict>
      </w:r>
    </w:p>
    <w:p w14:paraId="04BE5995" w14:textId="77777777" w:rsidR="00851CD3" w:rsidRPr="00851CD3" w:rsidRDefault="00851CD3" w:rsidP="00851CD3">
      <w:pPr>
        <w:rPr>
          <w:b/>
          <w:bCs/>
        </w:rPr>
      </w:pPr>
      <w:r w:rsidRPr="00851CD3">
        <w:rPr>
          <w:b/>
          <w:bCs/>
        </w:rPr>
        <w:t>3. Introduction (approx. 1,000 words)</w:t>
      </w:r>
    </w:p>
    <w:p w14:paraId="157F58A3" w14:textId="77777777" w:rsidR="00851CD3" w:rsidRPr="00851CD3" w:rsidRDefault="00851CD3" w:rsidP="00851CD3">
      <w:pPr>
        <w:rPr>
          <w:b/>
          <w:bCs/>
        </w:rPr>
      </w:pPr>
      <w:r w:rsidRPr="00851CD3">
        <w:rPr>
          <w:b/>
          <w:bCs/>
        </w:rPr>
        <w:t>3.1 Topic Overview</w:t>
      </w:r>
    </w:p>
    <w:p w14:paraId="51781ED5" w14:textId="77777777" w:rsidR="00851CD3" w:rsidRPr="00851CD3" w:rsidRDefault="00851CD3" w:rsidP="00851CD3">
      <w:r w:rsidRPr="00851CD3">
        <w:t>Explain the academic area your dissertation is addressing.</w:t>
      </w:r>
    </w:p>
    <w:p w14:paraId="0843C55F" w14:textId="77777777" w:rsidR="00851CD3" w:rsidRPr="00851CD3" w:rsidRDefault="00851CD3" w:rsidP="00851CD3">
      <w:pPr>
        <w:rPr>
          <w:b/>
          <w:bCs/>
        </w:rPr>
      </w:pPr>
      <w:r w:rsidRPr="00851CD3">
        <w:rPr>
          <w:b/>
          <w:bCs/>
        </w:rPr>
        <w:t>3.2 Research Rationale</w:t>
      </w:r>
    </w:p>
    <w:p w14:paraId="2AF787E2" w14:textId="77777777" w:rsidR="00851CD3" w:rsidRPr="00851CD3" w:rsidRDefault="00851CD3" w:rsidP="00851CD3">
      <w:r w:rsidRPr="00851CD3">
        <w:t>Why this topic matters within:</w:t>
      </w:r>
    </w:p>
    <w:p w14:paraId="7524AFAE" w14:textId="77777777" w:rsidR="00851CD3" w:rsidRPr="00851CD3" w:rsidRDefault="00851CD3" w:rsidP="00851CD3">
      <w:pPr>
        <w:numPr>
          <w:ilvl w:val="0"/>
          <w:numId w:val="38"/>
        </w:numPr>
      </w:pPr>
      <w:r w:rsidRPr="00851CD3">
        <w:t>musical theatre studies</w:t>
      </w:r>
    </w:p>
    <w:p w14:paraId="1B74AA76" w14:textId="77777777" w:rsidR="00851CD3" w:rsidRPr="00851CD3" w:rsidRDefault="00851CD3" w:rsidP="00851CD3">
      <w:pPr>
        <w:numPr>
          <w:ilvl w:val="0"/>
          <w:numId w:val="38"/>
        </w:numPr>
      </w:pPr>
      <w:r w:rsidRPr="00851CD3">
        <w:t>performance scholarship</w:t>
      </w:r>
    </w:p>
    <w:p w14:paraId="65BC3B45" w14:textId="77777777" w:rsidR="00851CD3" w:rsidRPr="00851CD3" w:rsidRDefault="00851CD3" w:rsidP="00851CD3">
      <w:pPr>
        <w:numPr>
          <w:ilvl w:val="0"/>
          <w:numId w:val="38"/>
        </w:numPr>
      </w:pPr>
      <w:r w:rsidRPr="00851CD3">
        <w:lastRenderedPageBreak/>
        <w:t>contemporary discourse</w:t>
      </w:r>
    </w:p>
    <w:p w14:paraId="013AAE12" w14:textId="77777777" w:rsidR="00851CD3" w:rsidRPr="00851CD3" w:rsidRDefault="00851CD3" w:rsidP="00851CD3">
      <w:pPr>
        <w:numPr>
          <w:ilvl w:val="0"/>
          <w:numId w:val="38"/>
        </w:numPr>
      </w:pPr>
      <w:r w:rsidRPr="00851CD3">
        <w:t>your academic journey</w:t>
      </w:r>
    </w:p>
    <w:p w14:paraId="4334A083" w14:textId="77777777" w:rsidR="00851CD3" w:rsidRPr="00851CD3" w:rsidRDefault="00851CD3" w:rsidP="00851CD3">
      <w:pPr>
        <w:rPr>
          <w:b/>
          <w:bCs/>
        </w:rPr>
      </w:pPr>
      <w:r w:rsidRPr="00851CD3">
        <w:rPr>
          <w:b/>
          <w:bCs/>
        </w:rPr>
        <w:t>3.3 Research Questions</w:t>
      </w:r>
    </w:p>
    <w:p w14:paraId="54FE8F5E" w14:textId="77777777" w:rsidR="00851CD3" w:rsidRPr="00851CD3" w:rsidRDefault="00851CD3" w:rsidP="00851CD3">
      <w:r w:rsidRPr="00851CD3">
        <w:t>Clear core questions that guide the project.</w:t>
      </w:r>
      <w:r w:rsidRPr="00851CD3">
        <w:br/>
        <w:t>Examples:</w:t>
      </w:r>
    </w:p>
    <w:p w14:paraId="44CEDCEB" w14:textId="77777777" w:rsidR="00851CD3" w:rsidRPr="00851CD3" w:rsidRDefault="00851CD3" w:rsidP="00851CD3">
      <w:pPr>
        <w:numPr>
          <w:ilvl w:val="0"/>
          <w:numId w:val="39"/>
        </w:numPr>
      </w:pPr>
      <w:r w:rsidRPr="00851CD3">
        <w:rPr>
          <w:i/>
          <w:iCs/>
        </w:rPr>
        <w:t>How does X theory apply to Y MT context?</w:t>
      </w:r>
    </w:p>
    <w:p w14:paraId="4EFE000F" w14:textId="77777777" w:rsidR="00851CD3" w:rsidRPr="00851CD3" w:rsidRDefault="00851CD3" w:rsidP="00851CD3">
      <w:pPr>
        <w:numPr>
          <w:ilvl w:val="0"/>
          <w:numId w:val="39"/>
        </w:numPr>
      </w:pPr>
      <w:r w:rsidRPr="00851CD3">
        <w:rPr>
          <w:i/>
          <w:iCs/>
        </w:rPr>
        <w:t>What does scholarly discourse reveal about Z?</w:t>
      </w:r>
    </w:p>
    <w:p w14:paraId="01550D61" w14:textId="77777777" w:rsidR="00851CD3" w:rsidRPr="00851CD3" w:rsidRDefault="00851CD3" w:rsidP="00851CD3">
      <w:pPr>
        <w:rPr>
          <w:b/>
          <w:bCs/>
        </w:rPr>
      </w:pPr>
      <w:r w:rsidRPr="00851CD3">
        <w:rPr>
          <w:b/>
          <w:bCs/>
        </w:rPr>
        <w:t>3.4 Methodological Approach</w:t>
      </w:r>
    </w:p>
    <w:p w14:paraId="36EEF21E" w14:textId="77777777" w:rsidR="00851CD3" w:rsidRPr="00851CD3" w:rsidRDefault="00851CD3" w:rsidP="00851CD3">
      <w:r w:rsidRPr="00851CD3">
        <w:t xml:space="preserve">Your dissertation is entirely </w:t>
      </w:r>
      <w:r w:rsidRPr="00851CD3">
        <w:rPr>
          <w:b/>
          <w:bCs/>
        </w:rPr>
        <w:t>theoretical and research</w:t>
      </w:r>
      <w:r w:rsidRPr="00851CD3">
        <w:rPr>
          <w:b/>
          <w:bCs/>
        </w:rPr>
        <w:noBreakHyphen/>
        <w:t>based</w:t>
      </w:r>
      <w:r w:rsidRPr="00851CD3">
        <w:t>, using:</w:t>
      </w:r>
    </w:p>
    <w:p w14:paraId="07CB455D" w14:textId="77777777" w:rsidR="00851CD3" w:rsidRPr="00851CD3" w:rsidRDefault="00851CD3" w:rsidP="00851CD3">
      <w:pPr>
        <w:numPr>
          <w:ilvl w:val="0"/>
          <w:numId w:val="40"/>
        </w:numPr>
      </w:pPr>
      <w:r w:rsidRPr="00851CD3">
        <w:t>literature review</w:t>
      </w:r>
    </w:p>
    <w:p w14:paraId="1C30C546" w14:textId="77777777" w:rsidR="00851CD3" w:rsidRPr="00851CD3" w:rsidRDefault="00851CD3" w:rsidP="00851CD3">
      <w:pPr>
        <w:numPr>
          <w:ilvl w:val="0"/>
          <w:numId w:val="40"/>
        </w:numPr>
      </w:pPr>
      <w:r w:rsidRPr="00851CD3">
        <w:t>conceptual analysis</w:t>
      </w:r>
    </w:p>
    <w:p w14:paraId="160CC2A8" w14:textId="77777777" w:rsidR="00851CD3" w:rsidRPr="00851CD3" w:rsidRDefault="00851CD3" w:rsidP="00851CD3">
      <w:pPr>
        <w:numPr>
          <w:ilvl w:val="0"/>
          <w:numId w:val="40"/>
        </w:numPr>
      </w:pPr>
      <w:r w:rsidRPr="00851CD3">
        <w:t>historical/thematic analysis</w:t>
      </w:r>
    </w:p>
    <w:p w14:paraId="029471AA" w14:textId="77777777" w:rsidR="00851CD3" w:rsidRPr="00851CD3" w:rsidRDefault="00851CD3" w:rsidP="00851CD3">
      <w:pPr>
        <w:numPr>
          <w:ilvl w:val="0"/>
          <w:numId w:val="40"/>
        </w:numPr>
      </w:pPr>
      <w:r w:rsidRPr="00851CD3">
        <w:t>comparative textual analysis</w:t>
      </w:r>
    </w:p>
    <w:p w14:paraId="13D936F1" w14:textId="77777777" w:rsidR="00851CD3" w:rsidRPr="00851CD3" w:rsidRDefault="00851CD3" w:rsidP="00851CD3">
      <w:pPr>
        <w:numPr>
          <w:ilvl w:val="0"/>
          <w:numId w:val="40"/>
        </w:numPr>
      </w:pPr>
      <w:r w:rsidRPr="00851CD3">
        <w:t>theoretical modelling</w:t>
      </w:r>
    </w:p>
    <w:p w14:paraId="0F1D672A" w14:textId="77777777" w:rsidR="00851CD3" w:rsidRPr="00851CD3" w:rsidRDefault="00851CD3" w:rsidP="00851CD3">
      <w:pPr>
        <w:rPr>
          <w:b/>
          <w:bCs/>
        </w:rPr>
      </w:pPr>
      <w:r w:rsidRPr="00851CD3">
        <w:rPr>
          <w:b/>
          <w:bCs/>
        </w:rPr>
        <w:t>3.5 Structure of the Dissertation</w:t>
      </w:r>
    </w:p>
    <w:p w14:paraId="760B75CB" w14:textId="77777777" w:rsidR="00851CD3" w:rsidRPr="00851CD3" w:rsidRDefault="00851CD3" w:rsidP="00851CD3">
      <w:r w:rsidRPr="00851CD3">
        <w:t>Summarise what each chapter covers.</w:t>
      </w:r>
    </w:p>
    <w:p w14:paraId="30B2EE26" w14:textId="77777777" w:rsidR="00851CD3" w:rsidRPr="00851CD3" w:rsidRDefault="00851CD3" w:rsidP="00851CD3">
      <w:r w:rsidRPr="00851CD3">
        <w:pict w14:anchorId="65714AF9">
          <v:rect id="_x0000_i1182" style="width:0;height:1.5pt" o:hrstd="t" o:hr="t" fillcolor="#a0a0a0" stroked="f"/>
        </w:pict>
      </w:r>
    </w:p>
    <w:p w14:paraId="5B66F5F4" w14:textId="77777777" w:rsidR="00851CD3" w:rsidRPr="00851CD3" w:rsidRDefault="00851CD3" w:rsidP="00851CD3">
      <w:pPr>
        <w:rPr>
          <w:b/>
          <w:bCs/>
        </w:rPr>
      </w:pPr>
      <w:r w:rsidRPr="00851CD3">
        <w:rPr>
          <w:b/>
          <w:bCs/>
        </w:rPr>
        <w:t>4. Chapter 1: Literature Review (approx. 3,000 words)</w:t>
      </w:r>
    </w:p>
    <w:p w14:paraId="4970D70C" w14:textId="354FD0E9" w:rsidR="00851CD3" w:rsidRPr="00851CD3" w:rsidRDefault="00524AC3" w:rsidP="00851CD3">
      <w:r>
        <w:t>Refer to Lit Review Structure on Moodle</w:t>
      </w:r>
    </w:p>
    <w:p w14:paraId="08F6C566" w14:textId="77777777" w:rsidR="00851CD3" w:rsidRPr="00851CD3" w:rsidRDefault="00851CD3" w:rsidP="00851CD3">
      <w:r w:rsidRPr="00851CD3">
        <w:pict w14:anchorId="4656240C">
          <v:rect id="_x0000_i1183" style="width:0;height:1.5pt" o:hrstd="t" o:hr="t" fillcolor="#a0a0a0" stroked="f"/>
        </w:pict>
      </w:r>
    </w:p>
    <w:p w14:paraId="7DFF8BF4" w14:textId="77777777" w:rsidR="00851CD3" w:rsidRPr="00851CD3" w:rsidRDefault="00851CD3" w:rsidP="00851CD3">
      <w:pPr>
        <w:rPr>
          <w:b/>
          <w:bCs/>
        </w:rPr>
      </w:pPr>
      <w:r w:rsidRPr="00851CD3">
        <w:rPr>
          <w:b/>
          <w:bCs/>
        </w:rPr>
        <w:t>5. Chapter 2: Theoretical Exploration &amp; Analytical Development (approx. 4,000 words)</w:t>
      </w:r>
    </w:p>
    <w:p w14:paraId="4FA90ECB" w14:textId="77777777" w:rsidR="00851CD3" w:rsidRPr="00851CD3" w:rsidRDefault="00851CD3" w:rsidP="00851CD3">
      <w:r w:rsidRPr="00851CD3">
        <w:t xml:space="preserve">This replaces any practical or development content — instead, it is </w:t>
      </w:r>
      <w:r w:rsidRPr="00851CD3">
        <w:rPr>
          <w:b/>
          <w:bCs/>
        </w:rPr>
        <w:t>intellectually exploratory and analytically rigorous</w:t>
      </w:r>
      <w:r w:rsidRPr="00851CD3">
        <w:t>.</w:t>
      </w:r>
    </w:p>
    <w:p w14:paraId="23A96507" w14:textId="77777777" w:rsidR="00851CD3" w:rsidRPr="00851CD3" w:rsidRDefault="00851CD3" w:rsidP="00851CD3">
      <w:pPr>
        <w:rPr>
          <w:b/>
          <w:bCs/>
        </w:rPr>
      </w:pPr>
      <w:r w:rsidRPr="00851CD3">
        <w:rPr>
          <w:b/>
          <w:bCs/>
        </w:rPr>
        <w:t>5.1 Conceptual Framework</w:t>
      </w:r>
    </w:p>
    <w:p w14:paraId="34958ADF" w14:textId="77777777" w:rsidR="00851CD3" w:rsidRPr="00851CD3" w:rsidRDefault="00851CD3" w:rsidP="00851CD3">
      <w:r w:rsidRPr="00851CD3">
        <w:t>Introduce the theories, models, or academic lenses you will use.</w:t>
      </w:r>
      <w:r w:rsidRPr="00851CD3">
        <w:br/>
        <w:t>Examples:</w:t>
      </w:r>
    </w:p>
    <w:p w14:paraId="67FD51DE" w14:textId="77777777" w:rsidR="00851CD3" w:rsidRPr="00851CD3" w:rsidRDefault="00851CD3" w:rsidP="00851CD3">
      <w:pPr>
        <w:numPr>
          <w:ilvl w:val="0"/>
          <w:numId w:val="43"/>
        </w:numPr>
      </w:pPr>
      <w:r w:rsidRPr="00851CD3">
        <w:t>semiotics</w:t>
      </w:r>
    </w:p>
    <w:p w14:paraId="7C3AAF13" w14:textId="77777777" w:rsidR="00851CD3" w:rsidRPr="00851CD3" w:rsidRDefault="00851CD3" w:rsidP="00851CD3">
      <w:pPr>
        <w:numPr>
          <w:ilvl w:val="0"/>
          <w:numId w:val="43"/>
        </w:numPr>
      </w:pPr>
      <w:r w:rsidRPr="00851CD3">
        <w:t>embodiment</w:t>
      </w:r>
    </w:p>
    <w:p w14:paraId="725B6EA6" w14:textId="77777777" w:rsidR="00851CD3" w:rsidRPr="00851CD3" w:rsidRDefault="00851CD3" w:rsidP="00851CD3">
      <w:pPr>
        <w:numPr>
          <w:ilvl w:val="0"/>
          <w:numId w:val="43"/>
        </w:numPr>
      </w:pPr>
      <w:r w:rsidRPr="00851CD3">
        <w:lastRenderedPageBreak/>
        <w:t>dramaturgical theory</w:t>
      </w:r>
    </w:p>
    <w:p w14:paraId="38B0D529" w14:textId="77777777" w:rsidR="00851CD3" w:rsidRPr="00851CD3" w:rsidRDefault="00851CD3" w:rsidP="00851CD3">
      <w:pPr>
        <w:numPr>
          <w:ilvl w:val="0"/>
          <w:numId w:val="43"/>
        </w:numPr>
      </w:pPr>
      <w:r w:rsidRPr="00851CD3">
        <w:t>identity theory</w:t>
      </w:r>
    </w:p>
    <w:p w14:paraId="72EE4D4C" w14:textId="77777777" w:rsidR="00851CD3" w:rsidRPr="00851CD3" w:rsidRDefault="00851CD3" w:rsidP="00851CD3">
      <w:pPr>
        <w:numPr>
          <w:ilvl w:val="0"/>
          <w:numId w:val="43"/>
        </w:numPr>
      </w:pPr>
      <w:r w:rsidRPr="00851CD3">
        <w:t>narrative analysis</w:t>
      </w:r>
    </w:p>
    <w:p w14:paraId="3B1860C9" w14:textId="77777777" w:rsidR="00851CD3" w:rsidRPr="00851CD3" w:rsidRDefault="00851CD3" w:rsidP="00851CD3">
      <w:pPr>
        <w:numPr>
          <w:ilvl w:val="0"/>
          <w:numId w:val="43"/>
        </w:numPr>
      </w:pPr>
      <w:r w:rsidRPr="00851CD3">
        <w:t>sociocultural frameworks</w:t>
      </w:r>
    </w:p>
    <w:p w14:paraId="3145C262" w14:textId="77777777" w:rsidR="00851CD3" w:rsidRPr="00851CD3" w:rsidRDefault="00851CD3" w:rsidP="00851CD3">
      <w:pPr>
        <w:numPr>
          <w:ilvl w:val="0"/>
          <w:numId w:val="43"/>
        </w:numPr>
      </w:pPr>
      <w:r w:rsidRPr="00851CD3">
        <w:t>musicology</w:t>
      </w:r>
    </w:p>
    <w:p w14:paraId="5C3EE864" w14:textId="77777777" w:rsidR="00851CD3" w:rsidRPr="00851CD3" w:rsidRDefault="00851CD3" w:rsidP="00851CD3">
      <w:pPr>
        <w:numPr>
          <w:ilvl w:val="0"/>
          <w:numId w:val="43"/>
        </w:numPr>
      </w:pPr>
      <w:r w:rsidRPr="00851CD3">
        <w:t>psychological theory (e.g. flow, creativity, cognition)</w:t>
      </w:r>
    </w:p>
    <w:p w14:paraId="74662668" w14:textId="77777777" w:rsidR="00851CD3" w:rsidRPr="00851CD3" w:rsidRDefault="00851CD3" w:rsidP="00851CD3">
      <w:pPr>
        <w:rPr>
          <w:b/>
          <w:bCs/>
        </w:rPr>
      </w:pPr>
      <w:r w:rsidRPr="00851CD3">
        <w:rPr>
          <w:b/>
          <w:bCs/>
        </w:rPr>
        <w:t>5.2 Analytical Exploration of Core Topic</w:t>
      </w:r>
    </w:p>
    <w:p w14:paraId="0DDC5B12" w14:textId="77777777" w:rsidR="00851CD3" w:rsidRPr="00851CD3" w:rsidRDefault="00851CD3" w:rsidP="00851CD3">
      <w:r w:rsidRPr="00851CD3">
        <w:t>Deep, structured analysis of your chosen subject.</w:t>
      </w:r>
      <w:r w:rsidRPr="00851CD3">
        <w:br/>
        <w:t>Examples (depending on topic):</w:t>
      </w:r>
    </w:p>
    <w:p w14:paraId="599E7B9B" w14:textId="77777777" w:rsidR="00851CD3" w:rsidRPr="00851CD3" w:rsidRDefault="00851CD3" w:rsidP="00851CD3">
      <w:pPr>
        <w:numPr>
          <w:ilvl w:val="0"/>
          <w:numId w:val="44"/>
        </w:numPr>
      </w:pPr>
      <w:r w:rsidRPr="00851CD3">
        <w:t>analysing the evolution of a performance methodology</w:t>
      </w:r>
    </w:p>
    <w:p w14:paraId="2FF8E0BF" w14:textId="77777777" w:rsidR="00851CD3" w:rsidRPr="00851CD3" w:rsidRDefault="00851CD3" w:rsidP="00851CD3">
      <w:pPr>
        <w:numPr>
          <w:ilvl w:val="0"/>
          <w:numId w:val="44"/>
        </w:numPr>
      </w:pPr>
      <w:r w:rsidRPr="00851CD3">
        <w:t>exploring the historical development of an MT form</w:t>
      </w:r>
    </w:p>
    <w:p w14:paraId="79D2C764" w14:textId="77777777" w:rsidR="00851CD3" w:rsidRPr="00851CD3" w:rsidRDefault="00851CD3" w:rsidP="00851CD3">
      <w:pPr>
        <w:numPr>
          <w:ilvl w:val="0"/>
          <w:numId w:val="44"/>
        </w:numPr>
      </w:pPr>
      <w:r w:rsidRPr="00851CD3">
        <w:t>investigating representation in MT narratives</w:t>
      </w:r>
    </w:p>
    <w:p w14:paraId="26383686" w14:textId="77777777" w:rsidR="00851CD3" w:rsidRPr="00851CD3" w:rsidRDefault="00851CD3" w:rsidP="00851CD3">
      <w:pPr>
        <w:numPr>
          <w:ilvl w:val="0"/>
          <w:numId w:val="44"/>
        </w:numPr>
      </w:pPr>
      <w:r w:rsidRPr="00851CD3">
        <w:t>analysing performer</w:t>
      </w:r>
      <w:r w:rsidRPr="00851CD3">
        <w:noBreakHyphen/>
        <w:t>audience dynamics through theory</w:t>
      </w:r>
    </w:p>
    <w:p w14:paraId="55907B6F" w14:textId="77777777" w:rsidR="00851CD3" w:rsidRPr="00851CD3" w:rsidRDefault="00851CD3" w:rsidP="00851CD3">
      <w:pPr>
        <w:numPr>
          <w:ilvl w:val="0"/>
          <w:numId w:val="44"/>
        </w:numPr>
      </w:pPr>
      <w:r w:rsidRPr="00851CD3">
        <w:t>studying industry practice through academic discourse</w:t>
      </w:r>
    </w:p>
    <w:p w14:paraId="22DC397A" w14:textId="77777777" w:rsidR="00851CD3" w:rsidRPr="00851CD3" w:rsidRDefault="00851CD3" w:rsidP="00851CD3">
      <w:pPr>
        <w:rPr>
          <w:b/>
          <w:bCs/>
        </w:rPr>
      </w:pPr>
      <w:r w:rsidRPr="00851CD3">
        <w:rPr>
          <w:b/>
          <w:bCs/>
        </w:rPr>
        <w:t>5.3 Argument Building</w:t>
      </w:r>
    </w:p>
    <w:p w14:paraId="7595C33A" w14:textId="77777777" w:rsidR="00851CD3" w:rsidRPr="00851CD3" w:rsidRDefault="00851CD3" w:rsidP="00851CD3">
      <w:r w:rsidRPr="00851CD3">
        <w:t>Construct your central argument step by step.</w:t>
      </w:r>
      <w:r w:rsidRPr="00851CD3">
        <w:br/>
        <w:t>At Level 6 this includes:</w:t>
      </w:r>
    </w:p>
    <w:p w14:paraId="0D6F73F8" w14:textId="77777777" w:rsidR="00851CD3" w:rsidRPr="00851CD3" w:rsidRDefault="00851CD3" w:rsidP="00851CD3">
      <w:pPr>
        <w:numPr>
          <w:ilvl w:val="0"/>
          <w:numId w:val="45"/>
        </w:numPr>
      </w:pPr>
      <w:r w:rsidRPr="00851CD3">
        <w:t>logical reasoning</w:t>
      </w:r>
    </w:p>
    <w:p w14:paraId="07C0BA27" w14:textId="77777777" w:rsidR="00851CD3" w:rsidRPr="00851CD3" w:rsidRDefault="00851CD3" w:rsidP="00851CD3">
      <w:pPr>
        <w:numPr>
          <w:ilvl w:val="0"/>
          <w:numId w:val="45"/>
        </w:numPr>
      </w:pPr>
      <w:r w:rsidRPr="00851CD3">
        <w:t>use of supporting evidence</w:t>
      </w:r>
    </w:p>
    <w:p w14:paraId="07B22178" w14:textId="77777777" w:rsidR="00851CD3" w:rsidRPr="00851CD3" w:rsidRDefault="00851CD3" w:rsidP="00851CD3">
      <w:pPr>
        <w:numPr>
          <w:ilvl w:val="0"/>
          <w:numId w:val="45"/>
        </w:numPr>
      </w:pPr>
      <w:r w:rsidRPr="00851CD3">
        <w:t>integration of multiple theoretical viewpoints</w:t>
      </w:r>
    </w:p>
    <w:p w14:paraId="57BAAE04" w14:textId="77777777" w:rsidR="00851CD3" w:rsidRPr="00851CD3" w:rsidRDefault="00851CD3" w:rsidP="00851CD3">
      <w:pPr>
        <w:rPr>
          <w:b/>
          <w:bCs/>
        </w:rPr>
      </w:pPr>
      <w:r w:rsidRPr="00851CD3">
        <w:rPr>
          <w:b/>
          <w:bCs/>
        </w:rPr>
        <w:t>5.4 Counterarguments &amp; Alternative Views</w:t>
      </w:r>
    </w:p>
    <w:p w14:paraId="2FB2BCDA" w14:textId="77777777" w:rsidR="00851CD3" w:rsidRPr="00851CD3" w:rsidRDefault="00851CD3" w:rsidP="00851CD3">
      <w:r w:rsidRPr="00851CD3">
        <w:t>Critically examine other perspectives and justify your position.</w:t>
      </w:r>
    </w:p>
    <w:p w14:paraId="7703B229" w14:textId="77777777" w:rsidR="00851CD3" w:rsidRPr="00851CD3" w:rsidRDefault="00851CD3" w:rsidP="00851CD3">
      <w:pPr>
        <w:rPr>
          <w:b/>
          <w:bCs/>
        </w:rPr>
      </w:pPr>
      <w:r w:rsidRPr="00851CD3">
        <w:rPr>
          <w:b/>
          <w:bCs/>
        </w:rPr>
        <w:t>5.5 Synthesis</w:t>
      </w:r>
    </w:p>
    <w:p w14:paraId="63D6CD39" w14:textId="77777777" w:rsidR="00851CD3" w:rsidRPr="00851CD3" w:rsidRDefault="00851CD3" w:rsidP="00851CD3">
      <w:r w:rsidRPr="00851CD3">
        <w:t>Unite multiple theoretical strands into a coherent, analytical position.</w:t>
      </w:r>
    </w:p>
    <w:p w14:paraId="428BE723" w14:textId="77777777" w:rsidR="00851CD3" w:rsidRPr="00851CD3" w:rsidRDefault="00851CD3" w:rsidP="00851CD3">
      <w:r w:rsidRPr="00851CD3">
        <w:pict w14:anchorId="71B1C848">
          <v:rect id="_x0000_i1184" style="width:0;height:1.5pt" o:hrstd="t" o:hr="t" fillcolor="#a0a0a0" stroked="f"/>
        </w:pict>
      </w:r>
    </w:p>
    <w:p w14:paraId="0C2F04FB" w14:textId="77777777" w:rsidR="00851CD3" w:rsidRPr="00851CD3" w:rsidRDefault="00851CD3" w:rsidP="00851CD3">
      <w:pPr>
        <w:rPr>
          <w:b/>
          <w:bCs/>
        </w:rPr>
      </w:pPr>
      <w:r w:rsidRPr="00851CD3">
        <w:rPr>
          <w:b/>
          <w:bCs/>
        </w:rPr>
        <w:t>6. Chapter 3: Critical Discussion / Findings (approx. 1,500 words)</w:t>
      </w:r>
    </w:p>
    <w:p w14:paraId="02DECDCE" w14:textId="77777777" w:rsidR="00851CD3" w:rsidRPr="00851CD3" w:rsidRDefault="00851CD3" w:rsidP="00851CD3">
      <w:r w:rsidRPr="00851CD3">
        <w:t>This chapter replaces what would normally be a practical or performance</w:t>
      </w:r>
      <w:r w:rsidRPr="00851CD3">
        <w:noBreakHyphen/>
        <w:t>analysis section.</w:t>
      </w:r>
    </w:p>
    <w:p w14:paraId="388A094A" w14:textId="77777777" w:rsidR="00851CD3" w:rsidRPr="00851CD3" w:rsidRDefault="00851CD3" w:rsidP="00851CD3">
      <w:pPr>
        <w:rPr>
          <w:b/>
          <w:bCs/>
        </w:rPr>
      </w:pPr>
      <w:r w:rsidRPr="00851CD3">
        <w:rPr>
          <w:b/>
          <w:bCs/>
        </w:rPr>
        <w:t>6.1 Summary of Analytical Findings</w:t>
      </w:r>
    </w:p>
    <w:p w14:paraId="2293313B" w14:textId="77777777" w:rsidR="00851CD3" w:rsidRPr="00851CD3" w:rsidRDefault="00851CD3" w:rsidP="00851CD3">
      <w:r w:rsidRPr="00851CD3">
        <w:lastRenderedPageBreak/>
        <w:t>What your theoretical exploration has revealed.</w:t>
      </w:r>
    </w:p>
    <w:p w14:paraId="03D46AA5" w14:textId="77777777" w:rsidR="00851CD3" w:rsidRPr="00851CD3" w:rsidRDefault="00851CD3" w:rsidP="00851CD3">
      <w:pPr>
        <w:rPr>
          <w:b/>
          <w:bCs/>
        </w:rPr>
      </w:pPr>
      <w:r w:rsidRPr="00851CD3">
        <w:rPr>
          <w:b/>
          <w:bCs/>
        </w:rPr>
        <w:t>6.2 Implications for Musical Theatre Scholarship</w:t>
      </w:r>
    </w:p>
    <w:p w14:paraId="070BF6FD" w14:textId="77777777" w:rsidR="00851CD3" w:rsidRPr="00851CD3" w:rsidRDefault="00851CD3" w:rsidP="00851CD3">
      <w:r w:rsidRPr="00851CD3">
        <w:t>Discuss:</w:t>
      </w:r>
    </w:p>
    <w:p w14:paraId="710F007A" w14:textId="77777777" w:rsidR="00851CD3" w:rsidRPr="00851CD3" w:rsidRDefault="00851CD3" w:rsidP="00851CD3">
      <w:pPr>
        <w:numPr>
          <w:ilvl w:val="0"/>
          <w:numId w:val="46"/>
        </w:numPr>
      </w:pPr>
      <w:r w:rsidRPr="00851CD3">
        <w:t>contribution to the field</w:t>
      </w:r>
    </w:p>
    <w:p w14:paraId="67924DD7" w14:textId="77777777" w:rsidR="00851CD3" w:rsidRPr="00851CD3" w:rsidRDefault="00851CD3" w:rsidP="00851CD3">
      <w:pPr>
        <w:numPr>
          <w:ilvl w:val="0"/>
          <w:numId w:val="46"/>
        </w:numPr>
      </w:pPr>
      <w:r w:rsidRPr="00851CD3">
        <w:t>new insights</w:t>
      </w:r>
    </w:p>
    <w:p w14:paraId="72C12551" w14:textId="77777777" w:rsidR="00851CD3" w:rsidRPr="00851CD3" w:rsidRDefault="00851CD3" w:rsidP="00851CD3">
      <w:pPr>
        <w:numPr>
          <w:ilvl w:val="0"/>
          <w:numId w:val="46"/>
        </w:numPr>
      </w:pPr>
      <w:r w:rsidRPr="00851CD3">
        <w:t>how this supports or challenges existing research</w:t>
      </w:r>
    </w:p>
    <w:p w14:paraId="76C18A0F" w14:textId="77777777" w:rsidR="00851CD3" w:rsidRPr="00851CD3" w:rsidRDefault="00851CD3" w:rsidP="00851CD3">
      <w:pPr>
        <w:rPr>
          <w:b/>
          <w:bCs/>
        </w:rPr>
      </w:pPr>
      <w:r w:rsidRPr="00851CD3">
        <w:rPr>
          <w:b/>
          <w:bCs/>
        </w:rPr>
        <w:t>6.3 Academic Significance</w:t>
      </w:r>
    </w:p>
    <w:p w14:paraId="79DA688B" w14:textId="77777777" w:rsidR="00851CD3" w:rsidRPr="00851CD3" w:rsidRDefault="00851CD3" w:rsidP="00851CD3">
      <w:r w:rsidRPr="00851CD3">
        <w:t>Why your findings matter for researchers, educators, or theoreticians.</w:t>
      </w:r>
    </w:p>
    <w:p w14:paraId="4AE98984" w14:textId="77777777" w:rsidR="00851CD3" w:rsidRPr="00851CD3" w:rsidRDefault="00851CD3" w:rsidP="00851CD3">
      <w:pPr>
        <w:rPr>
          <w:b/>
          <w:bCs/>
        </w:rPr>
      </w:pPr>
      <w:r w:rsidRPr="00851CD3">
        <w:rPr>
          <w:b/>
          <w:bCs/>
        </w:rPr>
        <w:t>6.4 Limitations</w:t>
      </w:r>
    </w:p>
    <w:p w14:paraId="7C4D71E1" w14:textId="77777777" w:rsidR="00851CD3" w:rsidRPr="00851CD3" w:rsidRDefault="00851CD3" w:rsidP="00851CD3">
      <w:r w:rsidRPr="00851CD3">
        <w:t>Acknowledge boundaries of your study:</w:t>
      </w:r>
    </w:p>
    <w:p w14:paraId="4216B847" w14:textId="77777777" w:rsidR="00851CD3" w:rsidRPr="00851CD3" w:rsidRDefault="00851CD3" w:rsidP="00851CD3">
      <w:pPr>
        <w:numPr>
          <w:ilvl w:val="0"/>
          <w:numId w:val="47"/>
        </w:numPr>
      </w:pPr>
      <w:r w:rsidRPr="00851CD3">
        <w:t>scope</w:t>
      </w:r>
    </w:p>
    <w:p w14:paraId="7CA8593A" w14:textId="77777777" w:rsidR="00851CD3" w:rsidRPr="00851CD3" w:rsidRDefault="00851CD3" w:rsidP="00851CD3">
      <w:pPr>
        <w:numPr>
          <w:ilvl w:val="0"/>
          <w:numId w:val="47"/>
        </w:numPr>
      </w:pPr>
      <w:r w:rsidRPr="00851CD3">
        <w:t>literature availability</w:t>
      </w:r>
    </w:p>
    <w:p w14:paraId="6173F350" w14:textId="77777777" w:rsidR="00851CD3" w:rsidRPr="00851CD3" w:rsidRDefault="00851CD3" w:rsidP="00851CD3">
      <w:pPr>
        <w:numPr>
          <w:ilvl w:val="0"/>
          <w:numId w:val="47"/>
        </w:numPr>
      </w:pPr>
      <w:r w:rsidRPr="00851CD3">
        <w:t>theoretical constraints</w:t>
      </w:r>
    </w:p>
    <w:p w14:paraId="384A3DF9" w14:textId="77777777" w:rsidR="00851CD3" w:rsidRPr="00851CD3" w:rsidRDefault="00851CD3" w:rsidP="00851CD3">
      <w:pPr>
        <w:numPr>
          <w:ilvl w:val="0"/>
          <w:numId w:val="47"/>
        </w:numPr>
      </w:pPr>
      <w:r w:rsidRPr="00851CD3">
        <w:t>areas needing further study</w:t>
      </w:r>
    </w:p>
    <w:p w14:paraId="1338413E" w14:textId="77777777" w:rsidR="00851CD3" w:rsidRPr="00851CD3" w:rsidRDefault="00851CD3" w:rsidP="00851CD3">
      <w:pPr>
        <w:rPr>
          <w:b/>
          <w:bCs/>
        </w:rPr>
      </w:pPr>
      <w:r w:rsidRPr="00851CD3">
        <w:rPr>
          <w:b/>
          <w:bCs/>
        </w:rPr>
        <w:t>6.5 Recommendations for Future Research</w:t>
      </w:r>
    </w:p>
    <w:p w14:paraId="702B9B72" w14:textId="77777777" w:rsidR="00851CD3" w:rsidRPr="00851CD3" w:rsidRDefault="00851CD3" w:rsidP="00851CD3">
      <w:r w:rsidRPr="00851CD3">
        <w:t>What scholars could expand upon next.</w:t>
      </w:r>
    </w:p>
    <w:p w14:paraId="53F75FE5" w14:textId="77777777" w:rsidR="00851CD3" w:rsidRPr="00851CD3" w:rsidRDefault="00851CD3" w:rsidP="00851CD3">
      <w:r w:rsidRPr="00851CD3">
        <w:pict w14:anchorId="4C5D6FE3">
          <v:rect id="_x0000_i1185" style="width:0;height:1.5pt" o:hrstd="t" o:hr="t" fillcolor="#a0a0a0" stroked="f"/>
        </w:pict>
      </w:r>
    </w:p>
    <w:p w14:paraId="5426BB38" w14:textId="77777777" w:rsidR="00851CD3" w:rsidRPr="00851CD3" w:rsidRDefault="00851CD3" w:rsidP="00851CD3">
      <w:pPr>
        <w:rPr>
          <w:b/>
          <w:bCs/>
        </w:rPr>
      </w:pPr>
      <w:r w:rsidRPr="00851CD3">
        <w:rPr>
          <w:b/>
          <w:bCs/>
        </w:rPr>
        <w:t>7. Conclusion (approx. 500 words)</w:t>
      </w:r>
    </w:p>
    <w:p w14:paraId="6CE923D0" w14:textId="77777777" w:rsidR="00851CD3" w:rsidRPr="00851CD3" w:rsidRDefault="00851CD3" w:rsidP="00851CD3">
      <w:r w:rsidRPr="00851CD3">
        <w:t>Concise, high</w:t>
      </w:r>
      <w:r w:rsidRPr="00851CD3">
        <w:noBreakHyphen/>
        <w:t>level synthesis.</w:t>
      </w:r>
    </w:p>
    <w:p w14:paraId="470FE5E9" w14:textId="77777777" w:rsidR="00851CD3" w:rsidRPr="00851CD3" w:rsidRDefault="00851CD3" w:rsidP="00851CD3">
      <w:pPr>
        <w:rPr>
          <w:b/>
          <w:bCs/>
        </w:rPr>
      </w:pPr>
      <w:r w:rsidRPr="00851CD3">
        <w:rPr>
          <w:b/>
          <w:bCs/>
        </w:rPr>
        <w:t>7.1 Restate Research Aims</w:t>
      </w:r>
    </w:p>
    <w:p w14:paraId="47F40585" w14:textId="77777777" w:rsidR="00851CD3" w:rsidRPr="00851CD3" w:rsidRDefault="00851CD3" w:rsidP="00851CD3">
      <w:r w:rsidRPr="00851CD3">
        <w:t>Highlight what has been answered.</w:t>
      </w:r>
    </w:p>
    <w:p w14:paraId="77848C0A" w14:textId="77777777" w:rsidR="00851CD3" w:rsidRPr="00851CD3" w:rsidRDefault="00851CD3" w:rsidP="00851CD3">
      <w:pPr>
        <w:rPr>
          <w:b/>
          <w:bCs/>
        </w:rPr>
      </w:pPr>
      <w:r w:rsidRPr="00851CD3">
        <w:rPr>
          <w:b/>
          <w:bCs/>
        </w:rPr>
        <w:t>7.2 Key Insights</w:t>
      </w:r>
    </w:p>
    <w:p w14:paraId="32FD5BD6" w14:textId="77777777" w:rsidR="00851CD3" w:rsidRPr="00851CD3" w:rsidRDefault="00851CD3" w:rsidP="00851CD3">
      <w:r w:rsidRPr="00851CD3">
        <w:t>Summarise your most important theoretical findings.</w:t>
      </w:r>
    </w:p>
    <w:p w14:paraId="3CB8F27D" w14:textId="77777777" w:rsidR="00851CD3" w:rsidRPr="00851CD3" w:rsidRDefault="00851CD3" w:rsidP="00851CD3">
      <w:pPr>
        <w:rPr>
          <w:b/>
          <w:bCs/>
        </w:rPr>
      </w:pPr>
      <w:r w:rsidRPr="00851CD3">
        <w:rPr>
          <w:b/>
          <w:bCs/>
        </w:rPr>
        <w:t>7.3 Contribution to the Field</w:t>
      </w:r>
    </w:p>
    <w:p w14:paraId="1E3B85C5" w14:textId="77777777" w:rsidR="00851CD3" w:rsidRPr="00851CD3" w:rsidRDefault="00851CD3" w:rsidP="00851CD3">
      <w:r w:rsidRPr="00851CD3">
        <w:t>What new understanding your dissertation provides.</w:t>
      </w:r>
    </w:p>
    <w:p w14:paraId="6C87A0AB" w14:textId="77777777" w:rsidR="00851CD3" w:rsidRPr="00851CD3" w:rsidRDefault="00851CD3" w:rsidP="00851CD3">
      <w:pPr>
        <w:rPr>
          <w:b/>
          <w:bCs/>
        </w:rPr>
      </w:pPr>
      <w:r w:rsidRPr="00851CD3">
        <w:rPr>
          <w:b/>
          <w:bCs/>
        </w:rPr>
        <w:t>7.4 Final Reflection</w:t>
      </w:r>
    </w:p>
    <w:p w14:paraId="2A2BB29D" w14:textId="77777777" w:rsidR="00851CD3" w:rsidRPr="00851CD3" w:rsidRDefault="00851CD3" w:rsidP="00851CD3">
      <w:r w:rsidRPr="00851CD3">
        <w:t>A clear, academically confident closing statement.</w:t>
      </w:r>
    </w:p>
    <w:p w14:paraId="696FF97D" w14:textId="77777777" w:rsidR="00851CD3" w:rsidRPr="00851CD3" w:rsidRDefault="00851CD3" w:rsidP="00851CD3">
      <w:r w:rsidRPr="00851CD3">
        <w:pict w14:anchorId="379A2983">
          <v:rect id="_x0000_i1186" style="width:0;height:1.5pt" o:hrstd="t" o:hr="t" fillcolor="#a0a0a0" stroked="f"/>
        </w:pict>
      </w:r>
    </w:p>
    <w:p w14:paraId="07C3230E" w14:textId="77777777" w:rsidR="00851CD3" w:rsidRPr="00851CD3" w:rsidRDefault="00851CD3" w:rsidP="00851CD3">
      <w:pPr>
        <w:rPr>
          <w:b/>
          <w:bCs/>
        </w:rPr>
      </w:pPr>
      <w:r w:rsidRPr="00851CD3">
        <w:rPr>
          <w:b/>
          <w:bCs/>
        </w:rPr>
        <w:lastRenderedPageBreak/>
        <w:t>8. Bibliography</w:t>
      </w:r>
    </w:p>
    <w:p w14:paraId="6424801D" w14:textId="77777777" w:rsidR="00851CD3" w:rsidRPr="00851CD3" w:rsidRDefault="00851CD3" w:rsidP="00851CD3">
      <w:r w:rsidRPr="00851CD3">
        <w:t>Comprehensive Harvard referencing as required by the module.</w:t>
      </w:r>
    </w:p>
    <w:p w14:paraId="6753C2EE" w14:textId="77777777" w:rsidR="00851CD3" w:rsidRPr="00851CD3" w:rsidRDefault="00851CD3" w:rsidP="00851CD3">
      <w:r w:rsidRPr="00851CD3">
        <w:pict w14:anchorId="30375C75">
          <v:rect id="_x0000_i1187" style="width:0;height:1.5pt" o:hrstd="t" o:hr="t" fillcolor="#a0a0a0" stroked="f"/>
        </w:pict>
      </w:r>
    </w:p>
    <w:p w14:paraId="136A21F8" w14:textId="77777777" w:rsidR="00851CD3" w:rsidRPr="00851CD3" w:rsidRDefault="00851CD3" w:rsidP="00851CD3">
      <w:pPr>
        <w:rPr>
          <w:b/>
          <w:bCs/>
        </w:rPr>
      </w:pPr>
      <w:r w:rsidRPr="00851CD3">
        <w:rPr>
          <w:b/>
          <w:bCs/>
        </w:rPr>
        <w:t>9. Appendices (Optional)</w:t>
      </w:r>
    </w:p>
    <w:p w14:paraId="69A5E415" w14:textId="77777777" w:rsidR="00851CD3" w:rsidRPr="00851CD3" w:rsidRDefault="00851CD3" w:rsidP="00851CD3">
      <w:r w:rsidRPr="00851CD3">
        <w:t xml:space="preserve">Only include </w:t>
      </w:r>
      <w:r w:rsidRPr="00851CD3">
        <w:rPr>
          <w:i/>
          <w:iCs/>
        </w:rPr>
        <w:t>non</w:t>
      </w:r>
      <w:r w:rsidRPr="00851CD3">
        <w:rPr>
          <w:i/>
          <w:iCs/>
        </w:rPr>
        <w:noBreakHyphen/>
        <w:t>creative</w:t>
      </w:r>
      <w:r w:rsidRPr="00851CD3">
        <w:t>, non</w:t>
      </w:r>
      <w:r w:rsidRPr="00851CD3">
        <w:noBreakHyphen/>
        <w:t>practical materials such as:</w:t>
      </w:r>
    </w:p>
    <w:p w14:paraId="1C2BF44A" w14:textId="77777777" w:rsidR="00851CD3" w:rsidRPr="00851CD3" w:rsidRDefault="00851CD3" w:rsidP="00851CD3">
      <w:pPr>
        <w:numPr>
          <w:ilvl w:val="0"/>
          <w:numId w:val="48"/>
        </w:numPr>
      </w:pPr>
      <w:r w:rsidRPr="00851CD3">
        <w:t>theoretical charts</w:t>
      </w:r>
    </w:p>
    <w:p w14:paraId="5D477B9F" w14:textId="77777777" w:rsidR="00851CD3" w:rsidRPr="00851CD3" w:rsidRDefault="00851CD3" w:rsidP="00851CD3">
      <w:pPr>
        <w:numPr>
          <w:ilvl w:val="0"/>
          <w:numId w:val="48"/>
        </w:numPr>
      </w:pPr>
      <w:r w:rsidRPr="00851CD3">
        <w:t>reading lists</w:t>
      </w:r>
    </w:p>
    <w:p w14:paraId="1A5E5A35" w14:textId="77777777" w:rsidR="00851CD3" w:rsidRPr="00851CD3" w:rsidRDefault="00851CD3" w:rsidP="00851CD3">
      <w:pPr>
        <w:numPr>
          <w:ilvl w:val="0"/>
          <w:numId w:val="48"/>
        </w:numPr>
      </w:pPr>
      <w:r w:rsidRPr="00851CD3">
        <w:t>extended notes</w:t>
      </w:r>
    </w:p>
    <w:p w14:paraId="30B755C2" w14:textId="77777777" w:rsidR="00851CD3" w:rsidRPr="00851CD3" w:rsidRDefault="00851CD3" w:rsidP="00851CD3">
      <w:pPr>
        <w:numPr>
          <w:ilvl w:val="0"/>
          <w:numId w:val="48"/>
        </w:numPr>
      </w:pPr>
      <w:r w:rsidRPr="00851CD3">
        <w:t>analytical tables</w:t>
      </w:r>
    </w:p>
    <w:p w14:paraId="0461B74A" w14:textId="77777777" w:rsidR="00851CD3" w:rsidRPr="00851CD3" w:rsidRDefault="00851CD3" w:rsidP="00851CD3">
      <w:pPr>
        <w:numPr>
          <w:ilvl w:val="0"/>
          <w:numId w:val="48"/>
        </w:numPr>
      </w:pPr>
      <w:r w:rsidRPr="00851CD3">
        <w:t>conceptual diagrams</w:t>
      </w:r>
      <w:r w:rsidRPr="00851CD3">
        <w:br/>
        <w:t>(No creative artefacts, no drafts, no images of work, no rehearsal notes.)</w:t>
      </w:r>
    </w:p>
    <w:p w14:paraId="48F351E7" w14:textId="77777777" w:rsidR="0093445B" w:rsidRDefault="0093445B" w:rsidP="00851CD3"/>
    <w:p w14:paraId="1FCD6773" w14:textId="77777777" w:rsidR="00F55FCC" w:rsidRDefault="00F55FCC" w:rsidP="00851CD3"/>
    <w:p w14:paraId="395D622C" w14:textId="77777777" w:rsidR="00F55FCC" w:rsidRPr="00A964C7" w:rsidRDefault="00F55FCC" w:rsidP="00F55FCC">
      <w:pPr>
        <w:rPr>
          <w:b/>
          <w:bCs/>
        </w:rPr>
      </w:pPr>
      <w:r w:rsidRPr="00A964C7">
        <w:rPr>
          <w:b/>
          <w:bCs/>
        </w:rPr>
        <w:t>Summary Table: Quick Glance Structure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4480"/>
        <w:gridCol w:w="2644"/>
        <w:gridCol w:w="1886"/>
      </w:tblGrid>
      <w:tr w:rsidR="00F55FCC" w:rsidRPr="00A964C7" w14:paraId="46C7DCA4" w14:textId="77777777" w:rsidTr="00400D8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4E8C0B00" w14:textId="77777777" w:rsidR="00F55FCC" w:rsidRPr="00A964C7" w:rsidRDefault="00F55FCC" w:rsidP="00400D87">
            <w:pPr>
              <w:rPr>
                <w:b/>
                <w:bCs/>
              </w:rPr>
            </w:pPr>
            <w:r w:rsidRPr="00A964C7">
              <w:rPr>
                <w:b/>
                <w:bCs/>
              </w:rPr>
              <w:t>Section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6D8ED0BF" w14:textId="77777777" w:rsidR="00F55FCC" w:rsidRPr="00A964C7" w:rsidRDefault="00F55FCC" w:rsidP="00400D87">
            <w:pPr>
              <w:rPr>
                <w:b/>
                <w:bCs/>
              </w:rPr>
            </w:pPr>
            <w:r w:rsidRPr="00A964C7">
              <w:rPr>
                <w:b/>
                <w:bCs/>
              </w:rPr>
              <w:t>Content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1AEB0FBF" w14:textId="77777777" w:rsidR="00F55FCC" w:rsidRPr="00A964C7" w:rsidRDefault="00F55FCC" w:rsidP="00400D87">
            <w:pPr>
              <w:rPr>
                <w:b/>
                <w:bCs/>
              </w:rPr>
            </w:pPr>
            <w:r w:rsidRPr="00A964C7">
              <w:rPr>
                <w:b/>
                <w:bCs/>
              </w:rPr>
              <w:t>Suggested Length</w:t>
            </w:r>
          </w:p>
        </w:tc>
      </w:tr>
      <w:tr w:rsidR="00F55FCC" w:rsidRPr="00A964C7" w14:paraId="0B2B632C" w14:textId="77777777" w:rsidTr="00400D8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7C6859A3" w14:textId="77777777" w:rsidR="00F55FCC" w:rsidRPr="00A964C7" w:rsidRDefault="00F55FCC" w:rsidP="00400D87">
            <w:r w:rsidRPr="00A964C7">
              <w:t>Cover Page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4A43CF28" w14:textId="77777777" w:rsidR="00F55FCC" w:rsidRPr="00A964C7" w:rsidRDefault="00F55FCC" w:rsidP="00400D87">
            <w:r w:rsidRPr="00A964C7">
              <w:t>incl. AI statement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266EFEA2" w14:textId="77777777" w:rsidR="00F55FCC" w:rsidRPr="00A964C7" w:rsidRDefault="00F55FCC" w:rsidP="00400D87">
            <w:r w:rsidRPr="00A964C7">
              <w:t>—</w:t>
            </w:r>
          </w:p>
        </w:tc>
      </w:tr>
      <w:tr w:rsidR="00F55FCC" w:rsidRPr="00A964C7" w14:paraId="442CD1EF" w14:textId="77777777" w:rsidTr="00400D8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1A884C0E" w14:textId="77777777" w:rsidR="00F55FCC" w:rsidRPr="00A964C7" w:rsidRDefault="00F55FCC" w:rsidP="00400D87">
            <w:r w:rsidRPr="00A964C7">
              <w:t>Contents Page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79DA69FB" w14:textId="77777777" w:rsidR="00F55FCC" w:rsidRPr="00A964C7" w:rsidRDefault="00F55FCC" w:rsidP="00400D87"/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4B20CB87" w14:textId="77777777" w:rsidR="00F55FCC" w:rsidRPr="00A964C7" w:rsidRDefault="00F55FCC" w:rsidP="00400D87">
            <w:r w:rsidRPr="00A964C7">
              <w:t>—</w:t>
            </w:r>
          </w:p>
        </w:tc>
      </w:tr>
      <w:tr w:rsidR="00F55FCC" w:rsidRPr="00A964C7" w14:paraId="4317589D" w14:textId="77777777" w:rsidTr="00400D8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067E9A24" w14:textId="77777777" w:rsidR="00F55FCC" w:rsidRPr="00A964C7" w:rsidRDefault="00F55FCC" w:rsidP="00400D87">
            <w:r w:rsidRPr="00A964C7">
              <w:t>Introduction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41EC0229" w14:textId="77777777" w:rsidR="00F55FCC" w:rsidRPr="00A964C7" w:rsidRDefault="00F55FCC" w:rsidP="00400D87">
            <w:r w:rsidRPr="00A964C7">
              <w:t>overview, aims, methods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161BC9BF" w14:textId="10D023E6" w:rsidR="00F55FCC" w:rsidRPr="00A964C7" w:rsidRDefault="00F55FCC" w:rsidP="00400D87">
            <w:r>
              <w:t>1,000</w:t>
            </w:r>
          </w:p>
        </w:tc>
      </w:tr>
      <w:tr w:rsidR="00F55FCC" w:rsidRPr="00A964C7" w14:paraId="2F283EC3" w14:textId="77777777" w:rsidTr="00400D8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71AF49A9" w14:textId="1BFDD824" w:rsidR="00F55FCC" w:rsidRPr="004D2EA8" w:rsidRDefault="00F55FCC" w:rsidP="00400D87">
            <w:r w:rsidRPr="004D2EA8">
              <w:t>Literature Review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6CA9D54C" w14:textId="77777777" w:rsidR="00F55FCC" w:rsidRPr="00A964C7" w:rsidRDefault="00F55FCC" w:rsidP="00400D87">
            <w:r w:rsidRPr="00A964C7">
              <w:t>thematic academic analysis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4A68BD05" w14:textId="21C23D2A" w:rsidR="00F55FCC" w:rsidRPr="004D2EA8" w:rsidRDefault="00F55FCC" w:rsidP="00400D87">
            <w:r>
              <w:t>3,000</w:t>
            </w:r>
          </w:p>
        </w:tc>
      </w:tr>
      <w:tr w:rsidR="00F55FCC" w:rsidRPr="00A964C7" w14:paraId="635892AA" w14:textId="77777777" w:rsidTr="00400D8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35FC7F6E" w14:textId="587B4B98" w:rsidR="00F55FCC" w:rsidRPr="004D2EA8" w:rsidRDefault="00F55FCC" w:rsidP="00400D87">
            <w:r>
              <w:t>Theoretical Exploration &amp; Analytical Development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32B16877" w14:textId="0D0FE861" w:rsidR="00F55FCC" w:rsidRPr="00A964C7" w:rsidRDefault="00F55FCC" w:rsidP="00400D87"/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5B017E56" w14:textId="3D1724BA" w:rsidR="00F55FCC" w:rsidRPr="004D2EA8" w:rsidRDefault="000C7CA9" w:rsidP="00400D87">
            <w:r>
              <w:t>4,000</w:t>
            </w:r>
            <w:r w:rsidR="00F55FCC" w:rsidRPr="004D2EA8">
              <w:t xml:space="preserve"> </w:t>
            </w:r>
          </w:p>
        </w:tc>
      </w:tr>
      <w:tr w:rsidR="00F55FCC" w:rsidRPr="00A964C7" w14:paraId="2023C299" w14:textId="77777777" w:rsidTr="00400D8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</w:tcPr>
          <w:p w14:paraId="57FF7366" w14:textId="34FB6AC5" w:rsidR="00F55FCC" w:rsidRPr="004D2EA8" w:rsidRDefault="000C7CA9" w:rsidP="00400D87">
            <w:r w:rsidRPr="00851CD3">
              <w:t>Critical Discussion / Findings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</w:tcPr>
          <w:p w14:paraId="7DFB029E" w14:textId="77777777" w:rsidR="00F55FCC" w:rsidRPr="00A964C7" w:rsidRDefault="00F55FCC" w:rsidP="00400D87"/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</w:tcPr>
          <w:p w14:paraId="21A05D30" w14:textId="33E28E56" w:rsidR="00F55FCC" w:rsidRDefault="000C7CA9" w:rsidP="00400D87">
            <w:r>
              <w:t>1,500</w:t>
            </w:r>
          </w:p>
        </w:tc>
      </w:tr>
      <w:tr w:rsidR="00F55FCC" w:rsidRPr="00A964C7" w14:paraId="0016A295" w14:textId="77777777" w:rsidTr="00400D8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16ED17FD" w14:textId="77777777" w:rsidR="00F55FCC" w:rsidRPr="00A964C7" w:rsidRDefault="00F55FCC" w:rsidP="00400D87">
            <w:r w:rsidRPr="00A964C7">
              <w:t>Conclusion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20BE056D" w14:textId="77777777" w:rsidR="00F55FCC" w:rsidRPr="00A964C7" w:rsidRDefault="00F55FCC" w:rsidP="00400D87">
            <w:r w:rsidRPr="00A964C7">
              <w:t>synthesis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34E2E923" w14:textId="157B5781" w:rsidR="00F55FCC" w:rsidRPr="00A964C7" w:rsidRDefault="00F55FCC" w:rsidP="00400D87">
            <w:r>
              <w:t>500</w:t>
            </w:r>
          </w:p>
        </w:tc>
      </w:tr>
      <w:tr w:rsidR="00F55FCC" w:rsidRPr="00A964C7" w14:paraId="51C85D1F" w14:textId="77777777" w:rsidTr="00400D8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7F67F0D0" w14:textId="77777777" w:rsidR="00F55FCC" w:rsidRPr="00A964C7" w:rsidRDefault="00F55FCC" w:rsidP="00400D87">
            <w:r w:rsidRPr="00A964C7">
              <w:t>Bibliography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518E4EBA" w14:textId="77777777" w:rsidR="00F55FCC" w:rsidRPr="00A964C7" w:rsidRDefault="00F55FCC" w:rsidP="00400D87">
            <w:r w:rsidRPr="00A964C7">
              <w:t>Harvard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5B6F2417" w14:textId="77777777" w:rsidR="00F55FCC" w:rsidRPr="00A964C7" w:rsidRDefault="00F55FCC" w:rsidP="00400D87">
            <w:r w:rsidRPr="00A964C7">
              <w:t>—</w:t>
            </w:r>
          </w:p>
        </w:tc>
      </w:tr>
      <w:tr w:rsidR="00F55FCC" w:rsidRPr="00A964C7" w14:paraId="431C7764" w14:textId="77777777" w:rsidTr="00400D8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0EA95524" w14:textId="77777777" w:rsidR="00F55FCC" w:rsidRPr="00A964C7" w:rsidRDefault="00F55FCC" w:rsidP="00400D87">
            <w:r w:rsidRPr="00A964C7">
              <w:lastRenderedPageBreak/>
              <w:t>Appendices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1134089E" w14:textId="77777777" w:rsidR="00F55FCC" w:rsidRPr="00A964C7" w:rsidRDefault="00F55FCC" w:rsidP="00400D87">
            <w:r w:rsidRPr="00A964C7">
              <w:t>supporting materials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143B5444" w14:textId="77777777" w:rsidR="00F55FCC" w:rsidRPr="00A964C7" w:rsidRDefault="00F55FCC" w:rsidP="00400D87">
            <w:r w:rsidRPr="00A964C7">
              <w:t>—</w:t>
            </w:r>
          </w:p>
        </w:tc>
      </w:tr>
    </w:tbl>
    <w:p w14:paraId="361D0421" w14:textId="77777777" w:rsidR="00F55FCC" w:rsidRDefault="00F55FCC" w:rsidP="00F55FCC">
      <w:pPr>
        <w:jc w:val="center"/>
      </w:pPr>
    </w:p>
    <w:p w14:paraId="608715D4" w14:textId="77777777" w:rsidR="00F55FCC" w:rsidRDefault="00F55FCC" w:rsidP="00851CD3"/>
    <w:sectPr w:rsidR="00F55FC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DE58423" w14:textId="77777777" w:rsidR="00197514" w:rsidRDefault="00197514" w:rsidP="00974E96">
      <w:pPr>
        <w:spacing w:after="0" w:line="240" w:lineRule="auto"/>
      </w:pPr>
      <w:r>
        <w:separator/>
      </w:r>
    </w:p>
  </w:endnote>
  <w:endnote w:type="continuationSeparator" w:id="0">
    <w:p w14:paraId="734D2A8A" w14:textId="77777777" w:rsidR="00197514" w:rsidRDefault="00197514" w:rsidP="00974E9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510B1F1" w14:textId="77777777" w:rsidR="00197514" w:rsidRDefault="00197514" w:rsidP="00974E96">
      <w:pPr>
        <w:spacing w:after="0" w:line="240" w:lineRule="auto"/>
      </w:pPr>
      <w:r>
        <w:separator/>
      </w:r>
    </w:p>
  </w:footnote>
  <w:footnote w:type="continuationSeparator" w:id="0">
    <w:p w14:paraId="59D39EF8" w14:textId="77777777" w:rsidR="00197514" w:rsidRDefault="00197514" w:rsidP="00974E9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3477254"/>
    <w:multiLevelType w:val="multilevel"/>
    <w:tmpl w:val="950A1D2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65813F0"/>
    <w:multiLevelType w:val="multilevel"/>
    <w:tmpl w:val="1432203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BFA31FE"/>
    <w:multiLevelType w:val="multilevel"/>
    <w:tmpl w:val="3918D1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4540445"/>
    <w:multiLevelType w:val="multilevel"/>
    <w:tmpl w:val="0928942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C00705E"/>
    <w:multiLevelType w:val="multilevel"/>
    <w:tmpl w:val="3CF6FC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D4A68D6"/>
    <w:multiLevelType w:val="multilevel"/>
    <w:tmpl w:val="3D80D4E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26EE249E"/>
    <w:multiLevelType w:val="multilevel"/>
    <w:tmpl w:val="E4D44B1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27E24DE1"/>
    <w:multiLevelType w:val="multilevel"/>
    <w:tmpl w:val="0F160F5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29903BFD"/>
    <w:multiLevelType w:val="multilevel"/>
    <w:tmpl w:val="52BC897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2B1C11F6"/>
    <w:multiLevelType w:val="multilevel"/>
    <w:tmpl w:val="75C224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2B7430FE"/>
    <w:multiLevelType w:val="multilevel"/>
    <w:tmpl w:val="579A40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2B9A6D14"/>
    <w:multiLevelType w:val="multilevel"/>
    <w:tmpl w:val="D2BAA78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2F656238"/>
    <w:multiLevelType w:val="multilevel"/>
    <w:tmpl w:val="B010D42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324C4F30"/>
    <w:multiLevelType w:val="multilevel"/>
    <w:tmpl w:val="346206A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340E47A9"/>
    <w:multiLevelType w:val="multilevel"/>
    <w:tmpl w:val="C7F221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34E16785"/>
    <w:multiLevelType w:val="multilevel"/>
    <w:tmpl w:val="664001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357922F9"/>
    <w:multiLevelType w:val="multilevel"/>
    <w:tmpl w:val="CD6C535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369F3ABE"/>
    <w:multiLevelType w:val="multilevel"/>
    <w:tmpl w:val="7422B2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39C905FD"/>
    <w:multiLevelType w:val="multilevel"/>
    <w:tmpl w:val="BF20A91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3C5E1E68"/>
    <w:multiLevelType w:val="multilevel"/>
    <w:tmpl w:val="6AFEF25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3F584C3C"/>
    <w:multiLevelType w:val="multilevel"/>
    <w:tmpl w:val="D67839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4E706775"/>
    <w:multiLevelType w:val="multilevel"/>
    <w:tmpl w:val="682E2F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50214267"/>
    <w:multiLevelType w:val="multilevel"/>
    <w:tmpl w:val="46BE49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3" w15:restartNumberingAfterBreak="0">
    <w:nsid w:val="50DD7952"/>
    <w:multiLevelType w:val="multilevel"/>
    <w:tmpl w:val="258E18D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4" w15:restartNumberingAfterBreak="0">
    <w:nsid w:val="55F7385A"/>
    <w:multiLevelType w:val="multilevel"/>
    <w:tmpl w:val="0A58444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5" w15:restartNumberingAfterBreak="0">
    <w:nsid w:val="564901D5"/>
    <w:multiLevelType w:val="multilevel"/>
    <w:tmpl w:val="F208B35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577D26B6"/>
    <w:multiLevelType w:val="multilevel"/>
    <w:tmpl w:val="8760E11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7" w15:restartNumberingAfterBreak="0">
    <w:nsid w:val="5A6A5E89"/>
    <w:multiLevelType w:val="multilevel"/>
    <w:tmpl w:val="E6DAD8E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8" w15:restartNumberingAfterBreak="0">
    <w:nsid w:val="5A9A0000"/>
    <w:multiLevelType w:val="multilevel"/>
    <w:tmpl w:val="606C705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9" w15:restartNumberingAfterBreak="0">
    <w:nsid w:val="5ADA17AA"/>
    <w:multiLevelType w:val="multilevel"/>
    <w:tmpl w:val="1578E3A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0" w15:restartNumberingAfterBreak="0">
    <w:nsid w:val="5D833847"/>
    <w:multiLevelType w:val="multilevel"/>
    <w:tmpl w:val="856E37B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1" w15:restartNumberingAfterBreak="0">
    <w:nsid w:val="5D891D63"/>
    <w:multiLevelType w:val="multilevel"/>
    <w:tmpl w:val="44FAB82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2" w15:restartNumberingAfterBreak="0">
    <w:nsid w:val="5E6C1272"/>
    <w:multiLevelType w:val="multilevel"/>
    <w:tmpl w:val="82E86B9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3" w15:restartNumberingAfterBreak="0">
    <w:nsid w:val="5EE531F4"/>
    <w:multiLevelType w:val="multilevel"/>
    <w:tmpl w:val="2536E09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4" w15:restartNumberingAfterBreak="0">
    <w:nsid w:val="5F6A366C"/>
    <w:multiLevelType w:val="multilevel"/>
    <w:tmpl w:val="2FEE17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5" w15:restartNumberingAfterBreak="0">
    <w:nsid w:val="64364126"/>
    <w:multiLevelType w:val="multilevel"/>
    <w:tmpl w:val="412816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6" w15:restartNumberingAfterBreak="0">
    <w:nsid w:val="66A17BE6"/>
    <w:multiLevelType w:val="multilevel"/>
    <w:tmpl w:val="E214D18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7" w15:restartNumberingAfterBreak="0">
    <w:nsid w:val="67364BBF"/>
    <w:multiLevelType w:val="multilevel"/>
    <w:tmpl w:val="3124AB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8" w15:restartNumberingAfterBreak="0">
    <w:nsid w:val="6BF01D64"/>
    <w:multiLevelType w:val="multilevel"/>
    <w:tmpl w:val="9E4E95F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9" w15:restartNumberingAfterBreak="0">
    <w:nsid w:val="709A050D"/>
    <w:multiLevelType w:val="multilevel"/>
    <w:tmpl w:val="02B668E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0" w15:restartNumberingAfterBreak="0">
    <w:nsid w:val="709D0143"/>
    <w:multiLevelType w:val="multilevel"/>
    <w:tmpl w:val="523666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1" w15:restartNumberingAfterBreak="0">
    <w:nsid w:val="713133FC"/>
    <w:multiLevelType w:val="multilevel"/>
    <w:tmpl w:val="1818AD2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2" w15:restartNumberingAfterBreak="0">
    <w:nsid w:val="73F847ED"/>
    <w:multiLevelType w:val="multilevel"/>
    <w:tmpl w:val="07B299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3" w15:restartNumberingAfterBreak="0">
    <w:nsid w:val="75F10312"/>
    <w:multiLevelType w:val="multilevel"/>
    <w:tmpl w:val="E654AC2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4" w15:restartNumberingAfterBreak="0">
    <w:nsid w:val="76480C26"/>
    <w:multiLevelType w:val="multilevel"/>
    <w:tmpl w:val="73AADD8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5" w15:restartNumberingAfterBreak="0">
    <w:nsid w:val="7A474214"/>
    <w:multiLevelType w:val="multilevel"/>
    <w:tmpl w:val="74E2A7A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6" w15:restartNumberingAfterBreak="0">
    <w:nsid w:val="7F693C44"/>
    <w:multiLevelType w:val="multilevel"/>
    <w:tmpl w:val="93CEABA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7" w15:restartNumberingAfterBreak="0">
    <w:nsid w:val="7F8C0153"/>
    <w:multiLevelType w:val="multilevel"/>
    <w:tmpl w:val="02E092D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820002725">
    <w:abstractNumId w:val="19"/>
  </w:num>
  <w:num w:numId="2" w16cid:durableId="761150509">
    <w:abstractNumId w:val="39"/>
  </w:num>
  <w:num w:numId="3" w16cid:durableId="1242175304">
    <w:abstractNumId w:val="25"/>
  </w:num>
  <w:num w:numId="4" w16cid:durableId="262105654">
    <w:abstractNumId w:val="26"/>
  </w:num>
  <w:num w:numId="5" w16cid:durableId="739256957">
    <w:abstractNumId w:val="24"/>
  </w:num>
  <w:num w:numId="6" w16cid:durableId="814755737">
    <w:abstractNumId w:val="12"/>
  </w:num>
  <w:num w:numId="7" w16cid:durableId="1920483353">
    <w:abstractNumId w:val="16"/>
  </w:num>
  <w:num w:numId="8" w16cid:durableId="817725073">
    <w:abstractNumId w:val="21"/>
  </w:num>
  <w:num w:numId="9" w16cid:durableId="200941832">
    <w:abstractNumId w:val="32"/>
  </w:num>
  <w:num w:numId="10" w16cid:durableId="1132137731">
    <w:abstractNumId w:val="27"/>
  </w:num>
  <w:num w:numId="11" w16cid:durableId="49573627">
    <w:abstractNumId w:val="29"/>
  </w:num>
  <w:num w:numId="12" w16cid:durableId="701437830">
    <w:abstractNumId w:val="42"/>
  </w:num>
  <w:num w:numId="13" w16cid:durableId="585071652">
    <w:abstractNumId w:val="5"/>
  </w:num>
  <w:num w:numId="14" w16cid:durableId="1574704691">
    <w:abstractNumId w:val="22"/>
  </w:num>
  <w:num w:numId="15" w16cid:durableId="758213368">
    <w:abstractNumId w:val="34"/>
  </w:num>
  <w:num w:numId="16" w16cid:durableId="692152779">
    <w:abstractNumId w:val="45"/>
  </w:num>
  <w:num w:numId="17" w16cid:durableId="2126922521">
    <w:abstractNumId w:val="23"/>
  </w:num>
  <w:num w:numId="18" w16cid:durableId="726759765">
    <w:abstractNumId w:val="28"/>
  </w:num>
  <w:num w:numId="19" w16cid:durableId="1140535696">
    <w:abstractNumId w:val="47"/>
  </w:num>
  <w:num w:numId="20" w16cid:durableId="1982999791">
    <w:abstractNumId w:val="2"/>
  </w:num>
  <w:num w:numId="21" w16cid:durableId="1263800881">
    <w:abstractNumId w:val="0"/>
  </w:num>
  <w:num w:numId="22" w16cid:durableId="1433210327">
    <w:abstractNumId w:val="33"/>
  </w:num>
  <w:num w:numId="23" w16cid:durableId="1920015399">
    <w:abstractNumId w:val="3"/>
  </w:num>
  <w:num w:numId="24" w16cid:durableId="448470178">
    <w:abstractNumId w:val="20"/>
  </w:num>
  <w:num w:numId="25" w16cid:durableId="1854107904">
    <w:abstractNumId w:val="17"/>
  </w:num>
  <w:num w:numId="26" w16cid:durableId="1867868967">
    <w:abstractNumId w:val="31"/>
  </w:num>
  <w:num w:numId="27" w16cid:durableId="566262139">
    <w:abstractNumId w:val="44"/>
  </w:num>
  <w:num w:numId="28" w16cid:durableId="243147900">
    <w:abstractNumId w:val="8"/>
  </w:num>
  <w:num w:numId="29" w16cid:durableId="776221146">
    <w:abstractNumId w:val="41"/>
  </w:num>
  <w:num w:numId="30" w16cid:durableId="1756509263">
    <w:abstractNumId w:val="9"/>
  </w:num>
  <w:num w:numId="31" w16cid:durableId="1217861281">
    <w:abstractNumId w:val="43"/>
  </w:num>
  <w:num w:numId="32" w16cid:durableId="2086295271">
    <w:abstractNumId w:val="30"/>
  </w:num>
  <w:num w:numId="33" w16cid:durableId="632180865">
    <w:abstractNumId w:val="6"/>
  </w:num>
  <w:num w:numId="34" w16cid:durableId="1404066315">
    <w:abstractNumId w:val="4"/>
  </w:num>
  <w:num w:numId="35" w16cid:durableId="1252003301">
    <w:abstractNumId w:val="10"/>
  </w:num>
  <w:num w:numId="36" w16cid:durableId="571701600">
    <w:abstractNumId w:val="15"/>
  </w:num>
  <w:num w:numId="37" w16cid:durableId="1837720665">
    <w:abstractNumId w:val="14"/>
  </w:num>
  <w:num w:numId="38" w16cid:durableId="174272732">
    <w:abstractNumId w:val="35"/>
  </w:num>
  <w:num w:numId="39" w16cid:durableId="2078242511">
    <w:abstractNumId w:val="13"/>
  </w:num>
  <w:num w:numId="40" w16cid:durableId="1579705120">
    <w:abstractNumId w:val="11"/>
  </w:num>
  <w:num w:numId="41" w16cid:durableId="1635981486">
    <w:abstractNumId w:val="1"/>
  </w:num>
  <w:num w:numId="42" w16cid:durableId="2032103977">
    <w:abstractNumId w:val="46"/>
  </w:num>
  <w:num w:numId="43" w16cid:durableId="969287224">
    <w:abstractNumId w:val="40"/>
  </w:num>
  <w:num w:numId="44" w16cid:durableId="1173884183">
    <w:abstractNumId w:val="37"/>
  </w:num>
  <w:num w:numId="45" w16cid:durableId="1730297966">
    <w:abstractNumId w:val="36"/>
  </w:num>
  <w:num w:numId="46" w16cid:durableId="691761957">
    <w:abstractNumId w:val="38"/>
  </w:num>
  <w:num w:numId="47" w16cid:durableId="1988123098">
    <w:abstractNumId w:val="7"/>
  </w:num>
  <w:num w:numId="48" w16cid:durableId="1611278004">
    <w:abstractNumId w:val="1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964C7"/>
    <w:rsid w:val="000C7CA9"/>
    <w:rsid w:val="00197514"/>
    <w:rsid w:val="00356FD5"/>
    <w:rsid w:val="003C1C0C"/>
    <w:rsid w:val="0048337D"/>
    <w:rsid w:val="00494488"/>
    <w:rsid w:val="00524AC3"/>
    <w:rsid w:val="005F0792"/>
    <w:rsid w:val="006025B4"/>
    <w:rsid w:val="006438EB"/>
    <w:rsid w:val="006E6375"/>
    <w:rsid w:val="0070375F"/>
    <w:rsid w:val="00851CD3"/>
    <w:rsid w:val="0093445B"/>
    <w:rsid w:val="00974E96"/>
    <w:rsid w:val="00A964C7"/>
    <w:rsid w:val="00DC4BBB"/>
    <w:rsid w:val="00F151B8"/>
    <w:rsid w:val="00F55F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7E497D2"/>
  <w15:chartTrackingRefBased/>
  <w15:docId w15:val="{16A5BB29-74BF-4C41-BEBB-FA54C1E4746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964C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964C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964C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964C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964C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964C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964C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964C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964C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964C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964C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964C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964C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964C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964C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964C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964C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964C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964C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964C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964C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964C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964C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964C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964C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964C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964C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964C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964C7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A964C7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964C7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974E9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74E96"/>
  </w:style>
  <w:style w:type="paragraph" w:styleId="Footer">
    <w:name w:val="footer"/>
    <w:basedOn w:val="Normal"/>
    <w:link w:val="FooterChar"/>
    <w:uiPriority w:val="99"/>
    <w:unhideWhenUsed/>
    <w:rsid w:val="00974E9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74E9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53</TotalTime>
  <Pages>6</Pages>
  <Words>547</Words>
  <Characters>3640</Characters>
  <Application>Microsoft Office Word</Application>
  <DocSecurity>0</DocSecurity>
  <Lines>140</Lines>
  <Paragraphs>130</Paragraphs>
  <ScaleCrop>false</ScaleCrop>
  <Company>University of Wales Trinity Saint David</Company>
  <LinksUpToDate>false</LinksUpToDate>
  <CharactersWithSpaces>4057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Victoria Johns</dc:creator>
  <cp:keywords/>
  <dc:description/>
  <cp:lastModifiedBy>Victoria Johns</cp:lastModifiedBy>
  <cp:revision>18</cp:revision>
  <dcterms:created xsi:type="dcterms:W3CDTF">2026-01-30T16:23:00Z</dcterms:created>
  <dcterms:modified xsi:type="dcterms:W3CDTF">2026-02-04T10:33:00Z</dcterms:modified>
</cp:coreProperties>
</file>