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204A93D4" w:rsidR="006A5CFC" w:rsidRDefault="00856166">
      <w:r>
        <w:t xml:space="preserve">                                                                                Task 2-Reflective Activity</w:t>
      </w:r>
    </w:p>
    <w:p w14:paraId="168F467C" w14:textId="77777777" w:rsidR="006A5CFC" w:rsidRDefault="006A5CFC"/>
    <w:p w14:paraId="3BEDB360" w14:textId="77777777" w:rsidR="00ED5964" w:rsidRDefault="00ED5964"/>
    <w:p w14:paraId="2EF804A0" w14:textId="4DC8DA12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856166">
        <w:rPr>
          <w:rFonts w:asciiTheme="minorBidi" w:hAnsiTheme="minorBidi"/>
          <w:sz w:val="28"/>
          <w:szCs w:val="28"/>
        </w:rPr>
        <w:t>Myrna Bedrijo Veraces</w:t>
      </w:r>
    </w:p>
    <w:p w14:paraId="485B6F49" w14:textId="44CECF74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ID: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856166">
        <w:rPr>
          <w:rFonts w:asciiTheme="minorBidi" w:hAnsiTheme="minorBidi"/>
          <w:sz w:val="28"/>
          <w:szCs w:val="28"/>
          <w:lang w:val="fr-FR"/>
        </w:rPr>
        <w:t>2543088</w:t>
      </w:r>
    </w:p>
    <w:p w14:paraId="3C1E7A20" w14:textId="4CBA830A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Code: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856166">
        <w:rPr>
          <w:rFonts w:asciiTheme="minorBidi" w:hAnsiTheme="minorBidi"/>
          <w:sz w:val="28"/>
          <w:szCs w:val="28"/>
          <w:lang w:val="fr-FR"/>
        </w:rPr>
        <w:t>LCHS4001_LON</w:t>
      </w:r>
    </w:p>
    <w:p w14:paraId="4EEB2DA3" w14:textId="26E67C7A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Module: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FC633E">
        <w:rPr>
          <w:rFonts w:asciiTheme="minorBidi" w:hAnsiTheme="minorBidi"/>
          <w:sz w:val="28"/>
          <w:szCs w:val="28"/>
          <w:lang w:val="fr-FR"/>
        </w:rPr>
        <w:t xml:space="preserve">Academic and </w:t>
      </w:r>
      <w:proofErr w:type="spellStart"/>
      <w:r w:rsidR="00FC633E">
        <w:rPr>
          <w:rFonts w:asciiTheme="minorBidi" w:hAnsiTheme="minorBidi"/>
          <w:sz w:val="28"/>
          <w:szCs w:val="28"/>
          <w:lang w:val="fr-FR"/>
        </w:rPr>
        <w:t>Employability</w:t>
      </w:r>
      <w:proofErr w:type="spellEnd"/>
      <w:r w:rsidR="00FC633E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spellStart"/>
      <w:r w:rsidR="00FC633E">
        <w:rPr>
          <w:rFonts w:asciiTheme="minorBidi" w:hAnsiTheme="minorBidi"/>
          <w:sz w:val="28"/>
          <w:szCs w:val="28"/>
          <w:lang w:val="fr-FR"/>
        </w:rPr>
        <w:t>skills</w:t>
      </w:r>
      <w:proofErr w:type="spellEnd"/>
    </w:p>
    <w:p w14:paraId="112342CB" w14:textId="7EA342E2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Lecturer</w:t>
      </w:r>
      <w:proofErr w:type="spellEnd"/>
      <w:r w:rsidRPr="008C3F6D">
        <w:rPr>
          <w:rFonts w:asciiTheme="minorBidi" w:hAnsiTheme="minorBidi"/>
          <w:sz w:val="28"/>
          <w:szCs w:val="28"/>
          <w:lang w:val="fr-FR"/>
        </w:rPr>
        <w:t>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FC633E">
        <w:rPr>
          <w:rFonts w:asciiTheme="minorBidi" w:hAnsiTheme="minorBidi"/>
          <w:sz w:val="28"/>
          <w:szCs w:val="28"/>
          <w:lang w:val="fr-FR"/>
        </w:rPr>
        <w:t>Mohammad Khan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02D91A45" w:rsidR="007125F1" w:rsidRDefault="00ED5964" w:rsidP="00E66381">
      <w:r>
        <w:t xml:space="preserve">Submitted on:  </w:t>
      </w:r>
      <w:r w:rsidR="00E66381">
        <w:t>30/07/26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35191CE9" w:rsidR="00FE136A" w:rsidRPr="004763EC" w:rsidRDefault="00FC633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722EABE" w14:textId="77777777" w:rsidR="001D74B6" w:rsidRDefault="006E253A" w:rsidP="006E253A">
            <w:r>
              <w:t xml:space="preserve">To explore the </w:t>
            </w:r>
            <w:r w:rsidR="00856166">
              <w:t>Occupational Therapist role</w:t>
            </w:r>
            <w:r w:rsidR="00FC633E">
              <w:t xml:space="preserve">, I used credible resources such as </w:t>
            </w:r>
            <w:r w:rsidR="001D74B6">
              <w:t>W</w:t>
            </w:r>
            <w:r w:rsidR="00FC633E">
              <w:t xml:space="preserve">orld </w:t>
            </w:r>
            <w:r w:rsidR="001D74B6">
              <w:t>H</w:t>
            </w:r>
            <w:r w:rsidR="00FC633E">
              <w:t>ealth Organization {WHO]</w:t>
            </w:r>
            <w:r w:rsidR="001D74B6">
              <w:t xml:space="preserve">, </w:t>
            </w:r>
            <w:r w:rsidR="00FC633E">
              <w:t xml:space="preserve">National </w:t>
            </w:r>
            <w:r w:rsidR="001D74B6">
              <w:t>H</w:t>
            </w:r>
            <w:r w:rsidR="00FC633E">
              <w:t xml:space="preserve">ealth </w:t>
            </w:r>
            <w:r w:rsidR="001D74B6">
              <w:t>S</w:t>
            </w:r>
            <w:r w:rsidR="00FC633E">
              <w:t xml:space="preserve">ervice [NHS], Health </w:t>
            </w:r>
            <w:r w:rsidR="006B1541">
              <w:t xml:space="preserve">and Care </w:t>
            </w:r>
            <w:r w:rsidR="001D74B6">
              <w:t>P</w:t>
            </w:r>
            <w:r w:rsidR="006B1541">
              <w:t>rofessions Coun</w:t>
            </w:r>
            <w:r w:rsidR="001D74B6">
              <w:t>cil</w:t>
            </w:r>
            <w:r w:rsidR="006B1541">
              <w:t xml:space="preserve"> </w:t>
            </w:r>
            <w:r w:rsidR="0006668C">
              <w:t>[</w:t>
            </w:r>
            <w:r w:rsidR="000F0FE1">
              <w:t>HCPC]</w:t>
            </w:r>
            <w:r w:rsidR="006B1541">
              <w:t xml:space="preserve"> and Learn Direct</w:t>
            </w:r>
            <w:r w:rsidR="001D74B6">
              <w:t>.</w:t>
            </w:r>
            <w:r w:rsidR="006B1541">
              <w:t xml:space="preserve"> </w:t>
            </w:r>
          </w:p>
          <w:p w14:paraId="6841A6F0" w14:textId="528ECD6D" w:rsidR="00FC633E" w:rsidRPr="006E253A" w:rsidRDefault="001D74B6" w:rsidP="006E253A">
            <w:r>
              <w:t>I</w:t>
            </w:r>
            <w:r w:rsidR="006B1541">
              <w:t>t was helpful to</w:t>
            </w:r>
            <w:r>
              <w:t xml:space="preserve"> </w:t>
            </w:r>
            <w:r w:rsidR="006B1541">
              <w:t xml:space="preserve">compare the data received from these credible resources to understand the role and requirement </w:t>
            </w:r>
            <w:r w:rsidR="004F58C4">
              <w:t xml:space="preserve">associated. It was hard for me that time when </w:t>
            </w:r>
            <w:proofErr w:type="gramStart"/>
            <w:r w:rsidR="004F58C4">
              <w:t>I  do</w:t>
            </w:r>
            <w:proofErr w:type="gramEnd"/>
            <w:r w:rsidR="004F58C4">
              <w:t xml:space="preserve"> my presentation because I was so nervous thank you for Mr Mohammad </w:t>
            </w:r>
            <w:proofErr w:type="gramStart"/>
            <w:r w:rsidR="004F58C4">
              <w:t>khan  for</w:t>
            </w:r>
            <w:proofErr w:type="gramEnd"/>
            <w:r w:rsidR="004F58C4">
              <w:t xml:space="preserve"> giving me a chance to finish my presentation,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E402C47" w:rsidR="00FE136A" w:rsidRPr="00627ACC" w:rsidRDefault="00AA767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experience of preparing and delivering my presentation helped enhance my communication. </w:t>
            </w:r>
            <w:r w:rsidR="001D74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have learnt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significance of preparing content using simple language and organi</w:t>
            </w:r>
            <w:r w:rsidR="001D74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 my ideas</w:t>
            </w:r>
            <w:r w:rsidR="00DF5D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logically. While I was initially apprehensive about giving the </w:t>
            </w:r>
            <w:r w:rsidR="004155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presentation, </w:t>
            </w:r>
            <w:r w:rsidR="001D74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DF5D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become more confident after practising a few times.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22C9C4FF" w:rsidR="00FE136A" w:rsidRPr="00627ACC" w:rsidRDefault="00AA767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first </w:t>
            </w:r>
            <w:r w:rsidR="000E3D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difficulty 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with research </w:t>
            </w:r>
            <w:r w:rsidR="000E3D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finding sources that contain both reliable and understandable information, as some of the we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</w:t>
            </w:r>
            <w:r w:rsidR="000E3D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pages used complicated medical </w:t>
            </w:r>
            <w:r w:rsidR="007F1F9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terminology whereas</w:t>
            </w:r>
            <w:r w:rsidR="000E3D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some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were</w:t>
            </w:r>
            <w:r w:rsidR="000E3D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not fit for academic research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0E3D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0E3D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 was also hard for me to speak confidently without referring to my </w:t>
            </w:r>
            <w:r w:rsidR="00C156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script constantly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0E3D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26D722E3" w:rsidR="00FE136A" w:rsidRPr="00627ACC" w:rsidRDefault="0076232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research,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rely on</w:t>
            </w:r>
            <w:r w:rsidR="007F1F9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academic </w:t>
            </w:r>
            <w:r w:rsidR="00C156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sources, such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J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ournal articles and </w:t>
            </w:r>
            <w:r w:rsidR="007F1F9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books, alongside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trusted </w:t>
            </w:r>
            <w:r w:rsidR="000666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websites. I</w:t>
            </w:r>
            <w:r w:rsidR="007F1F9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also practise presenting more often to improve my </w:t>
            </w:r>
            <w:r w:rsidR="004155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confidence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aiming to improve my</w:t>
            </w:r>
            <w:r w:rsidR="004155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</w:t>
            </w:r>
            <w:r w:rsidR="004155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oice </w:t>
            </w:r>
            <w:r w:rsidR="00DF5D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proj</w:t>
            </w:r>
            <w:r w:rsidR="004155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ection,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maintaining </w:t>
            </w:r>
            <w:r w:rsidR="004155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eye contact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155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improving </w:t>
            </w:r>
            <w:r w:rsidR="004155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 management.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</w:t>
            </w:r>
            <w:r w:rsidR="004155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or 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4155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ask 3 I will organise my research into 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</w:t>
            </w:r>
            <w:r w:rsidR="004155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clear report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7C81459" w:rsidR="00FE136A" w:rsidRPr="00627ACC" w:rsidRDefault="0041558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need to continue developing my understanding of the role of 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ccupational 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</w:t>
            </w:r>
            <w:r w:rsidR="00B3473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herapists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 </w:t>
            </w:r>
            <w:r w:rsidR="00B3473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health 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social care by reviewing additional re</w:t>
            </w:r>
            <w:r w:rsidR="00B3473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liable sources and class martials. I will revise the feedback from my presentation and reflective activity so I can improve my research, </w:t>
            </w:r>
            <w:r w:rsidR="00EA6CB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commutations, and</w:t>
            </w:r>
            <w:r w:rsidR="00B3473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critical thinking skills</w:t>
            </w:r>
            <w:r w:rsidR="00720B2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7202E6" w14:textId="77777777" w:rsidR="00DD4214" w:rsidRDefault="00DD4214" w:rsidP="003C7C97">
      <w:pPr>
        <w:spacing w:after="0" w:line="240" w:lineRule="auto"/>
      </w:pPr>
      <w:r>
        <w:separator/>
      </w:r>
    </w:p>
  </w:endnote>
  <w:endnote w:type="continuationSeparator" w:id="0">
    <w:p w14:paraId="7FB25D01" w14:textId="77777777" w:rsidR="00DD4214" w:rsidRDefault="00DD4214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87B13C" w14:textId="77777777" w:rsidR="00DD4214" w:rsidRDefault="00DD4214" w:rsidP="003C7C97">
      <w:pPr>
        <w:spacing w:after="0" w:line="240" w:lineRule="auto"/>
      </w:pPr>
      <w:r>
        <w:separator/>
      </w:r>
    </w:p>
  </w:footnote>
  <w:footnote w:type="continuationSeparator" w:id="0">
    <w:p w14:paraId="021ED675" w14:textId="77777777" w:rsidR="00DD4214" w:rsidRDefault="00DD4214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6668C"/>
    <w:rsid w:val="00070818"/>
    <w:rsid w:val="0008238F"/>
    <w:rsid w:val="00082EC6"/>
    <w:rsid w:val="00085388"/>
    <w:rsid w:val="000D41DC"/>
    <w:rsid w:val="000D5DCB"/>
    <w:rsid w:val="000E3D65"/>
    <w:rsid w:val="000F0FE1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1D74B6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558E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4F58C4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E4AC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B1541"/>
    <w:rsid w:val="006C5138"/>
    <w:rsid w:val="006C689B"/>
    <w:rsid w:val="006E005C"/>
    <w:rsid w:val="006E253A"/>
    <w:rsid w:val="006E6EE5"/>
    <w:rsid w:val="006F0029"/>
    <w:rsid w:val="007125F1"/>
    <w:rsid w:val="007138EF"/>
    <w:rsid w:val="00720B20"/>
    <w:rsid w:val="007270CF"/>
    <w:rsid w:val="0076232C"/>
    <w:rsid w:val="007632A9"/>
    <w:rsid w:val="00774092"/>
    <w:rsid w:val="00782830"/>
    <w:rsid w:val="0078664A"/>
    <w:rsid w:val="007B0F6D"/>
    <w:rsid w:val="007C62C3"/>
    <w:rsid w:val="007D25AA"/>
    <w:rsid w:val="007F0873"/>
    <w:rsid w:val="007F1F92"/>
    <w:rsid w:val="00805726"/>
    <w:rsid w:val="00815117"/>
    <w:rsid w:val="008520F8"/>
    <w:rsid w:val="00855F34"/>
    <w:rsid w:val="00856166"/>
    <w:rsid w:val="00870899"/>
    <w:rsid w:val="00877F74"/>
    <w:rsid w:val="008826B6"/>
    <w:rsid w:val="008B0B22"/>
    <w:rsid w:val="008C3F6D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676"/>
    <w:rsid w:val="00AA77C8"/>
    <w:rsid w:val="00AA7CD2"/>
    <w:rsid w:val="00AC7BE2"/>
    <w:rsid w:val="00AE35BF"/>
    <w:rsid w:val="00B1067E"/>
    <w:rsid w:val="00B34735"/>
    <w:rsid w:val="00B81790"/>
    <w:rsid w:val="00B81BBC"/>
    <w:rsid w:val="00BD03D5"/>
    <w:rsid w:val="00BD1831"/>
    <w:rsid w:val="00C1560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DD4214"/>
    <w:rsid w:val="00DF5D68"/>
    <w:rsid w:val="00E03C06"/>
    <w:rsid w:val="00E067A8"/>
    <w:rsid w:val="00E13924"/>
    <w:rsid w:val="00E15FD5"/>
    <w:rsid w:val="00E1725A"/>
    <w:rsid w:val="00E33758"/>
    <w:rsid w:val="00E53E5E"/>
    <w:rsid w:val="00E64325"/>
    <w:rsid w:val="00E66381"/>
    <w:rsid w:val="00E673C5"/>
    <w:rsid w:val="00E67967"/>
    <w:rsid w:val="00E82723"/>
    <w:rsid w:val="00E85BF0"/>
    <w:rsid w:val="00EA29A5"/>
    <w:rsid w:val="00EA6CB4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C633E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styleId="NoSpacing">
    <w:name w:val="No Spacing"/>
    <w:uiPriority w:val="1"/>
    <w:qFormat/>
    <w:rsid w:val="006E253A"/>
    <w:pPr>
      <w:spacing w:after="0" w:line="240" w:lineRule="auto"/>
    </w:pPr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332</Words>
  <Characters>1895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Myrna Bedrijo Veraces (2543088)</cp:lastModifiedBy>
  <cp:revision>2</cp:revision>
  <dcterms:created xsi:type="dcterms:W3CDTF">2026-07-30T10:36:00Z</dcterms:created>
  <dcterms:modified xsi:type="dcterms:W3CDTF">2026-07-30T10:36:00Z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