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16118" w:rsidRPr="00A406E5" w14:paraId="0F1266B2" w14:textId="77777777" w:rsidTr="000F4D84">
        <w:trPr>
          <w:jc w:val="center"/>
        </w:trPr>
        <w:tc>
          <w:tcPr>
            <w:tcW w:w="9016" w:type="dxa"/>
            <w:shd w:val="clear" w:color="auto" w:fill="BFBFBF"/>
          </w:tcPr>
          <w:p w14:paraId="3B3F865D" w14:textId="77777777" w:rsidR="00916118" w:rsidRPr="00A406E5" w:rsidRDefault="00916118" w:rsidP="0036026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FFA6406" w14:textId="77777777" w:rsidR="00916118" w:rsidRPr="00A406E5" w:rsidRDefault="00916118" w:rsidP="00916118">
      <w:pPr>
        <w:rPr>
          <w:rFonts w:ascii="Arial" w:hAnsi="Arial" w:cs="Arial"/>
        </w:rPr>
      </w:pPr>
    </w:p>
    <w:p w14:paraId="53DC1E35" w14:textId="77777777" w:rsidR="00916118" w:rsidRPr="00A406E5" w:rsidRDefault="00916118" w:rsidP="0091611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8B36EE" w14:textId="77777777" w:rsidR="00916118" w:rsidRPr="00A406E5" w:rsidRDefault="00916118" w:rsidP="00916118">
      <w:pPr>
        <w:rPr>
          <w:rFonts w:ascii="Arial" w:hAnsi="Arial" w:cs="Arial"/>
          <w:b/>
          <w:sz w:val="22"/>
          <w:szCs w:val="22"/>
        </w:rPr>
      </w:pPr>
    </w:p>
    <w:tbl>
      <w:tblPr>
        <w:tblW w:w="5067" w:type="pct"/>
        <w:tblLayout w:type="fixed"/>
        <w:tblLook w:val="04A0" w:firstRow="1" w:lastRow="0" w:firstColumn="1" w:lastColumn="0" w:noHBand="0" w:noVBand="1"/>
      </w:tblPr>
      <w:tblGrid>
        <w:gridCol w:w="7624"/>
        <w:gridCol w:w="758"/>
        <w:gridCol w:w="755"/>
      </w:tblGrid>
      <w:tr w:rsidR="000F4D84" w:rsidRPr="00A406E5" w14:paraId="54FF3A6F" w14:textId="77777777" w:rsidTr="000F4D84">
        <w:trPr>
          <w:trHeight w:val="164"/>
        </w:trPr>
        <w:tc>
          <w:tcPr>
            <w:tcW w:w="4172" w:type="pct"/>
            <w:tcBorders>
              <w:top w:val="single" w:sz="4" w:space="0" w:color="auto"/>
              <w:left w:val="single" w:sz="4" w:space="0" w:color="auto"/>
              <w:right w:val="single" w:sz="4" w:space="0" w:color="auto"/>
            </w:tcBorders>
            <w:shd w:val="clear" w:color="auto" w:fill="BFBFBF"/>
            <w:vAlign w:val="center"/>
          </w:tcPr>
          <w:p w14:paraId="65C72346" w14:textId="77777777" w:rsidR="00916118" w:rsidRPr="00A406E5" w:rsidRDefault="00916118" w:rsidP="0036026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5" w:type="pct"/>
            <w:tcBorders>
              <w:top w:val="single" w:sz="4" w:space="0" w:color="auto"/>
              <w:left w:val="single" w:sz="4" w:space="0" w:color="auto"/>
              <w:right w:val="single" w:sz="4" w:space="0" w:color="auto"/>
            </w:tcBorders>
            <w:shd w:val="clear" w:color="auto" w:fill="BFBFBF"/>
            <w:textDirection w:val="btLr"/>
          </w:tcPr>
          <w:p w14:paraId="23A113F7" w14:textId="77777777" w:rsidR="00916118" w:rsidRPr="00A85BFE" w:rsidRDefault="00916118" w:rsidP="0036026C">
            <w:pPr>
              <w:ind w:left="34" w:right="113"/>
              <w:jc w:val="center"/>
              <w:rPr>
                <w:rFonts w:ascii="Arial" w:hAnsi="Arial" w:cs="Arial"/>
                <w:b/>
                <w:sz w:val="18"/>
                <w:szCs w:val="18"/>
              </w:rPr>
            </w:pPr>
            <w:r w:rsidRPr="00A85BFE">
              <w:rPr>
                <w:rFonts w:ascii="Arial" w:hAnsi="Arial" w:cs="Arial"/>
                <w:b/>
                <w:sz w:val="18"/>
                <w:szCs w:val="18"/>
              </w:rPr>
              <w:t>Marks available</w:t>
            </w:r>
          </w:p>
        </w:tc>
        <w:tc>
          <w:tcPr>
            <w:tcW w:w="41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87B4E8" w14:textId="77777777" w:rsidR="00916118" w:rsidRPr="00A85BFE" w:rsidRDefault="00916118" w:rsidP="0036026C">
            <w:pPr>
              <w:ind w:left="113" w:right="113"/>
              <w:jc w:val="center"/>
              <w:rPr>
                <w:rFonts w:ascii="Arial" w:hAnsi="Arial" w:cs="Arial"/>
                <w:b/>
                <w:sz w:val="18"/>
                <w:szCs w:val="18"/>
              </w:rPr>
            </w:pPr>
            <w:r w:rsidRPr="00A85BFE">
              <w:rPr>
                <w:rFonts w:ascii="Arial" w:hAnsi="Arial" w:cs="Arial"/>
                <w:b/>
                <w:sz w:val="18"/>
                <w:szCs w:val="18"/>
              </w:rPr>
              <w:t xml:space="preserve">Marks </w:t>
            </w:r>
          </w:p>
          <w:p w14:paraId="723421BD" w14:textId="77777777" w:rsidR="00916118" w:rsidRPr="00A85BFE" w:rsidRDefault="00916118" w:rsidP="0036026C">
            <w:pPr>
              <w:ind w:left="113" w:right="113"/>
              <w:jc w:val="center"/>
              <w:rPr>
                <w:rFonts w:ascii="Arial" w:hAnsi="Arial" w:cs="Arial"/>
                <w:b/>
                <w:sz w:val="18"/>
                <w:szCs w:val="18"/>
              </w:rPr>
            </w:pPr>
            <w:r w:rsidRPr="00A85BFE">
              <w:rPr>
                <w:rFonts w:ascii="Arial" w:hAnsi="Arial" w:cs="Arial"/>
                <w:b/>
                <w:sz w:val="18"/>
                <w:szCs w:val="18"/>
              </w:rPr>
              <w:t>awarded</w:t>
            </w:r>
          </w:p>
        </w:tc>
      </w:tr>
      <w:tr w:rsidR="000F4D84" w:rsidRPr="00A406E5" w14:paraId="15F748BB" w14:textId="77777777" w:rsidTr="000F4D84">
        <w:trPr>
          <w:trHeight w:val="73"/>
        </w:trPr>
        <w:tc>
          <w:tcPr>
            <w:tcW w:w="4172" w:type="pct"/>
            <w:tcBorders>
              <w:top w:val="single" w:sz="4" w:space="0" w:color="auto"/>
              <w:left w:val="single" w:sz="4" w:space="0" w:color="auto"/>
              <w:right w:val="single" w:sz="4" w:space="0" w:color="auto"/>
            </w:tcBorders>
            <w:shd w:val="clear" w:color="auto" w:fill="D9D9D9"/>
          </w:tcPr>
          <w:p w14:paraId="5E718805" w14:textId="77777777" w:rsidR="00916118" w:rsidRPr="00A406E5" w:rsidRDefault="00916118" w:rsidP="0036026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47BFD89" w14:textId="77777777" w:rsidR="00916118" w:rsidRPr="00A406E5" w:rsidRDefault="00916118" w:rsidP="0036026C">
            <w:pPr>
              <w:spacing w:after="120"/>
              <w:rPr>
                <w:rFonts w:ascii="Arial" w:hAnsi="Arial" w:cs="Arial"/>
                <w:sz w:val="14"/>
                <w:szCs w:val="14"/>
              </w:rPr>
            </w:pPr>
            <w:r w:rsidRPr="00A406E5">
              <w:rPr>
                <w:rFonts w:ascii="Arial" w:hAnsi="Arial" w:cs="Arial"/>
                <w:sz w:val="14"/>
                <w:szCs w:val="14"/>
              </w:rPr>
              <w:t>.</w:t>
            </w:r>
          </w:p>
        </w:tc>
        <w:tc>
          <w:tcPr>
            <w:tcW w:w="415" w:type="pct"/>
            <w:tcBorders>
              <w:top w:val="single" w:sz="4" w:space="0" w:color="auto"/>
              <w:left w:val="single" w:sz="4" w:space="0" w:color="auto"/>
              <w:right w:val="single" w:sz="4" w:space="0" w:color="auto"/>
            </w:tcBorders>
            <w:shd w:val="clear" w:color="auto" w:fill="D9D9D9"/>
          </w:tcPr>
          <w:p w14:paraId="63BA42D0" w14:textId="77777777" w:rsidR="00916118" w:rsidRPr="00A406E5" w:rsidRDefault="00916118" w:rsidP="0036026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7BA221CA" w14:textId="77777777" w:rsidR="00916118" w:rsidRPr="00A406E5" w:rsidRDefault="00916118" w:rsidP="0036026C">
            <w:pPr>
              <w:jc w:val="center"/>
              <w:rPr>
                <w:rFonts w:ascii="Arial" w:hAnsi="Arial" w:cs="Arial"/>
                <w:sz w:val="32"/>
              </w:rPr>
            </w:pPr>
          </w:p>
        </w:tc>
      </w:tr>
      <w:tr w:rsidR="000F4D84" w:rsidRPr="00A406E5" w14:paraId="7F194CB2" w14:textId="77777777" w:rsidTr="000F4D84">
        <w:trPr>
          <w:trHeight w:val="73"/>
        </w:trPr>
        <w:tc>
          <w:tcPr>
            <w:tcW w:w="4172" w:type="pct"/>
            <w:vMerge w:val="restart"/>
            <w:tcBorders>
              <w:top w:val="single" w:sz="4" w:space="0" w:color="auto"/>
              <w:left w:val="single" w:sz="4" w:space="0" w:color="auto"/>
              <w:right w:val="single" w:sz="4" w:space="0" w:color="auto"/>
            </w:tcBorders>
          </w:tcPr>
          <w:p w14:paraId="4AADFBA2" w14:textId="77777777" w:rsidR="00916118" w:rsidRPr="00A406E5" w:rsidRDefault="00916118" w:rsidP="0036026C">
            <w:pPr>
              <w:spacing w:after="120"/>
              <w:rPr>
                <w:rFonts w:ascii="Arial" w:hAnsi="Arial" w:cs="Arial"/>
                <w:sz w:val="14"/>
                <w:szCs w:val="14"/>
              </w:rPr>
            </w:pPr>
          </w:p>
          <w:p w14:paraId="0F9B5D8E" w14:textId="77777777" w:rsidR="00916118" w:rsidRPr="00A406E5" w:rsidRDefault="00916118" w:rsidP="0036026C">
            <w:pPr>
              <w:spacing w:after="120"/>
              <w:rPr>
                <w:rFonts w:ascii="Arial" w:hAnsi="Arial" w:cs="Arial"/>
                <w:sz w:val="14"/>
                <w:szCs w:val="14"/>
              </w:rPr>
            </w:pPr>
          </w:p>
          <w:p w14:paraId="5660D30C" w14:textId="77777777" w:rsidR="00916118" w:rsidRPr="00A406E5" w:rsidRDefault="00916118" w:rsidP="0036026C">
            <w:pPr>
              <w:spacing w:after="120"/>
              <w:rPr>
                <w:rFonts w:ascii="Arial" w:hAnsi="Arial" w:cs="Arial"/>
                <w:sz w:val="14"/>
                <w:szCs w:val="14"/>
              </w:rPr>
            </w:pPr>
          </w:p>
          <w:p w14:paraId="5B8D519E" w14:textId="77777777" w:rsidR="00916118" w:rsidRPr="00A406E5" w:rsidRDefault="00916118" w:rsidP="0036026C">
            <w:pPr>
              <w:spacing w:after="120"/>
              <w:rPr>
                <w:rFonts w:ascii="Arial" w:hAnsi="Arial" w:cs="Arial"/>
                <w:sz w:val="14"/>
                <w:szCs w:val="14"/>
              </w:rPr>
            </w:pPr>
          </w:p>
          <w:p w14:paraId="57810791" w14:textId="77777777" w:rsidR="00916118" w:rsidRPr="00A406E5" w:rsidRDefault="00916118" w:rsidP="0036026C">
            <w:pPr>
              <w:spacing w:after="120"/>
              <w:rPr>
                <w:rFonts w:ascii="Arial" w:hAnsi="Arial" w:cs="Arial"/>
                <w:sz w:val="14"/>
                <w:szCs w:val="14"/>
              </w:rPr>
            </w:pPr>
          </w:p>
          <w:p w14:paraId="0C0C3878" w14:textId="77777777" w:rsidR="00916118" w:rsidRPr="00A406E5" w:rsidRDefault="00916118" w:rsidP="0036026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tcPr>
          <w:p w14:paraId="4BDF118F" w14:textId="77777777" w:rsidR="00916118" w:rsidRPr="00A406E5" w:rsidRDefault="00916118" w:rsidP="0036026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14:paraId="47B17D1B" w14:textId="77777777" w:rsidR="00916118" w:rsidRPr="00A406E5" w:rsidRDefault="00916118" w:rsidP="0036026C">
            <w:pPr>
              <w:jc w:val="center"/>
              <w:rPr>
                <w:rFonts w:ascii="Arial" w:hAnsi="Arial" w:cs="Arial"/>
                <w:sz w:val="32"/>
              </w:rPr>
            </w:pPr>
          </w:p>
        </w:tc>
      </w:tr>
      <w:tr w:rsidR="000F4D84" w:rsidRPr="00A406E5" w14:paraId="1E0C6EA1" w14:textId="77777777" w:rsidTr="000F4D84">
        <w:trPr>
          <w:trHeight w:val="73"/>
        </w:trPr>
        <w:tc>
          <w:tcPr>
            <w:tcW w:w="4172" w:type="pct"/>
            <w:vMerge/>
            <w:tcBorders>
              <w:left w:val="single" w:sz="4" w:space="0" w:color="auto"/>
              <w:bottom w:val="single" w:sz="4" w:space="0" w:color="auto"/>
              <w:right w:val="single" w:sz="4" w:space="0" w:color="auto"/>
            </w:tcBorders>
          </w:tcPr>
          <w:p w14:paraId="08A04B58" w14:textId="77777777" w:rsidR="00916118" w:rsidRPr="00A406E5" w:rsidRDefault="00916118" w:rsidP="0036026C">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14:paraId="08771A0E" w14:textId="77777777" w:rsidR="00916118" w:rsidRPr="00A406E5" w:rsidRDefault="00916118" w:rsidP="0036026C">
            <w:pPr>
              <w:jc w:val="center"/>
              <w:rPr>
                <w:rFonts w:ascii="Arial" w:hAnsi="Arial" w:cs="Arial"/>
                <w:sz w:val="32"/>
              </w:rPr>
            </w:pPr>
            <w:r>
              <w:rPr>
                <w:rFonts w:ascii="Arial" w:hAnsi="Arial" w:cs="Arial"/>
                <w:sz w:val="32"/>
              </w:rPr>
              <w:t>5</w:t>
            </w:r>
          </w:p>
        </w:tc>
        <w:tc>
          <w:tcPr>
            <w:tcW w:w="414" w:type="pct"/>
            <w:vMerge/>
            <w:tcBorders>
              <w:top w:val="single" w:sz="4" w:space="0" w:color="auto"/>
              <w:left w:val="single" w:sz="4" w:space="0" w:color="auto"/>
              <w:bottom w:val="single" w:sz="4" w:space="0" w:color="auto"/>
              <w:right w:val="single" w:sz="4" w:space="0" w:color="auto"/>
            </w:tcBorders>
          </w:tcPr>
          <w:p w14:paraId="5C2F4F92" w14:textId="77777777" w:rsidR="00916118" w:rsidRPr="00A406E5" w:rsidRDefault="00916118" w:rsidP="0036026C">
            <w:pPr>
              <w:jc w:val="center"/>
              <w:rPr>
                <w:rFonts w:ascii="Arial" w:hAnsi="Arial" w:cs="Arial"/>
                <w:sz w:val="32"/>
              </w:rPr>
            </w:pPr>
          </w:p>
        </w:tc>
      </w:tr>
      <w:tr w:rsidR="000F4D84" w:rsidRPr="00A406E5" w14:paraId="737B875E" w14:textId="77777777" w:rsidTr="000F4D84">
        <w:trPr>
          <w:trHeight w:val="73"/>
        </w:trPr>
        <w:tc>
          <w:tcPr>
            <w:tcW w:w="4172" w:type="pct"/>
            <w:tcBorders>
              <w:top w:val="single" w:sz="4" w:space="0" w:color="auto"/>
              <w:left w:val="single" w:sz="4" w:space="0" w:color="auto"/>
              <w:right w:val="single" w:sz="4" w:space="0" w:color="auto"/>
            </w:tcBorders>
            <w:shd w:val="clear" w:color="auto" w:fill="D9D9D9"/>
          </w:tcPr>
          <w:p w14:paraId="5DFCE11E" w14:textId="77777777" w:rsidR="00916118" w:rsidRPr="00A406E5" w:rsidRDefault="00916118" w:rsidP="0036026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551271" w14:textId="77777777" w:rsidR="00916118" w:rsidRPr="00A406E5" w:rsidRDefault="00916118" w:rsidP="0036026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shd w:val="clear" w:color="auto" w:fill="D9D9D9"/>
          </w:tcPr>
          <w:p w14:paraId="5FB14B05" w14:textId="77777777" w:rsidR="00916118" w:rsidRPr="00A406E5" w:rsidRDefault="00916118" w:rsidP="0036026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2F97F415" w14:textId="77777777" w:rsidR="00916118" w:rsidRPr="00A406E5" w:rsidRDefault="00916118" w:rsidP="0036026C">
            <w:pPr>
              <w:jc w:val="center"/>
              <w:rPr>
                <w:rFonts w:ascii="Arial" w:hAnsi="Arial" w:cs="Arial"/>
                <w:sz w:val="32"/>
              </w:rPr>
            </w:pPr>
          </w:p>
        </w:tc>
      </w:tr>
      <w:tr w:rsidR="000F4D84" w:rsidRPr="00A406E5" w14:paraId="16CB8CEB" w14:textId="77777777" w:rsidTr="000F4D84">
        <w:trPr>
          <w:trHeight w:val="73"/>
        </w:trPr>
        <w:tc>
          <w:tcPr>
            <w:tcW w:w="4172" w:type="pct"/>
            <w:vMerge w:val="restart"/>
            <w:tcBorders>
              <w:top w:val="single" w:sz="4" w:space="0" w:color="auto"/>
              <w:left w:val="single" w:sz="4" w:space="0" w:color="auto"/>
              <w:right w:val="single" w:sz="4" w:space="0" w:color="auto"/>
            </w:tcBorders>
          </w:tcPr>
          <w:p w14:paraId="650514C3" w14:textId="77777777" w:rsidR="00916118" w:rsidRPr="00A406E5" w:rsidRDefault="00916118" w:rsidP="0036026C">
            <w:pPr>
              <w:spacing w:after="120"/>
              <w:rPr>
                <w:rFonts w:ascii="Arial" w:hAnsi="Arial" w:cs="Arial"/>
                <w:sz w:val="14"/>
                <w:szCs w:val="14"/>
              </w:rPr>
            </w:pPr>
          </w:p>
          <w:p w14:paraId="0EFA612C" w14:textId="77777777" w:rsidR="00916118" w:rsidRPr="00A406E5" w:rsidRDefault="00916118" w:rsidP="0036026C">
            <w:pPr>
              <w:spacing w:after="120"/>
              <w:rPr>
                <w:rFonts w:ascii="Arial" w:hAnsi="Arial" w:cs="Arial"/>
                <w:sz w:val="14"/>
                <w:szCs w:val="14"/>
              </w:rPr>
            </w:pPr>
          </w:p>
          <w:p w14:paraId="366E90C7" w14:textId="77777777" w:rsidR="00916118" w:rsidRPr="00A406E5" w:rsidRDefault="00916118" w:rsidP="0036026C">
            <w:pPr>
              <w:spacing w:after="120"/>
              <w:rPr>
                <w:rFonts w:ascii="Arial" w:hAnsi="Arial" w:cs="Arial"/>
                <w:sz w:val="14"/>
                <w:szCs w:val="14"/>
              </w:rPr>
            </w:pPr>
          </w:p>
          <w:p w14:paraId="4AB4FA2F" w14:textId="77777777" w:rsidR="00916118" w:rsidRPr="00A406E5" w:rsidRDefault="00916118" w:rsidP="0036026C">
            <w:pPr>
              <w:spacing w:after="120"/>
              <w:rPr>
                <w:rFonts w:ascii="Arial" w:hAnsi="Arial" w:cs="Arial"/>
                <w:sz w:val="14"/>
                <w:szCs w:val="14"/>
              </w:rPr>
            </w:pPr>
          </w:p>
          <w:p w14:paraId="1BEEB963" w14:textId="77777777" w:rsidR="00916118" w:rsidRPr="00A406E5" w:rsidRDefault="00916118" w:rsidP="0036026C">
            <w:pPr>
              <w:spacing w:after="120"/>
              <w:rPr>
                <w:rFonts w:ascii="Arial" w:hAnsi="Arial" w:cs="Arial"/>
                <w:sz w:val="14"/>
                <w:szCs w:val="14"/>
              </w:rPr>
            </w:pPr>
          </w:p>
          <w:p w14:paraId="304ADC6A" w14:textId="77777777" w:rsidR="00916118" w:rsidRPr="00A406E5" w:rsidRDefault="00916118" w:rsidP="0036026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tcPr>
          <w:p w14:paraId="42F692FE" w14:textId="77777777" w:rsidR="00916118" w:rsidRPr="00A406E5" w:rsidRDefault="00916118" w:rsidP="0036026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14:paraId="0871F4DE" w14:textId="77777777" w:rsidR="00916118" w:rsidRPr="00A406E5" w:rsidRDefault="00916118" w:rsidP="0036026C">
            <w:pPr>
              <w:jc w:val="center"/>
              <w:rPr>
                <w:rFonts w:ascii="Arial" w:hAnsi="Arial" w:cs="Arial"/>
                <w:sz w:val="32"/>
              </w:rPr>
            </w:pPr>
          </w:p>
        </w:tc>
      </w:tr>
      <w:tr w:rsidR="000F4D84" w:rsidRPr="00A406E5" w14:paraId="7AD4DCEA" w14:textId="77777777" w:rsidTr="000F4D84">
        <w:trPr>
          <w:trHeight w:val="73"/>
        </w:trPr>
        <w:tc>
          <w:tcPr>
            <w:tcW w:w="4172" w:type="pct"/>
            <w:vMerge/>
            <w:tcBorders>
              <w:left w:val="single" w:sz="4" w:space="0" w:color="auto"/>
              <w:bottom w:val="single" w:sz="4" w:space="0" w:color="auto"/>
              <w:right w:val="single" w:sz="4" w:space="0" w:color="auto"/>
            </w:tcBorders>
          </w:tcPr>
          <w:p w14:paraId="19E9C38D" w14:textId="77777777" w:rsidR="00916118" w:rsidRPr="00A406E5" w:rsidRDefault="00916118" w:rsidP="0036026C">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14:paraId="37FFCA32" w14:textId="77777777" w:rsidR="00916118" w:rsidRPr="00A406E5" w:rsidRDefault="00916118" w:rsidP="0036026C">
            <w:pPr>
              <w:jc w:val="center"/>
              <w:rPr>
                <w:rFonts w:ascii="Arial" w:hAnsi="Arial" w:cs="Arial"/>
                <w:sz w:val="32"/>
              </w:rPr>
            </w:pPr>
            <w:r>
              <w:rPr>
                <w:rFonts w:ascii="Arial" w:hAnsi="Arial" w:cs="Arial"/>
                <w:sz w:val="32"/>
              </w:rPr>
              <w:t>20</w:t>
            </w:r>
          </w:p>
        </w:tc>
        <w:tc>
          <w:tcPr>
            <w:tcW w:w="414" w:type="pct"/>
            <w:vMerge/>
            <w:tcBorders>
              <w:top w:val="single" w:sz="4" w:space="0" w:color="auto"/>
              <w:left w:val="single" w:sz="4" w:space="0" w:color="auto"/>
              <w:bottom w:val="single" w:sz="4" w:space="0" w:color="auto"/>
              <w:right w:val="single" w:sz="4" w:space="0" w:color="auto"/>
            </w:tcBorders>
          </w:tcPr>
          <w:p w14:paraId="6AFCAF10" w14:textId="77777777" w:rsidR="00916118" w:rsidRPr="00A406E5" w:rsidRDefault="00916118" w:rsidP="0036026C">
            <w:pPr>
              <w:jc w:val="center"/>
              <w:rPr>
                <w:rFonts w:ascii="Arial" w:hAnsi="Arial" w:cs="Arial"/>
                <w:sz w:val="32"/>
              </w:rPr>
            </w:pPr>
          </w:p>
        </w:tc>
      </w:tr>
      <w:tr w:rsidR="000F4D84" w:rsidRPr="00A406E5" w14:paraId="359DBBFF" w14:textId="77777777" w:rsidTr="000F4D84">
        <w:trPr>
          <w:trHeight w:val="73"/>
        </w:trPr>
        <w:tc>
          <w:tcPr>
            <w:tcW w:w="4172" w:type="pct"/>
            <w:tcBorders>
              <w:top w:val="single" w:sz="4" w:space="0" w:color="auto"/>
              <w:left w:val="single" w:sz="4" w:space="0" w:color="auto"/>
              <w:right w:val="single" w:sz="4" w:space="0" w:color="auto"/>
            </w:tcBorders>
            <w:shd w:val="clear" w:color="auto" w:fill="D9D9D9"/>
          </w:tcPr>
          <w:p w14:paraId="532BF09F" w14:textId="77777777" w:rsidR="00916118" w:rsidRPr="00A406E5" w:rsidRDefault="00916118" w:rsidP="0036026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7BAE817" w14:textId="77777777" w:rsidR="00916118" w:rsidRPr="00A406E5" w:rsidRDefault="00916118" w:rsidP="0036026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shd w:val="clear" w:color="auto" w:fill="D9D9D9"/>
          </w:tcPr>
          <w:p w14:paraId="38669C83" w14:textId="77777777" w:rsidR="00916118" w:rsidRPr="00A406E5" w:rsidRDefault="00916118" w:rsidP="0036026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538F257B" w14:textId="77777777" w:rsidR="00916118" w:rsidRPr="00A406E5" w:rsidRDefault="00916118" w:rsidP="0036026C">
            <w:pPr>
              <w:jc w:val="center"/>
              <w:rPr>
                <w:rFonts w:ascii="Arial" w:hAnsi="Arial" w:cs="Arial"/>
                <w:sz w:val="32"/>
              </w:rPr>
            </w:pPr>
          </w:p>
        </w:tc>
      </w:tr>
      <w:tr w:rsidR="000F4D84" w:rsidRPr="00A406E5" w14:paraId="0B0A571B" w14:textId="77777777" w:rsidTr="000F4D84">
        <w:trPr>
          <w:trHeight w:val="73"/>
        </w:trPr>
        <w:tc>
          <w:tcPr>
            <w:tcW w:w="4172" w:type="pct"/>
            <w:vMerge w:val="restart"/>
            <w:tcBorders>
              <w:top w:val="single" w:sz="4" w:space="0" w:color="auto"/>
              <w:left w:val="single" w:sz="4" w:space="0" w:color="auto"/>
              <w:right w:val="single" w:sz="4" w:space="0" w:color="auto"/>
            </w:tcBorders>
          </w:tcPr>
          <w:p w14:paraId="7F41F715" w14:textId="77777777" w:rsidR="00916118" w:rsidRPr="00A406E5" w:rsidRDefault="00916118" w:rsidP="0036026C">
            <w:pPr>
              <w:spacing w:after="120"/>
              <w:rPr>
                <w:rFonts w:ascii="Arial" w:hAnsi="Arial" w:cs="Arial"/>
                <w:sz w:val="14"/>
                <w:szCs w:val="14"/>
              </w:rPr>
            </w:pPr>
          </w:p>
          <w:p w14:paraId="20B0CB7B" w14:textId="77777777" w:rsidR="00916118" w:rsidRPr="00A406E5" w:rsidRDefault="00916118" w:rsidP="0036026C">
            <w:pPr>
              <w:spacing w:after="120"/>
              <w:rPr>
                <w:rFonts w:ascii="Arial" w:hAnsi="Arial" w:cs="Arial"/>
                <w:sz w:val="14"/>
                <w:szCs w:val="14"/>
              </w:rPr>
            </w:pPr>
          </w:p>
          <w:p w14:paraId="397AE20F" w14:textId="77777777" w:rsidR="00916118" w:rsidRPr="00A406E5" w:rsidRDefault="00916118" w:rsidP="0036026C">
            <w:pPr>
              <w:spacing w:after="120"/>
              <w:rPr>
                <w:rFonts w:ascii="Arial" w:hAnsi="Arial" w:cs="Arial"/>
                <w:sz w:val="14"/>
                <w:szCs w:val="14"/>
              </w:rPr>
            </w:pPr>
          </w:p>
          <w:p w14:paraId="3A3F3204" w14:textId="77777777" w:rsidR="00916118" w:rsidRPr="00A406E5" w:rsidRDefault="00916118" w:rsidP="0036026C">
            <w:pPr>
              <w:spacing w:after="120"/>
              <w:rPr>
                <w:rFonts w:ascii="Arial" w:hAnsi="Arial" w:cs="Arial"/>
                <w:sz w:val="14"/>
                <w:szCs w:val="14"/>
              </w:rPr>
            </w:pPr>
          </w:p>
          <w:p w14:paraId="256E91C1" w14:textId="77777777" w:rsidR="00916118" w:rsidRPr="00A406E5" w:rsidRDefault="00916118" w:rsidP="0036026C">
            <w:pPr>
              <w:spacing w:after="120"/>
              <w:rPr>
                <w:rFonts w:ascii="Arial" w:hAnsi="Arial" w:cs="Arial"/>
                <w:sz w:val="14"/>
                <w:szCs w:val="14"/>
              </w:rPr>
            </w:pPr>
          </w:p>
          <w:p w14:paraId="1DDA6BD6" w14:textId="77777777" w:rsidR="00916118" w:rsidRPr="00A406E5" w:rsidRDefault="00916118" w:rsidP="0036026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tcPr>
          <w:p w14:paraId="5F67B899" w14:textId="77777777" w:rsidR="00916118" w:rsidRPr="00A406E5" w:rsidRDefault="00916118" w:rsidP="0036026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14:paraId="2921A6D7" w14:textId="77777777" w:rsidR="00916118" w:rsidRPr="00A406E5" w:rsidRDefault="00916118" w:rsidP="0036026C">
            <w:pPr>
              <w:jc w:val="center"/>
              <w:rPr>
                <w:rFonts w:ascii="Arial" w:hAnsi="Arial" w:cs="Arial"/>
                <w:sz w:val="32"/>
              </w:rPr>
            </w:pPr>
          </w:p>
        </w:tc>
      </w:tr>
      <w:tr w:rsidR="000F4D84" w:rsidRPr="00A406E5" w14:paraId="6983BBB9" w14:textId="77777777" w:rsidTr="000F4D84">
        <w:trPr>
          <w:trHeight w:val="73"/>
        </w:trPr>
        <w:tc>
          <w:tcPr>
            <w:tcW w:w="4172" w:type="pct"/>
            <w:vMerge/>
            <w:tcBorders>
              <w:left w:val="single" w:sz="4" w:space="0" w:color="auto"/>
              <w:bottom w:val="single" w:sz="4" w:space="0" w:color="auto"/>
              <w:right w:val="single" w:sz="4" w:space="0" w:color="auto"/>
            </w:tcBorders>
          </w:tcPr>
          <w:p w14:paraId="26BC67D9" w14:textId="77777777" w:rsidR="00916118" w:rsidRPr="00A406E5" w:rsidRDefault="00916118" w:rsidP="0036026C">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14:paraId="24E8BCC9" w14:textId="77777777" w:rsidR="00916118" w:rsidRPr="00A406E5" w:rsidRDefault="00916118" w:rsidP="0036026C">
            <w:pPr>
              <w:jc w:val="center"/>
              <w:rPr>
                <w:rFonts w:ascii="Arial" w:hAnsi="Arial" w:cs="Arial"/>
                <w:sz w:val="32"/>
              </w:rPr>
            </w:pPr>
            <w:r>
              <w:rPr>
                <w:rFonts w:ascii="Arial" w:hAnsi="Arial" w:cs="Arial"/>
                <w:sz w:val="32"/>
              </w:rPr>
              <w:t>25</w:t>
            </w:r>
          </w:p>
        </w:tc>
        <w:tc>
          <w:tcPr>
            <w:tcW w:w="414" w:type="pct"/>
            <w:vMerge/>
            <w:tcBorders>
              <w:top w:val="single" w:sz="4" w:space="0" w:color="auto"/>
              <w:left w:val="single" w:sz="4" w:space="0" w:color="auto"/>
              <w:bottom w:val="single" w:sz="4" w:space="0" w:color="auto"/>
              <w:right w:val="single" w:sz="4" w:space="0" w:color="auto"/>
            </w:tcBorders>
          </w:tcPr>
          <w:p w14:paraId="0F9F3367" w14:textId="77777777" w:rsidR="00916118" w:rsidRPr="00A406E5" w:rsidRDefault="00916118" w:rsidP="0036026C">
            <w:pPr>
              <w:jc w:val="center"/>
              <w:rPr>
                <w:rFonts w:ascii="Arial" w:hAnsi="Arial" w:cs="Arial"/>
                <w:sz w:val="32"/>
              </w:rPr>
            </w:pPr>
          </w:p>
        </w:tc>
      </w:tr>
      <w:tr w:rsidR="000F4D84" w:rsidRPr="00A406E5" w14:paraId="190307A3" w14:textId="77777777" w:rsidTr="000F4D84">
        <w:trPr>
          <w:trHeight w:val="73"/>
        </w:trPr>
        <w:tc>
          <w:tcPr>
            <w:tcW w:w="4172" w:type="pct"/>
            <w:tcBorders>
              <w:top w:val="single" w:sz="4" w:space="0" w:color="auto"/>
              <w:left w:val="single" w:sz="4" w:space="0" w:color="auto"/>
              <w:right w:val="single" w:sz="4" w:space="0" w:color="auto"/>
            </w:tcBorders>
            <w:shd w:val="clear" w:color="auto" w:fill="D9D9D9"/>
          </w:tcPr>
          <w:p w14:paraId="7DC5A915" w14:textId="77777777" w:rsidR="00916118" w:rsidRPr="00A406E5" w:rsidRDefault="00916118" w:rsidP="0036026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F474A8" w14:textId="77777777" w:rsidR="00916118" w:rsidRPr="00A406E5" w:rsidRDefault="00916118" w:rsidP="0036026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shd w:val="clear" w:color="auto" w:fill="D9D9D9"/>
          </w:tcPr>
          <w:p w14:paraId="172C0569" w14:textId="77777777" w:rsidR="00916118" w:rsidRPr="00A406E5" w:rsidRDefault="00916118" w:rsidP="0036026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0ED83F5A" w14:textId="77777777" w:rsidR="00916118" w:rsidRPr="00A406E5" w:rsidRDefault="00916118" w:rsidP="0036026C">
            <w:pPr>
              <w:jc w:val="center"/>
              <w:rPr>
                <w:rFonts w:ascii="Arial" w:hAnsi="Arial" w:cs="Arial"/>
                <w:sz w:val="32"/>
              </w:rPr>
            </w:pPr>
          </w:p>
        </w:tc>
      </w:tr>
      <w:tr w:rsidR="000F4D84" w:rsidRPr="00A406E5" w14:paraId="13F239D7" w14:textId="77777777" w:rsidTr="000F4D84">
        <w:trPr>
          <w:trHeight w:val="73"/>
        </w:trPr>
        <w:tc>
          <w:tcPr>
            <w:tcW w:w="4172" w:type="pct"/>
            <w:vMerge w:val="restart"/>
            <w:tcBorders>
              <w:top w:val="single" w:sz="4" w:space="0" w:color="auto"/>
              <w:left w:val="single" w:sz="4" w:space="0" w:color="auto"/>
              <w:right w:val="single" w:sz="4" w:space="0" w:color="auto"/>
            </w:tcBorders>
          </w:tcPr>
          <w:p w14:paraId="2448A493" w14:textId="77777777" w:rsidR="00916118" w:rsidRPr="00A406E5" w:rsidRDefault="00916118" w:rsidP="0036026C">
            <w:pPr>
              <w:spacing w:after="120"/>
              <w:rPr>
                <w:rFonts w:ascii="Arial" w:hAnsi="Arial" w:cs="Arial"/>
                <w:sz w:val="14"/>
                <w:szCs w:val="14"/>
              </w:rPr>
            </w:pPr>
          </w:p>
          <w:p w14:paraId="11DE6343" w14:textId="77777777" w:rsidR="00916118" w:rsidRPr="00A406E5" w:rsidRDefault="00916118" w:rsidP="0036026C">
            <w:pPr>
              <w:spacing w:after="120"/>
              <w:rPr>
                <w:rFonts w:ascii="Arial" w:hAnsi="Arial" w:cs="Arial"/>
                <w:sz w:val="14"/>
                <w:szCs w:val="14"/>
              </w:rPr>
            </w:pPr>
          </w:p>
          <w:p w14:paraId="1B92BC3C" w14:textId="77777777" w:rsidR="00916118" w:rsidRPr="00A406E5" w:rsidRDefault="00916118" w:rsidP="0036026C">
            <w:pPr>
              <w:spacing w:after="120"/>
              <w:rPr>
                <w:rFonts w:ascii="Arial" w:hAnsi="Arial" w:cs="Arial"/>
                <w:sz w:val="14"/>
                <w:szCs w:val="14"/>
              </w:rPr>
            </w:pPr>
          </w:p>
          <w:p w14:paraId="674C1ACB" w14:textId="77777777" w:rsidR="00916118" w:rsidRPr="00A406E5" w:rsidRDefault="00916118" w:rsidP="0036026C">
            <w:pPr>
              <w:spacing w:after="120"/>
              <w:rPr>
                <w:rFonts w:ascii="Arial" w:hAnsi="Arial" w:cs="Arial"/>
                <w:sz w:val="14"/>
                <w:szCs w:val="14"/>
              </w:rPr>
            </w:pPr>
          </w:p>
          <w:p w14:paraId="6DACC525" w14:textId="77777777" w:rsidR="00916118" w:rsidRPr="00A406E5" w:rsidRDefault="00916118" w:rsidP="0036026C">
            <w:pPr>
              <w:spacing w:after="120"/>
              <w:rPr>
                <w:rFonts w:ascii="Arial" w:hAnsi="Arial" w:cs="Arial"/>
                <w:sz w:val="14"/>
                <w:szCs w:val="14"/>
              </w:rPr>
            </w:pPr>
          </w:p>
          <w:p w14:paraId="18140FC2" w14:textId="77777777" w:rsidR="00916118" w:rsidRPr="00A406E5" w:rsidRDefault="00916118" w:rsidP="0036026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tcPr>
          <w:p w14:paraId="54AD4DEE" w14:textId="77777777" w:rsidR="00916118" w:rsidRPr="00A406E5" w:rsidRDefault="00916118" w:rsidP="0036026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14:paraId="1793961B" w14:textId="77777777" w:rsidR="00916118" w:rsidRPr="00A406E5" w:rsidRDefault="00916118" w:rsidP="0036026C">
            <w:pPr>
              <w:jc w:val="center"/>
              <w:rPr>
                <w:rFonts w:ascii="Arial" w:hAnsi="Arial" w:cs="Arial"/>
                <w:sz w:val="32"/>
              </w:rPr>
            </w:pPr>
          </w:p>
        </w:tc>
      </w:tr>
      <w:tr w:rsidR="000F4D84" w:rsidRPr="00A406E5" w14:paraId="547A0352" w14:textId="77777777" w:rsidTr="000F4D84">
        <w:trPr>
          <w:trHeight w:val="73"/>
        </w:trPr>
        <w:tc>
          <w:tcPr>
            <w:tcW w:w="4172" w:type="pct"/>
            <w:vMerge/>
            <w:tcBorders>
              <w:left w:val="single" w:sz="4" w:space="0" w:color="auto"/>
              <w:bottom w:val="single" w:sz="4" w:space="0" w:color="auto"/>
              <w:right w:val="single" w:sz="4" w:space="0" w:color="auto"/>
            </w:tcBorders>
          </w:tcPr>
          <w:p w14:paraId="4EA1B124" w14:textId="77777777" w:rsidR="00916118" w:rsidRPr="00A406E5" w:rsidRDefault="00916118" w:rsidP="0036026C">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14:paraId="2C158939" w14:textId="77777777" w:rsidR="00916118" w:rsidRPr="00A406E5" w:rsidRDefault="00916118" w:rsidP="0036026C">
            <w:pPr>
              <w:jc w:val="center"/>
              <w:rPr>
                <w:rFonts w:ascii="Arial" w:hAnsi="Arial" w:cs="Arial"/>
                <w:sz w:val="32"/>
              </w:rPr>
            </w:pPr>
            <w:r>
              <w:rPr>
                <w:rFonts w:ascii="Arial" w:hAnsi="Arial" w:cs="Arial"/>
                <w:sz w:val="32"/>
              </w:rPr>
              <w:t>25</w:t>
            </w:r>
          </w:p>
        </w:tc>
        <w:tc>
          <w:tcPr>
            <w:tcW w:w="414" w:type="pct"/>
            <w:vMerge/>
            <w:tcBorders>
              <w:top w:val="single" w:sz="4" w:space="0" w:color="auto"/>
              <w:left w:val="single" w:sz="4" w:space="0" w:color="auto"/>
              <w:bottom w:val="single" w:sz="4" w:space="0" w:color="auto"/>
              <w:right w:val="single" w:sz="4" w:space="0" w:color="auto"/>
            </w:tcBorders>
          </w:tcPr>
          <w:p w14:paraId="513E0CB3" w14:textId="77777777" w:rsidR="00916118" w:rsidRPr="00A406E5" w:rsidRDefault="00916118" w:rsidP="0036026C">
            <w:pPr>
              <w:jc w:val="center"/>
              <w:rPr>
                <w:rFonts w:ascii="Arial" w:hAnsi="Arial" w:cs="Arial"/>
                <w:sz w:val="32"/>
              </w:rPr>
            </w:pPr>
          </w:p>
        </w:tc>
      </w:tr>
      <w:tr w:rsidR="000F4D84" w:rsidRPr="00A406E5" w14:paraId="282DDB74" w14:textId="77777777" w:rsidTr="000F4D84">
        <w:trPr>
          <w:trHeight w:val="73"/>
        </w:trPr>
        <w:tc>
          <w:tcPr>
            <w:tcW w:w="4172" w:type="pct"/>
            <w:tcBorders>
              <w:top w:val="single" w:sz="4" w:space="0" w:color="auto"/>
              <w:left w:val="single" w:sz="4" w:space="0" w:color="auto"/>
              <w:right w:val="single" w:sz="4" w:space="0" w:color="auto"/>
            </w:tcBorders>
            <w:shd w:val="clear" w:color="auto" w:fill="D9D9D9"/>
          </w:tcPr>
          <w:p w14:paraId="67DE47E3" w14:textId="77777777" w:rsidR="00916118" w:rsidRPr="00A406E5" w:rsidRDefault="00916118" w:rsidP="0036026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578CD45" w14:textId="77777777" w:rsidR="00916118" w:rsidRPr="00A406E5" w:rsidRDefault="00916118" w:rsidP="0036026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shd w:val="clear" w:color="auto" w:fill="D9D9D9"/>
          </w:tcPr>
          <w:p w14:paraId="1667A8EF" w14:textId="77777777" w:rsidR="00916118" w:rsidRPr="00A406E5" w:rsidRDefault="00916118" w:rsidP="0036026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21C89CA3" w14:textId="77777777" w:rsidR="00916118" w:rsidRPr="00A406E5" w:rsidRDefault="00916118" w:rsidP="0036026C">
            <w:pPr>
              <w:jc w:val="center"/>
              <w:rPr>
                <w:rFonts w:ascii="Arial" w:hAnsi="Arial" w:cs="Arial"/>
                <w:sz w:val="32"/>
              </w:rPr>
            </w:pPr>
          </w:p>
        </w:tc>
      </w:tr>
      <w:tr w:rsidR="000F4D84" w:rsidRPr="00A406E5" w14:paraId="1F3A20DD" w14:textId="77777777" w:rsidTr="000F4D84">
        <w:trPr>
          <w:trHeight w:val="73"/>
        </w:trPr>
        <w:tc>
          <w:tcPr>
            <w:tcW w:w="4172" w:type="pct"/>
            <w:vMerge w:val="restart"/>
            <w:tcBorders>
              <w:top w:val="single" w:sz="4" w:space="0" w:color="auto"/>
              <w:left w:val="single" w:sz="4" w:space="0" w:color="auto"/>
              <w:right w:val="single" w:sz="4" w:space="0" w:color="auto"/>
            </w:tcBorders>
          </w:tcPr>
          <w:p w14:paraId="0248BA80" w14:textId="77777777" w:rsidR="00916118" w:rsidRPr="00A406E5" w:rsidRDefault="00916118" w:rsidP="0036026C">
            <w:pPr>
              <w:spacing w:after="120"/>
              <w:rPr>
                <w:rFonts w:ascii="Arial" w:hAnsi="Arial" w:cs="Arial"/>
                <w:sz w:val="14"/>
                <w:szCs w:val="14"/>
              </w:rPr>
            </w:pPr>
          </w:p>
          <w:p w14:paraId="3B276D4F" w14:textId="77777777" w:rsidR="00916118" w:rsidRPr="00A406E5" w:rsidRDefault="00916118" w:rsidP="0036026C">
            <w:pPr>
              <w:spacing w:after="120"/>
              <w:rPr>
                <w:rFonts w:ascii="Arial" w:hAnsi="Arial" w:cs="Arial"/>
                <w:sz w:val="14"/>
                <w:szCs w:val="14"/>
              </w:rPr>
            </w:pPr>
          </w:p>
          <w:p w14:paraId="72993B00" w14:textId="77777777" w:rsidR="00916118" w:rsidRPr="00A406E5" w:rsidRDefault="00916118" w:rsidP="0036026C">
            <w:pPr>
              <w:spacing w:after="120"/>
              <w:rPr>
                <w:rFonts w:ascii="Arial" w:hAnsi="Arial" w:cs="Arial"/>
                <w:sz w:val="14"/>
                <w:szCs w:val="14"/>
              </w:rPr>
            </w:pPr>
          </w:p>
          <w:p w14:paraId="7B7974E5" w14:textId="77777777" w:rsidR="00916118" w:rsidRPr="00A406E5" w:rsidRDefault="00916118" w:rsidP="0036026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tcPr>
          <w:p w14:paraId="7D8665CE" w14:textId="77777777" w:rsidR="00916118" w:rsidRPr="00A406E5" w:rsidRDefault="00916118" w:rsidP="0036026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14:paraId="27FC9057" w14:textId="77777777" w:rsidR="00916118" w:rsidRPr="00A406E5" w:rsidRDefault="00916118" w:rsidP="0036026C">
            <w:pPr>
              <w:jc w:val="center"/>
              <w:rPr>
                <w:rFonts w:ascii="Arial" w:hAnsi="Arial" w:cs="Arial"/>
                <w:sz w:val="32"/>
              </w:rPr>
            </w:pPr>
          </w:p>
        </w:tc>
      </w:tr>
      <w:tr w:rsidR="000F4D84" w:rsidRPr="00A406E5" w14:paraId="74FA8941" w14:textId="77777777" w:rsidTr="000F4D84">
        <w:trPr>
          <w:trHeight w:val="73"/>
        </w:trPr>
        <w:tc>
          <w:tcPr>
            <w:tcW w:w="4172" w:type="pct"/>
            <w:vMerge/>
            <w:tcBorders>
              <w:left w:val="single" w:sz="4" w:space="0" w:color="auto"/>
              <w:bottom w:val="single" w:sz="4" w:space="0" w:color="auto"/>
              <w:right w:val="single" w:sz="4" w:space="0" w:color="auto"/>
            </w:tcBorders>
          </w:tcPr>
          <w:p w14:paraId="140B8E29" w14:textId="77777777" w:rsidR="00916118" w:rsidRPr="00A406E5" w:rsidRDefault="00916118" w:rsidP="0036026C">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14:paraId="1A598680" w14:textId="77777777" w:rsidR="00916118" w:rsidRPr="00A406E5" w:rsidRDefault="00916118" w:rsidP="0036026C">
            <w:pPr>
              <w:jc w:val="center"/>
              <w:rPr>
                <w:rFonts w:ascii="Arial" w:hAnsi="Arial" w:cs="Arial"/>
                <w:sz w:val="32"/>
              </w:rPr>
            </w:pPr>
            <w:r>
              <w:rPr>
                <w:rFonts w:ascii="Arial" w:hAnsi="Arial" w:cs="Arial"/>
                <w:sz w:val="32"/>
              </w:rPr>
              <w:t>25</w:t>
            </w:r>
          </w:p>
        </w:tc>
        <w:tc>
          <w:tcPr>
            <w:tcW w:w="414" w:type="pct"/>
            <w:vMerge/>
            <w:tcBorders>
              <w:top w:val="single" w:sz="4" w:space="0" w:color="auto"/>
              <w:left w:val="single" w:sz="4" w:space="0" w:color="auto"/>
              <w:bottom w:val="single" w:sz="4" w:space="0" w:color="auto"/>
              <w:right w:val="single" w:sz="4" w:space="0" w:color="auto"/>
            </w:tcBorders>
          </w:tcPr>
          <w:p w14:paraId="77899A8A" w14:textId="77777777" w:rsidR="00916118" w:rsidRPr="00A406E5" w:rsidRDefault="00916118" w:rsidP="0036026C">
            <w:pPr>
              <w:jc w:val="center"/>
              <w:rPr>
                <w:rFonts w:ascii="Arial" w:hAnsi="Arial" w:cs="Arial"/>
                <w:sz w:val="32"/>
              </w:rPr>
            </w:pPr>
          </w:p>
        </w:tc>
      </w:tr>
    </w:tbl>
    <w:p w14:paraId="4A707CD2" w14:textId="198C2C91" w:rsidR="00916118" w:rsidRDefault="00916118" w:rsidP="00916118">
      <w:pPr>
        <w:ind w:left="284" w:right="531"/>
        <w:rPr>
          <w:rFonts w:ascii="Arial" w:hAnsi="Arial" w:cs="Arial"/>
          <w:b/>
          <w:sz w:val="16"/>
          <w:szCs w:val="16"/>
        </w:rPr>
      </w:pPr>
    </w:p>
    <w:p w14:paraId="31967026" w14:textId="2B09D6A9" w:rsidR="000F4D84" w:rsidRDefault="000F4D84" w:rsidP="00916118">
      <w:pPr>
        <w:ind w:left="284" w:right="531"/>
        <w:rPr>
          <w:rFonts w:ascii="Arial" w:hAnsi="Arial" w:cs="Arial"/>
          <w:b/>
          <w:sz w:val="16"/>
          <w:szCs w:val="16"/>
        </w:rPr>
      </w:pPr>
    </w:p>
    <w:p w14:paraId="337CD6EE" w14:textId="77777777" w:rsidR="000F4D84" w:rsidRPr="00A406E5" w:rsidRDefault="000F4D84" w:rsidP="0091611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6118" w:rsidRPr="00A406E5" w14:paraId="767A3502" w14:textId="77777777" w:rsidTr="0036026C">
        <w:trPr>
          <w:cantSplit/>
        </w:trPr>
        <w:tc>
          <w:tcPr>
            <w:tcW w:w="6062" w:type="dxa"/>
            <w:vMerge w:val="restart"/>
            <w:shd w:val="pct15" w:color="auto" w:fill="auto"/>
            <w:vAlign w:val="center"/>
          </w:tcPr>
          <w:p w14:paraId="58716804" w14:textId="77777777" w:rsidR="00916118" w:rsidRPr="00A406E5" w:rsidRDefault="00916118" w:rsidP="0036026C">
            <w:pPr>
              <w:rPr>
                <w:rFonts w:ascii="Arial" w:hAnsi="Arial" w:cs="Arial"/>
                <w:sz w:val="16"/>
                <w:szCs w:val="16"/>
              </w:rPr>
            </w:pPr>
            <w:r>
              <w:rPr>
                <w:rFonts w:ascii="Arial" w:hAnsi="Arial" w:cs="Arial"/>
                <w:b/>
                <w:bCs/>
                <w:sz w:val="22"/>
                <w:szCs w:val="22"/>
              </w:rPr>
              <w:lastRenderedPageBreak/>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B05898" w14:textId="77777777" w:rsidR="00916118" w:rsidRPr="00A406E5" w:rsidRDefault="00916118" w:rsidP="0036026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436B5A" w14:textId="77777777" w:rsidR="00916118" w:rsidRPr="00A406E5" w:rsidRDefault="00916118" w:rsidP="0036026C">
            <w:pPr>
              <w:jc w:val="right"/>
              <w:rPr>
                <w:rFonts w:ascii="Arial" w:hAnsi="Arial" w:cs="Arial"/>
                <w:b/>
                <w:bCs/>
              </w:rPr>
            </w:pPr>
            <w:r w:rsidRPr="00A406E5">
              <w:rPr>
                <w:rFonts w:ascii="Arial" w:hAnsi="Arial" w:cs="Arial"/>
                <w:b/>
                <w:bCs/>
              </w:rPr>
              <w:t>%</w:t>
            </w:r>
          </w:p>
        </w:tc>
      </w:tr>
      <w:tr w:rsidR="00916118" w:rsidRPr="00A406E5" w14:paraId="006E9CB3" w14:textId="77777777" w:rsidTr="0036026C">
        <w:trPr>
          <w:cantSplit/>
        </w:trPr>
        <w:tc>
          <w:tcPr>
            <w:tcW w:w="6062" w:type="dxa"/>
            <w:vMerge/>
            <w:vAlign w:val="bottom"/>
          </w:tcPr>
          <w:p w14:paraId="49507B59" w14:textId="77777777" w:rsidR="00916118" w:rsidRPr="00A406E5" w:rsidRDefault="00916118" w:rsidP="0036026C">
            <w:pPr>
              <w:rPr>
                <w:rFonts w:ascii="Arial" w:hAnsi="Arial" w:cs="Arial"/>
              </w:rPr>
            </w:pPr>
          </w:p>
        </w:tc>
        <w:tc>
          <w:tcPr>
            <w:tcW w:w="2903" w:type="dxa"/>
            <w:vAlign w:val="bottom"/>
          </w:tcPr>
          <w:p w14:paraId="2F98D548" w14:textId="77777777" w:rsidR="00916118" w:rsidRPr="00A406E5" w:rsidRDefault="00916118" w:rsidP="0036026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53AFDBB" w14:textId="77777777" w:rsidR="00916118" w:rsidRPr="00A406E5" w:rsidRDefault="00916118" w:rsidP="0036026C">
            <w:pPr>
              <w:jc w:val="center"/>
              <w:rPr>
                <w:rFonts w:ascii="Arial" w:hAnsi="Arial" w:cs="Arial"/>
                <w:sz w:val="12"/>
                <w:szCs w:val="12"/>
              </w:rPr>
            </w:pPr>
          </w:p>
        </w:tc>
        <w:tc>
          <w:tcPr>
            <w:tcW w:w="1060" w:type="dxa"/>
            <w:vMerge/>
            <w:vAlign w:val="bottom"/>
          </w:tcPr>
          <w:p w14:paraId="1324A8DB" w14:textId="77777777" w:rsidR="00916118" w:rsidRPr="00A406E5" w:rsidRDefault="00916118" w:rsidP="0036026C">
            <w:pPr>
              <w:ind w:leftChars="71" w:left="170"/>
              <w:rPr>
                <w:rFonts w:ascii="Arial" w:hAnsi="Arial" w:cs="Arial"/>
              </w:rPr>
            </w:pPr>
          </w:p>
        </w:tc>
      </w:tr>
      <w:tr w:rsidR="00916118" w:rsidRPr="00A406E5" w14:paraId="531BAFEF" w14:textId="77777777" w:rsidTr="0036026C">
        <w:trPr>
          <w:cantSplit/>
        </w:trPr>
        <w:tc>
          <w:tcPr>
            <w:tcW w:w="6062" w:type="dxa"/>
            <w:vMerge/>
            <w:vAlign w:val="bottom"/>
          </w:tcPr>
          <w:p w14:paraId="2E7E28EA" w14:textId="77777777" w:rsidR="00916118" w:rsidRPr="00A406E5" w:rsidRDefault="00916118" w:rsidP="0036026C">
            <w:pPr>
              <w:rPr>
                <w:rFonts w:ascii="Arial" w:hAnsi="Arial" w:cs="Arial"/>
              </w:rPr>
            </w:pPr>
          </w:p>
        </w:tc>
        <w:tc>
          <w:tcPr>
            <w:tcW w:w="2903" w:type="dxa"/>
            <w:vAlign w:val="bottom"/>
          </w:tcPr>
          <w:p w14:paraId="38F46117" w14:textId="77777777" w:rsidR="00916118" w:rsidRPr="00A406E5" w:rsidRDefault="00916118" w:rsidP="0036026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23D8AA9" w14:textId="77777777" w:rsidR="00916118" w:rsidRPr="00A406E5" w:rsidRDefault="00916118" w:rsidP="0036026C">
            <w:pPr>
              <w:jc w:val="center"/>
              <w:rPr>
                <w:rFonts w:ascii="Arial" w:hAnsi="Arial" w:cs="Arial"/>
                <w:sz w:val="12"/>
                <w:szCs w:val="12"/>
              </w:rPr>
            </w:pPr>
          </w:p>
        </w:tc>
        <w:tc>
          <w:tcPr>
            <w:tcW w:w="1060" w:type="dxa"/>
            <w:vMerge/>
            <w:vAlign w:val="bottom"/>
          </w:tcPr>
          <w:p w14:paraId="5DFD225A" w14:textId="77777777" w:rsidR="00916118" w:rsidRPr="00A406E5" w:rsidRDefault="00916118" w:rsidP="0036026C">
            <w:pPr>
              <w:ind w:firstLineChars="141" w:firstLine="338"/>
              <w:rPr>
                <w:rFonts w:ascii="Arial" w:hAnsi="Arial" w:cs="Arial"/>
              </w:rPr>
            </w:pPr>
          </w:p>
        </w:tc>
      </w:tr>
      <w:tr w:rsidR="00916118" w:rsidRPr="00A406E5" w14:paraId="268EE896" w14:textId="77777777" w:rsidTr="0036026C">
        <w:trPr>
          <w:cantSplit/>
        </w:trPr>
        <w:tc>
          <w:tcPr>
            <w:tcW w:w="6062" w:type="dxa"/>
            <w:vAlign w:val="bottom"/>
          </w:tcPr>
          <w:p w14:paraId="68394A79" w14:textId="77777777" w:rsidR="00916118" w:rsidRPr="00A406E5" w:rsidRDefault="00916118" w:rsidP="0036026C">
            <w:pPr>
              <w:rPr>
                <w:rFonts w:ascii="Arial" w:hAnsi="Arial" w:cs="Arial"/>
              </w:rPr>
            </w:pPr>
          </w:p>
        </w:tc>
        <w:tc>
          <w:tcPr>
            <w:tcW w:w="2903" w:type="dxa"/>
            <w:vAlign w:val="bottom"/>
          </w:tcPr>
          <w:p w14:paraId="78EAFE50" w14:textId="77777777" w:rsidR="00916118" w:rsidRPr="00A406E5" w:rsidRDefault="00916118" w:rsidP="0036026C">
            <w:pPr>
              <w:rPr>
                <w:rFonts w:ascii="Arial" w:hAnsi="Arial" w:cs="Arial"/>
                <w:sz w:val="16"/>
                <w:szCs w:val="16"/>
              </w:rPr>
            </w:pPr>
          </w:p>
        </w:tc>
        <w:tc>
          <w:tcPr>
            <w:tcW w:w="641" w:type="dxa"/>
            <w:vAlign w:val="bottom"/>
          </w:tcPr>
          <w:p w14:paraId="6A2B34A7" w14:textId="77777777" w:rsidR="00916118" w:rsidRPr="00A406E5" w:rsidRDefault="00916118" w:rsidP="0036026C">
            <w:pPr>
              <w:jc w:val="center"/>
              <w:rPr>
                <w:rFonts w:ascii="Arial" w:hAnsi="Arial" w:cs="Arial"/>
                <w:sz w:val="12"/>
                <w:szCs w:val="12"/>
              </w:rPr>
            </w:pPr>
          </w:p>
        </w:tc>
        <w:tc>
          <w:tcPr>
            <w:tcW w:w="1060" w:type="dxa"/>
            <w:vAlign w:val="bottom"/>
          </w:tcPr>
          <w:p w14:paraId="168FD299" w14:textId="77777777" w:rsidR="00916118" w:rsidRPr="00A406E5" w:rsidRDefault="00916118" w:rsidP="0036026C">
            <w:pPr>
              <w:ind w:firstLineChars="141" w:firstLine="338"/>
              <w:rPr>
                <w:rFonts w:ascii="Arial" w:hAnsi="Arial" w:cs="Arial"/>
              </w:rPr>
            </w:pPr>
          </w:p>
        </w:tc>
      </w:tr>
      <w:tr w:rsidR="00916118" w:rsidRPr="00A406E5" w14:paraId="424DF5FB" w14:textId="77777777" w:rsidTr="0036026C">
        <w:trPr>
          <w:cantSplit/>
        </w:trPr>
        <w:tc>
          <w:tcPr>
            <w:tcW w:w="6062" w:type="dxa"/>
            <w:vAlign w:val="bottom"/>
          </w:tcPr>
          <w:p w14:paraId="537D9463" w14:textId="77777777" w:rsidR="00916118" w:rsidRPr="00A406E5" w:rsidRDefault="00916118" w:rsidP="0036026C">
            <w:pPr>
              <w:rPr>
                <w:rFonts w:ascii="Arial" w:hAnsi="Arial" w:cs="Arial"/>
              </w:rPr>
            </w:pPr>
          </w:p>
        </w:tc>
        <w:tc>
          <w:tcPr>
            <w:tcW w:w="2903" w:type="dxa"/>
            <w:vAlign w:val="bottom"/>
          </w:tcPr>
          <w:p w14:paraId="13B28843" w14:textId="77777777" w:rsidR="00916118" w:rsidRPr="00A406E5" w:rsidRDefault="00916118" w:rsidP="0036026C">
            <w:pPr>
              <w:rPr>
                <w:rFonts w:ascii="Arial" w:hAnsi="Arial" w:cs="Arial"/>
                <w:sz w:val="16"/>
                <w:szCs w:val="16"/>
              </w:rPr>
            </w:pPr>
          </w:p>
        </w:tc>
        <w:tc>
          <w:tcPr>
            <w:tcW w:w="641" w:type="dxa"/>
            <w:vAlign w:val="bottom"/>
          </w:tcPr>
          <w:p w14:paraId="43223434" w14:textId="77777777" w:rsidR="00916118" w:rsidRPr="00A406E5" w:rsidRDefault="00916118" w:rsidP="0036026C">
            <w:pPr>
              <w:jc w:val="center"/>
              <w:rPr>
                <w:rFonts w:ascii="Arial" w:hAnsi="Arial" w:cs="Arial"/>
                <w:sz w:val="12"/>
                <w:szCs w:val="12"/>
              </w:rPr>
            </w:pPr>
          </w:p>
        </w:tc>
        <w:tc>
          <w:tcPr>
            <w:tcW w:w="1060" w:type="dxa"/>
            <w:vAlign w:val="bottom"/>
          </w:tcPr>
          <w:p w14:paraId="12397BC5" w14:textId="77777777" w:rsidR="00916118" w:rsidRPr="00A406E5" w:rsidRDefault="00916118" w:rsidP="0036026C">
            <w:pPr>
              <w:ind w:firstLineChars="141" w:firstLine="338"/>
              <w:rPr>
                <w:rFonts w:ascii="Arial" w:hAnsi="Arial" w:cs="Arial"/>
              </w:rPr>
            </w:pPr>
          </w:p>
        </w:tc>
      </w:tr>
    </w:tbl>
    <w:p w14:paraId="33415ED4" w14:textId="677B3F5E" w:rsidR="00916118" w:rsidRDefault="00916118" w:rsidP="00EF363B">
      <w:pPr>
        <w:jc w:val="center"/>
        <w:rPr>
          <w:noProof/>
        </w:rPr>
      </w:pPr>
    </w:p>
    <w:p w14:paraId="7E3AE950" w14:textId="35159F0B" w:rsidR="000F4D84" w:rsidRDefault="000F4D84" w:rsidP="00EF363B">
      <w:pPr>
        <w:jc w:val="center"/>
        <w:rPr>
          <w:noProof/>
        </w:rPr>
      </w:pPr>
    </w:p>
    <w:p w14:paraId="198341F0" w14:textId="5B855EF7" w:rsidR="000F4D84" w:rsidRDefault="000F4D84" w:rsidP="00EF363B">
      <w:pPr>
        <w:jc w:val="center"/>
        <w:rPr>
          <w:noProof/>
        </w:rPr>
      </w:pPr>
    </w:p>
    <w:p w14:paraId="26990E36" w14:textId="58C2F758" w:rsidR="000F4D84" w:rsidRDefault="000F4D84" w:rsidP="00EF363B">
      <w:pPr>
        <w:jc w:val="center"/>
        <w:rPr>
          <w:noProof/>
        </w:rPr>
      </w:pPr>
    </w:p>
    <w:p w14:paraId="4A97E0FB" w14:textId="3F9EDA3F" w:rsidR="000F4D84" w:rsidRDefault="000F4D84" w:rsidP="00EF363B">
      <w:pPr>
        <w:jc w:val="center"/>
        <w:rPr>
          <w:noProof/>
        </w:rPr>
      </w:pPr>
    </w:p>
    <w:p w14:paraId="4C276D4A" w14:textId="1F9897E3" w:rsidR="000F4D84" w:rsidRDefault="000F4D84" w:rsidP="00EF363B">
      <w:pPr>
        <w:jc w:val="center"/>
        <w:rPr>
          <w:noProof/>
        </w:rPr>
      </w:pPr>
    </w:p>
    <w:p w14:paraId="3C079770" w14:textId="0A497177" w:rsidR="000F4D84" w:rsidRDefault="000F4D84" w:rsidP="00EF363B">
      <w:pPr>
        <w:jc w:val="center"/>
        <w:rPr>
          <w:noProof/>
        </w:rPr>
      </w:pPr>
    </w:p>
    <w:p w14:paraId="3E92AA89" w14:textId="1BA52E7A" w:rsidR="000F4D84" w:rsidRDefault="000F4D84" w:rsidP="00EF363B">
      <w:pPr>
        <w:jc w:val="center"/>
        <w:rPr>
          <w:noProof/>
        </w:rPr>
      </w:pPr>
    </w:p>
    <w:p w14:paraId="2AF4B698" w14:textId="090DA882" w:rsidR="000F4D84" w:rsidRDefault="000F4D84" w:rsidP="00EF363B">
      <w:pPr>
        <w:jc w:val="center"/>
        <w:rPr>
          <w:noProof/>
        </w:rPr>
      </w:pPr>
    </w:p>
    <w:p w14:paraId="6C063B0C" w14:textId="46142190" w:rsidR="000F4D84" w:rsidRDefault="000F4D84" w:rsidP="00EF363B">
      <w:pPr>
        <w:jc w:val="center"/>
        <w:rPr>
          <w:noProof/>
        </w:rPr>
      </w:pPr>
    </w:p>
    <w:p w14:paraId="0D5861DD" w14:textId="12AF18E1" w:rsidR="000F4D84" w:rsidRDefault="000F4D84" w:rsidP="00EF363B">
      <w:pPr>
        <w:jc w:val="center"/>
        <w:rPr>
          <w:noProof/>
        </w:rPr>
      </w:pPr>
    </w:p>
    <w:p w14:paraId="3424F152" w14:textId="77777777" w:rsidR="009E5B03" w:rsidRDefault="009E5B03" w:rsidP="00EF363B">
      <w:pPr>
        <w:jc w:val="center"/>
        <w:rPr>
          <w:noProof/>
        </w:rPr>
        <w:sectPr w:rsidR="009E5B03" w:rsidSect="009E5B03">
          <w:footerReference w:type="default" r:id="rId7"/>
          <w:pgSz w:w="11906" w:h="16838"/>
          <w:pgMar w:top="1440" w:right="1440" w:bottom="1440" w:left="1440" w:header="709" w:footer="709" w:gutter="0"/>
          <w:cols w:space="708"/>
          <w:docGrid w:linePitch="360"/>
        </w:sectPr>
      </w:pPr>
    </w:p>
    <w:p w14:paraId="625A2F0D" w14:textId="0457B770" w:rsidR="000F4D84" w:rsidRDefault="000F4D84" w:rsidP="00EF363B">
      <w:pPr>
        <w:jc w:val="center"/>
        <w:rPr>
          <w:noProof/>
        </w:rPr>
      </w:pPr>
    </w:p>
    <w:p w14:paraId="031828C9" w14:textId="50E163B6" w:rsidR="000F4D84" w:rsidRDefault="000F4D84" w:rsidP="00EF363B">
      <w:pPr>
        <w:jc w:val="center"/>
        <w:rPr>
          <w:noProof/>
        </w:rPr>
      </w:pPr>
    </w:p>
    <w:p w14:paraId="71BB1BE7" w14:textId="322A5525" w:rsidR="000F4D84" w:rsidRDefault="000F4D84" w:rsidP="00EF363B">
      <w:pPr>
        <w:jc w:val="center"/>
        <w:rPr>
          <w:noProof/>
        </w:rPr>
      </w:pPr>
    </w:p>
    <w:p w14:paraId="5315EC38" w14:textId="77777777" w:rsidR="000F4D84" w:rsidRDefault="000F4D84" w:rsidP="00EF363B">
      <w:pPr>
        <w:jc w:val="center"/>
        <w:rPr>
          <w:noProof/>
        </w:rPr>
      </w:pPr>
    </w:p>
    <w:p w14:paraId="202178BB" w14:textId="75116DE9" w:rsidR="00531D8D" w:rsidRDefault="00F876D9" w:rsidP="006B0713">
      <w:pPr>
        <w:jc w:val="center"/>
      </w:pPr>
      <w:r>
        <w:rPr>
          <w:noProof/>
        </w:rPr>
        <w:drawing>
          <wp:inline distT="0" distB="0" distL="0" distR="0" wp14:anchorId="4631D0A3" wp14:editId="698A3413">
            <wp:extent cx="8863330" cy="4985385"/>
            <wp:effectExtent l="0" t="0" r="0" b="571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863330" cy="4985385"/>
                    </a:xfrm>
                    <a:prstGeom prst="rect">
                      <a:avLst/>
                    </a:prstGeom>
                  </pic:spPr>
                </pic:pic>
              </a:graphicData>
            </a:graphic>
          </wp:inline>
        </w:drawing>
      </w:r>
    </w:p>
    <w:p w14:paraId="77691EA1" w14:textId="77777777" w:rsidR="005C263E" w:rsidRDefault="005C263E" w:rsidP="006B0713">
      <w:pPr>
        <w:jc w:val="center"/>
        <w:sectPr w:rsidR="005C263E" w:rsidSect="009E5B03">
          <w:pgSz w:w="16838" w:h="11906" w:orient="landscape"/>
          <w:pgMar w:top="1440" w:right="1440" w:bottom="1440" w:left="1440" w:header="709" w:footer="709" w:gutter="0"/>
          <w:cols w:space="708"/>
          <w:docGrid w:linePitch="360"/>
        </w:sectPr>
      </w:pPr>
    </w:p>
    <w:p w14:paraId="781FC080" w14:textId="76E1E41E" w:rsidR="00B81338" w:rsidRPr="00DD2CC2" w:rsidRDefault="00451979" w:rsidP="000A4ECE">
      <w:pPr>
        <w:spacing w:line="360" w:lineRule="auto"/>
        <w:jc w:val="center"/>
        <w:rPr>
          <w:b/>
          <w:bCs/>
          <w:sz w:val="28"/>
          <w:szCs w:val="28"/>
          <w:u w:val="single"/>
        </w:rPr>
      </w:pPr>
      <w:r w:rsidRPr="00DD2CC2">
        <w:rPr>
          <w:b/>
          <w:bCs/>
          <w:sz w:val="28"/>
          <w:szCs w:val="28"/>
          <w:u w:val="single"/>
        </w:rPr>
        <w:t>Graham Vaughan, 1902830</w:t>
      </w:r>
    </w:p>
    <w:p w14:paraId="45CC74B6" w14:textId="77777777" w:rsidR="00861123" w:rsidRPr="00DD2CC2" w:rsidRDefault="00572B27" w:rsidP="000A4ECE">
      <w:pPr>
        <w:spacing w:line="360" w:lineRule="auto"/>
        <w:jc w:val="center"/>
        <w:rPr>
          <w:b/>
          <w:bCs/>
          <w:sz w:val="28"/>
          <w:szCs w:val="28"/>
          <w:u w:val="single"/>
        </w:rPr>
      </w:pPr>
      <w:r w:rsidRPr="00DD2CC2">
        <w:rPr>
          <w:b/>
          <w:bCs/>
          <w:sz w:val="28"/>
          <w:szCs w:val="28"/>
          <w:u w:val="single"/>
        </w:rPr>
        <w:t xml:space="preserve">Learning Needs Analysis </w:t>
      </w:r>
    </w:p>
    <w:p w14:paraId="3B89F1C0" w14:textId="22DCD72C" w:rsidR="001C5FD5" w:rsidRPr="00DD2CC2" w:rsidRDefault="00B608C8" w:rsidP="000A4ECE">
      <w:pPr>
        <w:spacing w:line="360" w:lineRule="auto"/>
        <w:jc w:val="center"/>
        <w:rPr>
          <w:b/>
          <w:bCs/>
          <w:sz w:val="28"/>
          <w:szCs w:val="28"/>
          <w:u w:val="single"/>
        </w:rPr>
      </w:pPr>
      <w:r w:rsidRPr="00DD2CC2">
        <w:rPr>
          <w:b/>
          <w:bCs/>
          <w:sz w:val="28"/>
          <w:szCs w:val="28"/>
          <w:u w:val="single"/>
        </w:rPr>
        <w:t>6060 Professional Practice</w:t>
      </w:r>
    </w:p>
    <w:p w14:paraId="304ED660" w14:textId="3E1A6D42" w:rsidR="00BB3EB9" w:rsidRPr="00DD2CC2" w:rsidRDefault="00BB3EB9" w:rsidP="000A4ECE">
      <w:pPr>
        <w:spacing w:line="360" w:lineRule="auto"/>
        <w:rPr>
          <w:b/>
          <w:bCs/>
          <w:u w:val="single"/>
        </w:rPr>
      </w:pPr>
    </w:p>
    <w:p w14:paraId="16DE523F" w14:textId="136B2A2F" w:rsidR="00631E29" w:rsidRDefault="00956618" w:rsidP="000A4ECE">
      <w:pPr>
        <w:spacing w:line="360" w:lineRule="auto"/>
      </w:pPr>
      <w:r>
        <w:t xml:space="preserve">Over the years, especially during my time </w:t>
      </w:r>
      <w:r w:rsidR="00B00FA2">
        <w:t xml:space="preserve">in kitchens as a chef, </w:t>
      </w:r>
      <w:r w:rsidR="009803D0">
        <w:t xml:space="preserve">I had started to understand that the human body when left </w:t>
      </w:r>
      <w:r w:rsidR="001D1398">
        <w:t xml:space="preserve">unattended will develop aches and pains from everyday life. </w:t>
      </w:r>
      <w:r w:rsidR="00D77D79">
        <w:t>What I hadn’t know</w:t>
      </w:r>
      <w:r w:rsidR="00E02553">
        <w:t>n</w:t>
      </w:r>
      <w:r w:rsidR="00D77D79">
        <w:t xml:space="preserve"> then was that </w:t>
      </w:r>
      <w:r w:rsidR="001274FB">
        <w:t xml:space="preserve">there was something that could be done about it. </w:t>
      </w:r>
      <w:r w:rsidR="00A03566">
        <w:t xml:space="preserve">After </w:t>
      </w:r>
      <w:r w:rsidR="00135A19">
        <w:t xml:space="preserve">finishing full time work as a </w:t>
      </w:r>
      <w:r w:rsidR="00DB70C9">
        <w:t>chef,</w:t>
      </w:r>
      <w:r w:rsidR="00135A19">
        <w:t xml:space="preserve"> I began to look at way to deal with my aches and pains. </w:t>
      </w:r>
      <w:r w:rsidR="00DD351E">
        <w:t xml:space="preserve">I even checked myself into the </w:t>
      </w:r>
      <w:r w:rsidR="00975041">
        <w:t xml:space="preserve">physio at the hospital hoping that they could offer treatment or guidance </w:t>
      </w:r>
      <w:r w:rsidR="00980330">
        <w:t xml:space="preserve">to help in relieving my grievances. </w:t>
      </w:r>
      <w:r w:rsidR="00B6695F">
        <w:t xml:space="preserve">This didn’t happen as they were looking gross </w:t>
      </w:r>
      <w:r w:rsidR="005C31E7">
        <w:t xml:space="preserve">inadequacies in my movement and joints. </w:t>
      </w:r>
      <w:r w:rsidR="00B72EA0">
        <w:t xml:space="preserve">After that I </w:t>
      </w:r>
      <w:r w:rsidR="009F1FC8">
        <w:t>approached</w:t>
      </w:r>
      <w:r w:rsidR="00B72EA0">
        <w:t xml:space="preserve"> massage therapists </w:t>
      </w:r>
      <w:r w:rsidR="009F1FC8">
        <w:t xml:space="preserve">for treatment </w:t>
      </w:r>
      <w:r w:rsidR="00D80C30">
        <w:t xml:space="preserve">which only yielded transient effects. </w:t>
      </w:r>
      <w:r w:rsidR="005A3786">
        <w:t xml:space="preserve">I found most help through </w:t>
      </w:r>
      <w:r w:rsidR="00DB70C9">
        <w:t>self-treatment</w:t>
      </w:r>
      <w:r w:rsidR="005A3786">
        <w:t xml:space="preserve"> such as </w:t>
      </w:r>
      <w:r w:rsidR="00DB70C9">
        <w:t>trigger point</w:t>
      </w:r>
      <w:r w:rsidR="005A3786">
        <w:t xml:space="preserve"> therapy and </w:t>
      </w:r>
      <w:r w:rsidR="004735CB">
        <w:t xml:space="preserve">foam rolling, though not sufficient to reduce all pain. </w:t>
      </w:r>
      <w:r w:rsidR="00E4014C">
        <w:t xml:space="preserve">Through these avenues I learned that many pain and </w:t>
      </w:r>
      <w:r w:rsidR="00AC0A82">
        <w:t xml:space="preserve">niggles are due to musculoskeletal </w:t>
      </w:r>
      <w:r w:rsidR="00EE242D">
        <w:t xml:space="preserve">(MSK) </w:t>
      </w:r>
      <w:r w:rsidR="00AC0A82">
        <w:t>issues</w:t>
      </w:r>
      <w:r w:rsidR="00C85887">
        <w:t xml:space="preserve">. </w:t>
      </w:r>
      <w:r w:rsidR="00D025DA">
        <w:t xml:space="preserve">Often, but not always, these could be approached with some treatment and targeted exercise. </w:t>
      </w:r>
      <w:r w:rsidR="00692CAE">
        <w:t xml:space="preserve">It took a few years but managed to find that there </w:t>
      </w:r>
      <w:r w:rsidR="00EE242D">
        <w:t>we</w:t>
      </w:r>
      <w:r w:rsidR="00692CAE">
        <w:t>re course</w:t>
      </w:r>
      <w:r w:rsidR="00EE242D">
        <w:t>s</w:t>
      </w:r>
      <w:r w:rsidR="00692CAE">
        <w:t xml:space="preserve"> to learn how to assess, treat</w:t>
      </w:r>
      <w:r w:rsidR="00EE242D">
        <w:t xml:space="preserve"> injuries, and prescribe exercise for MSK pain. One of which was</w:t>
      </w:r>
      <w:r w:rsidR="001620EA">
        <w:t xml:space="preserve"> </w:t>
      </w:r>
      <w:proofErr w:type="spellStart"/>
      <w:r w:rsidR="001620EA">
        <w:t>Bsc</w:t>
      </w:r>
      <w:proofErr w:type="spellEnd"/>
      <w:r w:rsidR="001620EA">
        <w:t>. (Hons)</w:t>
      </w:r>
      <w:r w:rsidR="00EE242D">
        <w:t xml:space="preserve"> Sport Therapy</w:t>
      </w:r>
      <w:r w:rsidR="00B814B0">
        <w:t xml:space="preserve"> degree at UWTSD</w:t>
      </w:r>
      <w:r w:rsidR="00EE242D">
        <w:t xml:space="preserve">. </w:t>
      </w:r>
    </w:p>
    <w:p w14:paraId="4CDAC696" w14:textId="77777777" w:rsidR="00F635F9" w:rsidRDefault="00F635F9" w:rsidP="000A4ECE">
      <w:pPr>
        <w:spacing w:line="360" w:lineRule="auto"/>
      </w:pPr>
    </w:p>
    <w:p w14:paraId="606274CC" w14:textId="2DC04840" w:rsidR="00EE3465" w:rsidRDefault="00E03637" w:rsidP="000A4ECE">
      <w:pPr>
        <w:spacing w:line="360" w:lineRule="auto"/>
      </w:pPr>
      <w:r>
        <w:t>Over the</w:t>
      </w:r>
      <w:r w:rsidR="00104000">
        <w:t xml:space="preserve"> last</w:t>
      </w:r>
      <w:r>
        <w:t xml:space="preserve"> two years my interests have been taken by </w:t>
      </w:r>
      <w:r w:rsidR="007E685B">
        <w:t>resistance training</w:t>
      </w:r>
      <w:r w:rsidR="009366E3">
        <w:t xml:space="preserve"> (RT)</w:t>
      </w:r>
      <w:r w:rsidR="00C07028">
        <w:t xml:space="preserve"> for health </w:t>
      </w:r>
      <w:r w:rsidR="00500B8D">
        <w:t xml:space="preserve">in the </w:t>
      </w:r>
      <w:proofErr w:type="gramStart"/>
      <w:r w:rsidR="00500B8D">
        <w:t>general public</w:t>
      </w:r>
      <w:proofErr w:type="gramEnd"/>
      <w:r w:rsidR="00500B8D">
        <w:t xml:space="preserve"> </w:t>
      </w:r>
      <w:r w:rsidR="00CE31E4">
        <w:t xml:space="preserve">and in older population, </w:t>
      </w:r>
      <w:r w:rsidR="00D3032D">
        <w:t xml:space="preserve">assessment of injury and </w:t>
      </w:r>
      <w:r w:rsidR="0067677E">
        <w:t>rehabilitation, and performance</w:t>
      </w:r>
      <w:r w:rsidR="00AC16D7">
        <w:t xml:space="preserve">. </w:t>
      </w:r>
      <w:r w:rsidR="00114468">
        <w:t xml:space="preserve">A lot of this has come from personal experience and from </w:t>
      </w:r>
      <w:r w:rsidR="00A87E28">
        <w:t>my brother who have both reduced aches and pains in ou</w:t>
      </w:r>
      <w:r w:rsidR="00375A91">
        <w:t>r lives with strength training.</w:t>
      </w:r>
      <w:r w:rsidR="00452231">
        <w:t xml:space="preserve"> </w:t>
      </w:r>
      <w:proofErr w:type="gramStart"/>
      <w:r w:rsidR="00A61CB2">
        <w:t>And also</w:t>
      </w:r>
      <w:proofErr w:type="gramEnd"/>
      <w:r w:rsidR="00A61CB2">
        <w:t xml:space="preserve"> shown by Bennie </w:t>
      </w:r>
      <w:r w:rsidR="00194569" w:rsidRPr="00194569">
        <w:rPr>
          <w:i/>
          <w:iCs/>
        </w:rPr>
        <w:t>et al</w:t>
      </w:r>
      <w:r w:rsidR="00A61CB2">
        <w:t xml:space="preserve">. (2020), </w:t>
      </w:r>
      <w:r w:rsidR="007A18EA">
        <w:t>RT has bee</w:t>
      </w:r>
      <w:r w:rsidR="002B38E8">
        <w:t>n</w:t>
      </w:r>
      <w:r w:rsidR="007A18EA">
        <w:t xml:space="preserve"> historically </w:t>
      </w:r>
      <w:r w:rsidR="00CB1449">
        <w:t>overlooked</w:t>
      </w:r>
      <w:r w:rsidR="007A18EA">
        <w:t xml:space="preserve"> </w:t>
      </w:r>
      <w:r w:rsidR="00AA4693">
        <w:t xml:space="preserve">in favour of running, cycling, </w:t>
      </w:r>
      <w:r w:rsidR="00014C80">
        <w:t xml:space="preserve">swimming, </w:t>
      </w:r>
      <w:r w:rsidR="00AA4693">
        <w:t>and sport</w:t>
      </w:r>
      <w:r w:rsidR="00014C80">
        <w:t xml:space="preserve"> despite the proven health benefits.</w:t>
      </w:r>
      <w:r w:rsidR="00375A91">
        <w:t xml:space="preserve"> </w:t>
      </w:r>
      <w:r w:rsidR="006B08F6">
        <w:t xml:space="preserve">Within ten years my goal will be to running </w:t>
      </w:r>
      <w:r w:rsidR="00FC2E2D">
        <w:t>my own performance and rehabilitation clinic</w:t>
      </w:r>
      <w:r w:rsidR="00BC705F">
        <w:t>, catering towards rehab</w:t>
      </w:r>
      <w:r w:rsidR="0089024D">
        <w:t xml:space="preserve"> and resistance training in </w:t>
      </w:r>
      <w:r w:rsidR="00BC705F">
        <w:t>older popul</w:t>
      </w:r>
      <w:r w:rsidR="0089024D">
        <w:t>at</w:t>
      </w:r>
      <w:r w:rsidR="00BC705F">
        <w:t>ions</w:t>
      </w:r>
      <w:r w:rsidR="0089024D">
        <w:t xml:space="preserve"> but not limited to. </w:t>
      </w:r>
      <w:r w:rsidR="00DB70C9">
        <w:t xml:space="preserve">As a side, </w:t>
      </w:r>
      <w:r w:rsidR="00810DDE">
        <w:t xml:space="preserve">I would like to work with </w:t>
      </w:r>
      <w:r w:rsidR="00DB70C9">
        <w:t xml:space="preserve">athletes engaging in </w:t>
      </w:r>
      <w:r w:rsidR="00810DDE">
        <w:t>climb</w:t>
      </w:r>
      <w:r w:rsidR="00DB70C9">
        <w:t>ing</w:t>
      </w:r>
      <w:r w:rsidR="00810DDE">
        <w:t xml:space="preserve"> and water</w:t>
      </w:r>
      <w:r w:rsidR="00DB70C9">
        <w:t xml:space="preserve"> </w:t>
      </w:r>
      <w:r w:rsidR="00810DDE">
        <w:t>sports</w:t>
      </w:r>
      <w:r w:rsidR="00DB70C9">
        <w:t xml:space="preserve">. </w:t>
      </w:r>
    </w:p>
    <w:p w14:paraId="44A093D8" w14:textId="77777777" w:rsidR="00F635F9" w:rsidRDefault="00F635F9" w:rsidP="000A4ECE">
      <w:pPr>
        <w:spacing w:line="360" w:lineRule="auto"/>
      </w:pPr>
    </w:p>
    <w:p w14:paraId="124CBC6A" w14:textId="113DFA2F" w:rsidR="009673D7" w:rsidRDefault="009673D7" w:rsidP="000A4ECE">
      <w:pPr>
        <w:spacing w:line="360" w:lineRule="auto"/>
      </w:pPr>
      <w:r>
        <w:t xml:space="preserve">On the way </w:t>
      </w:r>
      <w:r w:rsidR="00E7769A">
        <w:t xml:space="preserve">to get there I will have to meet some criteria though some will be optional but still worthwhile to </w:t>
      </w:r>
      <w:r w:rsidR="00734D4F">
        <w:t>pursue</w:t>
      </w:r>
      <w:r w:rsidR="00E7769A">
        <w:t xml:space="preserve">. </w:t>
      </w:r>
      <w:r w:rsidR="002F4036">
        <w:t xml:space="preserve">One of the first steps will be to </w:t>
      </w:r>
      <w:r w:rsidR="00482312">
        <w:t xml:space="preserve">acquire Exercise Referral certification. </w:t>
      </w:r>
      <w:r w:rsidR="00E046E7">
        <w:t>This will allow me to work with older populati</w:t>
      </w:r>
      <w:r w:rsidR="00CD7C84">
        <w:t>ons. It</w:t>
      </w:r>
      <w:r w:rsidR="008F1CB4">
        <w:t xml:space="preserve"> may be </w:t>
      </w:r>
      <w:r w:rsidR="00C327F0">
        <w:t xml:space="preserve">achievable sooner than expected as the </w:t>
      </w:r>
      <w:r w:rsidR="00ED0915">
        <w:t>there is a chance that our lecturer for Exercise and Specific Populations is working to get the module work outside accredited</w:t>
      </w:r>
      <w:r w:rsidR="0021460C">
        <w:t xml:space="preserve"> as and attain a certification for it. If this doesn’t happen the YMCA </w:t>
      </w:r>
      <w:r w:rsidR="00097AB6">
        <w:t xml:space="preserve">offers one that I will be eligible as I have a </w:t>
      </w:r>
      <w:r w:rsidR="00AA3525">
        <w:t xml:space="preserve">Level 2 Gym Instructor certification, which is the prerequisite. </w:t>
      </w:r>
      <w:r w:rsidR="00E046E7">
        <w:t xml:space="preserve">One </w:t>
      </w:r>
      <w:r w:rsidR="009A1253">
        <w:t xml:space="preserve">reason I would like to work on this route is that I see on the street many older people that have difficulty moving around </w:t>
      </w:r>
      <w:r w:rsidR="005D54ED">
        <w:t>and doing day to day activities</w:t>
      </w:r>
      <w:r w:rsidR="00937AD8">
        <w:t xml:space="preserve">, including my mother’s reduced </w:t>
      </w:r>
      <w:r w:rsidR="00D21017">
        <w:t>abilities</w:t>
      </w:r>
      <w:r w:rsidR="005D54ED">
        <w:t xml:space="preserve">. Since resistance training has </w:t>
      </w:r>
      <w:r w:rsidR="00D77F43">
        <w:t>been show</w:t>
      </w:r>
      <w:r w:rsidR="00DF515A">
        <w:t>n</w:t>
      </w:r>
      <w:r w:rsidR="00D77F43">
        <w:t xml:space="preserve"> to be a</w:t>
      </w:r>
      <w:r w:rsidR="00DF515A">
        <w:t>n</w:t>
      </w:r>
      <w:r w:rsidR="00D77F43">
        <w:t xml:space="preserve"> incredible intervention </w:t>
      </w:r>
      <w:r w:rsidR="00DF515A">
        <w:t xml:space="preserve">that can </w:t>
      </w:r>
      <w:r w:rsidR="00CA1D25">
        <w:t>reduce, and possibly reverse</w:t>
      </w:r>
      <w:r w:rsidR="00F12FA6">
        <w:t>,</w:t>
      </w:r>
      <w:r w:rsidR="00CA1D25">
        <w:t xml:space="preserve"> loss of muscle strength </w:t>
      </w:r>
      <w:r w:rsidR="00F12FA6">
        <w:t xml:space="preserve">and mass (sarcopenia), </w:t>
      </w:r>
      <w:r w:rsidR="00283660">
        <w:t xml:space="preserve">and the consequences such lowered </w:t>
      </w:r>
      <w:r w:rsidR="00A27D75">
        <w:t xml:space="preserve">independence and </w:t>
      </w:r>
      <w:r w:rsidR="00780D93">
        <w:t>mobility</w:t>
      </w:r>
      <w:r w:rsidR="00A27D75">
        <w:t xml:space="preserve">, frailty, </w:t>
      </w:r>
      <w:r w:rsidR="00FD4E1D">
        <w:t>and reduction in quality of life (</w:t>
      </w:r>
      <w:proofErr w:type="spellStart"/>
      <w:r w:rsidR="00FD4E1D">
        <w:t>Fragala</w:t>
      </w:r>
      <w:proofErr w:type="spellEnd"/>
      <w:r w:rsidR="00FD4E1D">
        <w:t xml:space="preserve"> </w:t>
      </w:r>
      <w:r w:rsidR="00194569" w:rsidRPr="00194569">
        <w:rPr>
          <w:i/>
          <w:iCs/>
        </w:rPr>
        <w:t>et al</w:t>
      </w:r>
      <w:r w:rsidR="00FD4E1D">
        <w:t xml:space="preserve">., 2019). </w:t>
      </w:r>
      <w:r w:rsidR="00117D2C">
        <w:t xml:space="preserve">Strengthening exercises as an intervention could prevent </w:t>
      </w:r>
      <w:r w:rsidR="00211AC1">
        <w:t>many fr</w:t>
      </w:r>
      <w:r w:rsidR="00D21017">
        <w:t>o</w:t>
      </w:r>
      <w:r w:rsidR="00211AC1">
        <w:t>m having to deal with these problems but also help to slow do</w:t>
      </w:r>
      <w:r w:rsidR="00D61CC6">
        <w:t>w</w:t>
      </w:r>
      <w:r w:rsidR="00211AC1">
        <w:t>n or reverse these issues and help manage chronic disea</w:t>
      </w:r>
      <w:r w:rsidR="007B1F4E">
        <w:t>ses (</w:t>
      </w:r>
      <w:proofErr w:type="spellStart"/>
      <w:r w:rsidR="007B1F4E">
        <w:t>Fragala</w:t>
      </w:r>
      <w:proofErr w:type="spellEnd"/>
      <w:r w:rsidR="007B1F4E">
        <w:t xml:space="preserve"> </w:t>
      </w:r>
      <w:r w:rsidR="00194569" w:rsidRPr="00194569">
        <w:rPr>
          <w:i/>
          <w:iCs/>
        </w:rPr>
        <w:t>et al</w:t>
      </w:r>
      <w:r w:rsidR="007B1F4E">
        <w:t xml:space="preserve">., 2019).  I want to contribute </w:t>
      </w:r>
      <w:r w:rsidR="007828C3">
        <w:t xml:space="preserve">to society </w:t>
      </w:r>
      <w:r w:rsidR="00B46807">
        <w:t>by</w:t>
      </w:r>
      <w:r w:rsidR="007B1F4E">
        <w:t xml:space="preserve"> </w:t>
      </w:r>
      <w:r w:rsidR="00141939">
        <w:t xml:space="preserve">reducing </w:t>
      </w:r>
      <w:r w:rsidR="00B46807">
        <w:t xml:space="preserve">the </w:t>
      </w:r>
      <w:r w:rsidR="002A4F1F">
        <w:t xml:space="preserve">need </w:t>
      </w:r>
      <w:r w:rsidR="004A6E43">
        <w:t xml:space="preserve">to rely on the </w:t>
      </w:r>
      <w:r w:rsidR="00141939">
        <w:t xml:space="preserve">medical system </w:t>
      </w:r>
      <w:r w:rsidR="007828C3">
        <w:t xml:space="preserve">for </w:t>
      </w:r>
      <w:r w:rsidR="008D6E88">
        <w:t>issues that could be prevented or managed by exercise</w:t>
      </w:r>
      <w:r w:rsidR="00A72E50">
        <w:t xml:space="preserve">. </w:t>
      </w:r>
    </w:p>
    <w:p w14:paraId="3CB603E5" w14:textId="77777777" w:rsidR="00F635F9" w:rsidRDefault="00F635F9" w:rsidP="000A4ECE">
      <w:pPr>
        <w:spacing w:line="360" w:lineRule="auto"/>
      </w:pPr>
    </w:p>
    <w:p w14:paraId="6C5F0CFF" w14:textId="6931B316" w:rsidR="00746436" w:rsidRDefault="000B37BF" w:rsidP="000A4ECE">
      <w:pPr>
        <w:spacing w:line="360" w:lineRule="auto"/>
      </w:pPr>
      <w:r>
        <w:t xml:space="preserve">During this time </w:t>
      </w:r>
      <w:r w:rsidR="00C46E1C">
        <w:t xml:space="preserve">in </w:t>
      </w:r>
      <w:r w:rsidR="003F1C48">
        <w:t>university,</w:t>
      </w:r>
      <w:r w:rsidR="00C46E1C">
        <w:t xml:space="preserve"> we may have the opportunity to work with Peter</w:t>
      </w:r>
      <w:r w:rsidR="004E080B">
        <w:t xml:space="preserve"> Herbert</w:t>
      </w:r>
      <w:r w:rsidR="00FC1478">
        <w:t xml:space="preserve"> and his work with strength and power training for elderly</w:t>
      </w:r>
      <w:r w:rsidR="00361DF5">
        <w:t xml:space="preserve"> for one of our modules</w:t>
      </w:r>
      <w:r w:rsidR="00FC1478">
        <w:t xml:space="preserve">. </w:t>
      </w:r>
      <w:r w:rsidR="00C95D10">
        <w:t xml:space="preserve">This would also </w:t>
      </w:r>
      <w:r w:rsidR="00DF0751">
        <w:t>offer much needed experience</w:t>
      </w:r>
      <w:r w:rsidR="00DE3194">
        <w:t>,</w:t>
      </w:r>
      <w:r w:rsidR="00DF0751">
        <w:t xml:space="preserve"> </w:t>
      </w:r>
      <w:r w:rsidR="008A40A1">
        <w:t xml:space="preserve">both </w:t>
      </w:r>
      <w:r w:rsidR="00DE3194">
        <w:t>in</w:t>
      </w:r>
      <w:r w:rsidR="008A40A1">
        <w:t xml:space="preserve"> theory and practical</w:t>
      </w:r>
      <w:r w:rsidR="00DE3194">
        <w:t>,</w:t>
      </w:r>
      <w:r w:rsidR="008A40A1">
        <w:t xml:space="preserve"> </w:t>
      </w:r>
      <w:r w:rsidR="005A6F5A">
        <w:t xml:space="preserve">leading to working clients in the future. </w:t>
      </w:r>
      <w:r w:rsidR="00DE3194">
        <w:t xml:space="preserve">As an adjunct to this within the next </w:t>
      </w:r>
      <w:r w:rsidR="0068252A">
        <w:t xml:space="preserve">two to </w:t>
      </w:r>
      <w:r w:rsidR="009B76F0">
        <w:t>three</w:t>
      </w:r>
      <w:r w:rsidR="00906575">
        <w:t xml:space="preserve"> </w:t>
      </w:r>
      <w:r w:rsidR="009B76F0">
        <w:t xml:space="preserve">years </w:t>
      </w:r>
      <w:r w:rsidR="00846FF0">
        <w:t xml:space="preserve">I plan to </w:t>
      </w:r>
      <w:r w:rsidR="005F442C">
        <w:t xml:space="preserve">expand my knowledge and skill base in strength and conditioning by </w:t>
      </w:r>
      <w:r w:rsidR="00906575">
        <w:t>taking the National Strength and Conditioning Association</w:t>
      </w:r>
      <w:r w:rsidR="00D01753">
        <w:t xml:space="preserve">’s Certified Strength and Conditioning </w:t>
      </w:r>
      <w:r w:rsidR="00E86A93">
        <w:t xml:space="preserve">Certification. </w:t>
      </w:r>
      <w:r w:rsidR="0056694D">
        <w:t xml:space="preserve">Though not fully necessary, I believe it will </w:t>
      </w:r>
      <w:r w:rsidR="00E37224">
        <w:t xml:space="preserve">enhance my ability to offer appropriate service to my clients. </w:t>
      </w:r>
    </w:p>
    <w:p w14:paraId="066DB2CC" w14:textId="6FA90BD7" w:rsidR="00ED13C9" w:rsidRDefault="008F1615" w:rsidP="000A4ECE">
      <w:pPr>
        <w:spacing w:line="360" w:lineRule="auto"/>
      </w:pPr>
      <w:r>
        <w:t>In three to five years</w:t>
      </w:r>
      <w:r w:rsidR="0029226F">
        <w:t>,</w:t>
      </w:r>
      <w:r>
        <w:t xml:space="preserve"> I plan to </w:t>
      </w:r>
      <w:r w:rsidR="00CC7A36">
        <w:t xml:space="preserve">work towards a nutrition qualification to supplement </w:t>
      </w:r>
      <w:r w:rsidR="009F6250">
        <w:t xml:space="preserve">even more effective training and rehabilitation. </w:t>
      </w:r>
      <w:r w:rsidR="00CE2722">
        <w:t xml:space="preserve">As a key component of anabolism </w:t>
      </w:r>
      <w:r w:rsidR="00AE4E9B">
        <w:t>for recovery from training, rehab, and surgery</w:t>
      </w:r>
      <w:r w:rsidR="00CE27B2">
        <w:t xml:space="preserve">, nutrition holds a place </w:t>
      </w:r>
      <w:r w:rsidR="00BD1266">
        <w:t xml:space="preserve">in health and </w:t>
      </w:r>
      <w:r w:rsidR="00CE3533">
        <w:t>performance no matter the age (</w:t>
      </w:r>
      <w:proofErr w:type="spellStart"/>
      <w:r w:rsidR="00CE3533">
        <w:t>Papadopoulou</w:t>
      </w:r>
      <w:proofErr w:type="spellEnd"/>
      <w:r w:rsidR="00CE3533">
        <w:t xml:space="preserve">, 2020). </w:t>
      </w:r>
      <w:r w:rsidR="009A42DC">
        <w:t>I feel this will give a better, rounded offering to my clients</w:t>
      </w:r>
      <w:r w:rsidR="00673AA2">
        <w:t xml:space="preserve"> allowing them greater results</w:t>
      </w:r>
      <w:r w:rsidR="009A42DC">
        <w:t xml:space="preserve">. An accredited course is offered </w:t>
      </w:r>
      <w:r w:rsidR="00C0737A">
        <w:t xml:space="preserve">by the YMCA </w:t>
      </w:r>
      <w:r w:rsidR="00256012">
        <w:t xml:space="preserve">and as the </w:t>
      </w:r>
      <w:r w:rsidR="00554272">
        <w:t>conditions of participation have already been met through the Level 2 Gym Instructor</w:t>
      </w:r>
      <w:r w:rsidR="00673AA2">
        <w:t xml:space="preserve">, </w:t>
      </w:r>
      <w:r w:rsidR="00DC6A49">
        <w:t>there are no other boundaries to applying</w:t>
      </w:r>
      <w:r w:rsidR="00775999">
        <w:t xml:space="preserve"> beside expense. </w:t>
      </w:r>
      <w:r w:rsidR="00DC6A49">
        <w:t xml:space="preserve"> </w:t>
      </w:r>
    </w:p>
    <w:p w14:paraId="43381C2F" w14:textId="77777777" w:rsidR="00F635F9" w:rsidRDefault="00F635F9" w:rsidP="000A4ECE">
      <w:pPr>
        <w:spacing w:line="360" w:lineRule="auto"/>
      </w:pPr>
    </w:p>
    <w:p w14:paraId="2269DBC7" w14:textId="5A9E1243" w:rsidR="00E704FD" w:rsidRDefault="00100670" w:rsidP="000A4ECE">
      <w:pPr>
        <w:spacing w:line="360" w:lineRule="auto"/>
      </w:pPr>
      <w:r>
        <w:t xml:space="preserve">During </w:t>
      </w:r>
      <w:r w:rsidR="007B69E9">
        <w:t>my</w:t>
      </w:r>
      <w:r>
        <w:t xml:space="preserve"> time of building my skills and </w:t>
      </w:r>
      <w:r w:rsidR="001A38A0">
        <w:t xml:space="preserve">qualifications toward </w:t>
      </w:r>
      <w:r w:rsidR="0082782F">
        <w:t>opening my own</w:t>
      </w:r>
      <w:r w:rsidR="00710C22">
        <w:t xml:space="preserve"> </w:t>
      </w:r>
      <w:r w:rsidR="001A38A0">
        <w:t>performance an</w:t>
      </w:r>
      <w:r w:rsidR="007B69E9">
        <w:t>d rehab</w:t>
      </w:r>
      <w:r w:rsidR="001A38A0">
        <w:t xml:space="preserve"> clinic</w:t>
      </w:r>
      <w:r w:rsidR="008B402C">
        <w:t xml:space="preserve"> with </w:t>
      </w:r>
      <w:r w:rsidR="001A38A0">
        <w:t xml:space="preserve">I would like to </w:t>
      </w:r>
      <w:r w:rsidR="007B69E9">
        <w:t>work with a professional climbing team</w:t>
      </w:r>
      <w:r w:rsidR="00435DE6">
        <w:t>,</w:t>
      </w:r>
      <w:r w:rsidR="007B69E9">
        <w:t xml:space="preserve"> </w:t>
      </w:r>
      <w:r w:rsidR="00435DE6">
        <w:t xml:space="preserve">such as Team GB, to hone these skills </w:t>
      </w:r>
      <w:r w:rsidR="0082782F">
        <w:t xml:space="preserve">with performance athletes </w:t>
      </w:r>
      <w:r w:rsidR="009B357C">
        <w:t>and work in a sport in enjoy.</w:t>
      </w:r>
      <w:r w:rsidR="007E77C7">
        <w:t xml:space="preserve"> </w:t>
      </w:r>
      <w:r w:rsidR="00074DB1">
        <w:t>Alongside</w:t>
      </w:r>
      <w:r w:rsidR="00416F7F">
        <w:t xml:space="preserve"> </w:t>
      </w:r>
      <w:r w:rsidR="00307535">
        <w:t xml:space="preserve">working with climbing </w:t>
      </w:r>
      <w:r w:rsidR="009B3D19">
        <w:t>athletes,</w:t>
      </w:r>
      <w:r w:rsidR="00A912D0">
        <w:t xml:space="preserve"> I will </w:t>
      </w:r>
      <w:r w:rsidR="009E0422">
        <w:t>open a private practice working with older populations</w:t>
      </w:r>
      <w:r w:rsidR="005C4D1D">
        <w:t xml:space="preserve"> </w:t>
      </w:r>
      <w:proofErr w:type="gramStart"/>
      <w:r w:rsidR="005C4D1D">
        <w:t>in order to</w:t>
      </w:r>
      <w:proofErr w:type="gramEnd"/>
      <w:r w:rsidR="005C4D1D">
        <w:t xml:space="preserve"> improve their general health and strength</w:t>
      </w:r>
      <w:r w:rsidR="00FB273A">
        <w:t xml:space="preserve">. I feel the personal reward of seeing someone improve and </w:t>
      </w:r>
      <w:r w:rsidR="009B3D19">
        <w:t>regaining aspects of their mobility and life would be extraordinary.</w:t>
      </w:r>
    </w:p>
    <w:p w14:paraId="7D2F7059" w14:textId="77777777" w:rsidR="00F635F9" w:rsidRDefault="00F635F9" w:rsidP="000A4ECE">
      <w:pPr>
        <w:spacing w:line="360" w:lineRule="auto"/>
      </w:pPr>
    </w:p>
    <w:p w14:paraId="5486F655" w14:textId="3AB79F40" w:rsidR="00307535" w:rsidRDefault="00E704FD" w:rsidP="000A4ECE">
      <w:pPr>
        <w:spacing w:line="360" w:lineRule="auto"/>
      </w:pPr>
      <w:r>
        <w:t xml:space="preserve">Within ten years I would like to see myself running a private clinic </w:t>
      </w:r>
      <w:r w:rsidR="008A5E21">
        <w:t xml:space="preserve">for performance and rehabilitation not just for the </w:t>
      </w:r>
      <w:proofErr w:type="gramStart"/>
      <w:r w:rsidR="008A5E21">
        <w:t>general public</w:t>
      </w:r>
      <w:proofErr w:type="gramEnd"/>
      <w:r w:rsidR="008A5E21">
        <w:t xml:space="preserve"> but</w:t>
      </w:r>
      <w:r w:rsidR="00CB203E">
        <w:t xml:space="preserve"> also</w:t>
      </w:r>
      <w:r w:rsidR="008A5E21">
        <w:t xml:space="preserve"> </w:t>
      </w:r>
      <w:r w:rsidR="00CB203E">
        <w:t>e</w:t>
      </w:r>
      <w:r w:rsidR="008A5E21">
        <w:t xml:space="preserve">ncouraging </w:t>
      </w:r>
      <w:r w:rsidR="009C3F54">
        <w:t xml:space="preserve">older people to engage further in resistance training </w:t>
      </w:r>
      <w:r w:rsidR="00CB203E">
        <w:t xml:space="preserve">whether they are inactive to start with or already active and want </w:t>
      </w:r>
      <w:r w:rsidR="0032076F">
        <w:t xml:space="preserve">to achieve higher performance. One question I have yet to answer is where to continue my work. </w:t>
      </w:r>
      <w:r w:rsidR="00D637BA">
        <w:t>As I am originally from Bermuda, I still have a</w:t>
      </w:r>
      <w:r w:rsidR="00660213">
        <w:t>n</w:t>
      </w:r>
      <w:r w:rsidR="00D637BA">
        <w:t xml:space="preserve"> urge to return and live with my family</w:t>
      </w:r>
      <w:r w:rsidR="00660213">
        <w:t xml:space="preserve"> there. </w:t>
      </w:r>
      <w:r w:rsidR="008C027F">
        <w:t xml:space="preserve">Considering there is a high prevalence of type two Diabetes Mellitus on the island I believe my </w:t>
      </w:r>
      <w:r w:rsidR="00B12332">
        <w:t xml:space="preserve">move there could serve a great function in </w:t>
      </w:r>
      <w:r w:rsidR="00322EB4">
        <w:t>alleviating</w:t>
      </w:r>
      <w:r w:rsidR="00B12332">
        <w:t xml:space="preserve"> </w:t>
      </w:r>
      <w:r w:rsidR="00322EB4">
        <w:t>some of the stress on the medical system and community</w:t>
      </w:r>
      <w:r w:rsidR="001C5209">
        <w:t xml:space="preserve"> through training and education. </w:t>
      </w:r>
    </w:p>
    <w:p w14:paraId="23273205" w14:textId="056D627D" w:rsidR="00FE0782" w:rsidRDefault="00FE0782" w:rsidP="000A4ECE">
      <w:pPr>
        <w:spacing w:line="360" w:lineRule="auto"/>
      </w:pPr>
      <w:r>
        <w:t>Overall, I plan to continue learning and gain</w:t>
      </w:r>
      <w:r w:rsidR="00CE2057">
        <w:t>ing</w:t>
      </w:r>
      <w:r>
        <w:t xml:space="preserve"> skill</w:t>
      </w:r>
      <w:r w:rsidR="00CE2057">
        <w:t>s to improve myself and better serve those seeking my services</w:t>
      </w:r>
      <w:r w:rsidR="00B65D9B">
        <w:t xml:space="preserve">, creating an impeccable </w:t>
      </w:r>
      <w:r w:rsidR="00B00540">
        <w:t xml:space="preserve">environment for them to </w:t>
      </w:r>
      <w:r w:rsidR="00AC5337">
        <w:t xml:space="preserve">start, regain or </w:t>
      </w:r>
      <w:r w:rsidR="007820DF">
        <w:t xml:space="preserve">continue pursuit of their idea of performance. </w:t>
      </w:r>
      <w:r w:rsidR="001D237D">
        <w:t xml:space="preserve">I look forward to working with those </w:t>
      </w:r>
      <w:r w:rsidR="00EF0BD6">
        <w:t xml:space="preserve">going </w:t>
      </w:r>
      <w:r w:rsidR="00586643">
        <w:t>from zero to sustainable, from injury</w:t>
      </w:r>
      <w:r w:rsidR="00EF0BD6">
        <w:t xml:space="preserve"> to </w:t>
      </w:r>
      <w:r w:rsidR="007E65D3">
        <w:t>return to daily activities</w:t>
      </w:r>
      <w:r w:rsidR="00586643">
        <w:t xml:space="preserve">, or those seeking higher performance. </w:t>
      </w:r>
    </w:p>
    <w:p w14:paraId="247DE974" w14:textId="0D71D7FE" w:rsidR="00736741" w:rsidRDefault="00736741" w:rsidP="000A4ECE">
      <w:pPr>
        <w:spacing w:line="360" w:lineRule="auto"/>
      </w:pPr>
    </w:p>
    <w:p w14:paraId="6377DE5F" w14:textId="089ADE12" w:rsidR="00736741" w:rsidRDefault="00736741" w:rsidP="000A4ECE">
      <w:pPr>
        <w:spacing w:line="360" w:lineRule="auto"/>
      </w:pPr>
    </w:p>
    <w:p w14:paraId="3A8CE4DE" w14:textId="77777777" w:rsidR="009248BA" w:rsidRDefault="009248BA" w:rsidP="000A4ECE">
      <w:pPr>
        <w:spacing w:line="360" w:lineRule="auto"/>
      </w:pPr>
    </w:p>
    <w:p w14:paraId="6A1F8FE9" w14:textId="77777777" w:rsidR="009248BA" w:rsidRDefault="009248BA" w:rsidP="000A4ECE">
      <w:pPr>
        <w:spacing w:line="360" w:lineRule="auto"/>
      </w:pPr>
    </w:p>
    <w:p w14:paraId="6672791C" w14:textId="75FCBCA7" w:rsidR="009248BA" w:rsidRDefault="009248BA" w:rsidP="000A4ECE">
      <w:pPr>
        <w:spacing w:line="360" w:lineRule="auto"/>
      </w:pPr>
    </w:p>
    <w:p w14:paraId="7BDE4741" w14:textId="34DE6266" w:rsidR="00F876D9" w:rsidRDefault="00F876D9" w:rsidP="000A4ECE">
      <w:pPr>
        <w:spacing w:line="360" w:lineRule="auto"/>
      </w:pPr>
    </w:p>
    <w:p w14:paraId="5271B374" w14:textId="6EFE3F28" w:rsidR="00F876D9" w:rsidRDefault="00F876D9" w:rsidP="000A4ECE">
      <w:pPr>
        <w:spacing w:line="360" w:lineRule="auto"/>
      </w:pPr>
    </w:p>
    <w:p w14:paraId="2AC9CF74" w14:textId="1B285A9A" w:rsidR="00F876D9" w:rsidRDefault="00F876D9" w:rsidP="000A4ECE">
      <w:pPr>
        <w:spacing w:line="360" w:lineRule="auto"/>
      </w:pPr>
    </w:p>
    <w:p w14:paraId="76288807" w14:textId="0BF77CB1" w:rsidR="00F876D9" w:rsidRDefault="00F876D9" w:rsidP="000A4ECE">
      <w:pPr>
        <w:spacing w:line="360" w:lineRule="auto"/>
      </w:pPr>
    </w:p>
    <w:p w14:paraId="3077476D" w14:textId="6AFBF21E" w:rsidR="00F876D9" w:rsidRDefault="00F876D9" w:rsidP="000A4ECE">
      <w:pPr>
        <w:spacing w:line="360" w:lineRule="auto"/>
      </w:pPr>
    </w:p>
    <w:p w14:paraId="5E845AB7" w14:textId="1698F507" w:rsidR="00F876D9" w:rsidRDefault="00F876D9" w:rsidP="000A4ECE">
      <w:pPr>
        <w:spacing w:line="360" w:lineRule="auto"/>
      </w:pPr>
    </w:p>
    <w:p w14:paraId="04FCB928" w14:textId="6E57DC11" w:rsidR="00F876D9" w:rsidRDefault="00F876D9" w:rsidP="000A4ECE">
      <w:pPr>
        <w:spacing w:line="360" w:lineRule="auto"/>
      </w:pPr>
    </w:p>
    <w:p w14:paraId="3BA25C48" w14:textId="5EBB0368" w:rsidR="00F876D9" w:rsidRDefault="00F876D9" w:rsidP="000A4ECE">
      <w:pPr>
        <w:spacing w:line="360" w:lineRule="auto"/>
      </w:pPr>
    </w:p>
    <w:p w14:paraId="477E9109" w14:textId="5D8EE175" w:rsidR="00F876D9" w:rsidRDefault="00F876D9" w:rsidP="000A4ECE">
      <w:pPr>
        <w:spacing w:line="360" w:lineRule="auto"/>
      </w:pPr>
    </w:p>
    <w:p w14:paraId="4D6C2184" w14:textId="484EA0E4" w:rsidR="00F876D9" w:rsidRDefault="00F876D9" w:rsidP="000A4ECE">
      <w:pPr>
        <w:spacing w:line="360" w:lineRule="auto"/>
      </w:pPr>
    </w:p>
    <w:p w14:paraId="0B7F1FCD" w14:textId="26F3AE33" w:rsidR="00F876D9" w:rsidRDefault="00F876D9" w:rsidP="000A4ECE">
      <w:pPr>
        <w:spacing w:line="360" w:lineRule="auto"/>
      </w:pPr>
    </w:p>
    <w:p w14:paraId="6D6EB33D" w14:textId="4ADF2DC3" w:rsidR="00F876D9" w:rsidRDefault="00F876D9" w:rsidP="000A4ECE">
      <w:pPr>
        <w:spacing w:line="360" w:lineRule="auto"/>
      </w:pPr>
    </w:p>
    <w:p w14:paraId="66ABF177" w14:textId="6C2EE7C4" w:rsidR="00F46016" w:rsidRPr="00F46016" w:rsidRDefault="00775999" w:rsidP="000A4ECE">
      <w:pPr>
        <w:spacing w:line="360" w:lineRule="auto"/>
      </w:pPr>
      <w:r>
        <w:t xml:space="preserve">Word count: </w:t>
      </w:r>
      <w:r w:rsidR="005A10A9">
        <w:t>1066</w:t>
      </w:r>
    </w:p>
    <w:p w14:paraId="3ABBADF4" w14:textId="6D5B58D7" w:rsidR="00F876D9" w:rsidRPr="00DD2CC2" w:rsidRDefault="00F876D9" w:rsidP="000A4ECE">
      <w:pPr>
        <w:spacing w:line="360" w:lineRule="auto"/>
        <w:rPr>
          <w:b/>
          <w:bCs/>
          <w:sz w:val="28"/>
          <w:szCs w:val="28"/>
          <w:u w:val="single"/>
        </w:rPr>
      </w:pPr>
      <w:r w:rsidRPr="00DD2CC2">
        <w:rPr>
          <w:b/>
          <w:bCs/>
          <w:sz w:val="28"/>
          <w:szCs w:val="28"/>
          <w:u w:val="single"/>
        </w:rPr>
        <w:t>References</w:t>
      </w:r>
    </w:p>
    <w:p w14:paraId="6FA58A62" w14:textId="77777777" w:rsidR="007C57BA" w:rsidRDefault="007C57BA" w:rsidP="000A4ECE">
      <w:pPr>
        <w:spacing w:line="360" w:lineRule="auto"/>
      </w:pPr>
    </w:p>
    <w:p w14:paraId="2789DDB4" w14:textId="0CBAA701" w:rsidR="006A19E1" w:rsidRDefault="006A19E1" w:rsidP="000A4ECE">
      <w:pPr>
        <w:spacing w:line="360" w:lineRule="auto"/>
      </w:pPr>
      <w:proofErr w:type="spellStart"/>
      <w:r w:rsidRPr="005A0B4C">
        <w:t>Fragala</w:t>
      </w:r>
      <w:proofErr w:type="spellEnd"/>
      <w:r w:rsidRPr="005A0B4C">
        <w:t xml:space="preserve">, M.S., </w:t>
      </w:r>
      <w:proofErr w:type="spellStart"/>
      <w:r w:rsidRPr="005A0B4C">
        <w:t>Cadore</w:t>
      </w:r>
      <w:proofErr w:type="spellEnd"/>
      <w:r w:rsidRPr="005A0B4C">
        <w:t xml:space="preserve">, E.L., </w:t>
      </w:r>
      <w:proofErr w:type="spellStart"/>
      <w:r w:rsidRPr="005A0B4C">
        <w:t>Dorgo</w:t>
      </w:r>
      <w:proofErr w:type="spellEnd"/>
      <w:r w:rsidRPr="005A0B4C">
        <w:t xml:space="preserve">, S., </w:t>
      </w:r>
      <w:proofErr w:type="spellStart"/>
      <w:r w:rsidRPr="005A0B4C">
        <w:t>Izquierdo</w:t>
      </w:r>
      <w:proofErr w:type="spellEnd"/>
      <w:r w:rsidRPr="005A0B4C">
        <w:t xml:space="preserve">, M., Kraemer, W.J., Peterson, M.D. and Ryan, E.D., </w:t>
      </w:r>
      <w:r w:rsidR="00823D71">
        <w:t>(</w:t>
      </w:r>
      <w:r w:rsidRPr="005A0B4C">
        <w:t>2019</w:t>
      </w:r>
      <w:r w:rsidR="00823D71">
        <w:t>)</w:t>
      </w:r>
      <w:r w:rsidRPr="005A0B4C">
        <w:t xml:space="preserve">. </w:t>
      </w:r>
      <w:r w:rsidR="00823D71">
        <w:t>“</w:t>
      </w:r>
      <w:r w:rsidRPr="005A0B4C">
        <w:t>Resistance training for older adults: position statement from the national strength and conditioning association.</w:t>
      </w:r>
      <w:r w:rsidR="00823D71">
        <w:t>”</w:t>
      </w:r>
      <w:r w:rsidRPr="005A0B4C">
        <w:t xml:space="preserve"> </w:t>
      </w:r>
      <w:r w:rsidRPr="005A0B4C">
        <w:rPr>
          <w:i/>
          <w:iCs/>
        </w:rPr>
        <w:t>The Journal of Strength &amp; Conditioning Research</w:t>
      </w:r>
      <w:r w:rsidRPr="005A0B4C">
        <w:t xml:space="preserve">, </w:t>
      </w:r>
      <w:r w:rsidRPr="005A0B4C">
        <w:rPr>
          <w:i/>
          <w:iCs/>
        </w:rPr>
        <w:t>33</w:t>
      </w:r>
      <w:r w:rsidRPr="005A0B4C">
        <w:t>(8).</w:t>
      </w:r>
    </w:p>
    <w:p w14:paraId="28C39EE9" w14:textId="73B42AEE" w:rsidR="006702C3" w:rsidRDefault="006702C3" w:rsidP="000A4ECE">
      <w:pPr>
        <w:spacing w:line="360" w:lineRule="auto"/>
      </w:pPr>
    </w:p>
    <w:p w14:paraId="49CB7E13" w14:textId="67A84CF7" w:rsidR="006702C3" w:rsidRDefault="006702C3" w:rsidP="000A4ECE">
      <w:pPr>
        <w:spacing w:line="360" w:lineRule="auto"/>
      </w:pPr>
      <w:r>
        <w:t xml:space="preserve">Haff, G.G. and Triplett, N.T. eds., </w:t>
      </w:r>
      <w:r w:rsidR="009248BA">
        <w:t>(</w:t>
      </w:r>
      <w:r>
        <w:t>2015</w:t>
      </w:r>
      <w:r w:rsidR="009248BA">
        <w:t>)</w:t>
      </w:r>
      <w:r>
        <w:t xml:space="preserve">. </w:t>
      </w:r>
      <w:r>
        <w:rPr>
          <w:i/>
          <w:iCs/>
        </w:rPr>
        <w:t>Essentials of strength training and conditioning 4th edition</w:t>
      </w:r>
      <w:r>
        <w:t>. Human kinetics.</w:t>
      </w:r>
    </w:p>
    <w:p w14:paraId="616602E4" w14:textId="77777777" w:rsidR="00823D71" w:rsidRDefault="00823D71" w:rsidP="000A4ECE">
      <w:pPr>
        <w:spacing w:line="360" w:lineRule="auto"/>
      </w:pPr>
    </w:p>
    <w:p w14:paraId="4C5C0760" w14:textId="6F61221A" w:rsidR="00823D71" w:rsidRDefault="00823D71" w:rsidP="000A4ECE">
      <w:pPr>
        <w:spacing w:line="360" w:lineRule="auto"/>
      </w:pPr>
      <w:proofErr w:type="spellStart"/>
      <w:r>
        <w:t>Papadopoulou</w:t>
      </w:r>
      <w:proofErr w:type="spellEnd"/>
      <w:r>
        <w:t xml:space="preserve">, S.K., (2020). “Rehabilitation </w:t>
      </w:r>
      <w:r w:rsidR="00995E87">
        <w:t xml:space="preserve"> </w:t>
      </w:r>
      <w:r>
        <w:t xml:space="preserve"> for Injury Recovery of Athletes: The Role of Macronutrient Intake.” </w:t>
      </w:r>
      <w:r>
        <w:rPr>
          <w:i/>
          <w:iCs/>
        </w:rPr>
        <w:t>Nutrients</w:t>
      </w:r>
      <w:r>
        <w:t xml:space="preserve">, </w:t>
      </w:r>
      <w:r>
        <w:rPr>
          <w:i/>
          <w:iCs/>
        </w:rPr>
        <w:t>12</w:t>
      </w:r>
      <w:r>
        <w:t>(8), p.2449.</w:t>
      </w:r>
    </w:p>
    <w:p w14:paraId="427A3A5B" w14:textId="77777777" w:rsidR="00823D71" w:rsidRPr="005A0B4C" w:rsidRDefault="00823D71" w:rsidP="000A4ECE">
      <w:pPr>
        <w:spacing w:line="360" w:lineRule="auto"/>
      </w:pPr>
    </w:p>
    <w:p w14:paraId="3846202C" w14:textId="77777777" w:rsidR="00736741" w:rsidRDefault="00736741" w:rsidP="000A4ECE">
      <w:pPr>
        <w:spacing w:line="360" w:lineRule="auto"/>
      </w:pPr>
    </w:p>
    <w:p w14:paraId="4413220C" w14:textId="77777777" w:rsidR="0056643D" w:rsidRDefault="0056643D" w:rsidP="000A4ECE">
      <w:pPr>
        <w:spacing w:line="360" w:lineRule="auto"/>
      </w:pPr>
    </w:p>
    <w:sectPr w:rsidR="0056643D" w:rsidSect="00AB25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E4083" w14:textId="77777777" w:rsidR="00B35F81" w:rsidRDefault="00B35F81" w:rsidP="00F635F9">
      <w:r>
        <w:separator/>
      </w:r>
    </w:p>
  </w:endnote>
  <w:endnote w:type="continuationSeparator" w:id="0">
    <w:p w14:paraId="0F291039" w14:textId="77777777" w:rsidR="00B35F81" w:rsidRDefault="00B35F81" w:rsidP="00F63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559183"/>
      <w:docPartObj>
        <w:docPartGallery w:val="Page Numbers (Bottom of Page)"/>
        <w:docPartUnique/>
      </w:docPartObj>
    </w:sdtPr>
    <w:sdtEndPr>
      <w:rPr>
        <w:noProof/>
      </w:rPr>
    </w:sdtEndPr>
    <w:sdtContent>
      <w:p w14:paraId="5395BD43" w14:textId="0A3CB988" w:rsidR="00F635F9" w:rsidRDefault="00F635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1496AC" w14:textId="77777777" w:rsidR="00F635F9" w:rsidRDefault="00F63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1756C" w14:textId="77777777" w:rsidR="00B35F81" w:rsidRDefault="00B35F81" w:rsidP="00F635F9">
      <w:r>
        <w:separator/>
      </w:r>
    </w:p>
  </w:footnote>
  <w:footnote w:type="continuationSeparator" w:id="0">
    <w:p w14:paraId="1763CE97" w14:textId="77777777" w:rsidR="00B35F81" w:rsidRDefault="00B35F81" w:rsidP="00F635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909"/>
    <w:rsid w:val="00014C80"/>
    <w:rsid w:val="0003158D"/>
    <w:rsid w:val="00073C52"/>
    <w:rsid w:val="00074DB1"/>
    <w:rsid w:val="00097AB6"/>
    <w:rsid w:val="000A4ECE"/>
    <w:rsid w:val="000B37BF"/>
    <w:rsid w:val="000F120E"/>
    <w:rsid w:val="000F4D84"/>
    <w:rsid w:val="00100670"/>
    <w:rsid w:val="00104000"/>
    <w:rsid w:val="00114468"/>
    <w:rsid w:val="00117D2C"/>
    <w:rsid w:val="00122DED"/>
    <w:rsid w:val="001274FB"/>
    <w:rsid w:val="00135A19"/>
    <w:rsid w:val="00141939"/>
    <w:rsid w:val="001620EA"/>
    <w:rsid w:val="00194569"/>
    <w:rsid w:val="001A38A0"/>
    <w:rsid w:val="001C5209"/>
    <w:rsid w:val="001C5FD5"/>
    <w:rsid w:val="001D1398"/>
    <w:rsid w:val="001D237D"/>
    <w:rsid w:val="001F6F78"/>
    <w:rsid w:val="00211AC1"/>
    <w:rsid w:val="0021460C"/>
    <w:rsid w:val="00225586"/>
    <w:rsid w:val="00232B81"/>
    <w:rsid w:val="00256012"/>
    <w:rsid w:val="00283660"/>
    <w:rsid w:val="0029226F"/>
    <w:rsid w:val="002A4F1F"/>
    <w:rsid w:val="002B38E8"/>
    <w:rsid w:val="002B4DD2"/>
    <w:rsid w:val="002F4036"/>
    <w:rsid w:val="00307535"/>
    <w:rsid w:val="0032076F"/>
    <w:rsid w:val="00322EB4"/>
    <w:rsid w:val="00333468"/>
    <w:rsid w:val="00353086"/>
    <w:rsid w:val="00361DF5"/>
    <w:rsid w:val="00374C19"/>
    <w:rsid w:val="00375A91"/>
    <w:rsid w:val="003B602C"/>
    <w:rsid w:val="003F1C48"/>
    <w:rsid w:val="00416F7F"/>
    <w:rsid w:val="00435DE6"/>
    <w:rsid w:val="004505BB"/>
    <w:rsid w:val="00451979"/>
    <w:rsid w:val="00452231"/>
    <w:rsid w:val="004735CB"/>
    <w:rsid w:val="00482312"/>
    <w:rsid w:val="00496195"/>
    <w:rsid w:val="004A6E43"/>
    <w:rsid w:val="004B50F0"/>
    <w:rsid w:val="004E080B"/>
    <w:rsid w:val="00500B8D"/>
    <w:rsid w:val="005042E8"/>
    <w:rsid w:val="00511999"/>
    <w:rsid w:val="00531D8D"/>
    <w:rsid w:val="00554272"/>
    <w:rsid w:val="0056643D"/>
    <w:rsid w:val="0056694D"/>
    <w:rsid w:val="00572B27"/>
    <w:rsid w:val="00581DB0"/>
    <w:rsid w:val="00586643"/>
    <w:rsid w:val="00596F38"/>
    <w:rsid w:val="005A10A9"/>
    <w:rsid w:val="005A3786"/>
    <w:rsid w:val="005A6F5A"/>
    <w:rsid w:val="005C263E"/>
    <w:rsid w:val="005C31E7"/>
    <w:rsid w:val="005C4D1D"/>
    <w:rsid w:val="005D54ED"/>
    <w:rsid w:val="005F442C"/>
    <w:rsid w:val="00631E29"/>
    <w:rsid w:val="00660213"/>
    <w:rsid w:val="006702C3"/>
    <w:rsid w:val="00673AA2"/>
    <w:rsid w:val="0067677E"/>
    <w:rsid w:val="0068252A"/>
    <w:rsid w:val="00692CAE"/>
    <w:rsid w:val="006A19E1"/>
    <w:rsid w:val="006B0713"/>
    <w:rsid w:val="006B08F6"/>
    <w:rsid w:val="006D2107"/>
    <w:rsid w:val="006E138F"/>
    <w:rsid w:val="00710C22"/>
    <w:rsid w:val="00715EE5"/>
    <w:rsid w:val="00734D4F"/>
    <w:rsid w:val="00736741"/>
    <w:rsid w:val="00746436"/>
    <w:rsid w:val="00767087"/>
    <w:rsid w:val="00775999"/>
    <w:rsid w:val="00780D93"/>
    <w:rsid w:val="007820DF"/>
    <w:rsid w:val="007828C3"/>
    <w:rsid w:val="007A18EA"/>
    <w:rsid w:val="007B1F4E"/>
    <w:rsid w:val="007B69E9"/>
    <w:rsid w:val="007C2F98"/>
    <w:rsid w:val="007C57BA"/>
    <w:rsid w:val="007E29D8"/>
    <w:rsid w:val="007E65D3"/>
    <w:rsid w:val="007E685B"/>
    <w:rsid w:val="007E77C7"/>
    <w:rsid w:val="00810530"/>
    <w:rsid w:val="00810DDE"/>
    <w:rsid w:val="00823D71"/>
    <w:rsid w:val="0082782F"/>
    <w:rsid w:val="00846FF0"/>
    <w:rsid w:val="00855909"/>
    <w:rsid w:val="00861123"/>
    <w:rsid w:val="0089024D"/>
    <w:rsid w:val="00896F5F"/>
    <w:rsid w:val="008A40A1"/>
    <w:rsid w:val="008A5E21"/>
    <w:rsid w:val="008B0FCA"/>
    <w:rsid w:val="008B402C"/>
    <w:rsid w:val="008C027F"/>
    <w:rsid w:val="008D6E88"/>
    <w:rsid w:val="008F1615"/>
    <w:rsid w:val="008F1CB4"/>
    <w:rsid w:val="00906575"/>
    <w:rsid w:val="00916118"/>
    <w:rsid w:val="009248BA"/>
    <w:rsid w:val="009366E3"/>
    <w:rsid w:val="00937AD8"/>
    <w:rsid w:val="00956618"/>
    <w:rsid w:val="009673D7"/>
    <w:rsid w:val="00975041"/>
    <w:rsid w:val="00980330"/>
    <w:rsid w:val="009803D0"/>
    <w:rsid w:val="00995E87"/>
    <w:rsid w:val="009A1253"/>
    <w:rsid w:val="009A42DC"/>
    <w:rsid w:val="009B357C"/>
    <w:rsid w:val="009B3D19"/>
    <w:rsid w:val="009B6845"/>
    <w:rsid w:val="009B76F0"/>
    <w:rsid w:val="009C3F54"/>
    <w:rsid w:val="009E0422"/>
    <w:rsid w:val="009E5B03"/>
    <w:rsid w:val="009F1FC8"/>
    <w:rsid w:val="009F3DAE"/>
    <w:rsid w:val="009F6250"/>
    <w:rsid w:val="00A03566"/>
    <w:rsid w:val="00A27D75"/>
    <w:rsid w:val="00A61CB2"/>
    <w:rsid w:val="00A72E50"/>
    <w:rsid w:val="00A87E28"/>
    <w:rsid w:val="00A912D0"/>
    <w:rsid w:val="00A95300"/>
    <w:rsid w:val="00AA3525"/>
    <w:rsid w:val="00AA4693"/>
    <w:rsid w:val="00AB1308"/>
    <w:rsid w:val="00AB2550"/>
    <w:rsid w:val="00AC0A82"/>
    <w:rsid w:val="00AC16D7"/>
    <w:rsid w:val="00AC5337"/>
    <w:rsid w:val="00AE4E9B"/>
    <w:rsid w:val="00B00540"/>
    <w:rsid w:val="00B00FA2"/>
    <w:rsid w:val="00B12332"/>
    <w:rsid w:val="00B33B7A"/>
    <w:rsid w:val="00B35F81"/>
    <w:rsid w:val="00B46807"/>
    <w:rsid w:val="00B608C8"/>
    <w:rsid w:val="00B65D9B"/>
    <w:rsid w:val="00B6695F"/>
    <w:rsid w:val="00B72EA0"/>
    <w:rsid w:val="00B81338"/>
    <w:rsid w:val="00B814B0"/>
    <w:rsid w:val="00BB3EB9"/>
    <w:rsid w:val="00BB6383"/>
    <w:rsid w:val="00BC705F"/>
    <w:rsid w:val="00BD1266"/>
    <w:rsid w:val="00C07028"/>
    <w:rsid w:val="00C0737A"/>
    <w:rsid w:val="00C327F0"/>
    <w:rsid w:val="00C46E1C"/>
    <w:rsid w:val="00C6648D"/>
    <w:rsid w:val="00C85887"/>
    <w:rsid w:val="00C95D10"/>
    <w:rsid w:val="00CA1D25"/>
    <w:rsid w:val="00CB1449"/>
    <w:rsid w:val="00CB203E"/>
    <w:rsid w:val="00CC7A36"/>
    <w:rsid w:val="00CD7C84"/>
    <w:rsid w:val="00CE2057"/>
    <w:rsid w:val="00CE2722"/>
    <w:rsid w:val="00CE27B2"/>
    <w:rsid w:val="00CE31E4"/>
    <w:rsid w:val="00CE3533"/>
    <w:rsid w:val="00D01753"/>
    <w:rsid w:val="00D025DA"/>
    <w:rsid w:val="00D125F2"/>
    <w:rsid w:val="00D21017"/>
    <w:rsid w:val="00D30139"/>
    <w:rsid w:val="00D3032D"/>
    <w:rsid w:val="00D35C76"/>
    <w:rsid w:val="00D61CC6"/>
    <w:rsid w:val="00D637BA"/>
    <w:rsid w:val="00D67A9D"/>
    <w:rsid w:val="00D77D79"/>
    <w:rsid w:val="00D77F43"/>
    <w:rsid w:val="00D80C30"/>
    <w:rsid w:val="00D918D9"/>
    <w:rsid w:val="00DB70C9"/>
    <w:rsid w:val="00DC2444"/>
    <w:rsid w:val="00DC6A49"/>
    <w:rsid w:val="00DD2CC2"/>
    <w:rsid w:val="00DD351E"/>
    <w:rsid w:val="00DE3194"/>
    <w:rsid w:val="00DF0751"/>
    <w:rsid w:val="00DF515A"/>
    <w:rsid w:val="00E02553"/>
    <w:rsid w:val="00E03637"/>
    <w:rsid w:val="00E046E7"/>
    <w:rsid w:val="00E25A19"/>
    <w:rsid w:val="00E37224"/>
    <w:rsid w:val="00E4014C"/>
    <w:rsid w:val="00E704FD"/>
    <w:rsid w:val="00E7769A"/>
    <w:rsid w:val="00E82FD0"/>
    <w:rsid w:val="00E86A93"/>
    <w:rsid w:val="00EA1738"/>
    <w:rsid w:val="00ED0915"/>
    <w:rsid w:val="00ED13C9"/>
    <w:rsid w:val="00EE242D"/>
    <w:rsid w:val="00EE3465"/>
    <w:rsid w:val="00EF0BD6"/>
    <w:rsid w:val="00EF363B"/>
    <w:rsid w:val="00EF7CB6"/>
    <w:rsid w:val="00F12FA6"/>
    <w:rsid w:val="00F46016"/>
    <w:rsid w:val="00F635F9"/>
    <w:rsid w:val="00F667D1"/>
    <w:rsid w:val="00F876D9"/>
    <w:rsid w:val="00FB273A"/>
    <w:rsid w:val="00FC1478"/>
    <w:rsid w:val="00FC2E2D"/>
    <w:rsid w:val="00FD4E1D"/>
    <w:rsid w:val="00FD6313"/>
    <w:rsid w:val="00FE0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9B711"/>
  <w15:chartTrackingRefBased/>
  <w15:docId w15:val="{88DF0A51-057A-4BB3-9DEB-7CDEE1B1C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D71"/>
    <w:pPr>
      <w:spacing w:line="240" w:lineRule="auto"/>
    </w:pPr>
    <w:rPr>
      <w:rFonts w:eastAsia="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5F9"/>
    <w:pPr>
      <w:tabs>
        <w:tab w:val="center" w:pos="4513"/>
        <w:tab w:val="right" w:pos="9026"/>
      </w:tabs>
    </w:pPr>
  </w:style>
  <w:style w:type="character" w:customStyle="1" w:styleId="HeaderChar">
    <w:name w:val="Header Char"/>
    <w:basedOn w:val="DefaultParagraphFont"/>
    <w:link w:val="Header"/>
    <w:uiPriority w:val="99"/>
    <w:rsid w:val="00F635F9"/>
    <w:rPr>
      <w:rFonts w:eastAsia="Times New Roman"/>
      <w:szCs w:val="24"/>
      <w:lang w:eastAsia="en-GB"/>
    </w:rPr>
  </w:style>
  <w:style w:type="paragraph" w:styleId="Footer">
    <w:name w:val="footer"/>
    <w:basedOn w:val="Normal"/>
    <w:link w:val="FooterChar"/>
    <w:uiPriority w:val="99"/>
    <w:unhideWhenUsed/>
    <w:rsid w:val="00F635F9"/>
    <w:pPr>
      <w:tabs>
        <w:tab w:val="center" w:pos="4513"/>
        <w:tab w:val="right" w:pos="9026"/>
      </w:tabs>
    </w:pPr>
  </w:style>
  <w:style w:type="character" w:customStyle="1" w:styleId="FooterChar">
    <w:name w:val="Footer Char"/>
    <w:basedOn w:val="DefaultParagraphFont"/>
    <w:link w:val="Footer"/>
    <w:uiPriority w:val="99"/>
    <w:rsid w:val="00F635F9"/>
    <w:rPr>
      <w:rFonts w:eastAsia="Times New Roman"/>
      <w:szCs w:val="24"/>
      <w:lang w:eastAsia="en-GB"/>
    </w:rPr>
  </w:style>
  <w:style w:type="paragraph" w:customStyle="1" w:styleId="BodyText1">
    <w:name w:val="Body Text1"/>
    <w:basedOn w:val="Normal"/>
    <w:rsid w:val="00916118"/>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269234">
      <w:bodyDiv w:val="1"/>
      <w:marLeft w:val="0"/>
      <w:marRight w:val="0"/>
      <w:marTop w:val="0"/>
      <w:marBottom w:val="0"/>
      <w:divBdr>
        <w:top w:val="none" w:sz="0" w:space="0" w:color="auto"/>
        <w:left w:val="none" w:sz="0" w:space="0" w:color="auto"/>
        <w:bottom w:val="none" w:sz="0" w:space="0" w:color="auto"/>
        <w:right w:val="none" w:sz="0" w:space="0" w:color="auto"/>
      </w:divBdr>
      <w:divsChild>
        <w:div w:id="1757894920">
          <w:marLeft w:val="0"/>
          <w:marRight w:val="0"/>
          <w:marTop w:val="0"/>
          <w:marBottom w:val="0"/>
          <w:divBdr>
            <w:top w:val="none" w:sz="0" w:space="0" w:color="auto"/>
            <w:left w:val="none" w:sz="0" w:space="0" w:color="auto"/>
            <w:bottom w:val="none" w:sz="0" w:space="0" w:color="auto"/>
            <w:right w:val="none" w:sz="0" w:space="0" w:color="auto"/>
          </w:divBdr>
        </w:div>
      </w:divsChild>
    </w:div>
    <w:div w:id="582879762">
      <w:bodyDiv w:val="1"/>
      <w:marLeft w:val="0"/>
      <w:marRight w:val="0"/>
      <w:marTop w:val="0"/>
      <w:marBottom w:val="0"/>
      <w:divBdr>
        <w:top w:val="none" w:sz="0" w:space="0" w:color="auto"/>
        <w:left w:val="none" w:sz="0" w:space="0" w:color="auto"/>
        <w:bottom w:val="none" w:sz="0" w:space="0" w:color="auto"/>
        <w:right w:val="none" w:sz="0" w:space="0" w:color="auto"/>
      </w:divBdr>
      <w:divsChild>
        <w:div w:id="580988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1F24F-489C-4C7B-B0FC-E6B103ACA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7</Pages>
  <Words>1206</Words>
  <Characters>6876</Characters>
  <Application>Microsoft Office Word</Application>
  <DocSecurity>0</DocSecurity>
  <Lines>57</Lines>
  <Paragraphs>16</Paragraphs>
  <ScaleCrop>false</ScaleCrop>
  <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Alexander Vaughan (1902830)</dc:creator>
  <cp:keywords/>
  <dc:description/>
  <cp:lastModifiedBy>Graham Alexander Vaughan (1902830)</cp:lastModifiedBy>
  <cp:revision>243</cp:revision>
  <dcterms:created xsi:type="dcterms:W3CDTF">2021-10-13T14:43:00Z</dcterms:created>
  <dcterms:modified xsi:type="dcterms:W3CDTF">2021-10-18T10:18:00Z</dcterms:modified>
</cp:coreProperties>
</file>