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7B323E1" w:rsidP="64802749" w:rsidRDefault="57B323E1" w14:paraId="53F0B842" w14:textId="47989091">
      <w:pPr>
        <w:pStyle w:val="Normal"/>
        <w:rPr>
          <w:b w:val="1"/>
          <w:bCs w:val="1"/>
        </w:rPr>
      </w:pPr>
      <w:r w:rsidRPr="64802749" w:rsidR="57B323E1">
        <w:rPr>
          <w:b w:val="1"/>
          <w:bCs w:val="1"/>
        </w:rPr>
        <w:t>Job Adver</w:t>
      </w:r>
      <w:r w:rsidRPr="64802749" w:rsidR="18ADFAE4">
        <w:rPr>
          <w:b w:val="1"/>
          <w:bCs w:val="1"/>
        </w:rPr>
        <w:t>ts</w:t>
      </w:r>
      <w:r w:rsidRPr="64802749" w:rsidR="57B323E1">
        <w:rPr>
          <w:b w:val="1"/>
          <w:bCs w:val="1"/>
        </w:rPr>
        <w:t xml:space="preserve"> </w:t>
      </w:r>
    </w:p>
    <w:p w:rsidR="57B323E1" w:rsidP="64802749" w:rsidRDefault="57B323E1" w14:paraId="160CDE98" w14:textId="1784ECFA">
      <w:pPr>
        <w:pStyle w:val="Normal"/>
      </w:pPr>
      <w:r w:rsidR="57B323E1">
        <w:rPr/>
        <w:t>Bakery manager</w:t>
      </w:r>
    </w:p>
    <w:p w:rsidR="57B323E1" w:rsidP="64802749" w:rsidRDefault="57B323E1" w14:paraId="2319D7A6" w14:textId="608EF1BD">
      <w:pPr>
        <w:pStyle w:val="Normal"/>
      </w:pPr>
      <w:r w:rsidR="57B323E1">
        <w:rPr/>
        <w:t xml:space="preserve">Leamington Spa </w:t>
      </w:r>
    </w:p>
    <w:p w:rsidR="57B323E1" w:rsidP="64802749" w:rsidRDefault="57B323E1" w14:paraId="7F12F662" w14:textId="43425C76">
      <w:pPr>
        <w:pStyle w:val="Normal"/>
      </w:pPr>
      <w:r w:rsidR="57B323E1">
        <w:rPr/>
        <w:t>Salary £38,000 - £42,000 per annu</w:t>
      </w:r>
      <w:r w:rsidR="5CCD5D91">
        <w:rPr/>
        <w:t xml:space="preserve">m + </w:t>
      </w:r>
      <w:r w:rsidR="5CCD5D91">
        <w:rPr/>
        <w:t>performance</w:t>
      </w:r>
      <w:r w:rsidR="5CCD5D91">
        <w:rPr/>
        <w:t xml:space="preserve"> bonus.</w:t>
      </w:r>
    </w:p>
    <w:p w:rsidR="5CCD5D91" w:rsidP="64802749" w:rsidRDefault="5CCD5D91" w14:paraId="5FA1C19A" w14:textId="596B29E7">
      <w:pPr>
        <w:pStyle w:val="Normal"/>
      </w:pPr>
      <w:r w:rsidR="5CCD5D91">
        <w:rPr/>
        <w:t xml:space="preserve">At Gail’s I believe in the power of community and the art of craft baking. </w:t>
      </w:r>
      <w:r w:rsidR="1ABC3043">
        <w:rPr/>
        <w:t xml:space="preserve">We </w:t>
      </w:r>
      <w:r w:rsidR="56A25AA9">
        <w:rPr/>
        <w:t>don't</w:t>
      </w:r>
      <w:r w:rsidR="5CCD5D91">
        <w:rPr/>
        <w:t xml:space="preserve"> </w:t>
      </w:r>
      <w:r w:rsidR="24225DD0">
        <w:rPr/>
        <w:t>just sell br</w:t>
      </w:r>
      <w:r w:rsidR="6A0553AF">
        <w:rPr/>
        <w:t>ead; We provide a sanctuary for nei</w:t>
      </w:r>
      <w:r w:rsidR="2B9717CE">
        <w:rPr/>
        <w:t xml:space="preserve">ghbours to meet, a workspace for the local creative, </w:t>
      </w:r>
      <w:r w:rsidR="44B8969C">
        <w:rPr/>
        <w:t xml:space="preserve">and a morning ritual for the early birds. </w:t>
      </w:r>
      <w:r w:rsidR="6BED6AE0">
        <w:rPr/>
        <w:t xml:space="preserve">We are looking for a leader </w:t>
      </w:r>
      <w:r w:rsidR="68A5A78E">
        <w:rPr/>
        <w:t>who treats</w:t>
      </w:r>
      <w:r w:rsidR="6BED6AE0">
        <w:rPr/>
        <w:t xml:space="preserve"> </w:t>
      </w:r>
      <w:r w:rsidR="1A1604FE">
        <w:rPr/>
        <w:t>their</w:t>
      </w:r>
      <w:r w:rsidR="6BED6AE0">
        <w:rPr/>
        <w:t xml:space="preserve"> bakery like their o</w:t>
      </w:r>
      <w:r w:rsidR="66BA016A">
        <w:rPr/>
        <w:t>wn home-with pride, warmth, and an uncompromising eye</w:t>
      </w:r>
      <w:r w:rsidR="7900471F">
        <w:rPr/>
        <w:t xml:space="preserve"> for </w:t>
      </w:r>
      <w:r w:rsidR="61FB1D86">
        <w:rPr/>
        <w:t>quality</w:t>
      </w:r>
      <w:r w:rsidR="61FB1D86">
        <w:rPr/>
        <w:t xml:space="preserve">. </w:t>
      </w:r>
    </w:p>
    <w:p w:rsidR="61FB1D86" w:rsidP="64802749" w:rsidRDefault="61FB1D86" w14:paraId="0902A14B" w14:textId="1FC7FD98">
      <w:pPr>
        <w:pStyle w:val="Normal"/>
      </w:pPr>
      <w:r w:rsidR="61FB1D86">
        <w:rPr/>
        <w:t xml:space="preserve">For this </w:t>
      </w:r>
      <w:r w:rsidR="0A8A55AE">
        <w:rPr/>
        <w:t>task, two</w:t>
      </w:r>
      <w:r w:rsidR="61FB1D86">
        <w:rPr/>
        <w:t xml:space="preserve"> job adverts for Head Bakery and Bakery manager</w:t>
      </w:r>
      <w:r w:rsidR="7F9645F9">
        <w:rPr/>
        <w:t xml:space="preserve"> roles, has been selected</w:t>
      </w:r>
      <w:r w:rsidR="08C02F20">
        <w:rPr/>
        <w:t>, both roles focus on artisan baking but differ in scale,</w:t>
      </w:r>
      <w:r w:rsidR="3B13ED99">
        <w:rPr/>
        <w:t xml:space="preserve"> </w:t>
      </w:r>
      <w:r w:rsidR="5650BB89">
        <w:rPr/>
        <w:t>responsibilities and</w:t>
      </w:r>
      <w:r w:rsidR="65C2F522">
        <w:rPr/>
        <w:t xml:space="preserve"> business focus.</w:t>
      </w:r>
    </w:p>
    <w:p w:rsidR="6F764500" w:rsidP="64802749" w:rsidRDefault="6F764500" w14:paraId="6F7CA299" w14:textId="048CA888">
      <w:pPr>
        <w:pStyle w:val="Normal"/>
      </w:pPr>
      <w:r w:rsidR="6F764500">
        <w:rPr/>
        <w:t xml:space="preserve">In </w:t>
      </w:r>
      <w:r w:rsidR="0357CA5C">
        <w:rPr/>
        <w:t>comparison</w:t>
      </w:r>
      <w:r w:rsidR="6F764500">
        <w:rPr/>
        <w:t>, the independent Artisan Bakery Head bakery advert focus</w:t>
      </w:r>
      <w:r w:rsidR="0E07F3A2">
        <w:rPr/>
        <w:t xml:space="preserve">es </w:t>
      </w:r>
      <w:r w:rsidR="72000C44">
        <w:rPr/>
        <w:t xml:space="preserve">more on creativity, hands-on baking skills, and flexibility. This </w:t>
      </w:r>
      <w:r w:rsidR="7AE7D387">
        <w:rPr/>
        <w:t>role often requires closely with the owner, developing new recipes, and managing sm</w:t>
      </w:r>
      <w:r w:rsidR="39B40696">
        <w:rPr/>
        <w:t xml:space="preserve">aller teams. While </w:t>
      </w:r>
      <w:r w:rsidR="529FA8AB">
        <w:rPr/>
        <w:t>leadership still</w:t>
      </w:r>
      <w:r w:rsidR="39B40696">
        <w:rPr/>
        <w:t xml:space="preserve"> important, there is greater emphasis on </w:t>
      </w:r>
      <w:r w:rsidR="47ED3A5C">
        <w:rPr/>
        <w:t>artisan techniques, product development, and personal responsibility</w:t>
      </w:r>
    </w:p>
    <w:p w:rsidR="6ACDCE9D" w:rsidP="64802749" w:rsidRDefault="6ACDCE9D" w14:paraId="07F3CD89" w14:textId="1C823857">
      <w:pPr>
        <w:pStyle w:val="Normal"/>
        <w:ind w:left="0"/>
        <w:rPr>
          <w:sz w:val="24"/>
          <w:szCs w:val="24"/>
        </w:rPr>
      </w:pPr>
      <w:r w:rsidRPr="64802749" w:rsidR="6ACDCE9D">
        <w:rPr>
          <w:sz w:val="24"/>
          <w:szCs w:val="24"/>
        </w:rPr>
        <w:t xml:space="preserve">Food safety and hygiene are essential in the bakery </w:t>
      </w:r>
      <w:r w:rsidRPr="64802749" w:rsidR="02CE5A86">
        <w:rPr>
          <w:sz w:val="24"/>
          <w:szCs w:val="24"/>
        </w:rPr>
        <w:t>profession</w:t>
      </w:r>
      <w:r w:rsidRPr="64802749" w:rsidR="5158AA6A">
        <w:rPr>
          <w:sz w:val="24"/>
          <w:szCs w:val="24"/>
        </w:rPr>
        <w:t xml:space="preserve"> because bakeries handle fresh ingre</w:t>
      </w:r>
      <w:r w:rsidRPr="64802749" w:rsidR="415F94F6">
        <w:rPr>
          <w:sz w:val="24"/>
          <w:szCs w:val="24"/>
        </w:rPr>
        <w:t xml:space="preserve">dients and produce food for the public daily. </w:t>
      </w:r>
      <w:r w:rsidRPr="64802749" w:rsidR="565D8D9E">
        <w:rPr>
          <w:sz w:val="24"/>
          <w:szCs w:val="24"/>
        </w:rPr>
        <w:t xml:space="preserve">A strong understanding of hygiene </w:t>
      </w:r>
      <w:r w:rsidRPr="64802749" w:rsidR="39D47127">
        <w:rPr>
          <w:sz w:val="24"/>
          <w:szCs w:val="24"/>
        </w:rPr>
        <w:t>standards</w:t>
      </w:r>
      <w:r w:rsidRPr="64802749" w:rsidR="565D8D9E">
        <w:rPr>
          <w:sz w:val="24"/>
          <w:szCs w:val="24"/>
        </w:rPr>
        <w:t xml:space="preserve"> ensures that all products are sa</w:t>
      </w:r>
      <w:r w:rsidRPr="64802749" w:rsidR="00D47123">
        <w:rPr>
          <w:sz w:val="24"/>
          <w:szCs w:val="24"/>
        </w:rPr>
        <w:t xml:space="preserve">fe to consume and meet legal </w:t>
      </w:r>
      <w:r w:rsidRPr="64802749" w:rsidR="47C8971D">
        <w:rPr>
          <w:sz w:val="24"/>
          <w:szCs w:val="24"/>
        </w:rPr>
        <w:t>health</w:t>
      </w:r>
      <w:r w:rsidRPr="64802749" w:rsidR="00D47123">
        <w:rPr>
          <w:sz w:val="24"/>
          <w:szCs w:val="24"/>
        </w:rPr>
        <w:t xml:space="preserve"> regulations.</w:t>
      </w:r>
    </w:p>
    <w:p w:rsidR="64802749" w:rsidP="64802749" w:rsidRDefault="64802749" w14:paraId="02FFDA7A" w14:textId="11FA01C4">
      <w:pPr>
        <w:pStyle w:val="Normal"/>
        <w:ind w:left="0"/>
        <w:rPr>
          <w:sz w:val="24"/>
          <w:szCs w:val="24"/>
        </w:rPr>
      </w:pPr>
    </w:p>
    <w:p w:rsidR="73D4036C" w:rsidP="64802749" w:rsidRDefault="73D4036C" w14:paraId="2900FD49" w14:textId="55BC6652">
      <w:pPr>
        <w:pStyle w:val="Normal"/>
        <w:ind w:left="0"/>
        <w:rPr>
          <w:sz w:val="24"/>
          <w:szCs w:val="24"/>
        </w:rPr>
      </w:pPr>
      <w:r w:rsidRPr="64802749" w:rsidR="73D4036C">
        <w:rPr>
          <w:sz w:val="24"/>
          <w:szCs w:val="24"/>
        </w:rPr>
        <w:t>For a Bakery Manager or Head Baker</w:t>
      </w:r>
      <w:r w:rsidRPr="64802749" w:rsidR="26345EAC">
        <w:rPr>
          <w:sz w:val="24"/>
          <w:szCs w:val="24"/>
        </w:rPr>
        <w:t>, this skill is especially important because they are res</w:t>
      </w:r>
      <w:r w:rsidRPr="64802749" w:rsidR="72DF83B3">
        <w:rPr>
          <w:sz w:val="24"/>
          <w:szCs w:val="24"/>
        </w:rPr>
        <w:t>ponsible not only for their own work but also for ensuri</w:t>
      </w:r>
      <w:r w:rsidRPr="64802749" w:rsidR="791C2654">
        <w:rPr>
          <w:sz w:val="24"/>
          <w:szCs w:val="24"/>
        </w:rPr>
        <w:t xml:space="preserve">ng the entire team </w:t>
      </w:r>
      <w:r w:rsidRPr="64802749" w:rsidR="6CCC7305">
        <w:rPr>
          <w:sz w:val="24"/>
          <w:szCs w:val="24"/>
        </w:rPr>
        <w:t>follows co</w:t>
      </w:r>
      <w:r w:rsidRPr="64802749" w:rsidR="6F8C32FA">
        <w:rPr>
          <w:sz w:val="24"/>
          <w:szCs w:val="24"/>
        </w:rPr>
        <w:t>rrect procedures. Poor hygiene can lead to food to contam</w:t>
      </w:r>
      <w:r w:rsidRPr="64802749" w:rsidR="06A489B8">
        <w:rPr>
          <w:sz w:val="24"/>
          <w:szCs w:val="24"/>
        </w:rPr>
        <w:t>ination, customer illness, legal consequences, and d</w:t>
      </w:r>
      <w:r w:rsidRPr="64802749" w:rsidR="1DDB5ACC">
        <w:rPr>
          <w:sz w:val="24"/>
          <w:szCs w:val="24"/>
        </w:rPr>
        <w:t>amage to the bakery’s reputation.</w:t>
      </w:r>
    </w:p>
    <w:p w:rsidR="4ED5D40F" w:rsidP="64802749" w:rsidRDefault="4ED5D40F" w14:paraId="38CF4238" w14:textId="6FD069E4">
      <w:pPr>
        <w:pStyle w:val="Normal"/>
        <w:ind w:left="0"/>
        <w:rPr>
          <w:sz w:val="24"/>
          <w:szCs w:val="24"/>
        </w:rPr>
      </w:pPr>
      <w:r w:rsidRPr="64802749" w:rsidR="4ED5D40F">
        <w:rPr>
          <w:sz w:val="24"/>
          <w:szCs w:val="24"/>
        </w:rPr>
        <w:t>Maintaining</w:t>
      </w:r>
      <w:r w:rsidRPr="64802749" w:rsidR="49CB15FB">
        <w:rPr>
          <w:sz w:val="24"/>
          <w:szCs w:val="24"/>
        </w:rPr>
        <w:t xml:space="preserve"> high </w:t>
      </w:r>
      <w:r w:rsidRPr="64802749" w:rsidR="6FBA05ED">
        <w:rPr>
          <w:sz w:val="24"/>
          <w:szCs w:val="24"/>
        </w:rPr>
        <w:t>food safety</w:t>
      </w:r>
      <w:r w:rsidRPr="64802749" w:rsidR="49CB15FB">
        <w:rPr>
          <w:sz w:val="24"/>
          <w:szCs w:val="24"/>
        </w:rPr>
        <w:t xml:space="preserve"> standards also builds customer trust</w:t>
      </w:r>
      <w:r w:rsidRPr="64802749" w:rsidR="00CD010E">
        <w:rPr>
          <w:sz w:val="24"/>
          <w:szCs w:val="24"/>
        </w:rPr>
        <w:t>, supports consistent product quality, and ensures compliance</w:t>
      </w:r>
      <w:r w:rsidRPr="64802749" w:rsidR="4F5913E6">
        <w:rPr>
          <w:sz w:val="24"/>
          <w:szCs w:val="24"/>
        </w:rPr>
        <w:t xml:space="preserve"> with environmental </w:t>
      </w:r>
      <w:r w:rsidRPr="64802749" w:rsidR="6A9BB53E">
        <w:rPr>
          <w:sz w:val="24"/>
          <w:szCs w:val="24"/>
        </w:rPr>
        <w:t>healthy inspections.</w:t>
      </w:r>
      <w:r w:rsidRPr="64802749" w:rsidR="19570332">
        <w:rPr>
          <w:sz w:val="24"/>
          <w:szCs w:val="24"/>
        </w:rPr>
        <w:t xml:space="preserve"> Thi</w:t>
      </w:r>
      <w:r w:rsidRPr="64802749" w:rsidR="19570332">
        <w:rPr>
          <w:sz w:val="24"/>
          <w:szCs w:val="24"/>
        </w:rPr>
        <w:t xml:space="preserve">s makes food safety knowledge a core </w:t>
      </w:r>
      <w:r w:rsidRPr="64802749" w:rsidR="2C8A9918">
        <w:rPr>
          <w:sz w:val="24"/>
          <w:szCs w:val="24"/>
        </w:rPr>
        <w:t>professional</w:t>
      </w:r>
      <w:r w:rsidRPr="64802749" w:rsidR="19570332">
        <w:rPr>
          <w:sz w:val="24"/>
          <w:szCs w:val="24"/>
        </w:rPr>
        <w:t xml:space="preserve"> req</w:t>
      </w:r>
      <w:r w:rsidRPr="64802749" w:rsidR="77D16A99">
        <w:rPr>
          <w:sz w:val="24"/>
          <w:szCs w:val="24"/>
        </w:rPr>
        <w:t>uirement in both bakery leadership and management roles.</w:t>
      </w:r>
    </w:p>
    <w:p w:rsidR="235BB536" w:rsidP="64802749" w:rsidRDefault="235BB536" w14:paraId="682090FE" w14:textId="320EFF45">
      <w:pPr>
        <w:pStyle w:val="Normal"/>
        <w:ind w:left="0"/>
        <w:rPr>
          <w:sz w:val="24"/>
          <w:szCs w:val="24"/>
        </w:rPr>
      </w:pPr>
      <w:r w:rsidRPr="64802749" w:rsidR="235BB536">
        <w:rPr>
          <w:sz w:val="24"/>
          <w:szCs w:val="24"/>
        </w:rPr>
        <w:t>This role focuses on the hands-on production</w:t>
      </w:r>
      <w:r w:rsidRPr="64802749" w:rsidR="4A23A6C3">
        <w:rPr>
          <w:sz w:val="24"/>
          <w:szCs w:val="24"/>
        </w:rPr>
        <w:t xml:space="preserve"> of high-quality bread and baked goods. The Head Bakery </w:t>
      </w:r>
      <w:r w:rsidRPr="64802749" w:rsidR="4A23A6C3">
        <w:rPr>
          <w:sz w:val="24"/>
          <w:szCs w:val="24"/>
        </w:rPr>
        <w:t>is responsible for</w:t>
      </w:r>
      <w:r w:rsidRPr="64802749" w:rsidR="4A23A6C3">
        <w:rPr>
          <w:sz w:val="24"/>
          <w:szCs w:val="24"/>
        </w:rPr>
        <w:t xml:space="preserve"> per</w:t>
      </w:r>
      <w:r w:rsidRPr="64802749" w:rsidR="7C927F0D">
        <w:rPr>
          <w:sz w:val="24"/>
          <w:szCs w:val="24"/>
        </w:rPr>
        <w:t xml:space="preserve">paring doughs, baking products to a </w:t>
      </w:r>
      <w:r w:rsidRPr="64802749" w:rsidR="6D45B208">
        <w:rPr>
          <w:sz w:val="24"/>
          <w:szCs w:val="24"/>
        </w:rPr>
        <w:t>high standard</w:t>
      </w:r>
      <w:r w:rsidRPr="64802749" w:rsidR="7C927F0D">
        <w:rPr>
          <w:sz w:val="24"/>
          <w:szCs w:val="24"/>
        </w:rPr>
        <w:t xml:space="preserve">, and </w:t>
      </w:r>
      <w:r w:rsidRPr="64802749" w:rsidR="7C927F0D">
        <w:rPr>
          <w:sz w:val="24"/>
          <w:szCs w:val="24"/>
        </w:rPr>
        <w:t>main</w:t>
      </w:r>
      <w:r w:rsidRPr="64802749" w:rsidR="7B4A6DEF">
        <w:rPr>
          <w:sz w:val="24"/>
          <w:szCs w:val="24"/>
        </w:rPr>
        <w:t>taining</w:t>
      </w:r>
      <w:r w:rsidRPr="64802749" w:rsidR="7B4A6DEF">
        <w:rPr>
          <w:sz w:val="24"/>
          <w:szCs w:val="24"/>
        </w:rPr>
        <w:t xml:space="preserve"> consistency in taste and appearance. </w:t>
      </w:r>
      <w:r w:rsidRPr="64802749" w:rsidR="2739ED7A">
        <w:rPr>
          <w:sz w:val="24"/>
          <w:szCs w:val="24"/>
        </w:rPr>
        <w:t xml:space="preserve">The position also involves supervising junior staff, traning new team members, </w:t>
      </w:r>
      <w:r w:rsidRPr="64802749" w:rsidR="5E344C7A">
        <w:rPr>
          <w:sz w:val="24"/>
          <w:szCs w:val="24"/>
        </w:rPr>
        <w:t>and ensuring all food safety and hygiene regulat</w:t>
      </w:r>
      <w:r w:rsidRPr="64802749" w:rsidR="19100E68">
        <w:rPr>
          <w:sz w:val="24"/>
          <w:szCs w:val="24"/>
        </w:rPr>
        <w:t>ions are followed strong technical baking knowledge and time management skills are es</w:t>
      </w:r>
      <w:r w:rsidRPr="64802749" w:rsidR="5B5304E6">
        <w:rPr>
          <w:sz w:val="24"/>
          <w:szCs w:val="24"/>
        </w:rPr>
        <w:t>sential.</w:t>
      </w:r>
    </w:p>
    <w:p w:rsidR="6170CE27" w:rsidP="64802749" w:rsidRDefault="6170CE27" w14:paraId="475DB22E" w14:textId="0DFE3C6F">
      <w:pPr>
        <w:pStyle w:val="Normal"/>
        <w:ind w:left="0"/>
        <w:rPr>
          <w:sz w:val="24"/>
          <w:szCs w:val="24"/>
        </w:rPr>
      </w:pPr>
      <w:r w:rsidRPr="64802749" w:rsidR="6170CE27">
        <w:rPr>
          <w:sz w:val="24"/>
          <w:szCs w:val="24"/>
        </w:rPr>
        <w:t>This role combines baking knowledge with management res</w:t>
      </w:r>
      <w:r w:rsidRPr="64802749" w:rsidR="0B0FC017">
        <w:rPr>
          <w:sz w:val="24"/>
          <w:szCs w:val="24"/>
        </w:rPr>
        <w:t xml:space="preserve">ponsablities. The Bakery Manager oversee daily bakery operations, </w:t>
      </w:r>
      <w:r w:rsidRPr="64802749" w:rsidR="45F8CFD4">
        <w:rPr>
          <w:sz w:val="24"/>
          <w:szCs w:val="24"/>
        </w:rPr>
        <w:t xml:space="preserve">including staff scheduling, stock control, and quality standards. The ensure excellent customer service while </w:t>
      </w:r>
      <w:r w:rsidRPr="64802749" w:rsidR="45F8CFD4">
        <w:rPr>
          <w:sz w:val="24"/>
          <w:szCs w:val="24"/>
        </w:rPr>
        <w:t>maintaining</w:t>
      </w:r>
      <w:r w:rsidRPr="64802749" w:rsidR="45F8CFD4">
        <w:rPr>
          <w:sz w:val="24"/>
          <w:szCs w:val="24"/>
        </w:rPr>
        <w:t xml:space="preserve"> food safety complia</w:t>
      </w:r>
      <w:r w:rsidRPr="64802749" w:rsidR="2F9A5802">
        <w:rPr>
          <w:sz w:val="24"/>
          <w:szCs w:val="24"/>
        </w:rPr>
        <w:t>nce and company procedures. The role requires leadership skills, organisatio</w:t>
      </w:r>
      <w:r w:rsidRPr="64802749" w:rsidR="6DD8103B">
        <w:rPr>
          <w:sz w:val="24"/>
          <w:szCs w:val="24"/>
        </w:rPr>
        <w:t>nal ability, and a good understanding of commercial bakery operations.</w:t>
      </w:r>
      <w:r w:rsidRPr="64802749" w:rsidR="2963FFCC">
        <w:rPr>
          <w:sz w:val="24"/>
          <w:szCs w:val="24"/>
        </w:rPr>
        <w:t xml:space="preserve"> </w:t>
      </w:r>
    </w:p>
    <w:p w:rsidR="2963FFCC" w:rsidP="64802749" w:rsidRDefault="2963FFCC" w14:paraId="57B49096" w14:textId="79E6B9FA">
      <w:pPr>
        <w:pStyle w:val="Normal"/>
        <w:ind w:left="0"/>
        <w:rPr>
          <w:sz w:val="24"/>
          <w:szCs w:val="24"/>
        </w:rPr>
      </w:pPr>
      <w:r w:rsidRPr="64802749" w:rsidR="2963FFCC">
        <w:rPr>
          <w:sz w:val="24"/>
          <w:szCs w:val="24"/>
        </w:rPr>
        <w:t xml:space="preserve">Leadership is a critical skill in both the Head baker and </w:t>
      </w:r>
      <w:r w:rsidRPr="64802749" w:rsidR="3A80788B">
        <w:rPr>
          <w:sz w:val="24"/>
          <w:szCs w:val="24"/>
        </w:rPr>
        <w:t xml:space="preserve">bakery Manager roles because both </w:t>
      </w:r>
      <w:r w:rsidRPr="64802749" w:rsidR="409089CF">
        <w:rPr>
          <w:sz w:val="24"/>
          <w:szCs w:val="24"/>
        </w:rPr>
        <w:t>positions</w:t>
      </w:r>
      <w:r w:rsidRPr="64802749" w:rsidR="3A80788B">
        <w:rPr>
          <w:sz w:val="24"/>
          <w:szCs w:val="24"/>
        </w:rPr>
        <w:t xml:space="preserve"> in</w:t>
      </w:r>
      <w:r w:rsidRPr="64802749" w:rsidR="02D3C319">
        <w:rPr>
          <w:sz w:val="24"/>
          <w:szCs w:val="24"/>
        </w:rPr>
        <w:t xml:space="preserve">volve guiding and supporting a team to business and production goals. </w:t>
      </w:r>
      <w:r w:rsidRPr="64802749" w:rsidR="396DF3E7">
        <w:rPr>
          <w:sz w:val="24"/>
          <w:szCs w:val="24"/>
        </w:rPr>
        <w:t>Effective leadership</w:t>
      </w:r>
      <w:r w:rsidRPr="64802749" w:rsidR="65E88E75">
        <w:rPr>
          <w:sz w:val="24"/>
          <w:szCs w:val="24"/>
        </w:rPr>
        <w:t xml:space="preserve"> </w:t>
      </w:r>
      <w:r w:rsidRPr="64802749" w:rsidR="6BF23E7D">
        <w:rPr>
          <w:sz w:val="24"/>
          <w:szCs w:val="24"/>
        </w:rPr>
        <w:t>ensures staff are trained correctly, motivated, and working efficientl</w:t>
      </w:r>
      <w:r w:rsidRPr="64802749" w:rsidR="1649B69D">
        <w:rPr>
          <w:sz w:val="24"/>
          <w:szCs w:val="24"/>
        </w:rPr>
        <w:t>y.</w:t>
      </w:r>
    </w:p>
    <w:p w:rsidR="420440EC" w:rsidP="64802749" w:rsidRDefault="420440EC" w14:paraId="2E547514" w14:textId="3FBD1661">
      <w:pPr>
        <w:pStyle w:val="Normal"/>
        <w:ind w:left="0"/>
        <w:rPr>
          <w:sz w:val="24"/>
          <w:szCs w:val="24"/>
        </w:rPr>
      </w:pPr>
      <w:r w:rsidRPr="64802749" w:rsidR="420440EC">
        <w:rPr>
          <w:sz w:val="24"/>
          <w:szCs w:val="24"/>
        </w:rPr>
        <w:t xml:space="preserve">In a bakery environment, strong leadership helps </w:t>
      </w:r>
      <w:r w:rsidRPr="64802749" w:rsidR="1712A10B">
        <w:rPr>
          <w:sz w:val="24"/>
          <w:szCs w:val="24"/>
        </w:rPr>
        <w:t>maintain</w:t>
      </w:r>
      <w:r w:rsidRPr="64802749" w:rsidR="1712A10B">
        <w:rPr>
          <w:sz w:val="24"/>
          <w:szCs w:val="24"/>
        </w:rPr>
        <w:t xml:space="preserve"> consistent product quality, food safety </w:t>
      </w:r>
      <w:r w:rsidRPr="64802749" w:rsidR="0A899C65">
        <w:rPr>
          <w:sz w:val="24"/>
          <w:szCs w:val="24"/>
        </w:rPr>
        <w:t>standards</w:t>
      </w:r>
      <w:r w:rsidRPr="64802749" w:rsidR="1712A10B">
        <w:rPr>
          <w:sz w:val="24"/>
          <w:szCs w:val="24"/>
        </w:rPr>
        <w:t xml:space="preserve">, </w:t>
      </w:r>
      <w:r w:rsidRPr="64802749" w:rsidR="4A8EAE63">
        <w:rPr>
          <w:sz w:val="24"/>
          <w:szCs w:val="24"/>
        </w:rPr>
        <w:t>and smooth daily operations. Without effective leadership, mistakes</w:t>
      </w:r>
      <w:r w:rsidRPr="64802749" w:rsidR="6334D190">
        <w:rPr>
          <w:sz w:val="24"/>
          <w:szCs w:val="24"/>
        </w:rPr>
        <w:t xml:space="preserve"> in production, </w:t>
      </w:r>
      <w:r w:rsidRPr="64802749" w:rsidR="26A81791">
        <w:rPr>
          <w:sz w:val="24"/>
          <w:szCs w:val="24"/>
        </w:rPr>
        <w:t>hygiene</w:t>
      </w:r>
      <w:r w:rsidRPr="64802749" w:rsidR="6334D190">
        <w:rPr>
          <w:sz w:val="24"/>
          <w:szCs w:val="24"/>
        </w:rPr>
        <w:t>, or customer service are more likely to occur. This mak</w:t>
      </w:r>
      <w:r w:rsidRPr="64802749" w:rsidR="3F157804">
        <w:rPr>
          <w:sz w:val="24"/>
          <w:szCs w:val="24"/>
        </w:rPr>
        <w:t>es leadership</w:t>
      </w:r>
      <w:r w:rsidRPr="64802749" w:rsidR="53DD2F14">
        <w:rPr>
          <w:sz w:val="24"/>
          <w:szCs w:val="24"/>
        </w:rPr>
        <w:t xml:space="preserve"> an essential skill for success in bakery and food production professions.</w:t>
      </w:r>
    </w:p>
    <w:p w:rsidR="3D8C0866" w:rsidP="64802749" w:rsidRDefault="3D8C0866" w14:paraId="3673BBD4" w14:textId="554D2B01">
      <w:pPr>
        <w:pStyle w:val="Normal"/>
        <w:ind w:left="0"/>
        <w:rPr>
          <w:sz w:val="24"/>
          <w:szCs w:val="24"/>
        </w:rPr>
      </w:pPr>
      <w:r w:rsidRPr="64802749" w:rsidR="3D8C0866">
        <w:rPr>
          <w:sz w:val="24"/>
          <w:szCs w:val="24"/>
        </w:rPr>
        <w:t>In the Bakery manager profession, leadership is the most vital skill because the role involve</w:t>
      </w:r>
      <w:r w:rsidRPr="64802749" w:rsidR="5396C671">
        <w:rPr>
          <w:sz w:val="24"/>
          <w:szCs w:val="24"/>
        </w:rPr>
        <w:t>s managing both people and daily operations to ensure the ba</w:t>
      </w:r>
      <w:r w:rsidRPr="64802749" w:rsidR="0957CCA2">
        <w:rPr>
          <w:sz w:val="24"/>
          <w:szCs w:val="24"/>
        </w:rPr>
        <w:t>kery runs smoothly and efficiency. A Ba</w:t>
      </w:r>
      <w:r w:rsidRPr="64802749" w:rsidR="73626F36">
        <w:rPr>
          <w:sz w:val="24"/>
          <w:szCs w:val="24"/>
        </w:rPr>
        <w:t xml:space="preserve">kery Manager </w:t>
      </w:r>
      <w:r w:rsidRPr="64802749" w:rsidR="73626F36">
        <w:rPr>
          <w:sz w:val="24"/>
          <w:szCs w:val="24"/>
        </w:rPr>
        <w:t>is responsible for</w:t>
      </w:r>
      <w:r w:rsidRPr="64802749" w:rsidR="73626F36">
        <w:rPr>
          <w:sz w:val="24"/>
          <w:szCs w:val="24"/>
        </w:rPr>
        <w:t xml:space="preserve"> guiding the team, setting</w:t>
      </w:r>
      <w:r w:rsidRPr="64802749" w:rsidR="3603CE8C">
        <w:rPr>
          <w:sz w:val="24"/>
          <w:szCs w:val="24"/>
        </w:rPr>
        <w:t xml:space="preserve"> </w:t>
      </w:r>
      <w:r w:rsidRPr="64802749" w:rsidR="772CAC25">
        <w:rPr>
          <w:sz w:val="24"/>
          <w:szCs w:val="24"/>
        </w:rPr>
        <w:t>expectations., and</w:t>
      </w:r>
      <w:r w:rsidRPr="64802749" w:rsidR="3603CE8C">
        <w:rPr>
          <w:sz w:val="24"/>
          <w:szCs w:val="24"/>
        </w:rPr>
        <w:t xml:space="preserve"> ensuring.</w:t>
      </w:r>
    </w:p>
    <w:p w:rsidR="64802749" w:rsidP="64802749" w:rsidRDefault="64802749" w14:paraId="0941AFD8" w14:textId="585A21D1">
      <w:pPr>
        <w:pStyle w:val="Normal"/>
        <w:ind w:left="0"/>
        <w:rPr>
          <w:sz w:val="24"/>
          <w:szCs w:val="24"/>
        </w:rPr>
      </w:pPr>
    </w:p>
    <w:p w:rsidR="089F06E0" w:rsidP="64802749" w:rsidRDefault="089F06E0" w14:paraId="3C78985B" w14:textId="5432B5B0">
      <w:pPr>
        <w:pStyle w:val="Normal"/>
        <w:ind w:left="0"/>
        <w:rPr>
          <w:sz w:val="24"/>
          <w:szCs w:val="24"/>
        </w:rPr>
      </w:pPr>
      <w:r w:rsidRPr="64802749" w:rsidR="089F06E0">
        <w:rPr>
          <w:sz w:val="24"/>
          <w:szCs w:val="24"/>
        </w:rPr>
        <w:t xml:space="preserve">I believe </w:t>
      </w:r>
      <w:r w:rsidRPr="64802749" w:rsidR="6FE9A737">
        <w:rPr>
          <w:sz w:val="24"/>
          <w:szCs w:val="24"/>
        </w:rPr>
        <w:t>I</w:t>
      </w:r>
      <w:r w:rsidRPr="64802749" w:rsidR="089F06E0">
        <w:rPr>
          <w:sz w:val="24"/>
          <w:szCs w:val="24"/>
        </w:rPr>
        <w:t xml:space="preserve"> am well suited to the bakery M</w:t>
      </w:r>
      <w:r w:rsidRPr="64802749" w:rsidR="1BD43620">
        <w:rPr>
          <w:sz w:val="24"/>
          <w:szCs w:val="24"/>
        </w:rPr>
        <w:t xml:space="preserve">anager </w:t>
      </w:r>
      <w:r w:rsidRPr="64802749" w:rsidR="51901ED0">
        <w:rPr>
          <w:sz w:val="24"/>
          <w:szCs w:val="24"/>
        </w:rPr>
        <w:t>profession</w:t>
      </w:r>
      <w:r w:rsidRPr="64802749" w:rsidR="1BD43620">
        <w:rPr>
          <w:sz w:val="24"/>
          <w:szCs w:val="24"/>
        </w:rPr>
        <w:t xml:space="preserve"> as </w:t>
      </w:r>
      <w:r w:rsidRPr="64802749" w:rsidR="1BD43620">
        <w:rPr>
          <w:sz w:val="24"/>
          <w:szCs w:val="24"/>
        </w:rPr>
        <w:t>i</w:t>
      </w:r>
      <w:r w:rsidRPr="64802749" w:rsidR="1BD43620">
        <w:rPr>
          <w:sz w:val="24"/>
          <w:szCs w:val="24"/>
        </w:rPr>
        <w:t xml:space="preserve"> </w:t>
      </w:r>
      <w:r w:rsidRPr="64802749" w:rsidR="66E283D1">
        <w:rPr>
          <w:sz w:val="24"/>
          <w:szCs w:val="24"/>
        </w:rPr>
        <w:t>demonstrate</w:t>
      </w:r>
      <w:r w:rsidRPr="64802749" w:rsidR="1BD43620">
        <w:rPr>
          <w:sz w:val="24"/>
          <w:szCs w:val="24"/>
        </w:rPr>
        <w:t xml:space="preserve"> many of the </w:t>
      </w:r>
      <w:r w:rsidRPr="64802749" w:rsidR="5197DD77">
        <w:rPr>
          <w:sz w:val="24"/>
          <w:szCs w:val="24"/>
        </w:rPr>
        <w:t xml:space="preserve">key skills and qualities </w:t>
      </w:r>
      <w:r w:rsidRPr="64802749" w:rsidR="5197DD77">
        <w:rPr>
          <w:sz w:val="24"/>
          <w:szCs w:val="24"/>
        </w:rPr>
        <w:t>required</w:t>
      </w:r>
      <w:r w:rsidRPr="64802749" w:rsidR="5197DD77">
        <w:rPr>
          <w:sz w:val="24"/>
          <w:szCs w:val="24"/>
        </w:rPr>
        <w:t xml:space="preserve"> for the role. One of my strongest </w:t>
      </w:r>
      <w:r w:rsidRPr="64802749" w:rsidR="14E09A4B">
        <w:rPr>
          <w:sz w:val="24"/>
          <w:szCs w:val="24"/>
        </w:rPr>
        <w:t xml:space="preserve">skills is leadership, as </w:t>
      </w:r>
      <w:r w:rsidRPr="64802749" w:rsidR="767A9B70">
        <w:rPr>
          <w:sz w:val="24"/>
          <w:szCs w:val="24"/>
        </w:rPr>
        <w:t>I</w:t>
      </w:r>
      <w:r w:rsidRPr="64802749" w:rsidR="14E09A4B">
        <w:rPr>
          <w:sz w:val="24"/>
          <w:szCs w:val="24"/>
        </w:rPr>
        <w:t xml:space="preserve"> am confident in guiding teams</w:t>
      </w:r>
      <w:r w:rsidRPr="64802749" w:rsidR="0E72AACC">
        <w:rPr>
          <w:sz w:val="24"/>
          <w:szCs w:val="24"/>
        </w:rPr>
        <w:t>, setting clear expectation, a</w:t>
      </w:r>
      <w:r w:rsidRPr="64802749" w:rsidR="2E453B3E">
        <w:rPr>
          <w:sz w:val="24"/>
          <w:szCs w:val="24"/>
        </w:rPr>
        <w:t xml:space="preserve">nd supporting colleagues to work efficiently </w:t>
      </w:r>
      <w:r w:rsidRPr="64802749" w:rsidR="5C11FB4D">
        <w:rPr>
          <w:sz w:val="24"/>
          <w:szCs w:val="24"/>
        </w:rPr>
        <w:t xml:space="preserve">and professionally. I </w:t>
      </w:r>
      <w:r w:rsidRPr="64802749" w:rsidR="5469E954">
        <w:rPr>
          <w:sz w:val="24"/>
          <w:szCs w:val="24"/>
        </w:rPr>
        <w:t>understand</w:t>
      </w:r>
      <w:r w:rsidRPr="64802749" w:rsidR="5C11FB4D">
        <w:rPr>
          <w:sz w:val="24"/>
          <w:szCs w:val="24"/>
        </w:rPr>
        <w:t xml:space="preserve"> </w:t>
      </w:r>
      <w:r w:rsidRPr="64802749" w:rsidR="6B6C0A71">
        <w:rPr>
          <w:sz w:val="24"/>
          <w:szCs w:val="24"/>
        </w:rPr>
        <w:t xml:space="preserve">the </w:t>
      </w:r>
      <w:r w:rsidRPr="64802749" w:rsidR="7EA0645E">
        <w:rPr>
          <w:sz w:val="24"/>
          <w:szCs w:val="24"/>
        </w:rPr>
        <w:t xml:space="preserve">importance of leading by example, </w:t>
      </w:r>
      <w:r w:rsidRPr="64802749" w:rsidR="598D7623">
        <w:rPr>
          <w:sz w:val="24"/>
          <w:szCs w:val="24"/>
        </w:rPr>
        <w:t>particularly</w:t>
      </w:r>
      <w:r w:rsidRPr="64802749" w:rsidR="7EA0645E">
        <w:rPr>
          <w:sz w:val="24"/>
          <w:szCs w:val="24"/>
        </w:rPr>
        <w:t xml:space="preserve"> in </w:t>
      </w:r>
      <w:r w:rsidRPr="64802749" w:rsidR="6C6A4E9F">
        <w:rPr>
          <w:sz w:val="24"/>
          <w:szCs w:val="24"/>
        </w:rPr>
        <w:t>maintaining</w:t>
      </w:r>
      <w:r w:rsidRPr="64802749" w:rsidR="2C25E259">
        <w:rPr>
          <w:sz w:val="24"/>
          <w:szCs w:val="24"/>
        </w:rPr>
        <w:t xml:space="preserve"> </w:t>
      </w:r>
      <w:r w:rsidRPr="64802749" w:rsidR="3DFFAE65">
        <w:rPr>
          <w:sz w:val="24"/>
          <w:szCs w:val="24"/>
        </w:rPr>
        <w:t>high standards</w:t>
      </w:r>
      <w:r w:rsidRPr="64802749" w:rsidR="3DFFAE65">
        <w:rPr>
          <w:sz w:val="24"/>
          <w:szCs w:val="24"/>
        </w:rPr>
        <w:t xml:space="preserve"> of foot safety, hygiene, and cust</w:t>
      </w:r>
      <w:r w:rsidRPr="64802749" w:rsidR="1F88B9B0">
        <w:rPr>
          <w:sz w:val="24"/>
          <w:szCs w:val="24"/>
        </w:rPr>
        <w:t>omer service.</w:t>
      </w:r>
    </w:p>
    <w:p w:rsidR="1F88B9B0" w:rsidP="64802749" w:rsidRDefault="1F88B9B0" w14:paraId="4A8E11C1" w14:textId="57D092A8">
      <w:pPr>
        <w:pStyle w:val="Normal"/>
        <w:ind w:left="0"/>
        <w:rPr>
          <w:sz w:val="24"/>
          <w:szCs w:val="24"/>
        </w:rPr>
      </w:pPr>
      <w:r w:rsidRPr="64802749" w:rsidR="1F88B9B0">
        <w:rPr>
          <w:sz w:val="24"/>
          <w:szCs w:val="24"/>
        </w:rPr>
        <w:t>I also have a strong awareness of food safety and h</w:t>
      </w:r>
      <w:r w:rsidRPr="64802749" w:rsidR="6CF1C636">
        <w:rPr>
          <w:sz w:val="24"/>
          <w:szCs w:val="24"/>
        </w:rPr>
        <w:t>ygiene practice, including the i</w:t>
      </w:r>
      <w:r w:rsidRPr="64802749" w:rsidR="6D1540E5">
        <w:rPr>
          <w:sz w:val="24"/>
          <w:szCs w:val="24"/>
        </w:rPr>
        <w:t>mportance of following procedures such as HACC</w:t>
      </w:r>
      <w:r w:rsidRPr="64802749" w:rsidR="7563853B">
        <w:rPr>
          <w:sz w:val="24"/>
          <w:szCs w:val="24"/>
        </w:rPr>
        <w:t>P, allergen control, and clean</w:t>
      </w:r>
      <w:r w:rsidRPr="64802749" w:rsidR="02A07E8E">
        <w:rPr>
          <w:sz w:val="24"/>
          <w:szCs w:val="24"/>
        </w:rPr>
        <w:t xml:space="preserve">liness standards. I </w:t>
      </w:r>
      <w:r w:rsidRPr="64802749" w:rsidR="7DAE611D">
        <w:rPr>
          <w:sz w:val="24"/>
          <w:szCs w:val="24"/>
        </w:rPr>
        <w:t>recognise</w:t>
      </w:r>
      <w:r w:rsidRPr="64802749" w:rsidR="02A07E8E">
        <w:rPr>
          <w:sz w:val="24"/>
          <w:szCs w:val="24"/>
        </w:rPr>
        <w:t xml:space="preserve"> that as a bakery Manager</w:t>
      </w:r>
      <w:r w:rsidRPr="64802749" w:rsidR="42185E35">
        <w:rPr>
          <w:sz w:val="24"/>
          <w:szCs w:val="24"/>
        </w:rPr>
        <w:t xml:space="preserve">. I would be responsible not only for my own actions but for </w:t>
      </w:r>
      <w:r w:rsidRPr="64802749" w:rsidR="0281B066">
        <w:rPr>
          <w:sz w:val="24"/>
          <w:szCs w:val="24"/>
        </w:rPr>
        <w:t xml:space="preserve">ensuring the whole team </w:t>
      </w:r>
      <w:r w:rsidRPr="64802749" w:rsidR="0281B066">
        <w:rPr>
          <w:sz w:val="24"/>
          <w:szCs w:val="24"/>
        </w:rPr>
        <w:t>complies with</w:t>
      </w:r>
      <w:r w:rsidRPr="64802749" w:rsidR="0281B066">
        <w:rPr>
          <w:sz w:val="24"/>
          <w:szCs w:val="24"/>
        </w:rPr>
        <w:t xml:space="preserve"> legal and company </w:t>
      </w:r>
      <w:r w:rsidRPr="64802749" w:rsidR="4149CD0D">
        <w:rPr>
          <w:sz w:val="24"/>
          <w:szCs w:val="24"/>
        </w:rPr>
        <w:t>requirements</w:t>
      </w:r>
      <w:r w:rsidRPr="64802749" w:rsidR="1D852C98">
        <w:rPr>
          <w:sz w:val="24"/>
          <w:szCs w:val="24"/>
        </w:rPr>
        <w:t>.</w:t>
      </w:r>
    </w:p>
    <w:p w:rsidR="1D852C98" w:rsidP="64802749" w:rsidRDefault="1D852C98" w14:paraId="66F577AB" w14:textId="677E03DB">
      <w:pPr>
        <w:pStyle w:val="Normal"/>
        <w:ind w:left="0"/>
        <w:rPr>
          <w:sz w:val="24"/>
          <w:szCs w:val="24"/>
        </w:rPr>
      </w:pPr>
      <w:r w:rsidRPr="64802749" w:rsidR="1D852C98">
        <w:rPr>
          <w:sz w:val="24"/>
          <w:szCs w:val="24"/>
        </w:rPr>
        <w:t xml:space="preserve">In addition. I </w:t>
      </w:r>
      <w:r w:rsidRPr="64802749" w:rsidR="1D852C98">
        <w:rPr>
          <w:sz w:val="24"/>
          <w:szCs w:val="24"/>
        </w:rPr>
        <w:t>possess</w:t>
      </w:r>
      <w:r w:rsidRPr="64802749" w:rsidR="1D852C98">
        <w:rPr>
          <w:sz w:val="24"/>
          <w:szCs w:val="24"/>
        </w:rPr>
        <w:t xml:space="preserve"> good</w:t>
      </w:r>
      <w:r w:rsidRPr="64802749" w:rsidR="2A356B3A">
        <w:rPr>
          <w:sz w:val="24"/>
          <w:szCs w:val="24"/>
        </w:rPr>
        <w:t xml:space="preserve"> organisational and time - management skills, wh</w:t>
      </w:r>
      <w:r w:rsidRPr="64802749" w:rsidR="5479C97E">
        <w:rPr>
          <w:sz w:val="24"/>
          <w:szCs w:val="24"/>
        </w:rPr>
        <w:t xml:space="preserve">ich are essential for managing staff rotas. I </w:t>
      </w:r>
      <w:bookmarkStart w:name="_Int_r7QAhuwi" w:id="1791736419"/>
      <w:r w:rsidRPr="64802749" w:rsidR="5479C97E">
        <w:rPr>
          <w:sz w:val="24"/>
          <w:szCs w:val="24"/>
        </w:rPr>
        <w:t>am able to</w:t>
      </w:r>
      <w:bookmarkEnd w:id="1791736419"/>
      <w:r w:rsidRPr="64802749" w:rsidR="5479C97E">
        <w:rPr>
          <w:sz w:val="24"/>
          <w:szCs w:val="24"/>
        </w:rPr>
        <w:t xml:space="preserve"> </w:t>
      </w:r>
      <w:r w:rsidRPr="64802749" w:rsidR="4C67EEA4">
        <w:rPr>
          <w:sz w:val="24"/>
          <w:szCs w:val="24"/>
        </w:rPr>
        <w:t xml:space="preserve">prioritise  taske, remain </w:t>
      </w:r>
      <w:r w:rsidRPr="64802749" w:rsidR="5D22408D">
        <w:rPr>
          <w:sz w:val="24"/>
          <w:szCs w:val="24"/>
        </w:rPr>
        <w:t>calm under pressure, and adapt to changing demands</w:t>
      </w:r>
      <w:r w:rsidRPr="64802749" w:rsidR="05B81CAB">
        <w:rPr>
          <w:sz w:val="24"/>
          <w:szCs w:val="24"/>
        </w:rPr>
        <w:t>.</w:t>
      </w:r>
    </w:p>
    <w:p w:rsidR="05B81CAB" w:rsidP="64802749" w:rsidRDefault="05B81CAB" w14:paraId="4C0ACD97" w14:textId="59911D02">
      <w:pPr>
        <w:pStyle w:val="Normal"/>
        <w:ind w:left="0"/>
        <w:rPr>
          <w:sz w:val="24"/>
          <w:szCs w:val="24"/>
        </w:rPr>
      </w:pPr>
      <w:r w:rsidRPr="64802749" w:rsidR="05B81CAB">
        <w:rPr>
          <w:sz w:val="24"/>
          <w:szCs w:val="24"/>
        </w:rPr>
        <w:t xml:space="preserve">While </w:t>
      </w:r>
      <w:r w:rsidRPr="64802749" w:rsidR="05B81CAB">
        <w:rPr>
          <w:sz w:val="24"/>
          <w:szCs w:val="24"/>
        </w:rPr>
        <w:t>i</w:t>
      </w:r>
      <w:r w:rsidRPr="64802749" w:rsidR="05B81CAB">
        <w:rPr>
          <w:sz w:val="24"/>
          <w:szCs w:val="24"/>
        </w:rPr>
        <w:t xml:space="preserve"> am </w:t>
      </w:r>
      <w:r w:rsidRPr="64802749" w:rsidR="169CDBAA">
        <w:rPr>
          <w:sz w:val="24"/>
          <w:szCs w:val="24"/>
        </w:rPr>
        <w:t>confident</w:t>
      </w:r>
      <w:r w:rsidRPr="64802749" w:rsidR="05B81CAB">
        <w:rPr>
          <w:sz w:val="24"/>
          <w:szCs w:val="24"/>
        </w:rPr>
        <w:t xml:space="preserve"> in these areas. I understand the </w:t>
      </w:r>
      <w:r w:rsidRPr="64802749" w:rsidR="77630F44">
        <w:rPr>
          <w:sz w:val="24"/>
          <w:szCs w:val="24"/>
        </w:rPr>
        <w:t>importance</w:t>
      </w:r>
      <w:r w:rsidRPr="64802749" w:rsidR="05B81CAB">
        <w:rPr>
          <w:sz w:val="24"/>
          <w:szCs w:val="24"/>
        </w:rPr>
        <w:t xml:space="preserve"> </w:t>
      </w:r>
      <w:r w:rsidRPr="64802749" w:rsidR="544CE472">
        <w:rPr>
          <w:sz w:val="24"/>
          <w:szCs w:val="24"/>
        </w:rPr>
        <w:t xml:space="preserve">of </w:t>
      </w:r>
      <w:r w:rsidRPr="64802749" w:rsidR="76C3A216">
        <w:rPr>
          <w:sz w:val="24"/>
          <w:szCs w:val="24"/>
        </w:rPr>
        <w:t>continuous</w:t>
      </w:r>
      <w:r w:rsidRPr="64802749" w:rsidR="21788316">
        <w:rPr>
          <w:sz w:val="24"/>
          <w:szCs w:val="24"/>
        </w:rPr>
        <w:t xml:space="preserve"> </w:t>
      </w:r>
      <w:r w:rsidRPr="64802749" w:rsidR="128099AC">
        <w:rPr>
          <w:sz w:val="24"/>
          <w:szCs w:val="24"/>
        </w:rPr>
        <w:t>improvement. I am motivated to further develop my comm</w:t>
      </w:r>
      <w:r w:rsidRPr="64802749" w:rsidR="5F919CCC">
        <w:rPr>
          <w:sz w:val="24"/>
          <w:szCs w:val="24"/>
        </w:rPr>
        <w:t xml:space="preserve">ercial awareness and management </w:t>
      </w:r>
      <w:r w:rsidRPr="64802749" w:rsidR="7A95DA52">
        <w:rPr>
          <w:sz w:val="24"/>
          <w:szCs w:val="24"/>
        </w:rPr>
        <w:t xml:space="preserve">experience to become a more effective bakery Manager. Overall, my skills, attitude, and </w:t>
      </w:r>
      <w:r w:rsidRPr="64802749" w:rsidR="56915E47">
        <w:rPr>
          <w:sz w:val="24"/>
          <w:szCs w:val="24"/>
        </w:rPr>
        <w:t>commitment</w:t>
      </w:r>
      <w:r w:rsidRPr="64802749" w:rsidR="7A95DA52">
        <w:rPr>
          <w:sz w:val="24"/>
          <w:szCs w:val="24"/>
        </w:rPr>
        <w:t xml:space="preserve"> </w:t>
      </w:r>
      <w:r w:rsidRPr="64802749" w:rsidR="44A8313B">
        <w:rPr>
          <w:sz w:val="24"/>
          <w:szCs w:val="24"/>
        </w:rPr>
        <w:t xml:space="preserve">to high standard make me well prepared for a carrer in bakery management. </w:t>
      </w:r>
    </w:p>
    <w:p w:rsidR="269557CC" w:rsidP="64802749" w:rsidRDefault="269557CC" w14:paraId="31FE848B" w14:textId="08B36177">
      <w:pPr>
        <w:pStyle w:val="Normal"/>
        <w:ind w:left="0"/>
        <w:rPr>
          <w:sz w:val="24"/>
          <w:szCs w:val="24"/>
        </w:rPr>
      </w:pPr>
      <w:r w:rsidRPr="64802749" w:rsidR="269557CC">
        <w:rPr>
          <w:sz w:val="24"/>
          <w:szCs w:val="24"/>
        </w:rPr>
        <w:t xml:space="preserve">I can </w:t>
      </w:r>
      <w:r w:rsidRPr="64802749" w:rsidR="269557CC">
        <w:rPr>
          <w:sz w:val="24"/>
          <w:szCs w:val="24"/>
        </w:rPr>
        <w:t>demonstrate</w:t>
      </w:r>
      <w:r w:rsidRPr="64802749" w:rsidR="269557CC">
        <w:rPr>
          <w:sz w:val="24"/>
          <w:szCs w:val="24"/>
        </w:rPr>
        <w:t xml:space="preserve"> </w:t>
      </w:r>
      <w:r w:rsidRPr="64802749" w:rsidR="3C1E2937">
        <w:rPr>
          <w:sz w:val="24"/>
          <w:szCs w:val="24"/>
        </w:rPr>
        <w:t>strong evidence</w:t>
      </w:r>
      <w:r w:rsidRPr="64802749" w:rsidR="6AC52598">
        <w:rPr>
          <w:sz w:val="24"/>
          <w:szCs w:val="24"/>
        </w:rPr>
        <w:t xml:space="preserve"> </w:t>
      </w:r>
      <w:r w:rsidRPr="64802749" w:rsidR="703B3700">
        <w:rPr>
          <w:sz w:val="24"/>
          <w:szCs w:val="24"/>
        </w:rPr>
        <w:t>of readiness</w:t>
      </w:r>
      <w:r w:rsidRPr="64802749" w:rsidR="6AC52598">
        <w:rPr>
          <w:sz w:val="24"/>
          <w:szCs w:val="24"/>
        </w:rPr>
        <w:t xml:space="preserve"> for a Bakery Manager </w:t>
      </w:r>
      <w:r w:rsidRPr="64802749" w:rsidR="145992EA">
        <w:rPr>
          <w:sz w:val="24"/>
          <w:szCs w:val="24"/>
        </w:rPr>
        <w:t xml:space="preserve">role through my existing skills, </w:t>
      </w:r>
      <w:r w:rsidRPr="64802749" w:rsidR="42E2E2F4">
        <w:rPr>
          <w:sz w:val="24"/>
          <w:szCs w:val="24"/>
        </w:rPr>
        <w:t xml:space="preserve">profissionl knowledge, and </w:t>
      </w:r>
      <w:r w:rsidRPr="64802749" w:rsidR="05CA714E">
        <w:rPr>
          <w:sz w:val="24"/>
          <w:szCs w:val="24"/>
        </w:rPr>
        <w:t>commitment</w:t>
      </w:r>
      <w:r w:rsidRPr="64802749" w:rsidR="42E2E2F4">
        <w:rPr>
          <w:sz w:val="24"/>
          <w:szCs w:val="24"/>
        </w:rPr>
        <w:t xml:space="preserve"> to ongoing development. I have </w:t>
      </w:r>
      <w:r w:rsidRPr="64802749" w:rsidR="137B75F9">
        <w:rPr>
          <w:sz w:val="24"/>
          <w:szCs w:val="24"/>
        </w:rPr>
        <w:t>developed effective leadership skills, which are essential for managing tea</w:t>
      </w:r>
      <w:r w:rsidRPr="64802749" w:rsidR="0F4129B3">
        <w:rPr>
          <w:sz w:val="24"/>
          <w:szCs w:val="24"/>
        </w:rPr>
        <w:t xml:space="preserve">ms in a fast-paced bakery environment. I am confident </w:t>
      </w:r>
      <w:r w:rsidRPr="64802749" w:rsidR="75C3E941">
        <w:rPr>
          <w:sz w:val="24"/>
          <w:szCs w:val="24"/>
        </w:rPr>
        <w:t xml:space="preserve">in giving clear </w:t>
      </w:r>
      <w:r w:rsidRPr="64802749" w:rsidR="6B576698">
        <w:rPr>
          <w:sz w:val="24"/>
          <w:szCs w:val="24"/>
        </w:rPr>
        <w:t xml:space="preserve">instructions </w:t>
      </w:r>
      <w:r w:rsidRPr="64802749" w:rsidR="75C3E941">
        <w:rPr>
          <w:sz w:val="24"/>
          <w:szCs w:val="24"/>
        </w:rPr>
        <w:t>allocating</w:t>
      </w:r>
      <w:r w:rsidRPr="64802749" w:rsidR="75C3E941">
        <w:rPr>
          <w:sz w:val="24"/>
          <w:szCs w:val="24"/>
        </w:rPr>
        <w:t xml:space="preserve"> tasks </w:t>
      </w:r>
      <w:r w:rsidRPr="64802749" w:rsidR="7C3087F7">
        <w:rPr>
          <w:sz w:val="24"/>
          <w:szCs w:val="24"/>
        </w:rPr>
        <w:t>fairly and</w:t>
      </w:r>
      <w:r w:rsidRPr="64802749" w:rsidR="75C3E941">
        <w:rPr>
          <w:sz w:val="24"/>
          <w:szCs w:val="24"/>
        </w:rPr>
        <w:t xml:space="preserve"> supporting</w:t>
      </w:r>
      <w:r w:rsidRPr="64802749" w:rsidR="6BC51D33">
        <w:rPr>
          <w:sz w:val="24"/>
          <w:szCs w:val="24"/>
        </w:rPr>
        <w:t xml:space="preserve"> team</w:t>
      </w:r>
      <w:r w:rsidRPr="64802749" w:rsidR="2EEDFE16">
        <w:rPr>
          <w:sz w:val="24"/>
          <w:szCs w:val="24"/>
        </w:rPr>
        <w:t xml:space="preserve"> members to meet daily production and service targets, leading</w:t>
      </w:r>
      <w:r w:rsidRPr="64802749" w:rsidR="5E2C237B">
        <w:rPr>
          <w:sz w:val="24"/>
          <w:szCs w:val="24"/>
        </w:rPr>
        <w:t xml:space="preserve"> by example is a key </w:t>
      </w:r>
      <w:r w:rsidRPr="64802749" w:rsidR="2C26B8C9">
        <w:rPr>
          <w:sz w:val="24"/>
          <w:szCs w:val="24"/>
        </w:rPr>
        <w:t>strength</w:t>
      </w:r>
      <w:r w:rsidRPr="64802749" w:rsidR="5E2C237B">
        <w:rPr>
          <w:sz w:val="24"/>
          <w:szCs w:val="24"/>
        </w:rPr>
        <w:t xml:space="preserve">, </w:t>
      </w:r>
      <w:r w:rsidRPr="64802749" w:rsidR="7E408D45">
        <w:rPr>
          <w:sz w:val="24"/>
          <w:szCs w:val="24"/>
        </w:rPr>
        <w:t>particularly</w:t>
      </w:r>
      <w:r w:rsidRPr="64802749" w:rsidR="74012F42">
        <w:rPr>
          <w:sz w:val="24"/>
          <w:szCs w:val="24"/>
        </w:rPr>
        <w:t xml:space="preserve"> maintaining </w:t>
      </w:r>
      <w:r w:rsidRPr="64802749" w:rsidR="74012F42">
        <w:rPr>
          <w:sz w:val="24"/>
          <w:szCs w:val="24"/>
        </w:rPr>
        <w:t>high standards</w:t>
      </w:r>
      <w:r w:rsidRPr="64802749" w:rsidR="74012F42">
        <w:rPr>
          <w:sz w:val="24"/>
          <w:szCs w:val="24"/>
        </w:rPr>
        <w:t xml:space="preserve"> of food safety, hygiene, and professio</w:t>
      </w:r>
      <w:r w:rsidRPr="64802749" w:rsidR="27AF9E8C">
        <w:rPr>
          <w:sz w:val="24"/>
          <w:szCs w:val="24"/>
        </w:rPr>
        <w:t>nalism.</w:t>
      </w:r>
    </w:p>
    <w:p w:rsidR="5AC28BBB" w:rsidP="64802749" w:rsidRDefault="5AC28BBB" w14:paraId="65786D73" w14:textId="25C5E8AF">
      <w:pPr>
        <w:pStyle w:val="Normal"/>
        <w:ind w:left="0"/>
        <w:rPr>
          <w:sz w:val="24"/>
          <w:szCs w:val="24"/>
        </w:rPr>
      </w:pPr>
      <w:r w:rsidRPr="64802749" w:rsidR="5AC28BBB">
        <w:rPr>
          <w:sz w:val="24"/>
          <w:szCs w:val="24"/>
        </w:rPr>
        <w:t xml:space="preserve">My </w:t>
      </w:r>
      <w:r w:rsidRPr="64802749" w:rsidR="60E0C995">
        <w:rPr>
          <w:sz w:val="24"/>
          <w:szCs w:val="24"/>
        </w:rPr>
        <w:t xml:space="preserve">understanding of food safety and hygiene provides further evidence that </w:t>
      </w:r>
      <w:r w:rsidRPr="64802749" w:rsidR="01C3CAB0">
        <w:rPr>
          <w:sz w:val="24"/>
          <w:szCs w:val="24"/>
        </w:rPr>
        <w:t xml:space="preserve">I am prepared for the professional. I am familiar with core requirement such </w:t>
      </w:r>
      <w:r w:rsidRPr="64802749" w:rsidR="7A6A699A">
        <w:rPr>
          <w:sz w:val="24"/>
          <w:szCs w:val="24"/>
        </w:rPr>
        <w:t xml:space="preserve">as HACCP procedures, allergen awareness, </w:t>
      </w:r>
      <w:r w:rsidRPr="64802749" w:rsidR="1FB8F51B">
        <w:rPr>
          <w:sz w:val="24"/>
          <w:szCs w:val="24"/>
        </w:rPr>
        <w:t xml:space="preserve">temperature control, cleaning routines, and personal hygiene standards. </w:t>
      </w:r>
      <w:r w:rsidRPr="64802749" w:rsidR="5689C81A">
        <w:rPr>
          <w:sz w:val="24"/>
          <w:szCs w:val="24"/>
        </w:rPr>
        <w:t>This knowledge allows me to ensure that l</w:t>
      </w:r>
      <w:r w:rsidRPr="64802749" w:rsidR="05BE1550">
        <w:rPr>
          <w:sz w:val="24"/>
          <w:szCs w:val="24"/>
        </w:rPr>
        <w:t>egal company regulations are followed consisten</w:t>
      </w:r>
      <w:r w:rsidRPr="64802749" w:rsidR="79BFDD18">
        <w:rPr>
          <w:sz w:val="24"/>
          <w:szCs w:val="24"/>
        </w:rPr>
        <w:t xml:space="preserve">tly. As </w:t>
      </w:r>
      <w:r w:rsidRPr="64802749" w:rsidR="454E9D04">
        <w:rPr>
          <w:sz w:val="24"/>
          <w:szCs w:val="24"/>
        </w:rPr>
        <w:t>a bakery Manager, ensuring customer safety and prote</w:t>
      </w:r>
      <w:r w:rsidRPr="64802749" w:rsidR="480A8216">
        <w:rPr>
          <w:sz w:val="24"/>
          <w:szCs w:val="24"/>
        </w:rPr>
        <w:t xml:space="preserve">cting the reputation of </w:t>
      </w:r>
      <w:r w:rsidRPr="64802749" w:rsidR="44447A8F">
        <w:rPr>
          <w:sz w:val="24"/>
          <w:szCs w:val="24"/>
        </w:rPr>
        <w:t xml:space="preserve">the business are critical responsibility, and my readiness </w:t>
      </w:r>
      <w:r w:rsidRPr="64802749" w:rsidR="4A5A0F86">
        <w:rPr>
          <w:sz w:val="24"/>
          <w:szCs w:val="24"/>
        </w:rPr>
        <w:t>for the role.</w:t>
      </w:r>
    </w:p>
    <w:p w:rsidR="4A5A0F86" w:rsidP="64802749" w:rsidRDefault="4A5A0F86" w14:paraId="08EC593A" w14:textId="10AF5AFE">
      <w:pPr>
        <w:pStyle w:val="Normal"/>
        <w:ind w:left="0"/>
        <w:rPr>
          <w:sz w:val="24"/>
          <w:szCs w:val="24"/>
        </w:rPr>
      </w:pPr>
      <w:r w:rsidRPr="64802749" w:rsidR="4A5A0F86">
        <w:rPr>
          <w:sz w:val="24"/>
          <w:szCs w:val="24"/>
        </w:rPr>
        <w:t xml:space="preserve">I also </w:t>
      </w:r>
      <w:r w:rsidRPr="64802749" w:rsidR="4A5A0F86">
        <w:rPr>
          <w:sz w:val="24"/>
          <w:szCs w:val="24"/>
        </w:rPr>
        <w:t>demonstrate</w:t>
      </w:r>
      <w:r w:rsidRPr="64802749" w:rsidR="4A5A0F86">
        <w:rPr>
          <w:sz w:val="24"/>
          <w:szCs w:val="24"/>
        </w:rPr>
        <w:t xml:space="preserve"> re</w:t>
      </w:r>
      <w:r w:rsidRPr="64802749" w:rsidR="4A5A0F86">
        <w:rPr>
          <w:sz w:val="24"/>
          <w:szCs w:val="24"/>
        </w:rPr>
        <w:t>a</w:t>
      </w:r>
      <w:r w:rsidRPr="64802749" w:rsidR="4A5A0F86">
        <w:rPr>
          <w:sz w:val="24"/>
          <w:szCs w:val="24"/>
        </w:rPr>
        <w:t>d</w:t>
      </w:r>
      <w:r w:rsidRPr="64802749" w:rsidR="4A5A0F86">
        <w:rPr>
          <w:sz w:val="24"/>
          <w:szCs w:val="24"/>
        </w:rPr>
        <w:t>i</w:t>
      </w:r>
      <w:r w:rsidRPr="64802749" w:rsidR="4A5A0F86">
        <w:rPr>
          <w:sz w:val="24"/>
          <w:szCs w:val="24"/>
        </w:rPr>
        <w:t>n</w:t>
      </w:r>
      <w:r w:rsidRPr="64802749" w:rsidR="4A5A0F86">
        <w:rPr>
          <w:sz w:val="24"/>
          <w:szCs w:val="24"/>
        </w:rPr>
        <w:t>e</w:t>
      </w:r>
      <w:r w:rsidRPr="64802749" w:rsidR="4A5A0F86">
        <w:rPr>
          <w:sz w:val="24"/>
          <w:szCs w:val="24"/>
        </w:rPr>
        <w:t>s</w:t>
      </w:r>
      <w:r w:rsidRPr="64802749" w:rsidR="4A5A0F86">
        <w:rPr>
          <w:sz w:val="24"/>
          <w:szCs w:val="24"/>
        </w:rPr>
        <w:t>s</w:t>
      </w:r>
      <w:r w:rsidRPr="64802749" w:rsidR="4A5A0F86">
        <w:rPr>
          <w:sz w:val="24"/>
          <w:szCs w:val="24"/>
        </w:rPr>
        <w:t xml:space="preserve"> </w:t>
      </w:r>
      <w:r w:rsidRPr="64802749" w:rsidR="4A5A0F86">
        <w:rPr>
          <w:sz w:val="24"/>
          <w:szCs w:val="24"/>
        </w:rPr>
        <w:t>t</w:t>
      </w:r>
      <w:r w:rsidRPr="64802749" w:rsidR="4A5A0F86">
        <w:rPr>
          <w:sz w:val="24"/>
          <w:szCs w:val="24"/>
        </w:rPr>
        <w:t>h</w:t>
      </w:r>
      <w:r w:rsidRPr="64802749" w:rsidR="4A5A0F86">
        <w:rPr>
          <w:sz w:val="24"/>
          <w:szCs w:val="24"/>
        </w:rPr>
        <w:t>r</w:t>
      </w:r>
      <w:r w:rsidRPr="64802749" w:rsidR="4A5A0F86">
        <w:rPr>
          <w:sz w:val="24"/>
          <w:szCs w:val="24"/>
        </w:rPr>
        <w:t>o</w:t>
      </w:r>
      <w:r w:rsidRPr="64802749" w:rsidR="4A5A0F86">
        <w:rPr>
          <w:sz w:val="24"/>
          <w:szCs w:val="24"/>
        </w:rPr>
        <w:t>u</w:t>
      </w:r>
      <w:r w:rsidRPr="64802749" w:rsidR="4A5A0F86">
        <w:rPr>
          <w:sz w:val="24"/>
          <w:szCs w:val="24"/>
        </w:rPr>
        <w:t>g</w:t>
      </w:r>
      <w:r w:rsidRPr="64802749" w:rsidR="4A5A0F86">
        <w:rPr>
          <w:sz w:val="24"/>
          <w:szCs w:val="24"/>
        </w:rPr>
        <w:t>h</w:t>
      </w:r>
      <w:r w:rsidRPr="64802749" w:rsidR="4A5A0F86">
        <w:rPr>
          <w:sz w:val="24"/>
          <w:szCs w:val="24"/>
        </w:rPr>
        <w:t xml:space="preserve"> </w:t>
      </w:r>
      <w:r w:rsidRPr="64802749" w:rsidR="4A5A0F86">
        <w:rPr>
          <w:sz w:val="24"/>
          <w:szCs w:val="24"/>
        </w:rPr>
        <w:t>s</w:t>
      </w:r>
      <w:r w:rsidRPr="64802749" w:rsidR="4A5A0F86">
        <w:rPr>
          <w:sz w:val="24"/>
          <w:szCs w:val="24"/>
        </w:rPr>
        <w:t>t</w:t>
      </w:r>
      <w:r w:rsidRPr="64802749" w:rsidR="4A5A0F86">
        <w:rPr>
          <w:sz w:val="24"/>
          <w:szCs w:val="24"/>
        </w:rPr>
        <w:t>r</w:t>
      </w:r>
      <w:r w:rsidRPr="64802749" w:rsidR="4A5A0F86">
        <w:rPr>
          <w:sz w:val="24"/>
          <w:szCs w:val="24"/>
        </w:rPr>
        <w:t>o</w:t>
      </w:r>
      <w:r w:rsidRPr="64802749" w:rsidR="4A5A0F86">
        <w:rPr>
          <w:sz w:val="24"/>
          <w:szCs w:val="24"/>
        </w:rPr>
        <w:t>n</w:t>
      </w:r>
      <w:r w:rsidRPr="64802749" w:rsidR="4A5A0F86">
        <w:rPr>
          <w:sz w:val="24"/>
          <w:szCs w:val="24"/>
        </w:rPr>
        <w:t>g</w:t>
      </w:r>
      <w:r w:rsidRPr="64802749" w:rsidR="4A5A0F86">
        <w:rPr>
          <w:sz w:val="24"/>
          <w:szCs w:val="24"/>
        </w:rPr>
        <w:t xml:space="preserve"> </w:t>
      </w:r>
      <w:r w:rsidRPr="64802749" w:rsidR="4A5A0F86">
        <w:rPr>
          <w:sz w:val="24"/>
          <w:szCs w:val="24"/>
        </w:rPr>
        <w:t>o</w:t>
      </w:r>
      <w:r w:rsidRPr="64802749" w:rsidR="4A5A0F86">
        <w:rPr>
          <w:sz w:val="24"/>
          <w:szCs w:val="24"/>
        </w:rPr>
        <w:t>r</w:t>
      </w:r>
      <w:r w:rsidRPr="64802749" w:rsidR="4A5A0F86">
        <w:rPr>
          <w:sz w:val="24"/>
          <w:szCs w:val="24"/>
        </w:rPr>
        <w:t>g</w:t>
      </w:r>
      <w:r w:rsidRPr="64802749" w:rsidR="4A5A0F86">
        <w:rPr>
          <w:sz w:val="24"/>
          <w:szCs w:val="24"/>
        </w:rPr>
        <w:t>a</w:t>
      </w:r>
      <w:r w:rsidRPr="64802749" w:rsidR="4A5A0F86">
        <w:rPr>
          <w:sz w:val="24"/>
          <w:szCs w:val="24"/>
        </w:rPr>
        <w:t>n</w:t>
      </w:r>
      <w:r w:rsidRPr="64802749" w:rsidR="4A5A0F86">
        <w:rPr>
          <w:sz w:val="24"/>
          <w:szCs w:val="24"/>
        </w:rPr>
        <w:t>i</w:t>
      </w:r>
      <w:r w:rsidRPr="64802749" w:rsidR="4A5A0F86">
        <w:rPr>
          <w:sz w:val="24"/>
          <w:szCs w:val="24"/>
        </w:rPr>
        <w:t>s</w:t>
      </w:r>
      <w:r w:rsidRPr="64802749" w:rsidR="4A5A0F86">
        <w:rPr>
          <w:sz w:val="24"/>
          <w:szCs w:val="24"/>
        </w:rPr>
        <w:t>a</w:t>
      </w:r>
      <w:r w:rsidRPr="64802749" w:rsidR="4A5A0F86">
        <w:rPr>
          <w:sz w:val="24"/>
          <w:szCs w:val="24"/>
        </w:rPr>
        <w:t>t</w:t>
      </w:r>
      <w:r w:rsidRPr="64802749" w:rsidR="4A5A0F86">
        <w:rPr>
          <w:sz w:val="24"/>
          <w:szCs w:val="24"/>
        </w:rPr>
        <w:t>i</w:t>
      </w:r>
      <w:r w:rsidRPr="64802749" w:rsidR="4A5A0F86">
        <w:rPr>
          <w:sz w:val="24"/>
          <w:szCs w:val="24"/>
        </w:rPr>
        <w:t>o</w:t>
      </w:r>
      <w:r w:rsidRPr="64802749" w:rsidR="4A5A0F86">
        <w:rPr>
          <w:sz w:val="24"/>
          <w:szCs w:val="24"/>
        </w:rPr>
        <w:t>n and time-</w:t>
      </w:r>
      <w:r w:rsidRPr="64802749" w:rsidR="2EF4E796">
        <w:rPr>
          <w:sz w:val="24"/>
          <w:szCs w:val="24"/>
        </w:rPr>
        <w:t xml:space="preserve">management skills. I </w:t>
      </w:r>
      <w:r w:rsidRPr="64802749" w:rsidR="69604946">
        <w:rPr>
          <w:sz w:val="24"/>
          <w:szCs w:val="24"/>
        </w:rPr>
        <w:t>can</w:t>
      </w:r>
      <w:r w:rsidRPr="64802749" w:rsidR="2EF4E796">
        <w:rPr>
          <w:sz w:val="24"/>
          <w:szCs w:val="24"/>
        </w:rPr>
        <w:t xml:space="preserve"> prioritise tasks </w:t>
      </w:r>
      <w:r w:rsidRPr="64802749" w:rsidR="4E40F3D8">
        <w:rPr>
          <w:sz w:val="24"/>
          <w:szCs w:val="24"/>
        </w:rPr>
        <w:t>effectively, manage busy periods, and adapt to changes such as staff</w:t>
      </w:r>
      <w:r w:rsidRPr="64802749" w:rsidR="1087C0BB">
        <w:rPr>
          <w:sz w:val="24"/>
          <w:szCs w:val="24"/>
        </w:rPr>
        <w:t xml:space="preserve"> shortages or increased customer demand. These ski</w:t>
      </w:r>
      <w:r w:rsidRPr="64802749" w:rsidR="6D6C4BCA">
        <w:rPr>
          <w:sz w:val="24"/>
          <w:szCs w:val="24"/>
        </w:rPr>
        <w:t>lls are essential for overseeing daily op</w:t>
      </w:r>
      <w:r w:rsidRPr="64802749" w:rsidR="0EF29E42">
        <w:rPr>
          <w:sz w:val="24"/>
          <w:szCs w:val="24"/>
        </w:rPr>
        <w:t xml:space="preserve">erations, </w:t>
      </w:r>
      <w:r w:rsidRPr="64802749" w:rsidR="66A4F2C5">
        <w:rPr>
          <w:sz w:val="24"/>
          <w:szCs w:val="24"/>
        </w:rPr>
        <w:t>coordinating</w:t>
      </w:r>
      <w:r w:rsidRPr="64802749" w:rsidR="0EF29E42">
        <w:rPr>
          <w:sz w:val="24"/>
          <w:szCs w:val="24"/>
        </w:rPr>
        <w:t xml:space="preserve"> staff rotas, and ens</w:t>
      </w:r>
      <w:r w:rsidRPr="64802749" w:rsidR="7A7378F1">
        <w:rPr>
          <w:sz w:val="24"/>
          <w:szCs w:val="24"/>
        </w:rPr>
        <w:t xml:space="preserve">uring production targets are met without compromising </w:t>
      </w:r>
      <w:r w:rsidRPr="64802749" w:rsidR="0C024301">
        <w:rPr>
          <w:sz w:val="24"/>
          <w:szCs w:val="24"/>
        </w:rPr>
        <w:t>quality or safety.</w:t>
      </w:r>
    </w:p>
    <w:p w:rsidR="138DCB7E" w:rsidP="64802749" w:rsidRDefault="138DCB7E" w14:paraId="7F92574D" w14:textId="1D9B010B">
      <w:pPr>
        <w:pStyle w:val="Normal"/>
        <w:ind w:left="0"/>
        <w:rPr>
          <w:sz w:val="24"/>
          <w:szCs w:val="24"/>
        </w:rPr>
      </w:pPr>
      <w:r w:rsidRPr="64802749" w:rsidR="138DCB7E">
        <w:rPr>
          <w:sz w:val="24"/>
          <w:szCs w:val="24"/>
        </w:rPr>
        <w:t>In addition. I show readiness through my professional at</w:t>
      </w:r>
      <w:r w:rsidRPr="64802749" w:rsidR="06B670F2">
        <w:rPr>
          <w:sz w:val="24"/>
          <w:szCs w:val="24"/>
        </w:rPr>
        <w:t xml:space="preserve">titude and willingness to improve. </w:t>
      </w:r>
      <w:r w:rsidRPr="64802749" w:rsidR="6AC7767D">
        <w:rPr>
          <w:sz w:val="24"/>
          <w:szCs w:val="24"/>
        </w:rPr>
        <w:t xml:space="preserve">I have </w:t>
      </w:r>
      <w:r w:rsidRPr="64802749" w:rsidR="6AC7767D">
        <w:rPr>
          <w:sz w:val="24"/>
          <w:szCs w:val="24"/>
        </w:rPr>
        <w:t>identified</w:t>
      </w:r>
      <w:r w:rsidRPr="64802749" w:rsidR="6AC7767D">
        <w:rPr>
          <w:sz w:val="24"/>
          <w:szCs w:val="24"/>
        </w:rPr>
        <w:t xml:space="preserve"> clear development goals, </w:t>
      </w:r>
      <w:r w:rsidRPr="64802749" w:rsidR="373F33A8">
        <w:rPr>
          <w:sz w:val="24"/>
          <w:szCs w:val="24"/>
        </w:rPr>
        <w:t xml:space="preserve">including improving my commercial awareness, </w:t>
      </w:r>
      <w:r w:rsidRPr="64802749" w:rsidR="7EEB77E2">
        <w:rPr>
          <w:sz w:val="24"/>
          <w:szCs w:val="24"/>
        </w:rPr>
        <w:t>people-management skills, and confide</w:t>
      </w:r>
      <w:r w:rsidRPr="64802749" w:rsidR="00AE867B">
        <w:rPr>
          <w:sz w:val="24"/>
          <w:szCs w:val="24"/>
        </w:rPr>
        <w:t xml:space="preserve"> </w:t>
      </w:r>
      <w:r w:rsidRPr="64802749" w:rsidR="7EEB77E2">
        <w:rPr>
          <w:sz w:val="24"/>
          <w:szCs w:val="24"/>
        </w:rPr>
        <w:t>nce in handling complex cus</w:t>
      </w:r>
      <w:r w:rsidRPr="64802749" w:rsidR="27C52896">
        <w:rPr>
          <w:sz w:val="24"/>
          <w:szCs w:val="24"/>
        </w:rPr>
        <w:t xml:space="preserve">tomer complaints. </w:t>
      </w:r>
      <w:r w:rsidRPr="64802749" w:rsidR="710EC6EF">
        <w:rPr>
          <w:sz w:val="24"/>
          <w:szCs w:val="24"/>
        </w:rPr>
        <w:t>I am motivated to undertake further training in retail or hos</w:t>
      </w:r>
      <w:r w:rsidRPr="64802749" w:rsidR="5AFF93CA">
        <w:rPr>
          <w:sz w:val="24"/>
          <w:szCs w:val="24"/>
        </w:rPr>
        <w:t xml:space="preserve">pitality management, leadership development, and customer service </w:t>
      </w:r>
      <w:r w:rsidRPr="64802749" w:rsidR="69332665">
        <w:rPr>
          <w:sz w:val="24"/>
          <w:szCs w:val="24"/>
        </w:rPr>
        <w:t xml:space="preserve">to strengthen </w:t>
      </w:r>
      <w:r w:rsidRPr="64802749" w:rsidR="38B881E4">
        <w:rPr>
          <w:sz w:val="24"/>
          <w:szCs w:val="24"/>
        </w:rPr>
        <w:t>my effectiveness</w:t>
      </w:r>
      <w:r w:rsidRPr="64802749" w:rsidR="6D633812">
        <w:rPr>
          <w:sz w:val="24"/>
          <w:szCs w:val="24"/>
        </w:rPr>
        <w:t xml:space="preserve"> as </w:t>
      </w:r>
      <w:r w:rsidRPr="64802749" w:rsidR="1D5DD2B6">
        <w:rPr>
          <w:sz w:val="24"/>
          <w:szCs w:val="24"/>
        </w:rPr>
        <w:t xml:space="preserve">manager this </w:t>
      </w:r>
      <w:r w:rsidRPr="64802749" w:rsidR="32880F45">
        <w:rPr>
          <w:sz w:val="24"/>
          <w:szCs w:val="24"/>
        </w:rPr>
        <w:t xml:space="preserve">proactive </w:t>
      </w:r>
      <w:r w:rsidRPr="64802749" w:rsidR="01A81FA4">
        <w:rPr>
          <w:sz w:val="24"/>
          <w:szCs w:val="24"/>
        </w:rPr>
        <w:t xml:space="preserve">approach </w:t>
      </w:r>
      <w:r w:rsidRPr="64802749" w:rsidR="01A81FA4">
        <w:rPr>
          <w:sz w:val="24"/>
          <w:szCs w:val="24"/>
        </w:rPr>
        <w:t>demonstrates</w:t>
      </w:r>
      <w:r w:rsidRPr="64802749" w:rsidR="01A81FA4">
        <w:rPr>
          <w:sz w:val="24"/>
          <w:szCs w:val="24"/>
        </w:rPr>
        <w:t xml:space="preserve"> that I understand the demands</w:t>
      </w:r>
      <w:r w:rsidRPr="64802749" w:rsidR="758A916E">
        <w:rPr>
          <w:sz w:val="24"/>
          <w:szCs w:val="24"/>
        </w:rPr>
        <w:t xml:space="preserve"> of the </w:t>
      </w:r>
      <w:r w:rsidRPr="64802749" w:rsidR="37FB44B4">
        <w:rPr>
          <w:sz w:val="24"/>
          <w:szCs w:val="24"/>
        </w:rPr>
        <w:t>role,</w:t>
      </w:r>
      <w:r w:rsidRPr="64802749" w:rsidR="758A916E">
        <w:rPr>
          <w:sz w:val="24"/>
          <w:szCs w:val="24"/>
        </w:rPr>
        <w:t xml:space="preserve"> and I am prepared to take </w:t>
      </w:r>
      <w:r w:rsidRPr="64802749" w:rsidR="6FC4686E">
        <w:rPr>
          <w:sz w:val="24"/>
          <w:szCs w:val="24"/>
        </w:rPr>
        <w:t>responsibility</w:t>
      </w:r>
      <w:r w:rsidRPr="64802749" w:rsidR="758A916E">
        <w:rPr>
          <w:sz w:val="24"/>
          <w:szCs w:val="24"/>
        </w:rPr>
        <w:t xml:space="preserve"> for </w:t>
      </w:r>
      <w:r w:rsidRPr="64802749" w:rsidR="158DD234">
        <w:rPr>
          <w:sz w:val="24"/>
          <w:szCs w:val="24"/>
        </w:rPr>
        <w:t>continuous</w:t>
      </w:r>
      <w:r w:rsidRPr="64802749" w:rsidR="758A916E">
        <w:rPr>
          <w:sz w:val="24"/>
          <w:szCs w:val="24"/>
        </w:rPr>
        <w:t xml:space="preserve"> improvements.</w:t>
      </w:r>
      <w:r w:rsidRPr="64802749" w:rsidR="533341A5">
        <w:rPr>
          <w:sz w:val="24"/>
          <w:szCs w:val="24"/>
        </w:rPr>
        <w:t xml:space="preserve"> </w:t>
      </w:r>
    </w:p>
    <w:p w:rsidR="533341A5" w:rsidP="64802749" w:rsidRDefault="533341A5" w14:paraId="55CC22C1" w14:textId="4DE9F3A4">
      <w:pPr>
        <w:pStyle w:val="Normal"/>
        <w:ind w:left="0"/>
        <w:rPr>
          <w:sz w:val="24"/>
          <w:szCs w:val="24"/>
        </w:rPr>
      </w:pPr>
      <w:r w:rsidRPr="64802749" w:rsidR="533341A5">
        <w:rPr>
          <w:sz w:val="24"/>
          <w:szCs w:val="24"/>
        </w:rPr>
        <w:t xml:space="preserve">Overall, my leadership ability, food safety knowledge, </w:t>
      </w:r>
      <w:r w:rsidRPr="64802749" w:rsidR="5F6802C6">
        <w:rPr>
          <w:sz w:val="24"/>
          <w:szCs w:val="24"/>
        </w:rPr>
        <w:t xml:space="preserve">organisational skills, and </w:t>
      </w:r>
      <w:r w:rsidRPr="64802749" w:rsidR="5458C4F4">
        <w:rPr>
          <w:sz w:val="24"/>
          <w:szCs w:val="24"/>
        </w:rPr>
        <w:t>commitment</w:t>
      </w:r>
      <w:r w:rsidRPr="64802749" w:rsidR="5F6802C6">
        <w:rPr>
          <w:sz w:val="24"/>
          <w:szCs w:val="24"/>
        </w:rPr>
        <w:t xml:space="preserve"> to train provide </w:t>
      </w:r>
      <w:r w:rsidRPr="64802749" w:rsidR="5F6802C6">
        <w:rPr>
          <w:sz w:val="24"/>
          <w:szCs w:val="24"/>
        </w:rPr>
        <w:t>strong evidence</w:t>
      </w:r>
      <w:r w:rsidRPr="64802749" w:rsidR="5F6802C6">
        <w:rPr>
          <w:sz w:val="24"/>
          <w:szCs w:val="24"/>
        </w:rPr>
        <w:t xml:space="preserve"> that </w:t>
      </w:r>
      <w:r w:rsidRPr="64802749" w:rsidR="65880631">
        <w:rPr>
          <w:sz w:val="24"/>
          <w:szCs w:val="24"/>
        </w:rPr>
        <w:t>I am ready to progress</w:t>
      </w:r>
      <w:r w:rsidRPr="64802749" w:rsidR="3D0BC23B">
        <w:rPr>
          <w:sz w:val="24"/>
          <w:szCs w:val="24"/>
        </w:rPr>
        <w:t xml:space="preserve"> into a bakery manager role. I understand the </w:t>
      </w:r>
      <w:r w:rsidRPr="64802749" w:rsidR="06CD25B5">
        <w:rPr>
          <w:sz w:val="24"/>
          <w:szCs w:val="24"/>
        </w:rPr>
        <w:t>expectations of the profession and am prepared to meet both the ope</w:t>
      </w:r>
      <w:r w:rsidRPr="64802749" w:rsidR="5E06F34E">
        <w:rPr>
          <w:sz w:val="24"/>
          <w:szCs w:val="24"/>
        </w:rPr>
        <w:t xml:space="preserve">rational and people management responsibilities </w:t>
      </w:r>
      <w:r w:rsidRPr="64802749" w:rsidR="5E06F34E">
        <w:rPr>
          <w:sz w:val="24"/>
          <w:szCs w:val="24"/>
        </w:rPr>
        <w:t>required</w:t>
      </w:r>
      <w:r w:rsidRPr="64802749" w:rsidR="5E06F34E">
        <w:rPr>
          <w:sz w:val="24"/>
          <w:szCs w:val="24"/>
        </w:rPr>
        <w:t xml:space="preserve"> for </w:t>
      </w:r>
      <w:r w:rsidRPr="64802749" w:rsidR="3C1F921A">
        <w:rPr>
          <w:sz w:val="24"/>
          <w:szCs w:val="24"/>
        </w:rPr>
        <w:t>success</w:t>
      </w:r>
      <w:r w:rsidRPr="64802749" w:rsidR="3C1F921A">
        <w:rPr>
          <w:sz w:val="24"/>
          <w:szCs w:val="24"/>
        </w:rPr>
        <w:t xml:space="preserve">. </w:t>
      </w:r>
    </w:p>
    <w:p w:rsidR="6276AD26" w:rsidP="64802749" w:rsidRDefault="6276AD26" w14:paraId="000F51E4" w14:textId="6814167D">
      <w:pPr>
        <w:pStyle w:val="Normal"/>
        <w:ind w:left="0"/>
        <w:rPr>
          <w:sz w:val="24"/>
          <w:szCs w:val="24"/>
        </w:rPr>
      </w:pPr>
      <w:r w:rsidRPr="64802749" w:rsidR="6276AD26">
        <w:rPr>
          <w:sz w:val="24"/>
          <w:szCs w:val="24"/>
        </w:rPr>
        <w:t xml:space="preserve">My employment goals are focused on developing the skills, experience, and </w:t>
      </w:r>
      <w:r w:rsidRPr="64802749" w:rsidR="7F1836DB">
        <w:rPr>
          <w:sz w:val="24"/>
          <w:szCs w:val="24"/>
        </w:rPr>
        <w:t>qualifications needed to progress successfully within the bakery and food retail industr</w:t>
      </w:r>
      <w:r w:rsidRPr="64802749" w:rsidR="219B9466">
        <w:rPr>
          <w:sz w:val="24"/>
          <w:szCs w:val="24"/>
        </w:rPr>
        <w:t>y these goals are structured into short-time, medium-term</w:t>
      </w:r>
      <w:r w:rsidRPr="64802749" w:rsidR="6E801712">
        <w:rPr>
          <w:sz w:val="24"/>
          <w:szCs w:val="24"/>
        </w:rPr>
        <w:t xml:space="preserve">, and long-term </w:t>
      </w:r>
      <w:r w:rsidRPr="64802749" w:rsidR="6E801712">
        <w:rPr>
          <w:sz w:val="24"/>
          <w:szCs w:val="24"/>
        </w:rPr>
        <w:t>objectives</w:t>
      </w:r>
      <w:r w:rsidRPr="64802749" w:rsidR="6E801712">
        <w:rPr>
          <w:sz w:val="24"/>
          <w:szCs w:val="24"/>
        </w:rPr>
        <w:t xml:space="preserve"> to support clear career progression. </w:t>
      </w:r>
    </w:p>
    <w:p w:rsidR="734E6CE6" w:rsidP="64802749" w:rsidRDefault="734E6CE6" w14:paraId="2DCF7C59" w14:textId="08BBD337">
      <w:pPr>
        <w:pStyle w:val="Normal"/>
        <w:ind w:left="0"/>
        <w:rPr>
          <w:sz w:val="24"/>
          <w:szCs w:val="24"/>
        </w:rPr>
      </w:pPr>
      <w:r w:rsidRPr="64802749" w:rsidR="734E6CE6">
        <w:rPr>
          <w:sz w:val="24"/>
          <w:szCs w:val="24"/>
        </w:rPr>
        <w:t>S</w:t>
      </w:r>
      <w:r w:rsidRPr="64802749" w:rsidR="734E6CE6">
        <w:rPr>
          <w:b w:val="1"/>
          <w:bCs w:val="1"/>
          <w:sz w:val="24"/>
          <w:szCs w:val="24"/>
        </w:rPr>
        <w:t>o</w:t>
      </w:r>
      <w:r w:rsidRPr="64802749" w:rsidR="3AF4C656">
        <w:rPr>
          <w:b w:val="1"/>
          <w:bCs w:val="1"/>
          <w:sz w:val="24"/>
          <w:szCs w:val="24"/>
        </w:rPr>
        <w:t>rt-</w:t>
      </w:r>
      <w:r w:rsidRPr="64802749" w:rsidR="734E6CE6">
        <w:rPr>
          <w:b w:val="1"/>
          <w:bCs w:val="1"/>
          <w:sz w:val="24"/>
          <w:szCs w:val="24"/>
        </w:rPr>
        <w:t>Term Employment Goal</w:t>
      </w:r>
      <w:r w:rsidRPr="64802749" w:rsidR="0DEC2085">
        <w:rPr>
          <w:b w:val="1"/>
          <w:bCs w:val="1"/>
          <w:sz w:val="24"/>
          <w:szCs w:val="24"/>
        </w:rPr>
        <w:t>s</w:t>
      </w:r>
    </w:p>
    <w:p w:rsidR="4923E726" w:rsidP="64802749" w:rsidRDefault="4923E726" w14:paraId="67AC49DC" w14:textId="5E9DA86A">
      <w:pPr>
        <w:pStyle w:val="Normal"/>
        <w:ind w:left="0"/>
        <w:rPr>
          <w:sz w:val="24"/>
          <w:szCs w:val="24"/>
        </w:rPr>
      </w:pPr>
      <w:r w:rsidRPr="64802749" w:rsidR="4923E726">
        <w:rPr>
          <w:sz w:val="24"/>
          <w:szCs w:val="24"/>
        </w:rPr>
        <w:t xml:space="preserve">In the </w:t>
      </w:r>
      <w:r w:rsidRPr="64802749" w:rsidR="423E9541">
        <w:rPr>
          <w:sz w:val="24"/>
          <w:szCs w:val="24"/>
        </w:rPr>
        <w:t>short-term</w:t>
      </w:r>
      <w:r w:rsidRPr="64802749" w:rsidR="4923E726">
        <w:rPr>
          <w:sz w:val="24"/>
          <w:szCs w:val="24"/>
        </w:rPr>
        <w:t xml:space="preserve"> goals is to ensure or continue employment within a bakery enviro</w:t>
      </w:r>
      <w:r w:rsidRPr="64802749" w:rsidR="23394ABD">
        <w:rPr>
          <w:sz w:val="24"/>
          <w:szCs w:val="24"/>
        </w:rPr>
        <w:t xml:space="preserve">nment </w:t>
      </w:r>
      <w:r w:rsidRPr="64802749" w:rsidR="2A8D8318">
        <w:rPr>
          <w:sz w:val="24"/>
          <w:szCs w:val="24"/>
        </w:rPr>
        <w:t>where</w:t>
      </w:r>
      <w:r w:rsidRPr="64802749" w:rsidR="23394ABD">
        <w:rPr>
          <w:sz w:val="24"/>
          <w:szCs w:val="24"/>
        </w:rPr>
        <w:t xml:space="preserve"> </w:t>
      </w:r>
      <w:r w:rsidRPr="64802749" w:rsidR="23394ABD">
        <w:rPr>
          <w:sz w:val="24"/>
          <w:szCs w:val="24"/>
        </w:rPr>
        <w:t>i</w:t>
      </w:r>
      <w:r w:rsidRPr="64802749" w:rsidR="23394ABD">
        <w:rPr>
          <w:sz w:val="24"/>
          <w:szCs w:val="24"/>
        </w:rPr>
        <w:t xml:space="preserve"> </w:t>
      </w:r>
      <w:r w:rsidRPr="64802749" w:rsidR="0667098E">
        <w:rPr>
          <w:sz w:val="24"/>
          <w:szCs w:val="24"/>
        </w:rPr>
        <w:t>can build</w:t>
      </w:r>
      <w:r w:rsidRPr="64802749" w:rsidR="23394ABD">
        <w:rPr>
          <w:sz w:val="24"/>
          <w:szCs w:val="24"/>
        </w:rPr>
        <w:t xml:space="preserve"> </w:t>
      </w:r>
      <w:r w:rsidRPr="64802749" w:rsidR="6E8CB31D">
        <w:rPr>
          <w:sz w:val="24"/>
          <w:szCs w:val="24"/>
        </w:rPr>
        <w:t>practical</w:t>
      </w:r>
      <w:r w:rsidRPr="64802749" w:rsidR="23394ABD">
        <w:rPr>
          <w:sz w:val="24"/>
          <w:szCs w:val="24"/>
        </w:rPr>
        <w:t xml:space="preserve"> experience in </w:t>
      </w:r>
      <w:r w:rsidRPr="64802749" w:rsidR="4830320A">
        <w:rPr>
          <w:sz w:val="24"/>
          <w:szCs w:val="24"/>
        </w:rPr>
        <w:t>day-to-day</w:t>
      </w:r>
      <w:r w:rsidRPr="64802749" w:rsidR="6D8F78BC">
        <w:rPr>
          <w:sz w:val="24"/>
          <w:szCs w:val="24"/>
        </w:rPr>
        <w:t xml:space="preserve"> operations. I am to strengthen my understanding of production</w:t>
      </w:r>
      <w:r w:rsidRPr="64802749" w:rsidR="40913BA9">
        <w:rPr>
          <w:sz w:val="24"/>
          <w:szCs w:val="24"/>
        </w:rPr>
        <w:t xml:space="preserve"> planning food safety procedures, and customer service standards</w:t>
      </w:r>
      <w:r w:rsidRPr="64802749" w:rsidR="5CE58980">
        <w:rPr>
          <w:sz w:val="24"/>
          <w:szCs w:val="24"/>
        </w:rPr>
        <w:t>. During this stage, I plan to develop confidence in shift leadership, task delegat</w:t>
      </w:r>
      <w:r w:rsidRPr="64802749" w:rsidR="117AC789">
        <w:rPr>
          <w:sz w:val="24"/>
          <w:szCs w:val="24"/>
        </w:rPr>
        <w:t xml:space="preserve">ion, and supporting team members during busy periods. I also aim to complete of </w:t>
      </w:r>
      <w:r w:rsidRPr="64802749" w:rsidR="05BB91B2">
        <w:rPr>
          <w:sz w:val="24"/>
          <w:szCs w:val="24"/>
        </w:rPr>
        <w:t xml:space="preserve">refresh relevant food safety and hygiene training, ensuring my knowledge </w:t>
      </w:r>
      <w:r w:rsidRPr="64802749" w:rsidR="05BB91B2">
        <w:rPr>
          <w:sz w:val="24"/>
          <w:szCs w:val="24"/>
        </w:rPr>
        <w:t>remains</w:t>
      </w:r>
      <w:r w:rsidRPr="64802749" w:rsidR="61432644">
        <w:rPr>
          <w:sz w:val="24"/>
          <w:szCs w:val="24"/>
        </w:rPr>
        <w:t xml:space="preserve"> current and compliant with industry regulations.</w:t>
      </w:r>
    </w:p>
    <w:p w:rsidR="1E1BB350" w:rsidP="64802749" w:rsidRDefault="1E1BB350" w14:paraId="2A5CEC35" w14:textId="0775AD69">
      <w:pPr>
        <w:pStyle w:val="Normal"/>
        <w:ind w:left="0"/>
        <w:rPr>
          <w:b w:val="1"/>
          <w:bCs w:val="1"/>
          <w:sz w:val="24"/>
          <w:szCs w:val="24"/>
        </w:rPr>
      </w:pPr>
      <w:r w:rsidRPr="64802749" w:rsidR="1E1BB350">
        <w:rPr>
          <w:b w:val="1"/>
          <w:bCs w:val="1"/>
          <w:sz w:val="24"/>
          <w:szCs w:val="24"/>
        </w:rPr>
        <w:t>Medium-Term Employment Goals</w:t>
      </w:r>
    </w:p>
    <w:p w:rsidR="1E1BB350" w:rsidP="64802749" w:rsidRDefault="1E1BB350" w14:paraId="29523C28" w14:textId="2A4B184A">
      <w:pPr>
        <w:pStyle w:val="Normal"/>
      </w:pPr>
      <w:r w:rsidR="1E1BB350">
        <w:rPr/>
        <w:t xml:space="preserve">My </w:t>
      </w:r>
      <w:r w:rsidR="49EBE102">
        <w:rPr/>
        <w:t>medium-term</w:t>
      </w:r>
      <w:r w:rsidR="1E1BB350">
        <w:rPr/>
        <w:t xml:space="preserve"> goal is to progress into a Bakery Supervisor or Assistant manager role</w:t>
      </w:r>
      <w:r w:rsidR="60ED49E5">
        <w:rPr/>
        <w:t xml:space="preserve">. In this position, I am to take on increased responsibility for staff </w:t>
      </w:r>
      <w:r w:rsidR="14019827">
        <w:rPr/>
        <w:t>management,stock control, and quality</w:t>
      </w:r>
      <w:r w:rsidR="42070737">
        <w:rPr/>
        <w:t xml:space="preserve"> assurance, I plan to improve my commercial awareness, including understanding </w:t>
      </w:r>
      <w:r w:rsidR="634A576D">
        <w:rPr/>
        <w:t xml:space="preserve">sales targets, waste, </w:t>
      </w:r>
      <w:r w:rsidR="52C5D6C4">
        <w:rPr/>
        <w:t>reduction</w:t>
      </w:r>
      <w:r w:rsidR="634A576D">
        <w:rPr/>
        <w:t>, labou</w:t>
      </w:r>
      <w:r w:rsidR="7FB469CE">
        <w:rPr/>
        <w:t>r costs, and profit margins</w:t>
      </w:r>
      <w:r w:rsidR="30DABF3C">
        <w:rPr/>
        <w:t xml:space="preserve">. To support this goal, I intend to undertake </w:t>
      </w:r>
      <w:r w:rsidR="30DABF3C">
        <w:rPr/>
        <w:t>additional</w:t>
      </w:r>
      <w:r w:rsidR="30DABF3C">
        <w:rPr/>
        <w:t xml:space="preserve"> training in retail or </w:t>
      </w:r>
      <w:r w:rsidR="15CFDC43">
        <w:rPr/>
        <w:t xml:space="preserve">hospitality management,leadership development, and customer complaint handling gaining </w:t>
      </w:r>
      <w:r w:rsidR="789CD1A5">
        <w:rPr/>
        <w:t>experience</w:t>
      </w:r>
      <w:r w:rsidR="15CFDC43">
        <w:rPr/>
        <w:t xml:space="preserve"> in staff tra</w:t>
      </w:r>
      <w:r w:rsidR="2B013840">
        <w:rPr/>
        <w:t xml:space="preserve">ining, rotas, and performance management will </w:t>
      </w:r>
      <w:r w:rsidR="1E62904E">
        <w:rPr/>
        <w:t>prepare</w:t>
      </w:r>
      <w:r w:rsidR="2B013840">
        <w:rPr/>
        <w:t xml:space="preserve"> me for full </w:t>
      </w:r>
      <w:r w:rsidR="380CC0C7">
        <w:rPr/>
        <w:t>management</w:t>
      </w:r>
      <w:r w:rsidR="2B013840">
        <w:rPr/>
        <w:t xml:space="preserve"> </w:t>
      </w:r>
      <w:r w:rsidR="3B4804D7">
        <w:rPr/>
        <w:t>responsibility</w:t>
      </w:r>
      <w:r w:rsidR="2B013840">
        <w:rPr/>
        <w:t>.</w:t>
      </w:r>
    </w:p>
    <w:p w:rsidR="66E5A86E" w:rsidP="64802749" w:rsidRDefault="66E5A86E" w14:paraId="2835ED32" w14:textId="7D13AA19">
      <w:pPr>
        <w:pStyle w:val="Normal"/>
      </w:pPr>
      <w:r w:rsidR="66E5A86E">
        <w:rPr/>
        <w:t>Long-term Employment Goal</w:t>
      </w:r>
    </w:p>
    <w:p w:rsidR="66E5A86E" w:rsidP="64802749" w:rsidRDefault="66E5A86E" w14:paraId="4890CCDB" w14:textId="4C3B724B">
      <w:pPr>
        <w:pStyle w:val="Normal"/>
      </w:pPr>
      <w:r w:rsidR="66E5A86E">
        <w:rPr/>
        <w:t xml:space="preserve">My </w:t>
      </w:r>
      <w:r w:rsidR="16A0BF01">
        <w:rPr/>
        <w:t>long-term</w:t>
      </w:r>
      <w:r w:rsidR="66E5A86E">
        <w:rPr/>
        <w:t xml:space="preserve"> goal is a become a Bakery manager, leading a term and </w:t>
      </w:r>
      <w:r w:rsidR="27D80A4D">
        <w:rPr/>
        <w:t>overseeing</w:t>
      </w:r>
      <w:r w:rsidR="66E5A86E">
        <w:rPr/>
        <w:t xml:space="preserve"> all aspects of bakery </w:t>
      </w:r>
      <w:r w:rsidR="6A46BA87">
        <w:rPr/>
        <w:t xml:space="preserve">operations. In this role, I aim to ensure </w:t>
      </w:r>
      <w:r w:rsidR="42922280">
        <w:rPr/>
        <w:t>consistently</w:t>
      </w:r>
      <w:r w:rsidR="6A46BA87">
        <w:rPr/>
        <w:t xml:space="preserve"> </w:t>
      </w:r>
      <w:r w:rsidR="6A46BA87">
        <w:rPr/>
        <w:t>high standards</w:t>
      </w:r>
      <w:r w:rsidR="6A46BA87">
        <w:rPr/>
        <w:t xml:space="preserve"> of food safety, product quali</w:t>
      </w:r>
      <w:r w:rsidR="30951C93">
        <w:rPr/>
        <w:t>ty, and customer service while supporting staff development and business growth. I also aim to co</w:t>
      </w:r>
      <w:r w:rsidR="7BF9E533">
        <w:rPr/>
        <w:t>ntinue professional development through advance management training and industry-re</w:t>
      </w:r>
      <w:r w:rsidR="013A05F5">
        <w:rPr/>
        <w:t>cognised qualifications.</w:t>
      </w:r>
      <w:r w:rsidR="26883C04">
        <w:rPr/>
        <w:t xml:space="preserve"> Ultmatly, I would like to progress into a senior or multi-site management role, contributin</w:t>
      </w:r>
      <w:r w:rsidR="74621594">
        <w:rPr/>
        <w:t>g to strategic decision-making and men</w:t>
      </w:r>
      <w:r w:rsidR="0FEF8942">
        <w:rPr/>
        <w:t>toring future bakery leader.</w:t>
      </w:r>
    </w:p>
    <w:p w:rsidR="64802749" w:rsidP="64802749" w:rsidRDefault="64802749" w14:paraId="53B71E6D" w14:textId="353BB3C1">
      <w:pPr>
        <w:pStyle w:val="Normal"/>
      </w:pPr>
    </w:p>
    <w:p w:rsidR="5BEA9CFE" w:rsidP="64802749" w:rsidRDefault="5BEA9CFE" w14:paraId="30B2252F" w14:textId="79E3F213">
      <w:pPr>
        <w:pStyle w:val="Normal"/>
        <w:rPr>
          <w:b w:val="1"/>
          <w:bCs w:val="1"/>
        </w:rPr>
      </w:pPr>
      <w:r w:rsidRPr="64802749" w:rsidR="5BEA9CFE">
        <w:rPr>
          <w:b w:val="1"/>
          <w:bCs w:val="1"/>
        </w:rPr>
        <w:t>Personal Development</w:t>
      </w:r>
      <w:r w:rsidR="74621594">
        <w:rPr/>
        <w:t xml:space="preserve"> </w:t>
      </w:r>
      <w:r w:rsidR="0BCD0B78">
        <w:rPr/>
        <w:t>P</w:t>
      </w:r>
      <w:r w:rsidRPr="64802749" w:rsidR="0BCD0B78">
        <w:rPr>
          <w:b w:val="1"/>
          <w:bCs w:val="1"/>
        </w:rPr>
        <w:t>lan</w:t>
      </w:r>
    </w:p>
    <w:p w:rsidR="0BCD0B78" w:rsidP="64802749" w:rsidRDefault="0BCD0B78" w14:paraId="34B34832" w14:textId="431A317E">
      <w:pPr>
        <w:pStyle w:val="Normal"/>
        <w:rPr>
          <w:b w:val="1"/>
          <w:bCs w:val="1"/>
        </w:rPr>
      </w:pPr>
      <w:r w:rsidRPr="64802749" w:rsidR="0BCD0B78">
        <w:rPr>
          <w:b w:val="1"/>
          <w:bCs w:val="1"/>
        </w:rPr>
        <w:t>Name</w:t>
      </w:r>
    </w:p>
    <w:p w:rsidR="5EB16405" w:rsidP="64802749" w:rsidRDefault="5EB16405" w14:paraId="182C4FF0" w14:textId="5C85F314">
      <w:pPr>
        <w:pStyle w:val="Normal"/>
        <w:rPr>
          <w:b w:val="1"/>
          <w:bCs w:val="1"/>
          <w:sz w:val="20"/>
          <w:szCs w:val="20"/>
        </w:rPr>
      </w:pPr>
      <w:r w:rsidRPr="64802749" w:rsidR="5EB16405">
        <w:rPr>
          <w:b w:val="1"/>
          <w:bCs w:val="1"/>
          <w:sz w:val="20"/>
          <w:szCs w:val="20"/>
        </w:rPr>
        <w:t xml:space="preserve">Luisa De Almeida </w:t>
      </w:r>
    </w:p>
    <w:p w:rsidR="5EB16405" w:rsidP="64802749" w:rsidRDefault="5EB16405" w14:paraId="43B2BD30" w14:textId="1C43CB8E">
      <w:pPr>
        <w:pStyle w:val="Normal"/>
        <w:rPr>
          <w:b w:val="1"/>
          <w:bCs w:val="1"/>
          <w:sz w:val="20"/>
          <w:szCs w:val="20"/>
        </w:rPr>
      </w:pPr>
      <w:r w:rsidRPr="64802749" w:rsidR="5EB16405">
        <w:rPr>
          <w:b w:val="1"/>
          <w:bCs w:val="1"/>
          <w:sz w:val="22"/>
          <w:szCs w:val="22"/>
        </w:rPr>
        <w:t>Current Status</w:t>
      </w:r>
      <w:r w:rsidRPr="64802749" w:rsidR="5EB16405">
        <w:rPr>
          <w:b w:val="1"/>
          <w:bCs w:val="1"/>
          <w:sz w:val="20"/>
          <w:szCs w:val="20"/>
        </w:rPr>
        <w:t xml:space="preserve"> </w:t>
      </w:r>
    </w:p>
    <w:p w:rsidR="3B4AF9D3" w:rsidP="64802749" w:rsidRDefault="3B4AF9D3" w14:paraId="6B50CB53" w14:textId="286B1828">
      <w:pPr>
        <w:pStyle w:val="Normal"/>
        <w:rPr>
          <w:b w:val="1"/>
          <w:bCs w:val="1"/>
          <w:sz w:val="20"/>
          <w:szCs w:val="20"/>
        </w:rPr>
      </w:pPr>
      <w:r w:rsidRPr="64802749" w:rsidR="3B4AF9D3">
        <w:rPr>
          <w:b w:val="1"/>
          <w:bCs w:val="1"/>
          <w:sz w:val="20"/>
          <w:szCs w:val="20"/>
        </w:rPr>
        <w:t>S</w:t>
      </w:r>
      <w:r w:rsidRPr="64802749" w:rsidR="5EB16405">
        <w:rPr>
          <w:b w:val="1"/>
          <w:bCs w:val="1"/>
          <w:sz w:val="20"/>
          <w:szCs w:val="20"/>
        </w:rPr>
        <w:t>tudent / Bakery Team member</w:t>
      </w:r>
    </w:p>
    <w:p w:rsidR="7251CAAF" w:rsidP="64802749" w:rsidRDefault="7251CAAF" w14:paraId="63EB8545" w14:textId="04E4A78E">
      <w:pPr>
        <w:pStyle w:val="Normal"/>
        <w:rPr>
          <w:b w:val="1"/>
          <w:bCs w:val="1"/>
          <w:sz w:val="20"/>
          <w:szCs w:val="20"/>
        </w:rPr>
      </w:pPr>
      <w:r w:rsidRPr="64802749" w:rsidR="7251CAAF">
        <w:rPr>
          <w:b w:val="1"/>
          <w:bCs w:val="1"/>
          <w:sz w:val="20"/>
          <w:szCs w:val="20"/>
        </w:rPr>
        <w:t xml:space="preserve">Career Aim </w:t>
      </w:r>
    </w:p>
    <w:p w:rsidR="7251CAAF" w:rsidP="64802749" w:rsidRDefault="7251CAAF" w14:paraId="679EAA99" w14:textId="6F1AAD37">
      <w:pPr>
        <w:pStyle w:val="Normal"/>
        <w:rPr>
          <w:b w:val="1"/>
          <w:bCs w:val="1"/>
          <w:sz w:val="20"/>
          <w:szCs w:val="20"/>
        </w:rPr>
      </w:pPr>
      <w:r w:rsidRPr="64802749" w:rsidR="7251CAAF">
        <w:rPr>
          <w:b w:val="1"/>
          <w:bCs w:val="1"/>
          <w:sz w:val="20"/>
          <w:szCs w:val="20"/>
        </w:rPr>
        <w:t>My career aim is to progress into a Head Bakery or Baker Manager role within</w:t>
      </w:r>
      <w:r w:rsidRPr="64802749" w:rsidR="3EE2D501">
        <w:rPr>
          <w:b w:val="1"/>
          <w:bCs w:val="1"/>
          <w:sz w:val="20"/>
          <w:szCs w:val="20"/>
        </w:rPr>
        <w:t xml:space="preserve"> an artisan bakery. I want to develop strong leadership skills, </w:t>
      </w:r>
      <w:r w:rsidRPr="64802749" w:rsidR="3EE2D501">
        <w:rPr>
          <w:b w:val="1"/>
          <w:bCs w:val="1"/>
          <w:sz w:val="20"/>
          <w:szCs w:val="20"/>
        </w:rPr>
        <w:t>maintain</w:t>
      </w:r>
      <w:r w:rsidRPr="64802749" w:rsidR="3EE2D501">
        <w:rPr>
          <w:b w:val="1"/>
          <w:bCs w:val="1"/>
          <w:sz w:val="20"/>
          <w:szCs w:val="20"/>
        </w:rPr>
        <w:t xml:space="preserve"> high product</w:t>
      </w:r>
      <w:r w:rsidRPr="64802749" w:rsidR="2FBD3F51">
        <w:rPr>
          <w:b w:val="1"/>
          <w:bCs w:val="1"/>
          <w:sz w:val="20"/>
          <w:szCs w:val="20"/>
        </w:rPr>
        <w:t xml:space="preserve"> quality, ensure food safety compliance, and contribute to the overall success </w:t>
      </w:r>
      <w:r w:rsidRPr="64802749" w:rsidR="644B585F">
        <w:rPr>
          <w:b w:val="1"/>
          <w:bCs w:val="1"/>
          <w:sz w:val="20"/>
          <w:szCs w:val="20"/>
        </w:rPr>
        <w:t>of the business.</w:t>
      </w:r>
    </w:p>
    <w:p w:rsidR="1DC8DE3A" w:rsidP="64802749" w:rsidRDefault="1DC8DE3A" w14:paraId="362A9BC9" w14:textId="4F47894C">
      <w:pPr>
        <w:pStyle w:val="Normal"/>
        <w:rPr>
          <w:b w:val="1"/>
          <w:bCs w:val="1"/>
          <w:sz w:val="20"/>
          <w:szCs w:val="20"/>
        </w:rPr>
      </w:pPr>
      <w:r w:rsidRPr="64802749" w:rsidR="1DC8DE3A">
        <w:rPr>
          <w:b w:val="1"/>
          <w:bCs w:val="1"/>
          <w:sz w:val="20"/>
          <w:szCs w:val="20"/>
        </w:rPr>
        <w:t xml:space="preserve"> </w:t>
      </w:r>
    </w:p>
    <w:p w:rsidR="2607B886" w:rsidP="64802749" w:rsidRDefault="2607B886" w14:paraId="01BF7D5A" w14:textId="742427C1">
      <w:pPr>
        <w:pStyle w:val="Normal"/>
        <w:rPr>
          <w:b w:val="1"/>
          <w:bCs w:val="1"/>
          <w:sz w:val="20"/>
          <w:szCs w:val="20"/>
        </w:rPr>
      </w:pPr>
      <w:r w:rsidRPr="64802749" w:rsidR="2607B886">
        <w:rPr>
          <w:b w:val="1"/>
          <w:bCs w:val="1"/>
          <w:sz w:val="20"/>
          <w:szCs w:val="20"/>
        </w:rPr>
        <w:t>Planning</w:t>
      </w:r>
      <w:r w:rsidRPr="64802749" w:rsidR="2CCC620E">
        <w:rPr>
          <w:b w:val="1"/>
          <w:bCs w:val="1"/>
          <w:sz w:val="20"/>
          <w:szCs w:val="20"/>
        </w:rPr>
        <w:t xml:space="preserve"> and time </w:t>
      </w:r>
      <w:r w:rsidRPr="64802749" w:rsidR="5B60CCB0">
        <w:rPr>
          <w:b w:val="1"/>
          <w:bCs w:val="1"/>
          <w:sz w:val="20"/>
          <w:szCs w:val="20"/>
        </w:rPr>
        <w:t>management,</w:t>
      </w:r>
      <w:r w:rsidRPr="64802749" w:rsidR="2CCC620E">
        <w:rPr>
          <w:b w:val="1"/>
          <w:bCs w:val="1"/>
          <w:sz w:val="20"/>
          <w:szCs w:val="20"/>
        </w:rPr>
        <w:t xml:space="preserve"> </w:t>
      </w:r>
      <w:r w:rsidRPr="64802749" w:rsidR="2CCC620E">
        <w:rPr>
          <w:b w:val="1"/>
          <w:bCs w:val="1"/>
          <w:sz w:val="20"/>
          <w:szCs w:val="20"/>
        </w:rPr>
        <w:t>assist</w:t>
      </w:r>
      <w:r w:rsidRPr="64802749" w:rsidR="2CCC620E">
        <w:rPr>
          <w:b w:val="1"/>
          <w:bCs w:val="1"/>
          <w:sz w:val="20"/>
          <w:szCs w:val="20"/>
        </w:rPr>
        <w:t xml:space="preserve"> with daily and weekly production schedule</w:t>
      </w:r>
      <w:r w:rsidRPr="64802749" w:rsidR="368A77E1">
        <w:rPr>
          <w:b w:val="1"/>
          <w:bCs w:val="1"/>
          <w:sz w:val="20"/>
          <w:szCs w:val="20"/>
        </w:rPr>
        <w:t>s.</w:t>
      </w:r>
    </w:p>
    <w:p w:rsidR="2B0C3B5C" w:rsidP="64802749" w:rsidRDefault="2B0C3B5C" w14:paraId="75BC2414" w14:textId="43FEC817">
      <w:pPr>
        <w:pStyle w:val="Normal"/>
        <w:rPr>
          <w:b w:val="1"/>
          <w:bCs w:val="1"/>
          <w:sz w:val="20"/>
          <w:szCs w:val="20"/>
        </w:rPr>
      </w:pPr>
      <w:r w:rsidRPr="64802749" w:rsidR="2B0C3B5C">
        <w:rPr>
          <w:b w:val="1"/>
          <w:bCs w:val="1"/>
          <w:sz w:val="20"/>
          <w:szCs w:val="20"/>
        </w:rPr>
        <w:t>Pratice prioritising tasks during busy periods.</w:t>
      </w:r>
    </w:p>
    <w:p w:rsidR="2B0C3B5C" w:rsidP="64802749" w:rsidRDefault="2B0C3B5C" w14:paraId="3810CD89" w14:textId="12DC29C2">
      <w:pPr>
        <w:pStyle w:val="Normal"/>
        <w:rPr>
          <w:b w:val="1"/>
          <w:bCs w:val="1"/>
          <w:sz w:val="20"/>
          <w:szCs w:val="20"/>
        </w:rPr>
      </w:pPr>
      <w:r w:rsidRPr="64802749" w:rsidR="2B0C3B5C">
        <w:rPr>
          <w:b w:val="1"/>
          <w:bCs w:val="1"/>
          <w:sz w:val="20"/>
          <w:szCs w:val="20"/>
        </w:rPr>
        <w:t>Learning opening and closing procedures.</w:t>
      </w:r>
    </w:p>
    <w:p w:rsidR="511931A6" w:rsidP="64802749" w:rsidRDefault="511931A6" w14:paraId="009F3513" w14:textId="68070769">
      <w:pPr>
        <w:pStyle w:val="Normal"/>
      </w:pPr>
      <w:r w:rsidR="511931A6">
        <w:rPr/>
        <w:t xml:space="preserve">Improved commercial awareness </w:t>
      </w:r>
      <w:r w:rsidR="511931A6">
        <w:rPr/>
        <w:t>(sales</w:t>
      </w:r>
      <w:r w:rsidR="511931A6">
        <w:rPr/>
        <w:t>, profit margins, labour costs).</w:t>
      </w:r>
    </w:p>
    <w:p w:rsidR="24EF40D3" w:rsidP="64802749" w:rsidRDefault="24EF40D3" w14:paraId="58A9C1A2" w14:textId="025A8412">
      <w:pPr>
        <w:pStyle w:val="Normal"/>
      </w:pPr>
      <w:r w:rsidR="24EF40D3">
        <w:rPr/>
        <w:t>Greater confidence in handling complex customer complaints.</w:t>
      </w:r>
    </w:p>
    <w:p w:rsidR="24EF40D3" w:rsidP="64802749" w:rsidRDefault="24EF40D3" w14:paraId="2FB52C19" w14:textId="178AC929">
      <w:pPr>
        <w:pStyle w:val="Normal"/>
      </w:pPr>
      <w:r w:rsidR="24EF40D3">
        <w:rPr/>
        <w:t xml:space="preserve">Advance people-management skills (performance management, conflict </w:t>
      </w:r>
      <w:r w:rsidR="24EF40D3">
        <w:rPr/>
        <w:t>resolution)</w:t>
      </w:r>
      <w:r w:rsidR="24EF40D3">
        <w:rPr/>
        <w:t xml:space="preserve">  </w:t>
      </w:r>
    </w:p>
    <w:p w:rsidR="24EF40D3" w:rsidP="64802749" w:rsidRDefault="24EF40D3" w14:paraId="6BAC0BA5" w14:textId="733677CE">
      <w:pPr>
        <w:pStyle w:val="Normal"/>
      </w:pPr>
      <w:r w:rsidR="24EF40D3">
        <w:rPr/>
        <w:t>Further management quality and formal training</w:t>
      </w:r>
    </w:p>
    <w:p w:rsidR="61CB4C72" w:rsidP="64802749" w:rsidRDefault="61CB4C72" w14:paraId="631B4C78" w14:textId="12308354">
      <w:pPr>
        <w:pStyle w:val="Normal"/>
      </w:pPr>
      <w:r w:rsidRPr="64802749" w:rsidR="61CB4C72">
        <w:rPr>
          <w:b w:val="1"/>
          <w:bCs w:val="1"/>
        </w:rPr>
        <w:t>Review And Evaluation</w:t>
      </w:r>
    </w:p>
    <w:p w:rsidR="61CB4C72" w:rsidP="64802749" w:rsidRDefault="61CB4C72" w14:paraId="0D6CF9B2" w14:textId="4A1B59EF">
      <w:pPr>
        <w:pStyle w:val="Normal"/>
      </w:pPr>
      <w:r w:rsidR="61CB4C72">
        <w:rPr/>
        <w:t>Progress will be reviewed regulary through feedback from supervisors, performance reviews</w:t>
      </w:r>
      <w:r w:rsidR="642DDBA3">
        <w:rPr/>
        <w:t>, and self-reflection. Adjustments to the plan will be made where nece</w:t>
      </w:r>
      <w:r w:rsidR="1ACF3BBA">
        <w:rPr/>
        <w:t xml:space="preserve">ssary to reflect new responsibilitis or career opportunities. </w:t>
      </w:r>
    </w:p>
    <w:p w:rsidR="1ACF3BBA" w:rsidP="64802749" w:rsidRDefault="1ACF3BBA" w14:paraId="11FED295" w14:textId="7D9C4817">
      <w:pPr>
        <w:pStyle w:val="Normal"/>
      </w:pPr>
      <w:r w:rsidRPr="64802749" w:rsidR="1ACF3BBA">
        <w:rPr>
          <w:b w:val="1"/>
          <w:bCs w:val="1"/>
        </w:rPr>
        <w:t>Long-Term Outcome</w:t>
      </w:r>
      <w:r w:rsidR="1ACF3BBA">
        <w:rPr/>
        <w:t xml:space="preserve"> </w:t>
      </w:r>
    </w:p>
    <w:p w:rsidR="1ACF3BBA" w:rsidP="64802749" w:rsidRDefault="1ACF3BBA" w14:paraId="728F8797" w14:textId="55692464">
      <w:pPr>
        <w:pStyle w:val="Normal"/>
      </w:pPr>
      <w:r w:rsidR="1ACF3BBA">
        <w:rPr/>
        <w:t>By following this Personal Development Plan, I am to progres</w:t>
      </w:r>
      <w:r w:rsidR="46C0A8EA">
        <w:rPr/>
        <w:t>s into a Bakery Manager role with the confidence to lead teams effectivel</w:t>
      </w:r>
      <w:r w:rsidR="45D33F6C">
        <w:rPr/>
        <w:t xml:space="preserve">y, </w:t>
      </w:r>
      <w:r w:rsidR="45D33F6C">
        <w:rPr/>
        <w:t>maintain</w:t>
      </w:r>
      <w:r w:rsidR="45D33F6C">
        <w:rPr/>
        <w:t xml:space="preserve"> high food safety standards, deliver excellent customer s</w:t>
      </w:r>
      <w:r w:rsidR="56F209EE">
        <w:rPr/>
        <w:t>ervice, and contribute positive to business performance.</w:t>
      </w:r>
    </w:p>
    <w:p w:rsidR="64802749" w:rsidP="64802749" w:rsidRDefault="64802749" w14:paraId="52AEAA83" w14:textId="2B7D6607">
      <w:pPr>
        <w:pStyle w:val="Normal"/>
      </w:pPr>
    </w:p>
    <w:p w:rsidR="64802749" w:rsidP="64802749" w:rsidRDefault="64802749" w14:paraId="507107A3" w14:textId="15ADE6A3">
      <w:pPr>
        <w:pStyle w:val="Normal"/>
      </w:pPr>
    </w:p>
    <w:p w:rsidR="64802749" w:rsidP="64802749" w:rsidRDefault="64802749" w14:paraId="4AD4FE5B" w14:textId="0109270F">
      <w:pPr>
        <w:pStyle w:val="Normal"/>
      </w:pPr>
    </w:p>
    <w:p w:rsidR="64802749" w:rsidP="64802749" w:rsidRDefault="64802749" w14:paraId="0424C604" w14:textId="00744B47">
      <w:pPr>
        <w:pStyle w:val="Normal"/>
        <w:ind w:left="0"/>
        <w:rPr>
          <w:sz w:val="24"/>
          <w:szCs w:val="24"/>
        </w:rPr>
      </w:pPr>
    </w:p>
    <w:p w:rsidR="64802749" w:rsidP="64802749" w:rsidRDefault="64802749" w14:paraId="3BA986BD" w14:textId="3E542D95">
      <w:pPr>
        <w:pStyle w:val="Normal"/>
        <w:ind w:left="0"/>
        <w:rPr>
          <w:sz w:val="24"/>
          <w:szCs w:val="24"/>
        </w:rPr>
      </w:pPr>
    </w:p>
    <w:p w:rsidR="64802749" w:rsidP="64802749" w:rsidRDefault="64802749" w14:paraId="078B3FB0" w14:textId="7C706EDF">
      <w:pPr>
        <w:pStyle w:val="Normal"/>
        <w:ind w:left="0"/>
        <w:rPr>
          <w:sz w:val="24"/>
          <w:szCs w:val="24"/>
        </w:rPr>
      </w:pPr>
    </w:p>
    <w:p w:rsidR="64802749" w:rsidP="64802749" w:rsidRDefault="64802749" w14:paraId="4FF542B6" w14:textId="3D03EBB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LIQUPOwktgJTX" int2:id="EHUzKQWA">
      <int2:state int2:type="spell" int2:value="Rejected"/>
    </int2:textHash>
    <int2:bookmark int2:bookmarkName="_Int_r7QAhuwi" int2:invalidationBookmarkName="" int2:hashCode="Q+FqKeQb6MAEPf" int2:id="S5pzrUI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386fa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36308F"/>
    <w:rsid w:val="00156AAF"/>
    <w:rsid w:val="0018A03F"/>
    <w:rsid w:val="00AE867B"/>
    <w:rsid w:val="00CD010E"/>
    <w:rsid w:val="00D47123"/>
    <w:rsid w:val="012AEFA9"/>
    <w:rsid w:val="013A05F5"/>
    <w:rsid w:val="0158ADB2"/>
    <w:rsid w:val="019C79D4"/>
    <w:rsid w:val="01A81FA4"/>
    <w:rsid w:val="01C3CAB0"/>
    <w:rsid w:val="022F48FB"/>
    <w:rsid w:val="024CD56D"/>
    <w:rsid w:val="0281B066"/>
    <w:rsid w:val="02A07E8E"/>
    <w:rsid w:val="02A575B5"/>
    <w:rsid w:val="02C4F0EE"/>
    <w:rsid w:val="02C5F141"/>
    <w:rsid w:val="02CE5A86"/>
    <w:rsid w:val="02D3C319"/>
    <w:rsid w:val="032E92B0"/>
    <w:rsid w:val="03319082"/>
    <w:rsid w:val="033EEB73"/>
    <w:rsid w:val="0357CA5C"/>
    <w:rsid w:val="04103299"/>
    <w:rsid w:val="041618B6"/>
    <w:rsid w:val="04258C69"/>
    <w:rsid w:val="0436B4C6"/>
    <w:rsid w:val="0499966E"/>
    <w:rsid w:val="04A990EC"/>
    <w:rsid w:val="04EC9FF5"/>
    <w:rsid w:val="04F10A2C"/>
    <w:rsid w:val="05121B34"/>
    <w:rsid w:val="0575F114"/>
    <w:rsid w:val="05AB5CB1"/>
    <w:rsid w:val="05B81CAB"/>
    <w:rsid w:val="05BB91B2"/>
    <w:rsid w:val="05BE1550"/>
    <w:rsid w:val="05CA714E"/>
    <w:rsid w:val="05CC81F2"/>
    <w:rsid w:val="06413C3E"/>
    <w:rsid w:val="0644CDBE"/>
    <w:rsid w:val="06521CBF"/>
    <w:rsid w:val="0667098E"/>
    <w:rsid w:val="06735709"/>
    <w:rsid w:val="06A489B8"/>
    <w:rsid w:val="06B670F2"/>
    <w:rsid w:val="06CD25B5"/>
    <w:rsid w:val="06D08CDC"/>
    <w:rsid w:val="072EC280"/>
    <w:rsid w:val="073C3607"/>
    <w:rsid w:val="07A1D285"/>
    <w:rsid w:val="08097D72"/>
    <w:rsid w:val="08247542"/>
    <w:rsid w:val="082CEDD3"/>
    <w:rsid w:val="0899BD2A"/>
    <w:rsid w:val="089F06E0"/>
    <w:rsid w:val="08A5314C"/>
    <w:rsid w:val="08C02F20"/>
    <w:rsid w:val="0927961F"/>
    <w:rsid w:val="0948C214"/>
    <w:rsid w:val="0957CCA2"/>
    <w:rsid w:val="099B083A"/>
    <w:rsid w:val="09D1EB9A"/>
    <w:rsid w:val="0A548033"/>
    <w:rsid w:val="0A68FD4B"/>
    <w:rsid w:val="0A899C65"/>
    <w:rsid w:val="0A8A55AE"/>
    <w:rsid w:val="0A8A64E0"/>
    <w:rsid w:val="0ABFB2BB"/>
    <w:rsid w:val="0B04A15F"/>
    <w:rsid w:val="0B0FC017"/>
    <w:rsid w:val="0B1ECDC6"/>
    <w:rsid w:val="0B260DAF"/>
    <w:rsid w:val="0BAB8ECF"/>
    <w:rsid w:val="0BCD0B78"/>
    <w:rsid w:val="0BF9477B"/>
    <w:rsid w:val="0C024301"/>
    <w:rsid w:val="0C36308F"/>
    <w:rsid w:val="0CB24861"/>
    <w:rsid w:val="0CCC60AF"/>
    <w:rsid w:val="0CDD5A49"/>
    <w:rsid w:val="0DEC2085"/>
    <w:rsid w:val="0DFEBA44"/>
    <w:rsid w:val="0E07F3A2"/>
    <w:rsid w:val="0E5167A7"/>
    <w:rsid w:val="0E72AACC"/>
    <w:rsid w:val="0EAEEF84"/>
    <w:rsid w:val="0EF29E42"/>
    <w:rsid w:val="0F335ACA"/>
    <w:rsid w:val="0F4129B3"/>
    <w:rsid w:val="0F62224E"/>
    <w:rsid w:val="0FEF8942"/>
    <w:rsid w:val="1087C0BB"/>
    <w:rsid w:val="11576723"/>
    <w:rsid w:val="117AC789"/>
    <w:rsid w:val="11B74C66"/>
    <w:rsid w:val="11FD5A8A"/>
    <w:rsid w:val="1266EE04"/>
    <w:rsid w:val="126EB82D"/>
    <w:rsid w:val="128099AC"/>
    <w:rsid w:val="12935E83"/>
    <w:rsid w:val="13561F68"/>
    <w:rsid w:val="137B75F9"/>
    <w:rsid w:val="138DCB7E"/>
    <w:rsid w:val="13F3BB81"/>
    <w:rsid w:val="14019827"/>
    <w:rsid w:val="14051D09"/>
    <w:rsid w:val="145992EA"/>
    <w:rsid w:val="1484C430"/>
    <w:rsid w:val="14E09A4B"/>
    <w:rsid w:val="14EE8465"/>
    <w:rsid w:val="153FF018"/>
    <w:rsid w:val="158DD234"/>
    <w:rsid w:val="159A8A0F"/>
    <w:rsid w:val="15CFDC43"/>
    <w:rsid w:val="160D37A8"/>
    <w:rsid w:val="163C0944"/>
    <w:rsid w:val="1649B69D"/>
    <w:rsid w:val="169CDBAA"/>
    <w:rsid w:val="16A0BF01"/>
    <w:rsid w:val="16CCAA4B"/>
    <w:rsid w:val="16D4AA5E"/>
    <w:rsid w:val="170E5AF6"/>
    <w:rsid w:val="1712A10B"/>
    <w:rsid w:val="1771F61A"/>
    <w:rsid w:val="17DC37C8"/>
    <w:rsid w:val="17F3784C"/>
    <w:rsid w:val="18366F06"/>
    <w:rsid w:val="18591C1B"/>
    <w:rsid w:val="189C048D"/>
    <w:rsid w:val="18ADFAE4"/>
    <w:rsid w:val="18F94024"/>
    <w:rsid w:val="19100E68"/>
    <w:rsid w:val="1927AE43"/>
    <w:rsid w:val="19508377"/>
    <w:rsid w:val="19570332"/>
    <w:rsid w:val="19680387"/>
    <w:rsid w:val="19B71E1F"/>
    <w:rsid w:val="19DB294A"/>
    <w:rsid w:val="19FE6633"/>
    <w:rsid w:val="1A1604FE"/>
    <w:rsid w:val="1A5014BF"/>
    <w:rsid w:val="1A6C91FF"/>
    <w:rsid w:val="1AAC2CAA"/>
    <w:rsid w:val="1ABC3043"/>
    <w:rsid w:val="1AC9ADB8"/>
    <w:rsid w:val="1ACF3BBA"/>
    <w:rsid w:val="1AE30BBB"/>
    <w:rsid w:val="1B31F2EE"/>
    <w:rsid w:val="1BD43620"/>
    <w:rsid w:val="1BDB592B"/>
    <w:rsid w:val="1C0FF682"/>
    <w:rsid w:val="1C8A1B27"/>
    <w:rsid w:val="1CCAEDEE"/>
    <w:rsid w:val="1CE17FFF"/>
    <w:rsid w:val="1D5DD2B6"/>
    <w:rsid w:val="1D852C98"/>
    <w:rsid w:val="1DB15408"/>
    <w:rsid w:val="1DC8DE3A"/>
    <w:rsid w:val="1DDAC172"/>
    <w:rsid w:val="1DDB5ACC"/>
    <w:rsid w:val="1E1BB350"/>
    <w:rsid w:val="1E62904E"/>
    <w:rsid w:val="1E9E0D1D"/>
    <w:rsid w:val="1F000105"/>
    <w:rsid w:val="1F74C45A"/>
    <w:rsid w:val="1F88B9B0"/>
    <w:rsid w:val="1FB8F51B"/>
    <w:rsid w:val="2040EF5C"/>
    <w:rsid w:val="206DDE51"/>
    <w:rsid w:val="20944BFE"/>
    <w:rsid w:val="20A648AE"/>
    <w:rsid w:val="215AC9D4"/>
    <w:rsid w:val="21660EC2"/>
    <w:rsid w:val="2171F280"/>
    <w:rsid w:val="21788316"/>
    <w:rsid w:val="2192A27C"/>
    <w:rsid w:val="219B9466"/>
    <w:rsid w:val="21C5965E"/>
    <w:rsid w:val="2206D918"/>
    <w:rsid w:val="22569A80"/>
    <w:rsid w:val="22E1C40C"/>
    <w:rsid w:val="22F8ED68"/>
    <w:rsid w:val="2316DF88"/>
    <w:rsid w:val="23394ABD"/>
    <w:rsid w:val="23420AC9"/>
    <w:rsid w:val="235BB536"/>
    <w:rsid w:val="24225DD0"/>
    <w:rsid w:val="2449CDB0"/>
    <w:rsid w:val="24502C68"/>
    <w:rsid w:val="24AEE654"/>
    <w:rsid w:val="24EF40D3"/>
    <w:rsid w:val="250B6C4F"/>
    <w:rsid w:val="255FA710"/>
    <w:rsid w:val="2586E324"/>
    <w:rsid w:val="2588CDF1"/>
    <w:rsid w:val="2593599E"/>
    <w:rsid w:val="2607B886"/>
    <w:rsid w:val="26345EAC"/>
    <w:rsid w:val="26883C04"/>
    <w:rsid w:val="269557CC"/>
    <w:rsid w:val="26A81791"/>
    <w:rsid w:val="26DEDED3"/>
    <w:rsid w:val="2739ED7A"/>
    <w:rsid w:val="274092D1"/>
    <w:rsid w:val="27AF9E8C"/>
    <w:rsid w:val="27C52896"/>
    <w:rsid w:val="27D80A4D"/>
    <w:rsid w:val="28882950"/>
    <w:rsid w:val="2947BB21"/>
    <w:rsid w:val="2963FFCC"/>
    <w:rsid w:val="2968EF6F"/>
    <w:rsid w:val="29D57197"/>
    <w:rsid w:val="2A175F24"/>
    <w:rsid w:val="2A356B3A"/>
    <w:rsid w:val="2A363231"/>
    <w:rsid w:val="2A88633F"/>
    <w:rsid w:val="2A8D8318"/>
    <w:rsid w:val="2B013840"/>
    <w:rsid w:val="2B0C3B5C"/>
    <w:rsid w:val="2B402FA6"/>
    <w:rsid w:val="2B53DE2E"/>
    <w:rsid w:val="2B9717CE"/>
    <w:rsid w:val="2BA82CB3"/>
    <w:rsid w:val="2BB32331"/>
    <w:rsid w:val="2BDCC2BD"/>
    <w:rsid w:val="2C25E259"/>
    <w:rsid w:val="2C26B8C9"/>
    <w:rsid w:val="2C2B1859"/>
    <w:rsid w:val="2C7DEA18"/>
    <w:rsid w:val="2C8A9918"/>
    <w:rsid w:val="2CCC620E"/>
    <w:rsid w:val="2D542D81"/>
    <w:rsid w:val="2D5A7DCF"/>
    <w:rsid w:val="2D85F297"/>
    <w:rsid w:val="2D8D9A23"/>
    <w:rsid w:val="2D9C4A7B"/>
    <w:rsid w:val="2DCA2960"/>
    <w:rsid w:val="2DD60883"/>
    <w:rsid w:val="2E453B3E"/>
    <w:rsid w:val="2EEDFE16"/>
    <w:rsid w:val="2EF4E796"/>
    <w:rsid w:val="2F2149FA"/>
    <w:rsid w:val="2F25B799"/>
    <w:rsid w:val="2F4393B8"/>
    <w:rsid w:val="2F9A5802"/>
    <w:rsid w:val="2FBD3F51"/>
    <w:rsid w:val="30162907"/>
    <w:rsid w:val="30242C58"/>
    <w:rsid w:val="302CA03C"/>
    <w:rsid w:val="3043D18C"/>
    <w:rsid w:val="30735420"/>
    <w:rsid w:val="307C1FCC"/>
    <w:rsid w:val="30951C93"/>
    <w:rsid w:val="30DABF3C"/>
    <w:rsid w:val="30DF87E7"/>
    <w:rsid w:val="313B5AF5"/>
    <w:rsid w:val="3147AEA1"/>
    <w:rsid w:val="315AC461"/>
    <w:rsid w:val="31703EF4"/>
    <w:rsid w:val="3189AC83"/>
    <w:rsid w:val="3223AC8D"/>
    <w:rsid w:val="322E800C"/>
    <w:rsid w:val="32880F45"/>
    <w:rsid w:val="328E9B95"/>
    <w:rsid w:val="32F83A59"/>
    <w:rsid w:val="335C7114"/>
    <w:rsid w:val="338F238A"/>
    <w:rsid w:val="3393AF87"/>
    <w:rsid w:val="33A5D3B9"/>
    <w:rsid w:val="343D4F5E"/>
    <w:rsid w:val="34492A1A"/>
    <w:rsid w:val="346C8409"/>
    <w:rsid w:val="34998569"/>
    <w:rsid w:val="34A724A9"/>
    <w:rsid w:val="34BDF45E"/>
    <w:rsid w:val="34CA6E4F"/>
    <w:rsid w:val="34F9E553"/>
    <w:rsid w:val="356EC68D"/>
    <w:rsid w:val="35711EF4"/>
    <w:rsid w:val="357812DB"/>
    <w:rsid w:val="35953481"/>
    <w:rsid w:val="3603CE8C"/>
    <w:rsid w:val="360D7D26"/>
    <w:rsid w:val="3682F608"/>
    <w:rsid w:val="368A77E1"/>
    <w:rsid w:val="36A46E69"/>
    <w:rsid w:val="373F33A8"/>
    <w:rsid w:val="37442A07"/>
    <w:rsid w:val="374E96EA"/>
    <w:rsid w:val="37A52134"/>
    <w:rsid w:val="37ACA34B"/>
    <w:rsid w:val="37FB44B4"/>
    <w:rsid w:val="380CC0C7"/>
    <w:rsid w:val="386E9B7B"/>
    <w:rsid w:val="388B3E94"/>
    <w:rsid w:val="388E7B7B"/>
    <w:rsid w:val="38B881E4"/>
    <w:rsid w:val="39224CAE"/>
    <w:rsid w:val="396DF3E7"/>
    <w:rsid w:val="39B40696"/>
    <w:rsid w:val="39C7E35B"/>
    <w:rsid w:val="39D47127"/>
    <w:rsid w:val="3A17A073"/>
    <w:rsid w:val="3A59B45F"/>
    <w:rsid w:val="3A75538C"/>
    <w:rsid w:val="3A80788B"/>
    <w:rsid w:val="3AB1D5F2"/>
    <w:rsid w:val="3AC6AB27"/>
    <w:rsid w:val="3AF4C656"/>
    <w:rsid w:val="3B13ED99"/>
    <w:rsid w:val="3B24A74D"/>
    <w:rsid w:val="3B4804D7"/>
    <w:rsid w:val="3B4AF9D3"/>
    <w:rsid w:val="3B68892B"/>
    <w:rsid w:val="3BE14528"/>
    <w:rsid w:val="3C1E2937"/>
    <w:rsid w:val="3C1F921A"/>
    <w:rsid w:val="3C75E9AC"/>
    <w:rsid w:val="3CB9D823"/>
    <w:rsid w:val="3CBB85BF"/>
    <w:rsid w:val="3D0BC23B"/>
    <w:rsid w:val="3D2576EB"/>
    <w:rsid w:val="3D3A1070"/>
    <w:rsid w:val="3D658308"/>
    <w:rsid w:val="3D8C0866"/>
    <w:rsid w:val="3DFFAE65"/>
    <w:rsid w:val="3E32DD19"/>
    <w:rsid w:val="3E863E90"/>
    <w:rsid w:val="3EE09078"/>
    <w:rsid w:val="3EE2D501"/>
    <w:rsid w:val="3F157804"/>
    <w:rsid w:val="3F22F27F"/>
    <w:rsid w:val="3FBDFDB9"/>
    <w:rsid w:val="4013C306"/>
    <w:rsid w:val="4066AA63"/>
    <w:rsid w:val="409089CF"/>
    <w:rsid w:val="40913BA9"/>
    <w:rsid w:val="40B93198"/>
    <w:rsid w:val="40FB19D8"/>
    <w:rsid w:val="41204AF1"/>
    <w:rsid w:val="413194A9"/>
    <w:rsid w:val="4138ED38"/>
    <w:rsid w:val="4149CD0D"/>
    <w:rsid w:val="4158767C"/>
    <w:rsid w:val="415F94F6"/>
    <w:rsid w:val="41C38E16"/>
    <w:rsid w:val="420440EC"/>
    <w:rsid w:val="42070737"/>
    <w:rsid w:val="421582A6"/>
    <w:rsid w:val="42185E35"/>
    <w:rsid w:val="4236FBA7"/>
    <w:rsid w:val="423E9541"/>
    <w:rsid w:val="42922280"/>
    <w:rsid w:val="42AC5075"/>
    <w:rsid w:val="42D269D2"/>
    <w:rsid w:val="42E2E2F4"/>
    <w:rsid w:val="43024BF2"/>
    <w:rsid w:val="436B580E"/>
    <w:rsid w:val="43C7978A"/>
    <w:rsid w:val="44447A8F"/>
    <w:rsid w:val="4457D424"/>
    <w:rsid w:val="449292CF"/>
    <w:rsid w:val="44976923"/>
    <w:rsid w:val="44A8313B"/>
    <w:rsid w:val="44B8969C"/>
    <w:rsid w:val="44E22C44"/>
    <w:rsid w:val="44E9D1B1"/>
    <w:rsid w:val="44F7F28E"/>
    <w:rsid w:val="452FABE7"/>
    <w:rsid w:val="454E9D04"/>
    <w:rsid w:val="45D33F6C"/>
    <w:rsid w:val="45E7B499"/>
    <w:rsid w:val="45F8CFD4"/>
    <w:rsid w:val="4606EC96"/>
    <w:rsid w:val="46090318"/>
    <w:rsid w:val="46644C8F"/>
    <w:rsid w:val="46678EBA"/>
    <w:rsid w:val="469C0968"/>
    <w:rsid w:val="46B5FCF3"/>
    <w:rsid w:val="46C0A8EA"/>
    <w:rsid w:val="477FBF23"/>
    <w:rsid w:val="479E8C2A"/>
    <w:rsid w:val="47A12AB6"/>
    <w:rsid w:val="47C8971D"/>
    <w:rsid w:val="47C937C0"/>
    <w:rsid w:val="47CBFBC1"/>
    <w:rsid w:val="47ED3A5C"/>
    <w:rsid w:val="480A8216"/>
    <w:rsid w:val="4826B667"/>
    <w:rsid w:val="4830320A"/>
    <w:rsid w:val="48A77644"/>
    <w:rsid w:val="48C5AC32"/>
    <w:rsid w:val="48F4C1A3"/>
    <w:rsid w:val="4923E726"/>
    <w:rsid w:val="4925CC93"/>
    <w:rsid w:val="492879AF"/>
    <w:rsid w:val="496FCEC9"/>
    <w:rsid w:val="4990E8A4"/>
    <w:rsid w:val="4990E962"/>
    <w:rsid w:val="49BC6CD6"/>
    <w:rsid w:val="49CB15FB"/>
    <w:rsid w:val="49EBE102"/>
    <w:rsid w:val="49EE7C80"/>
    <w:rsid w:val="4A0F3A19"/>
    <w:rsid w:val="4A23A6C3"/>
    <w:rsid w:val="4A5A0F86"/>
    <w:rsid w:val="4A8EAE63"/>
    <w:rsid w:val="4A98FC73"/>
    <w:rsid w:val="4AC039F8"/>
    <w:rsid w:val="4AE69E88"/>
    <w:rsid w:val="4B295895"/>
    <w:rsid w:val="4B3CE016"/>
    <w:rsid w:val="4B932806"/>
    <w:rsid w:val="4BA6F06E"/>
    <w:rsid w:val="4BECCCB5"/>
    <w:rsid w:val="4C201A85"/>
    <w:rsid w:val="4C67EEA4"/>
    <w:rsid w:val="4C9405EF"/>
    <w:rsid w:val="4CA87250"/>
    <w:rsid w:val="4CAE2E03"/>
    <w:rsid w:val="4D1A400D"/>
    <w:rsid w:val="4D3DA9CA"/>
    <w:rsid w:val="4DBD35DB"/>
    <w:rsid w:val="4DCA7D08"/>
    <w:rsid w:val="4DCB775B"/>
    <w:rsid w:val="4E0DA40E"/>
    <w:rsid w:val="4E40F3D8"/>
    <w:rsid w:val="4E59794B"/>
    <w:rsid w:val="4ED5D40F"/>
    <w:rsid w:val="4F5913E6"/>
    <w:rsid w:val="4F99CC48"/>
    <w:rsid w:val="4FA29D1D"/>
    <w:rsid w:val="4FA339AF"/>
    <w:rsid w:val="5001E7CB"/>
    <w:rsid w:val="50111BED"/>
    <w:rsid w:val="50425363"/>
    <w:rsid w:val="504E2435"/>
    <w:rsid w:val="5061E2C5"/>
    <w:rsid w:val="511931A6"/>
    <w:rsid w:val="5158AA6A"/>
    <w:rsid w:val="518D50A1"/>
    <w:rsid w:val="51901ED0"/>
    <w:rsid w:val="5197DD77"/>
    <w:rsid w:val="526201BF"/>
    <w:rsid w:val="5268862E"/>
    <w:rsid w:val="529C6004"/>
    <w:rsid w:val="529FA8AB"/>
    <w:rsid w:val="52B3882A"/>
    <w:rsid w:val="52C5D6C4"/>
    <w:rsid w:val="533341A5"/>
    <w:rsid w:val="533D4F33"/>
    <w:rsid w:val="5396C671"/>
    <w:rsid w:val="53DD2F14"/>
    <w:rsid w:val="53E8D7FE"/>
    <w:rsid w:val="5414BF09"/>
    <w:rsid w:val="5419EF80"/>
    <w:rsid w:val="54466C33"/>
    <w:rsid w:val="544CE472"/>
    <w:rsid w:val="5458C4F4"/>
    <w:rsid w:val="5469E954"/>
    <w:rsid w:val="5479C97E"/>
    <w:rsid w:val="54E70E4E"/>
    <w:rsid w:val="5599713E"/>
    <w:rsid w:val="55C945EA"/>
    <w:rsid w:val="560FDAED"/>
    <w:rsid w:val="56139D05"/>
    <w:rsid w:val="562A8B4D"/>
    <w:rsid w:val="563B66DD"/>
    <w:rsid w:val="5650BB89"/>
    <w:rsid w:val="565D8D9E"/>
    <w:rsid w:val="5689C81A"/>
    <w:rsid w:val="568EE997"/>
    <w:rsid w:val="56915E47"/>
    <w:rsid w:val="56A25AA9"/>
    <w:rsid w:val="56C6448D"/>
    <w:rsid w:val="56DAB2E4"/>
    <w:rsid w:val="56F209EE"/>
    <w:rsid w:val="573AD936"/>
    <w:rsid w:val="5799DE14"/>
    <w:rsid w:val="57B323E1"/>
    <w:rsid w:val="57E19620"/>
    <w:rsid w:val="581A6DBA"/>
    <w:rsid w:val="5843EA55"/>
    <w:rsid w:val="5853A078"/>
    <w:rsid w:val="586D503D"/>
    <w:rsid w:val="58C17FD5"/>
    <w:rsid w:val="58DEE8D3"/>
    <w:rsid w:val="590CE544"/>
    <w:rsid w:val="594A6A56"/>
    <w:rsid w:val="596565E8"/>
    <w:rsid w:val="598D7623"/>
    <w:rsid w:val="5AAAF378"/>
    <w:rsid w:val="5AC28BBB"/>
    <w:rsid w:val="5AE60BA0"/>
    <w:rsid w:val="5AFF93CA"/>
    <w:rsid w:val="5B1CAFCC"/>
    <w:rsid w:val="5B5304E6"/>
    <w:rsid w:val="5B5E89E4"/>
    <w:rsid w:val="5B60CCB0"/>
    <w:rsid w:val="5B964EAC"/>
    <w:rsid w:val="5BB32AB0"/>
    <w:rsid w:val="5BC737C4"/>
    <w:rsid w:val="5BEA9CFE"/>
    <w:rsid w:val="5BFDF5D2"/>
    <w:rsid w:val="5C11FB4D"/>
    <w:rsid w:val="5C21B5C5"/>
    <w:rsid w:val="5C26CD09"/>
    <w:rsid w:val="5CCD5D91"/>
    <w:rsid w:val="5CE58980"/>
    <w:rsid w:val="5D0CB505"/>
    <w:rsid w:val="5D22408D"/>
    <w:rsid w:val="5D5D5C5A"/>
    <w:rsid w:val="5E06F34E"/>
    <w:rsid w:val="5E20643F"/>
    <w:rsid w:val="5E2C237B"/>
    <w:rsid w:val="5E344C7A"/>
    <w:rsid w:val="5E3F22CD"/>
    <w:rsid w:val="5E6B25DF"/>
    <w:rsid w:val="5EB16405"/>
    <w:rsid w:val="5F09A191"/>
    <w:rsid w:val="5F2936B6"/>
    <w:rsid w:val="5F6802C6"/>
    <w:rsid w:val="5F919CCC"/>
    <w:rsid w:val="5FDB9AC1"/>
    <w:rsid w:val="602F1171"/>
    <w:rsid w:val="60A44E5D"/>
    <w:rsid w:val="60E0C995"/>
    <w:rsid w:val="60E68267"/>
    <w:rsid w:val="60ED49E5"/>
    <w:rsid w:val="60FB1570"/>
    <w:rsid w:val="61432644"/>
    <w:rsid w:val="6170CE27"/>
    <w:rsid w:val="61CB4C72"/>
    <w:rsid w:val="61FB1D86"/>
    <w:rsid w:val="62399DC6"/>
    <w:rsid w:val="6276AD26"/>
    <w:rsid w:val="627D63C8"/>
    <w:rsid w:val="62BCEA81"/>
    <w:rsid w:val="6334D190"/>
    <w:rsid w:val="634A576D"/>
    <w:rsid w:val="63516236"/>
    <w:rsid w:val="637B684A"/>
    <w:rsid w:val="63A46C2D"/>
    <w:rsid w:val="642DDBA3"/>
    <w:rsid w:val="644B585F"/>
    <w:rsid w:val="64802749"/>
    <w:rsid w:val="649C5CC2"/>
    <w:rsid w:val="650DD3DC"/>
    <w:rsid w:val="652C4723"/>
    <w:rsid w:val="6554649C"/>
    <w:rsid w:val="6576E71C"/>
    <w:rsid w:val="65880631"/>
    <w:rsid w:val="65963D7D"/>
    <w:rsid w:val="65C2F522"/>
    <w:rsid w:val="65E88E75"/>
    <w:rsid w:val="65ED61A4"/>
    <w:rsid w:val="65F01FA4"/>
    <w:rsid w:val="660A4C16"/>
    <w:rsid w:val="668253AC"/>
    <w:rsid w:val="66A4F2C5"/>
    <w:rsid w:val="66BA016A"/>
    <w:rsid w:val="66D3F0DD"/>
    <w:rsid w:val="66E283D1"/>
    <w:rsid w:val="66E5A86E"/>
    <w:rsid w:val="67063EF0"/>
    <w:rsid w:val="68A5A78E"/>
    <w:rsid w:val="68E457AB"/>
    <w:rsid w:val="68E7F222"/>
    <w:rsid w:val="690F6AFA"/>
    <w:rsid w:val="69159C6C"/>
    <w:rsid w:val="69332665"/>
    <w:rsid w:val="69604946"/>
    <w:rsid w:val="6997067B"/>
    <w:rsid w:val="69ABAAE2"/>
    <w:rsid w:val="6A0553AF"/>
    <w:rsid w:val="6A3D568C"/>
    <w:rsid w:val="6A46BA87"/>
    <w:rsid w:val="6A8AB052"/>
    <w:rsid w:val="6A9BB53E"/>
    <w:rsid w:val="6AC52598"/>
    <w:rsid w:val="6AC7767D"/>
    <w:rsid w:val="6ACDCE9D"/>
    <w:rsid w:val="6B3D49A0"/>
    <w:rsid w:val="6B576698"/>
    <w:rsid w:val="6B6C0A71"/>
    <w:rsid w:val="6B84BFB2"/>
    <w:rsid w:val="6BAD3D66"/>
    <w:rsid w:val="6BC51D33"/>
    <w:rsid w:val="6BD8876F"/>
    <w:rsid w:val="6BDC32B8"/>
    <w:rsid w:val="6BED6AE0"/>
    <w:rsid w:val="6BF23E7D"/>
    <w:rsid w:val="6C31A2BE"/>
    <w:rsid w:val="6C6A4E9F"/>
    <w:rsid w:val="6C98BFE2"/>
    <w:rsid w:val="6CCC7305"/>
    <w:rsid w:val="6CE7A887"/>
    <w:rsid w:val="6CF1C636"/>
    <w:rsid w:val="6D1540E5"/>
    <w:rsid w:val="6D1DE55E"/>
    <w:rsid w:val="6D25311E"/>
    <w:rsid w:val="6D45B208"/>
    <w:rsid w:val="6D633812"/>
    <w:rsid w:val="6D6C4BCA"/>
    <w:rsid w:val="6D8F78BC"/>
    <w:rsid w:val="6DD8103B"/>
    <w:rsid w:val="6DF9DDAA"/>
    <w:rsid w:val="6DFC0F92"/>
    <w:rsid w:val="6E048B7A"/>
    <w:rsid w:val="6E125517"/>
    <w:rsid w:val="6E3AFA59"/>
    <w:rsid w:val="6E5A1687"/>
    <w:rsid w:val="6E801712"/>
    <w:rsid w:val="6E8CB31D"/>
    <w:rsid w:val="6E949634"/>
    <w:rsid w:val="6EF72056"/>
    <w:rsid w:val="6F0068F4"/>
    <w:rsid w:val="6F325A7A"/>
    <w:rsid w:val="6F764500"/>
    <w:rsid w:val="6F8C32FA"/>
    <w:rsid w:val="6FBA05ED"/>
    <w:rsid w:val="6FC4686E"/>
    <w:rsid w:val="6FC46BE1"/>
    <w:rsid w:val="6FE9A737"/>
    <w:rsid w:val="703B3700"/>
    <w:rsid w:val="70566A78"/>
    <w:rsid w:val="707496BF"/>
    <w:rsid w:val="707CE9C6"/>
    <w:rsid w:val="70AA73BB"/>
    <w:rsid w:val="70FA16A0"/>
    <w:rsid w:val="710EC6EF"/>
    <w:rsid w:val="7183009C"/>
    <w:rsid w:val="72000C44"/>
    <w:rsid w:val="721D7588"/>
    <w:rsid w:val="7251CAAF"/>
    <w:rsid w:val="72DF83B3"/>
    <w:rsid w:val="72FA37D9"/>
    <w:rsid w:val="734E6CE6"/>
    <w:rsid w:val="73626F36"/>
    <w:rsid w:val="73714D1B"/>
    <w:rsid w:val="738BDC81"/>
    <w:rsid w:val="73973574"/>
    <w:rsid w:val="73A6F8F3"/>
    <w:rsid w:val="73D4036C"/>
    <w:rsid w:val="74012F42"/>
    <w:rsid w:val="7415C490"/>
    <w:rsid w:val="74621594"/>
    <w:rsid w:val="74717120"/>
    <w:rsid w:val="74840468"/>
    <w:rsid w:val="74999576"/>
    <w:rsid w:val="74CF2EF6"/>
    <w:rsid w:val="752E26BD"/>
    <w:rsid w:val="7546ACA8"/>
    <w:rsid w:val="754BE068"/>
    <w:rsid w:val="7563853B"/>
    <w:rsid w:val="757CDA1C"/>
    <w:rsid w:val="758A916E"/>
    <w:rsid w:val="759E8591"/>
    <w:rsid w:val="75C3E941"/>
    <w:rsid w:val="75E9E379"/>
    <w:rsid w:val="7608874D"/>
    <w:rsid w:val="761473EA"/>
    <w:rsid w:val="762975DD"/>
    <w:rsid w:val="767A9B70"/>
    <w:rsid w:val="7699F96C"/>
    <w:rsid w:val="76C3A216"/>
    <w:rsid w:val="76CB0BA1"/>
    <w:rsid w:val="772BE50C"/>
    <w:rsid w:val="772CAC25"/>
    <w:rsid w:val="77630F44"/>
    <w:rsid w:val="7764D2A9"/>
    <w:rsid w:val="779D8E6C"/>
    <w:rsid w:val="77AE5E20"/>
    <w:rsid w:val="77B28038"/>
    <w:rsid w:val="77D16A99"/>
    <w:rsid w:val="78336058"/>
    <w:rsid w:val="783F81E2"/>
    <w:rsid w:val="78700F8F"/>
    <w:rsid w:val="789CD1A5"/>
    <w:rsid w:val="78A65F75"/>
    <w:rsid w:val="78F6F487"/>
    <w:rsid w:val="7900471F"/>
    <w:rsid w:val="791C2654"/>
    <w:rsid w:val="796034D9"/>
    <w:rsid w:val="79BFDD18"/>
    <w:rsid w:val="79C41E17"/>
    <w:rsid w:val="7A291289"/>
    <w:rsid w:val="7A6A699A"/>
    <w:rsid w:val="7A7378F1"/>
    <w:rsid w:val="7A859EEE"/>
    <w:rsid w:val="7A95DA52"/>
    <w:rsid w:val="7AE7D387"/>
    <w:rsid w:val="7B37F91F"/>
    <w:rsid w:val="7B4A6DEF"/>
    <w:rsid w:val="7B5BEC6E"/>
    <w:rsid w:val="7B82417D"/>
    <w:rsid w:val="7B89F0D2"/>
    <w:rsid w:val="7BD2A184"/>
    <w:rsid w:val="7BF9E533"/>
    <w:rsid w:val="7BFCF36E"/>
    <w:rsid w:val="7C013433"/>
    <w:rsid w:val="7C3087F7"/>
    <w:rsid w:val="7C64FE43"/>
    <w:rsid w:val="7C927F0D"/>
    <w:rsid w:val="7CEA879B"/>
    <w:rsid w:val="7CEE659B"/>
    <w:rsid w:val="7D683FD2"/>
    <w:rsid w:val="7D688038"/>
    <w:rsid w:val="7D9DFE0A"/>
    <w:rsid w:val="7DAE611D"/>
    <w:rsid w:val="7DEAD89F"/>
    <w:rsid w:val="7E2CDFCC"/>
    <w:rsid w:val="7E408D45"/>
    <w:rsid w:val="7E5A5770"/>
    <w:rsid w:val="7EA008DA"/>
    <w:rsid w:val="7EA0645E"/>
    <w:rsid w:val="7EA268B5"/>
    <w:rsid w:val="7EBAC55A"/>
    <w:rsid w:val="7EEB77E2"/>
    <w:rsid w:val="7F120984"/>
    <w:rsid w:val="7F123431"/>
    <w:rsid w:val="7F1836DB"/>
    <w:rsid w:val="7F9447DC"/>
    <w:rsid w:val="7F9645F9"/>
    <w:rsid w:val="7FB469CE"/>
    <w:rsid w:val="7FC6D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4AE1B"/>
  <w15:chartTrackingRefBased/>
  <w15:docId w15:val="{42843AA5-A479-4C60-A911-4A3E2A7FB3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480274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76fbf4264064014" /><Relationship Type="http://schemas.openxmlformats.org/officeDocument/2006/relationships/numbering" Target="/word/numbering.xml" Id="Rb567e83f6d7541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Luisa De Almeida (2423048)</dc:creator>
  <keywords/>
  <dc:description/>
  <lastModifiedBy>Luisa De Almeida (2423048)</lastModifiedBy>
  <revision>2</revision>
  <dcterms:created xsi:type="dcterms:W3CDTF">2026-02-22T16:52:53.8025556Z</dcterms:created>
  <dcterms:modified xsi:type="dcterms:W3CDTF">2026-02-23T02:48:27.1410483Z</dcterms:modified>
</coreProperties>
</file>