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D383C2D" w14:paraId="2C078E63" wp14:textId="32FF45BC">
      <w:pPr>
        <w:rPr>
          <w:rFonts w:ascii="Arial Nova" w:hAnsi="Arial Nova" w:eastAsia="Arial Nova" w:cs="Arial Nova"/>
          <w:sz w:val="56"/>
          <w:szCs w:val="56"/>
        </w:rPr>
      </w:pPr>
      <w:bookmarkStart w:name="_GoBack" w:id="0"/>
      <w:bookmarkEnd w:id="0"/>
      <w:r w:rsidRPr="74051DDA" w:rsidR="57539689">
        <w:rPr>
          <w:rFonts w:ascii="Arial Nova" w:hAnsi="Arial Nova" w:eastAsia="Arial Nova" w:cs="Arial Nova"/>
          <w:sz w:val="56"/>
          <w:szCs w:val="56"/>
        </w:rPr>
        <w:t xml:space="preserve"> </w:t>
      </w:r>
      <w:r w:rsidRPr="74051DDA" w:rsidR="50856240">
        <w:rPr>
          <w:rFonts w:ascii="Arial Nova" w:hAnsi="Arial Nova" w:eastAsia="Arial Nova" w:cs="Arial Nova"/>
          <w:sz w:val="56"/>
          <w:szCs w:val="56"/>
        </w:rPr>
        <w:t>Assessment Component 2</w:t>
      </w:r>
      <w:r w:rsidRPr="74051DDA" w:rsidR="2B531C61">
        <w:rPr>
          <w:rFonts w:ascii="Arial Nova" w:hAnsi="Arial Nova" w:eastAsia="Arial Nova" w:cs="Arial Nova"/>
          <w:sz w:val="56"/>
          <w:szCs w:val="56"/>
        </w:rPr>
        <w:t xml:space="preserve"> </w:t>
      </w:r>
    </w:p>
    <w:p w:rsidR="108398EA" w:rsidP="2D383C2D" w:rsidRDefault="108398EA" w14:paraId="380D582E" w14:textId="7A1B3889">
      <w:pPr>
        <w:pStyle w:val="Normal"/>
        <w:rPr>
          <w:rFonts w:ascii="Arial Nova" w:hAnsi="Arial Nova" w:eastAsia="Arial Nova" w:cs="Arial Nova"/>
          <w:sz w:val="56"/>
          <w:szCs w:val="56"/>
        </w:rPr>
      </w:pPr>
      <w:r w:rsidRPr="2D383C2D" w:rsidR="108398EA">
        <w:rPr>
          <w:rFonts w:ascii="Arial Nova" w:hAnsi="Arial Nova" w:eastAsia="Arial Nova" w:cs="Arial Nova"/>
          <w:sz w:val="56"/>
          <w:szCs w:val="56"/>
        </w:rPr>
        <w:t xml:space="preserve">Debate &amp; </w:t>
      </w:r>
      <w:r w:rsidRPr="2D383C2D" w:rsidR="2B531C61">
        <w:rPr>
          <w:rFonts w:ascii="Arial Nova" w:hAnsi="Arial Nova" w:eastAsia="Arial Nova" w:cs="Arial Nova"/>
          <w:sz w:val="56"/>
          <w:szCs w:val="56"/>
        </w:rPr>
        <w:t>Supporting Paper</w:t>
      </w:r>
    </w:p>
    <w:p w:rsidR="2D383C2D" w:rsidP="2D383C2D" w:rsidRDefault="2D383C2D" w14:paraId="750488BB" w14:textId="14C469AC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p w:rsidR="2D383C2D" w:rsidP="2D383C2D" w:rsidRDefault="2D383C2D" w14:paraId="2F7068B3" w14:textId="05148933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p w:rsidR="2D383C2D" w:rsidP="2D383C2D" w:rsidRDefault="2D383C2D" w14:paraId="12F8FF3B" w14:textId="36E626C0">
      <w:pPr>
        <w:pStyle w:val="Normal"/>
        <w:rPr>
          <w:rFonts w:ascii="Arial Nova" w:hAnsi="Arial Nova" w:eastAsia="Arial Nova" w:cs="Arial Nova"/>
          <w:sz w:val="56"/>
          <w:szCs w:val="56"/>
        </w:rPr>
      </w:pPr>
    </w:p>
    <w:p w:rsidR="2B531C61" w:rsidP="2D383C2D" w:rsidRDefault="2B531C61" w14:paraId="5158ED74" w14:textId="2BDD92D8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0D454311">
        <w:rPr>
          <w:rFonts w:ascii="Arial Nova" w:hAnsi="Arial Nova" w:eastAsia="Arial Nova" w:cs="Arial Nova"/>
          <w:b w:val="0"/>
          <w:bCs w:val="0"/>
          <w:sz w:val="32"/>
          <w:szCs w:val="32"/>
        </w:rPr>
        <w:t>Student name:</w:t>
      </w:r>
      <w:r w:rsidRPr="245CAA06" w:rsidR="2B531C61">
        <w:rPr>
          <w:rFonts w:ascii="Arial Nova" w:hAnsi="Arial Nova" w:eastAsia="Arial Nova" w:cs="Arial Nova"/>
          <w:b w:val="0"/>
          <w:bCs w:val="0"/>
          <w:sz w:val="48"/>
          <w:szCs w:val="48"/>
        </w:rPr>
        <w:t xml:space="preserve"> </w:t>
      </w:r>
      <w:r w:rsidRPr="245CAA06" w:rsidR="35AF29B2">
        <w:rPr>
          <w:rFonts w:ascii="Arial Nova" w:hAnsi="Arial Nova" w:eastAsia="Arial Nova" w:cs="Arial Nova"/>
          <w:b w:val="0"/>
          <w:bCs w:val="0"/>
          <w:sz w:val="32"/>
          <w:szCs w:val="32"/>
        </w:rPr>
        <w:t>Augustine Okoroba.</w:t>
      </w:r>
    </w:p>
    <w:p w:rsidR="2B531C61" w:rsidP="2D383C2D" w:rsidRDefault="2B531C61" w14:paraId="5C77B99E" w14:textId="46531C01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35AF29B2">
        <w:rPr>
          <w:rFonts w:ascii="Arial Nova" w:hAnsi="Arial Nova" w:eastAsia="Arial Nova" w:cs="Arial Nova"/>
          <w:b w:val="0"/>
          <w:bCs w:val="0"/>
          <w:sz w:val="32"/>
          <w:szCs w:val="32"/>
        </w:rPr>
        <w:t>Student ID: 2009076</w:t>
      </w:r>
    </w:p>
    <w:p w:rsidR="2D383C2D" w:rsidP="2D383C2D" w:rsidRDefault="2D383C2D" w14:paraId="75F85133" w14:textId="65EA0136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</w:p>
    <w:p w:rsidR="4CE1F8F3" w:rsidP="2D383C2D" w:rsidRDefault="4CE1F8F3" w14:paraId="35332BAE" w14:textId="3521DE43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35AF29B2">
        <w:rPr>
          <w:rFonts w:ascii="Arial Nova" w:hAnsi="Arial Nova" w:eastAsia="Arial Nova" w:cs="Arial Nova"/>
          <w:b w:val="0"/>
          <w:bCs w:val="0"/>
          <w:sz w:val="32"/>
          <w:szCs w:val="32"/>
        </w:rPr>
        <w:t>Module name: Living with care: The older person</w:t>
      </w:r>
    </w:p>
    <w:p w:rsidR="7C037BBF" w:rsidP="2D383C2D" w:rsidRDefault="7C037BBF" w14:paraId="7BA2BCB8" w14:textId="4E31FE94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648AE37F">
        <w:rPr>
          <w:rFonts w:ascii="Arial Nova" w:hAnsi="Arial Nova" w:eastAsia="Arial Nova" w:cs="Arial Nova"/>
          <w:b w:val="0"/>
          <w:bCs w:val="0"/>
          <w:sz w:val="32"/>
          <w:szCs w:val="32"/>
        </w:rPr>
        <w:t>Module code: BMHP6009</w:t>
      </w:r>
    </w:p>
    <w:p w:rsidR="7C037BBF" w:rsidP="2D383C2D" w:rsidRDefault="7C037BBF" w14:paraId="0769768A" w14:textId="34E15505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648AE37F">
        <w:rPr>
          <w:rFonts w:ascii="Arial Nova" w:hAnsi="Arial Nova" w:eastAsia="Arial Nova" w:cs="Arial Nova"/>
          <w:b w:val="0"/>
          <w:bCs w:val="0"/>
          <w:sz w:val="32"/>
          <w:szCs w:val="32"/>
        </w:rPr>
        <w:t>LECTURER NAME: Diola Bijlhout</w:t>
      </w:r>
      <w:r w:rsidRPr="245CAA06" w:rsidR="7C037BBF">
        <w:rPr>
          <w:rFonts w:ascii="Arial Nova" w:hAnsi="Arial Nova" w:eastAsia="Arial Nova" w:cs="Arial Nova"/>
          <w:b w:val="0"/>
          <w:bCs w:val="0"/>
          <w:sz w:val="48"/>
          <w:szCs w:val="48"/>
        </w:rPr>
        <w:t xml:space="preserve"> </w:t>
      </w:r>
    </w:p>
    <w:p w:rsidR="2643CE30" w:rsidP="2D383C2D" w:rsidRDefault="2643CE30" w14:paraId="622202B7" w14:textId="2E431AA7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  <w:r w:rsidRPr="245CAA06" w:rsidR="265BF756">
        <w:rPr>
          <w:rFonts w:ascii="Arial Nova" w:hAnsi="Arial Nova" w:eastAsia="Arial Nova" w:cs="Arial Nova"/>
          <w:b w:val="0"/>
          <w:bCs w:val="0"/>
          <w:sz w:val="32"/>
          <w:szCs w:val="32"/>
        </w:rPr>
        <w:t>DATE: 09/12/2022</w:t>
      </w:r>
    </w:p>
    <w:p w:rsidR="2D383C2D" w:rsidP="2D383C2D" w:rsidRDefault="2D383C2D" w14:paraId="138BF26A" w14:textId="749346BB">
      <w:pPr>
        <w:pStyle w:val="Normal"/>
        <w:rPr>
          <w:rFonts w:ascii="Arial Nova" w:hAnsi="Arial Nova" w:eastAsia="Arial Nova" w:cs="Arial Nova"/>
          <w:b w:val="0"/>
          <w:bCs w:val="0"/>
          <w:sz w:val="48"/>
          <w:szCs w:val="48"/>
        </w:rPr>
      </w:pPr>
    </w:p>
    <w:p w:rsidR="2D383C2D" w:rsidP="2D383C2D" w:rsidRDefault="2D383C2D" w14:paraId="373BA811" w14:textId="2ECDAD8F">
      <w:pPr>
        <w:pStyle w:val="Normal"/>
        <w:rPr>
          <w:rFonts w:ascii="Arial Nova" w:hAnsi="Arial Nova" w:eastAsia="Arial Nova" w:cs="Arial Nova"/>
          <w:b w:val="1"/>
          <w:bCs w:val="1"/>
          <w:sz w:val="48"/>
          <w:szCs w:val="48"/>
        </w:rPr>
      </w:pPr>
    </w:p>
    <w:p w:rsidR="2D383C2D" w:rsidP="2D383C2D" w:rsidRDefault="2D383C2D" w14:paraId="610B2568" w14:textId="72F8EDCD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</w:rPr>
      </w:pPr>
    </w:p>
    <w:p w:rsidR="4BC0A65B" w:rsidP="2D383C2D" w:rsidRDefault="4BC0A65B" w14:paraId="5DBBED3A" w14:textId="6E2712D5">
      <w:pPr>
        <w:pStyle w:val="Normal"/>
        <w:rPr>
          <w:rFonts w:ascii="Arial Nova" w:hAnsi="Arial Nova" w:eastAsia="Arial Nova" w:cs="Arial Nova"/>
          <w:b w:val="0"/>
          <w:bCs w:val="0"/>
          <w:sz w:val="36"/>
          <w:szCs w:val="36"/>
        </w:rPr>
      </w:pPr>
      <w:r w:rsidRPr="2D383C2D" w:rsidR="4BC0A65B">
        <w:rPr>
          <w:rFonts w:ascii="Arial Nova" w:hAnsi="Arial Nova" w:eastAsia="Arial Nova" w:cs="Arial Nova"/>
          <w:b w:val="1"/>
          <w:bCs w:val="1"/>
          <w:sz w:val="36"/>
          <w:szCs w:val="36"/>
        </w:rPr>
        <w:t>Topic</w:t>
      </w:r>
      <w:r w:rsidRPr="2D383C2D" w:rsidR="4BC0A65B">
        <w:rPr>
          <w:rFonts w:ascii="Arial Nova" w:hAnsi="Arial Nova" w:eastAsia="Arial Nova" w:cs="Arial Nova"/>
          <w:b w:val="0"/>
          <w:bCs w:val="0"/>
          <w:sz w:val="36"/>
          <w:szCs w:val="36"/>
        </w:rPr>
        <w:t>: Is the use of technology necessary fo</w:t>
      </w:r>
      <w:r w:rsidRPr="2D383C2D" w:rsidR="0A658B8D">
        <w:rPr>
          <w:rFonts w:ascii="Arial Nova" w:hAnsi="Arial Nova" w:eastAsia="Arial Nova" w:cs="Arial Nova"/>
          <w:b w:val="0"/>
          <w:bCs w:val="0"/>
          <w:sz w:val="36"/>
          <w:szCs w:val="36"/>
        </w:rPr>
        <w:t xml:space="preserve">r the elderly UK population or an older </w:t>
      </w:r>
      <w:r w:rsidRPr="2D383C2D" w:rsidR="37E045BC">
        <w:rPr>
          <w:rFonts w:ascii="Arial Nova" w:hAnsi="Arial Nova" w:eastAsia="Arial Nova" w:cs="Arial Nova"/>
          <w:b w:val="0"/>
          <w:bCs w:val="0"/>
          <w:sz w:val="36"/>
          <w:szCs w:val="36"/>
        </w:rPr>
        <w:t>person's</w:t>
      </w:r>
      <w:r w:rsidRPr="2D383C2D" w:rsidR="0A658B8D">
        <w:rPr>
          <w:rFonts w:ascii="Arial Nova" w:hAnsi="Arial Nova" w:eastAsia="Arial Nova" w:cs="Arial Nova"/>
          <w:b w:val="0"/>
          <w:bCs w:val="0"/>
          <w:sz w:val="36"/>
          <w:szCs w:val="36"/>
        </w:rPr>
        <w:t xml:space="preserve"> life?</w:t>
      </w:r>
    </w:p>
    <w:p w:rsidR="2D383C2D" w:rsidP="2D383C2D" w:rsidRDefault="2D383C2D" w14:paraId="28037596" w14:textId="78A5E3CD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1944552B" w:rsidP="0C1FD174" w:rsidRDefault="1944552B" w14:paraId="6A6F8826" w14:textId="5CCC0C45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bookmarkStart w:name="_Int_CsI86d0w" w:id="1785215712"/>
      <w:r w:rsidRPr="245CAA06" w:rsidR="1944552B">
        <w:rPr>
          <w:rFonts w:ascii="Arial Nova" w:hAnsi="Arial Nova" w:eastAsia="Arial Nova" w:cs="Arial Nova"/>
          <w:b w:val="0"/>
          <w:bCs w:val="0"/>
          <w:sz w:val="28"/>
          <w:szCs w:val="28"/>
        </w:rPr>
        <w:t>Technology is adv</w:t>
      </w:r>
      <w:r w:rsidRPr="245CAA06" w:rsidR="5DCB9E9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ancing in such a way that it has become a challenge </w:t>
      </w:r>
      <w:r w:rsidRPr="245CAA06" w:rsidR="4384A79B">
        <w:rPr>
          <w:rFonts w:ascii="Arial Nova" w:hAnsi="Arial Nova" w:eastAsia="Arial Nova" w:cs="Arial Nova"/>
          <w:b w:val="0"/>
          <w:bCs w:val="0"/>
          <w:sz w:val="28"/>
          <w:szCs w:val="28"/>
        </w:rPr>
        <w:t>for some elderly people to cope with.</w:t>
      </w:r>
      <w:bookmarkEnd w:id="1785215712"/>
      <w:r w:rsidRPr="245CAA06" w:rsidR="4384A79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Howev</w:t>
      </w:r>
      <w:r w:rsidRPr="245CAA06" w:rsidR="5B15690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er, according to the </w:t>
      </w:r>
      <w:r w:rsidRPr="245CAA06" w:rsidR="40CE71F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Pew Research Centre, it was found that many </w:t>
      </w:r>
      <w:r w:rsidRPr="245CAA06" w:rsidR="527CCF2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older people are rapidly getting used to </w:t>
      </w:r>
      <w:r w:rsidRPr="245CAA06" w:rsidR="1E9E00A8">
        <w:rPr>
          <w:rFonts w:ascii="Arial Nova" w:hAnsi="Arial Nova" w:eastAsia="Arial Nova" w:cs="Arial Nova"/>
          <w:b w:val="0"/>
          <w:bCs w:val="0"/>
          <w:sz w:val="28"/>
          <w:szCs w:val="28"/>
        </w:rPr>
        <w:t>modern technology.</w:t>
      </w:r>
      <w:r w:rsidRPr="245CAA06" w:rsidR="76F3FA6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312CEEF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study further </w:t>
      </w:r>
      <w:r w:rsidRPr="245CAA06" w:rsidR="312CEEF2">
        <w:rPr>
          <w:rFonts w:ascii="Arial Nova" w:hAnsi="Arial Nova" w:eastAsia="Arial Nova" w:cs="Arial Nova"/>
          <w:b w:val="0"/>
          <w:bCs w:val="0"/>
          <w:sz w:val="28"/>
          <w:szCs w:val="28"/>
        </w:rPr>
        <w:t>stated</w:t>
      </w:r>
      <w:r w:rsidRPr="245CAA06" w:rsidR="312CEEF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that in </w:t>
      </w:r>
      <w:r w:rsidRPr="245CAA06" w:rsidR="42DB4C1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year </w:t>
      </w:r>
      <w:r w:rsidRPr="245CAA06" w:rsidR="312CEEF2">
        <w:rPr>
          <w:rFonts w:ascii="Arial Nova" w:hAnsi="Arial Nova" w:eastAsia="Arial Nova" w:cs="Arial Nova"/>
          <w:b w:val="0"/>
          <w:bCs w:val="0"/>
          <w:sz w:val="28"/>
          <w:szCs w:val="28"/>
        </w:rPr>
        <w:t>2000</w:t>
      </w:r>
      <w:r w:rsidRPr="245CAA06" w:rsidR="5D22431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about fourteen </w:t>
      </w:r>
      <w:r w:rsidRPr="245CAA06" w:rsidR="604E71BE">
        <w:rPr>
          <w:rFonts w:ascii="Arial Nova" w:hAnsi="Arial Nova" w:eastAsia="Arial Nova" w:cs="Arial Nova"/>
          <w:b w:val="0"/>
          <w:bCs w:val="0"/>
          <w:sz w:val="28"/>
          <w:szCs w:val="28"/>
        </w:rPr>
        <w:t>percent (</w:t>
      </w:r>
      <w:r w:rsidRPr="245CAA06" w:rsidR="5D224319">
        <w:rPr>
          <w:rFonts w:ascii="Arial Nova" w:hAnsi="Arial Nova" w:eastAsia="Arial Nova" w:cs="Arial Nova"/>
          <w:b w:val="0"/>
          <w:bCs w:val="0"/>
          <w:sz w:val="28"/>
          <w:szCs w:val="28"/>
        </w:rPr>
        <w:t>14%)</w:t>
      </w:r>
      <w:r w:rsidRPr="245CAA06" w:rsidR="49F9096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111F8A17">
        <w:rPr>
          <w:rFonts w:ascii="Arial Nova" w:hAnsi="Arial Nova" w:eastAsia="Arial Nova" w:cs="Arial Nova"/>
          <w:b w:val="0"/>
          <w:bCs w:val="0"/>
          <w:sz w:val="28"/>
          <w:szCs w:val="28"/>
        </w:rPr>
        <w:t>of older people used the internet. But</w:t>
      </w:r>
      <w:r w:rsidRPr="245CAA06" w:rsidR="39BE801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today, the</w:t>
      </w:r>
      <w:r w:rsidRPr="245CAA06" w:rsidR="1382578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39BE801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use of internet </w:t>
      </w:r>
      <w:r w:rsidRPr="245CAA06" w:rsidR="1910F2A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by the elderly ages 65 and </w:t>
      </w:r>
      <w:r w:rsidRPr="245CAA06" w:rsidR="57B5D7D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over has increased by </w:t>
      </w:r>
      <w:r w:rsidRPr="245CAA06" w:rsidR="3D6EE0DC">
        <w:rPr>
          <w:rFonts w:ascii="Arial Nova" w:hAnsi="Arial Nova" w:eastAsia="Arial Nova" w:cs="Arial Nova"/>
          <w:b w:val="0"/>
          <w:bCs w:val="0"/>
          <w:sz w:val="28"/>
          <w:szCs w:val="28"/>
        </w:rPr>
        <w:t>sixty-seven</w:t>
      </w:r>
      <w:r w:rsidRPr="245CAA06" w:rsidR="57B5D7D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percent (67%).</w:t>
      </w:r>
      <w:r w:rsidRPr="245CAA06" w:rsidR="5E1C6E4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01A4753B">
        <w:rPr>
          <w:rFonts w:ascii="Arial Nova" w:hAnsi="Arial Nova" w:eastAsia="Arial Nova" w:cs="Arial Nova"/>
          <w:b w:val="0"/>
          <w:bCs w:val="0"/>
          <w:sz w:val="28"/>
          <w:szCs w:val="28"/>
        </w:rPr>
        <w:t>(Age UK, 2022).</w:t>
      </w:r>
    </w:p>
    <w:p w:rsidR="1944552B" w:rsidP="2D383C2D" w:rsidRDefault="1944552B" w14:paraId="159F1CB7" w14:textId="1D038273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C1FD174" w:rsidR="696435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 </w:t>
      </w:r>
      <w:r w:rsidRPr="0C1FD174" w:rsidR="76852A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addition, recent research </w:t>
      </w:r>
      <w:r w:rsidRPr="0C1FD174" w:rsidR="76852AED">
        <w:rPr>
          <w:rFonts w:ascii="Arial Nova" w:hAnsi="Arial Nova" w:eastAsia="Arial Nova" w:cs="Arial Nova"/>
          <w:b w:val="0"/>
          <w:bCs w:val="0"/>
          <w:sz w:val="28"/>
          <w:szCs w:val="28"/>
        </w:rPr>
        <w:t>stated</w:t>
      </w:r>
      <w:r w:rsidRPr="0C1FD174" w:rsidR="76852A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that about seventy-seven percent (77%) of older peo</w:t>
      </w:r>
      <w:r w:rsidRPr="0C1FD174" w:rsidR="6701C88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ple over 65 years old </w:t>
      </w:r>
      <w:r w:rsidRPr="0C1FD174" w:rsidR="5903CC2B">
        <w:rPr>
          <w:rFonts w:ascii="Arial Nova" w:hAnsi="Arial Nova" w:eastAsia="Arial Nova" w:cs="Arial Nova"/>
          <w:b w:val="0"/>
          <w:bCs w:val="0"/>
          <w:sz w:val="28"/>
          <w:szCs w:val="28"/>
        </w:rPr>
        <w:t>used the internet at home in 2020</w:t>
      </w:r>
      <w:r w:rsidRPr="0C1FD174" w:rsidR="3AC514C3">
        <w:rPr>
          <w:rFonts w:ascii="Arial Nova" w:hAnsi="Arial Nova" w:eastAsia="Arial Nova" w:cs="Arial Nova"/>
          <w:b w:val="0"/>
          <w:bCs w:val="0"/>
          <w:sz w:val="28"/>
          <w:szCs w:val="28"/>
        </w:rPr>
        <w:t>, and between 2011 and 2012, the use of internet</w:t>
      </w:r>
      <w:r w:rsidRPr="0C1FD174" w:rsidR="683FCEF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among older people aged 65-74 has increas</w:t>
      </w:r>
      <w:r w:rsidRPr="0C1FD174" w:rsidR="26E4B424">
        <w:rPr>
          <w:rFonts w:ascii="Arial Nova" w:hAnsi="Arial Nova" w:eastAsia="Arial Nova" w:cs="Arial Nova"/>
          <w:b w:val="0"/>
          <w:bCs w:val="0"/>
          <w:sz w:val="28"/>
          <w:szCs w:val="28"/>
        </w:rPr>
        <w:t>ed from fifty-two percent (52%) to eighty-three (83%)</w:t>
      </w:r>
      <w:r w:rsidRPr="0C1FD174" w:rsidR="322C7AE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respectively. (Josh, 2022).</w:t>
      </w:r>
    </w:p>
    <w:p w:rsidR="3399FBB0" w:rsidP="0C1FD174" w:rsidRDefault="3399FBB0" w14:paraId="36B879EB" w14:textId="35CF6D44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3399FBB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According to Merriam-Webster, technology is defined as </w:t>
      </w:r>
      <w:r w:rsidRPr="245CAA06" w:rsidR="24C94D27">
        <w:rPr>
          <w:rFonts w:ascii="Arial Nova" w:hAnsi="Arial Nova" w:eastAsia="Arial Nova" w:cs="Arial Nova"/>
          <w:b w:val="0"/>
          <w:bCs w:val="0"/>
          <w:sz w:val="28"/>
          <w:szCs w:val="28"/>
        </w:rPr>
        <w:t>a capability given by the</w:t>
      </w:r>
      <w:r w:rsidRPr="245CAA06" w:rsidR="3399FBB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12EC6E4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practical application </w:t>
      </w:r>
      <w:r w:rsidRPr="245CAA06" w:rsidR="30E3C613">
        <w:rPr>
          <w:rFonts w:ascii="Arial Nova" w:hAnsi="Arial Nova" w:eastAsia="Arial Nova" w:cs="Arial Nova"/>
          <w:b w:val="0"/>
          <w:bCs w:val="0"/>
          <w:sz w:val="28"/>
          <w:szCs w:val="28"/>
        </w:rPr>
        <w:t>of</w:t>
      </w:r>
      <w:r w:rsidRPr="245CAA06" w:rsidR="1064BA6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knowledge.</w:t>
      </w:r>
      <w:r w:rsidRPr="245CAA06" w:rsidR="77F2067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1240FABD">
        <w:rPr>
          <w:rFonts w:ascii="Arial Nova" w:hAnsi="Arial Nova" w:eastAsia="Arial Nova" w:cs="Arial Nova"/>
          <w:b w:val="0"/>
          <w:bCs w:val="0"/>
          <w:sz w:val="28"/>
          <w:szCs w:val="28"/>
        </w:rPr>
        <w:t>(Webster, M. 2022)</w:t>
      </w:r>
      <w:r w:rsidRPr="245CAA06" w:rsidR="10035AB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In this </w:t>
      </w:r>
      <w:r w:rsidRPr="245CAA06" w:rsidR="3D7E14E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supporting paper, my standpoint in the debate </w:t>
      </w:r>
      <w:r w:rsidRPr="245CAA06" w:rsidR="7C22FA1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will be discussed, the views of others </w:t>
      </w:r>
      <w:r w:rsidRPr="245CAA06" w:rsidR="3AC7DF4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and the information provided in the main points in </w:t>
      </w:r>
      <w:r w:rsidRPr="245CAA06" w:rsidR="4BF20A4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cause of the debate will also be </w:t>
      </w:r>
      <w:r w:rsidRPr="245CAA06" w:rsidR="256218A6">
        <w:rPr>
          <w:rFonts w:ascii="Arial Nova" w:hAnsi="Arial Nova" w:eastAsia="Arial Nova" w:cs="Arial Nova"/>
          <w:b w:val="0"/>
          <w:bCs w:val="0"/>
          <w:sz w:val="28"/>
          <w:szCs w:val="28"/>
        </w:rPr>
        <w:t>highlighted</w:t>
      </w:r>
      <w:r w:rsidRPr="245CAA06" w:rsidR="4BF20A4F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1CAF0537" w:rsidP="0C1FD174" w:rsidRDefault="1CAF0537" w14:paraId="44C9E0FA" w14:textId="20E61815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1CAF053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Having said that, my standpoint </w:t>
      </w:r>
      <w:r w:rsidRPr="245CAA06" w:rsidR="02680E3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 the debate which was based on the </w:t>
      </w:r>
      <w:r w:rsidRPr="245CAA06" w:rsidR="410CF36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devices of technology </w:t>
      </w:r>
      <w:r w:rsidRPr="245CAA06" w:rsidR="02680E3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will now be discussed. </w:t>
      </w:r>
      <w:r w:rsidRPr="245CAA06" w:rsidR="3A99ECAA">
        <w:rPr>
          <w:rFonts w:ascii="Arial Nova" w:hAnsi="Arial Nova" w:eastAsia="Arial Nova" w:cs="Arial Nova"/>
          <w:b w:val="0"/>
          <w:bCs w:val="0"/>
          <w:sz w:val="28"/>
          <w:szCs w:val="28"/>
        </w:rPr>
        <w:t>The Internet</w:t>
      </w:r>
      <w:r w:rsidRPr="245CAA06" w:rsidR="49991C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28EB8F86">
        <w:rPr>
          <w:rFonts w:ascii="Arial Nova" w:hAnsi="Arial Nova" w:eastAsia="Arial Nova" w:cs="Arial Nova"/>
          <w:b w:val="0"/>
          <w:bCs w:val="0"/>
          <w:sz w:val="28"/>
          <w:szCs w:val="28"/>
        </w:rPr>
        <w:t>might be a bit challenging for the elderly at first, but a brief know</w:t>
      </w:r>
      <w:r w:rsidRPr="245CAA06" w:rsidR="5B477A11">
        <w:rPr>
          <w:rFonts w:ascii="Arial Nova" w:hAnsi="Arial Nova" w:eastAsia="Arial Nova" w:cs="Arial Nova"/>
          <w:b w:val="0"/>
          <w:bCs w:val="0"/>
          <w:sz w:val="28"/>
          <w:szCs w:val="28"/>
        </w:rPr>
        <w:t>ledge of the internet makes life easier for them</w:t>
      </w:r>
      <w:bookmarkStart w:name="_Int_7kpSCWQR" w:id="723260498"/>
      <w:r w:rsidRPr="245CAA06" w:rsidR="46AE601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bookmarkEnd w:id="723260498"/>
      <w:r w:rsidRPr="245CAA06" w:rsidR="46AE6013">
        <w:rPr>
          <w:rFonts w:ascii="Arial Nova" w:hAnsi="Arial Nova" w:eastAsia="Arial Nova" w:cs="Arial Nova"/>
          <w:b w:val="0"/>
          <w:bCs w:val="0"/>
          <w:sz w:val="28"/>
          <w:szCs w:val="28"/>
        </w:rPr>
        <w:t>According to the BBC</w:t>
      </w:r>
      <w:r w:rsidRPr="245CAA06" w:rsidR="5891447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</w:t>
      </w:r>
      <w:r w:rsidRPr="245CAA06" w:rsidR="237F244C">
        <w:rPr>
          <w:rFonts w:ascii="Arial Nova" w:hAnsi="Arial Nova" w:eastAsia="Arial Nova" w:cs="Arial Nova"/>
          <w:b w:val="0"/>
          <w:bCs w:val="0"/>
          <w:sz w:val="28"/>
          <w:szCs w:val="28"/>
        </w:rPr>
        <w:t>the internet is</w:t>
      </w:r>
      <w:r w:rsidRPr="245CAA06" w:rsidR="237F244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 network of compu</w:t>
      </w:r>
      <w:r w:rsidRPr="245CAA06" w:rsidR="2EC6EB0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ters that work like the poster system which </w:t>
      </w:r>
      <w:r w:rsidRPr="245CAA06" w:rsidR="41972034">
        <w:rPr>
          <w:rFonts w:ascii="Arial Nova" w:hAnsi="Arial Nova" w:eastAsia="Arial Nova" w:cs="Arial Nova"/>
          <w:b w:val="0"/>
          <w:bCs w:val="0"/>
          <w:sz w:val="28"/>
          <w:szCs w:val="28"/>
        </w:rPr>
        <w:t>enables</w:t>
      </w:r>
      <w:r w:rsidRPr="245CAA06" w:rsidR="2EC6EB0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people </w:t>
      </w:r>
      <w:r w:rsidRPr="245CAA06" w:rsidR="79B4CAE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to send </w:t>
      </w:r>
      <w:r w:rsidRPr="245CAA06" w:rsidR="73D266A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envelopes </w:t>
      </w:r>
      <w:r w:rsidRPr="245CAA06" w:rsidR="73D266A1">
        <w:rPr>
          <w:rFonts w:ascii="Arial Nova" w:hAnsi="Arial Nova" w:eastAsia="Arial Nova" w:cs="Arial Nova"/>
          <w:b w:val="0"/>
          <w:bCs w:val="0"/>
          <w:sz w:val="28"/>
          <w:szCs w:val="28"/>
        </w:rPr>
        <w:t>containing</w:t>
      </w:r>
      <w:r w:rsidRPr="245CAA06" w:rsidR="73D266A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messages</w:t>
      </w:r>
      <w:r w:rsidRPr="245CAA06" w:rsidR="3A6683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245CAA06" w:rsidR="09DD0389">
        <w:rPr>
          <w:rFonts w:ascii="Arial Nova" w:hAnsi="Arial Nova" w:eastAsia="Arial Nova" w:cs="Arial Nova"/>
          <w:b w:val="0"/>
          <w:bCs w:val="0"/>
          <w:sz w:val="28"/>
          <w:szCs w:val="28"/>
        </w:rPr>
        <w:t>Similarly, t</w:t>
      </w:r>
      <w:r w:rsidRPr="245CAA06" w:rsidR="3A6683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he internet </w:t>
      </w:r>
      <w:r w:rsidRPr="245CAA06" w:rsidR="11C9BE6C">
        <w:rPr>
          <w:rFonts w:ascii="Arial Nova" w:hAnsi="Arial Nova" w:eastAsia="Arial Nova" w:cs="Arial Nova"/>
          <w:b w:val="0"/>
          <w:bCs w:val="0"/>
          <w:sz w:val="28"/>
          <w:szCs w:val="28"/>
        </w:rPr>
        <w:t>enables computers to send packe</w:t>
      </w:r>
      <w:r w:rsidRPr="245CAA06" w:rsidR="5CB79E43">
        <w:rPr>
          <w:rFonts w:ascii="Arial Nova" w:hAnsi="Arial Nova" w:eastAsia="Arial Nova" w:cs="Arial Nova"/>
          <w:b w:val="0"/>
          <w:bCs w:val="0"/>
          <w:sz w:val="28"/>
          <w:szCs w:val="28"/>
        </w:rPr>
        <w:t>ts of digital data</w:t>
      </w:r>
      <w:r w:rsidRPr="245CAA06" w:rsidR="2DB6BF9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to one another.</w:t>
      </w:r>
      <w:r w:rsidRPr="245CAA06" w:rsidR="539AD24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(BBC website, 2022)</w:t>
      </w:r>
      <w:r w:rsidRPr="245CAA06" w:rsidR="0D3D0360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0D3D0360" w:rsidP="0C1FD174" w:rsidRDefault="0D3D0360" w14:paraId="163632A7" w14:textId="6EDD11C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4051DDA" w:rsidR="0D3D036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 internet has </w:t>
      </w:r>
      <w:bookmarkStart w:name="_Int_JCwdBCHY" w:id="1218320111"/>
      <w:r w:rsidRPr="74051DDA" w:rsidR="72F60C5C">
        <w:rPr>
          <w:rFonts w:ascii="Arial Nova" w:hAnsi="Arial Nova" w:eastAsia="Arial Nova" w:cs="Arial Nova"/>
          <w:b w:val="0"/>
          <w:bCs w:val="0"/>
          <w:sz w:val="28"/>
          <w:szCs w:val="28"/>
        </w:rPr>
        <w:t>numerous</w:t>
      </w:r>
      <w:r w:rsidRPr="74051DDA" w:rsidR="72F60C5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benefits for older people. It help</w:t>
      </w:r>
      <w:r w:rsidRPr="74051DDA" w:rsidR="6372A9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 them do their </w:t>
      </w:r>
      <w:r w:rsidRPr="74051DDA" w:rsidR="55EAA6A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weekly </w:t>
      </w:r>
      <w:r w:rsidRPr="74051DDA" w:rsidR="6372A9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online shopping </w:t>
      </w:r>
      <w:r w:rsidRPr="74051DDA" w:rsidR="76223B01">
        <w:rPr>
          <w:rFonts w:ascii="Arial Nova" w:hAnsi="Arial Nova" w:eastAsia="Arial Nova" w:cs="Arial Nova"/>
          <w:b w:val="0"/>
          <w:bCs w:val="0"/>
          <w:sz w:val="28"/>
          <w:szCs w:val="28"/>
        </w:rPr>
        <w:t>without the stress of leaving their comfort home.</w:t>
      </w:r>
      <w:r w:rsidRPr="74051DDA" w:rsidR="60BC745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 internet also </w:t>
      </w:r>
      <w:r w:rsidRPr="74051DDA" w:rsidR="1F61598C">
        <w:rPr>
          <w:rFonts w:ascii="Arial Nova" w:hAnsi="Arial Nova" w:eastAsia="Arial Nova" w:cs="Arial Nova"/>
          <w:b w:val="0"/>
          <w:bCs w:val="0"/>
          <w:sz w:val="28"/>
          <w:szCs w:val="28"/>
        </w:rPr>
        <w:t>helps</w:t>
      </w:r>
      <w:r w:rsidRPr="74051DDA" w:rsidR="60BC745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4051DDA" w:rsidR="53C51085">
        <w:rPr>
          <w:rFonts w:ascii="Arial Nova" w:hAnsi="Arial Nova" w:eastAsia="Arial Nova" w:cs="Arial Nova"/>
          <w:b w:val="0"/>
          <w:bCs w:val="0"/>
          <w:sz w:val="28"/>
          <w:szCs w:val="28"/>
        </w:rPr>
        <w:t>prevent</w:t>
      </w:r>
      <w:r w:rsidRPr="74051DDA" w:rsidR="565FE97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loneliness, play games /puzzles </w:t>
      </w:r>
      <w:r w:rsidRPr="74051DDA" w:rsidR="5BCD0AE4">
        <w:rPr>
          <w:rFonts w:ascii="Arial Nova" w:hAnsi="Arial Nova" w:eastAsia="Arial Nova" w:cs="Arial Nova"/>
          <w:b w:val="0"/>
          <w:bCs w:val="0"/>
          <w:sz w:val="28"/>
          <w:szCs w:val="28"/>
        </w:rPr>
        <w:t>to keep the brain active.</w:t>
      </w:r>
      <w:r w:rsidRPr="74051DDA" w:rsidR="28F41E9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In addition, t</w:t>
      </w:r>
      <w:r w:rsidRPr="74051DDA" w:rsidR="7BFD968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he internet </w:t>
      </w:r>
      <w:r w:rsidRPr="74051DDA" w:rsidR="295055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helps </w:t>
      </w:r>
      <w:r w:rsidRPr="74051DDA" w:rsidR="2C7C849C">
        <w:rPr>
          <w:rFonts w:ascii="Arial Nova" w:hAnsi="Arial Nova" w:eastAsia="Arial Nova" w:cs="Arial Nova"/>
          <w:b w:val="0"/>
          <w:bCs w:val="0"/>
          <w:sz w:val="28"/>
          <w:szCs w:val="28"/>
        </w:rPr>
        <w:t>elderly</w:t>
      </w:r>
      <w:r w:rsidRPr="74051DDA" w:rsidR="295055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people to have access to their bank account, pay bills, </w:t>
      </w:r>
      <w:r w:rsidRPr="74051DDA" w:rsidR="08A2C890">
        <w:rPr>
          <w:rFonts w:ascii="Arial Nova" w:hAnsi="Arial Nova" w:eastAsia="Arial Nova" w:cs="Arial Nova"/>
          <w:b w:val="0"/>
          <w:bCs w:val="0"/>
          <w:sz w:val="28"/>
          <w:szCs w:val="28"/>
        </w:rPr>
        <w:t>and move money between accounts without having to queue at the bank.</w:t>
      </w:r>
      <w:bookmarkEnd w:id="1218320111"/>
      <w:r w:rsidRPr="74051DDA" w:rsidR="5B477A1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4051DDA" w:rsidR="44DB33AE">
        <w:rPr>
          <w:rFonts w:ascii="Arial Nova" w:hAnsi="Arial Nova" w:eastAsia="Arial Nova" w:cs="Arial Nova"/>
          <w:b w:val="0"/>
          <w:bCs w:val="0"/>
          <w:sz w:val="28"/>
          <w:szCs w:val="28"/>
        </w:rPr>
        <w:t>(A</w:t>
      </w:r>
      <w:r w:rsidRPr="74051DDA" w:rsidR="453F03B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ge </w:t>
      </w:r>
      <w:r w:rsidRPr="74051DDA" w:rsidR="44DB33AE">
        <w:rPr>
          <w:rFonts w:ascii="Arial Nova" w:hAnsi="Arial Nova" w:eastAsia="Arial Nova" w:cs="Arial Nova"/>
          <w:b w:val="0"/>
          <w:bCs w:val="0"/>
          <w:sz w:val="28"/>
          <w:szCs w:val="28"/>
        </w:rPr>
        <w:t>UK, 202</w:t>
      </w:r>
      <w:r w:rsidRPr="74051DDA" w:rsidR="5B6C6DAE">
        <w:rPr>
          <w:rFonts w:ascii="Arial Nova" w:hAnsi="Arial Nova" w:eastAsia="Arial Nova" w:cs="Arial Nova"/>
          <w:b w:val="0"/>
          <w:bCs w:val="0"/>
          <w:sz w:val="28"/>
          <w:szCs w:val="28"/>
        </w:rPr>
        <w:t>2</w:t>
      </w:r>
      <w:r w:rsidRPr="74051DDA" w:rsidR="44DB33AE">
        <w:rPr>
          <w:rFonts w:ascii="Arial Nova" w:hAnsi="Arial Nova" w:eastAsia="Arial Nova" w:cs="Arial Nova"/>
          <w:b w:val="0"/>
          <w:bCs w:val="0"/>
          <w:sz w:val="28"/>
          <w:szCs w:val="28"/>
        </w:rPr>
        <w:t>).</w:t>
      </w:r>
    </w:p>
    <w:p w:rsidR="74051DDA" w:rsidP="74051DDA" w:rsidRDefault="74051DDA" w14:paraId="491BAF20" w14:textId="4B152F3F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4051DDA" w:rsidP="74051DDA" w:rsidRDefault="74051DDA" w14:paraId="18E2D08E" w14:textId="488181C8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6CF1F5ED" w:rsidP="0C1FD174" w:rsidRDefault="6CF1F5ED" w14:paraId="0C051494" w14:textId="3FBF417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4051DDA" w:rsidR="6CF1F5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Mobile phones are useful for both the younger and </w:t>
      </w:r>
      <w:r w:rsidRPr="74051DDA" w:rsidR="41032E31">
        <w:rPr>
          <w:rFonts w:ascii="Arial Nova" w:hAnsi="Arial Nova" w:eastAsia="Arial Nova" w:cs="Arial Nova"/>
          <w:b w:val="0"/>
          <w:bCs w:val="0"/>
          <w:sz w:val="28"/>
          <w:szCs w:val="28"/>
        </w:rPr>
        <w:t>older generations</w:t>
      </w:r>
      <w:r w:rsidRPr="74051DDA" w:rsidR="08C4DF64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  <w:r w:rsidRPr="74051DDA" w:rsidR="7FA186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According to </w:t>
      </w:r>
      <w:r w:rsidRPr="74051DDA" w:rsidR="2E6918DE">
        <w:rPr>
          <w:rFonts w:ascii="Arial Nova" w:hAnsi="Arial Nova" w:eastAsia="Arial Nova" w:cs="Arial Nova"/>
          <w:b w:val="0"/>
          <w:bCs w:val="0"/>
          <w:sz w:val="28"/>
          <w:szCs w:val="28"/>
        </w:rPr>
        <w:t>a recent</w:t>
      </w:r>
      <w:r w:rsidRPr="74051DDA" w:rsidR="7FA186F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survey, in 2021, </w:t>
      </w:r>
      <w:r w:rsidRPr="74051DDA" w:rsidR="1732485E">
        <w:rPr>
          <w:rFonts w:ascii="Arial Nova" w:hAnsi="Arial Nova" w:eastAsia="Arial Nova" w:cs="Arial Nova"/>
          <w:b w:val="0"/>
          <w:bCs w:val="0"/>
          <w:sz w:val="28"/>
          <w:szCs w:val="28"/>
        </w:rPr>
        <w:t>about sixty-five</w:t>
      </w:r>
      <w:r w:rsidRPr="74051DDA" w:rsidR="6A3BC05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percent (65%)</w:t>
      </w:r>
      <w:r w:rsidRPr="74051DDA" w:rsidR="52510E0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4051DDA" w:rsidR="7DF9FB9A">
        <w:rPr>
          <w:rFonts w:ascii="Arial Nova" w:hAnsi="Arial Nova" w:eastAsia="Arial Nova" w:cs="Arial Nova"/>
          <w:b w:val="0"/>
          <w:bCs w:val="0"/>
          <w:sz w:val="28"/>
          <w:szCs w:val="28"/>
        </w:rPr>
        <w:t>of people</w:t>
      </w:r>
      <w:r w:rsidRPr="74051DDA" w:rsidR="52510E0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over 65years old in the UK use </w:t>
      </w:r>
      <w:r w:rsidRPr="74051DDA" w:rsidR="0A8F5CD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 mobile phone. </w:t>
      </w:r>
      <w:r w:rsidRPr="74051DDA" w:rsidR="4F9AD86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It helps them to </w:t>
      </w:r>
      <w:bookmarkStart w:name="_Int_W0MAtozP" w:id="651576281"/>
      <w:r w:rsidRPr="74051DDA" w:rsidR="7374947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contact friends and family through </w:t>
      </w:r>
      <w:r w:rsidRPr="74051DDA" w:rsidR="116BEC3E">
        <w:rPr>
          <w:rFonts w:ascii="Arial Nova" w:hAnsi="Arial Nova" w:eastAsia="Arial Nova" w:cs="Arial Nova"/>
          <w:b w:val="0"/>
          <w:bCs w:val="0"/>
          <w:sz w:val="28"/>
          <w:szCs w:val="28"/>
        </w:rPr>
        <w:t>calls</w:t>
      </w:r>
      <w:r w:rsidRPr="74051DDA" w:rsidR="7374947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text messages, </w:t>
      </w:r>
      <w:bookmarkStart w:name="_Int_eTISBdj3" w:id="1686239419"/>
      <w:r w:rsidRPr="74051DDA" w:rsidR="174E5080">
        <w:rPr>
          <w:rFonts w:ascii="Arial Nova" w:hAnsi="Arial Nova" w:eastAsia="Arial Nova" w:cs="Arial Nova"/>
          <w:b w:val="0"/>
          <w:bCs w:val="0"/>
          <w:sz w:val="28"/>
          <w:szCs w:val="28"/>
        </w:rPr>
        <w:t>chats,</w:t>
      </w:r>
      <w:bookmarkEnd w:id="1686239419"/>
      <w:r w:rsidRPr="74051DDA" w:rsidR="174E508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video</w:t>
      </w:r>
      <w:bookmarkEnd w:id="651576281"/>
      <w:r w:rsidRPr="74051DDA" w:rsidR="4F9AD86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4051DDA" w:rsidR="75843D66">
        <w:rPr>
          <w:rFonts w:ascii="Arial Nova" w:hAnsi="Arial Nova" w:eastAsia="Arial Nova" w:cs="Arial Nova"/>
          <w:b w:val="0"/>
          <w:bCs w:val="0"/>
          <w:sz w:val="28"/>
          <w:szCs w:val="28"/>
        </w:rPr>
        <w:t>calls</w:t>
      </w:r>
      <w:r w:rsidRPr="74051DDA" w:rsidR="201DF82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74051DDA" w:rsidR="71E491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Mobile </w:t>
      </w:r>
      <w:r w:rsidRPr="74051DDA" w:rsidR="7A5123DF">
        <w:rPr>
          <w:rFonts w:ascii="Arial Nova" w:hAnsi="Arial Nova" w:eastAsia="Arial Nova" w:cs="Arial Nova"/>
          <w:b w:val="0"/>
          <w:bCs w:val="0"/>
          <w:sz w:val="28"/>
          <w:szCs w:val="28"/>
        </w:rPr>
        <w:t>phones help</w:t>
      </w:r>
      <w:r w:rsidRPr="74051DDA" w:rsidR="71E491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older people to book </w:t>
      </w:r>
      <w:r w:rsidRPr="74051DDA" w:rsidR="5010D16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GP or hospital appointments without having to wait for </w:t>
      </w:r>
      <w:r w:rsidRPr="74051DDA" w:rsidR="67A192D5">
        <w:rPr>
          <w:rFonts w:ascii="Arial Nova" w:hAnsi="Arial Nova" w:eastAsia="Arial Nova" w:cs="Arial Nova"/>
          <w:b w:val="0"/>
          <w:bCs w:val="0"/>
          <w:sz w:val="28"/>
          <w:szCs w:val="28"/>
        </w:rPr>
        <w:t>a letter</w:t>
      </w:r>
      <w:r w:rsidRPr="74051DDA" w:rsidR="5010D16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of appoint</w:t>
      </w:r>
      <w:r w:rsidRPr="74051DDA" w:rsidR="567767D3">
        <w:rPr>
          <w:rFonts w:ascii="Arial Nova" w:hAnsi="Arial Nova" w:eastAsia="Arial Nova" w:cs="Arial Nova"/>
          <w:b w:val="0"/>
          <w:bCs w:val="0"/>
          <w:sz w:val="28"/>
          <w:szCs w:val="28"/>
        </w:rPr>
        <w:t>ment.</w:t>
      </w:r>
      <w:r w:rsidRPr="74051DDA" w:rsidR="1716C54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Blood test results can </w:t>
      </w:r>
      <w:r w:rsidRPr="74051DDA" w:rsidR="17A839F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also be given over the phone. </w:t>
      </w:r>
      <w:r w:rsidRPr="74051DDA" w:rsidR="3313A4C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Moreso, Tablets </w:t>
      </w:r>
      <w:r w:rsidRPr="74051DDA" w:rsidR="6235279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device </w:t>
      </w:r>
      <w:r w:rsidRPr="74051DDA" w:rsidR="3313A4C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has </w:t>
      </w:r>
      <w:r w:rsidRPr="74051DDA" w:rsidR="2FD93D10">
        <w:rPr>
          <w:rFonts w:ascii="Arial Nova" w:hAnsi="Arial Nova" w:eastAsia="Arial Nova" w:cs="Arial Nova"/>
          <w:b w:val="0"/>
          <w:bCs w:val="0"/>
          <w:sz w:val="28"/>
          <w:szCs w:val="28"/>
        </w:rPr>
        <w:t>become commonly used by elderly people in th</w:t>
      </w:r>
      <w:r w:rsidRPr="74051DDA" w:rsidR="0F2BAFA9">
        <w:rPr>
          <w:rFonts w:ascii="Arial Nova" w:hAnsi="Arial Nova" w:eastAsia="Arial Nova" w:cs="Arial Nova"/>
          <w:b w:val="0"/>
          <w:bCs w:val="0"/>
          <w:sz w:val="28"/>
          <w:szCs w:val="28"/>
        </w:rPr>
        <w:t>e Uk</w:t>
      </w:r>
      <w:r w:rsidRPr="74051DDA" w:rsidR="2B2DCCF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due to the </w:t>
      </w:r>
      <w:r w:rsidRPr="74051DDA" w:rsidR="2B2DCCF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key features. They </w:t>
      </w:r>
      <w:r w:rsidRPr="74051DDA" w:rsidR="54372B3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have bigger </w:t>
      </w:r>
      <w:r w:rsidRPr="74051DDA" w:rsidR="722E8308">
        <w:rPr>
          <w:rFonts w:ascii="Arial Nova" w:hAnsi="Arial Nova" w:eastAsia="Arial Nova" w:cs="Arial Nova"/>
          <w:b w:val="0"/>
          <w:bCs w:val="0"/>
          <w:sz w:val="28"/>
          <w:szCs w:val="28"/>
        </w:rPr>
        <w:t>screens,</w:t>
      </w:r>
      <w:r w:rsidRPr="74051DDA" w:rsidR="54372B3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which </w:t>
      </w:r>
      <w:r w:rsidRPr="74051DDA" w:rsidR="002C7F66">
        <w:rPr>
          <w:rFonts w:ascii="Arial Nova" w:hAnsi="Arial Nova" w:eastAsia="Arial Nova" w:cs="Arial Nova"/>
          <w:b w:val="0"/>
          <w:bCs w:val="0"/>
          <w:sz w:val="28"/>
          <w:szCs w:val="28"/>
        </w:rPr>
        <w:t>makes it easier for older people with vision problems.</w:t>
      </w:r>
    </w:p>
    <w:p w:rsidR="4AF373EA" w:rsidP="0C1FD174" w:rsidRDefault="4AF373EA" w14:paraId="26ADFA99" w14:textId="3311A81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4AF373EA">
        <w:rPr>
          <w:rFonts w:ascii="Arial Nova" w:hAnsi="Arial Nova" w:eastAsia="Arial Nova" w:cs="Arial Nova"/>
          <w:b w:val="0"/>
          <w:bCs w:val="0"/>
          <w:sz w:val="28"/>
          <w:szCs w:val="28"/>
        </w:rPr>
        <w:t>Smartwatches are also u</w:t>
      </w:r>
      <w:r w:rsidRPr="245CAA06" w:rsidR="1DFCEBD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seful for older people </w:t>
      </w:r>
      <w:r w:rsidRPr="245CAA06" w:rsidR="66FB940C">
        <w:rPr>
          <w:rFonts w:ascii="Arial Nova" w:hAnsi="Arial Nova" w:eastAsia="Arial Nova" w:cs="Arial Nova"/>
          <w:b w:val="0"/>
          <w:bCs w:val="0"/>
          <w:sz w:val="28"/>
          <w:szCs w:val="28"/>
        </w:rPr>
        <w:t>to track their heart rate, sleeping patterns, track their da</w:t>
      </w:r>
      <w:r w:rsidRPr="245CAA06" w:rsidR="06A7ED8E">
        <w:rPr>
          <w:rFonts w:ascii="Arial Nova" w:hAnsi="Arial Nova" w:eastAsia="Arial Nova" w:cs="Arial Nova"/>
          <w:b w:val="0"/>
          <w:bCs w:val="0"/>
          <w:sz w:val="28"/>
          <w:szCs w:val="28"/>
        </w:rPr>
        <w:t>ily steps, and calories burned.</w:t>
      </w:r>
      <w:r w:rsidRPr="245CAA06" w:rsidR="5859086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Moreso, with</w:t>
      </w:r>
      <w:r w:rsidRPr="245CAA06" w:rsidR="3FDE802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</w:t>
      </w:r>
      <w:r w:rsidRPr="245CAA06" w:rsidR="5859086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fall </w:t>
      </w:r>
      <w:r w:rsidRPr="245CAA06" w:rsidR="54A19EE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detector </w:t>
      </w:r>
      <w:r w:rsidRPr="245CAA06" w:rsidR="1EEA211B">
        <w:rPr>
          <w:rFonts w:ascii="Arial Nova" w:hAnsi="Arial Nova" w:eastAsia="Arial Nova" w:cs="Arial Nova"/>
          <w:b w:val="0"/>
          <w:bCs w:val="0"/>
          <w:sz w:val="28"/>
          <w:szCs w:val="28"/>
        </w:rPr>
        <w:t>app</w:t>
      </w:r>
      <w:r w:rsidRPr="245CAA06" w:rsidR="2B62805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in smartwatches, </w:t>
      </w:r>
      <w:r w:rsidRPr="245CAA06" w:rsidR="36AA471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they can contact the emergency services if </w:t>
      </w:r>
      <w:r w:rsidRPr="245CAA06" w:rsidR="34F54565">
        <w:rPr>
          <w:rFonts w:ascii="Arial Nova" w:hAnsi="Arial Nova" w:eastAsia="Arial Nova" w:cs="Arial Nova"/>
          <w:b w:val="0"/>
          <w:bCs w:val="0"/>
          <w:sz w:val="28"/>
          <w:szCs w:val="28"/>
        </w:rPr>
        <w:t>there is a fall.</w:t>
      </w:r>
      <w:r w:rsidRPr="245CAA06" w:rsidR="023D33F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023D33F3">
        <w:rPr>
          <w:rFonts w:ascii="Arial Nova" w:hAnsi="Arial Nova" w:eastAsia="Arial Nova" w:cs="Arial Nova"/>
          <w:b w:val="0"/>
          <w:bCs w:val="0"/>
          <w:sz w:val="28"/>
          <w:szCs w:val="28"/>
        </w:rPr>
        <w:t>Soc</w:t>
      </w:r>
      <w:r w:rsidRPr="245CAA06" w:rsidR="6DD8A131">
        <w:rPr>
          <w:rFonts w:ascii="Arial Nova" w:hAnsi="Arial Nova" w:eastAsia="Arial Nova" w:cs="Arial Nova"/>
          <w:b w:val="0"/>
          <w:bCs w:val="0"/>
          <w:sz w:val="28"/>
          <w:szCs w:val="28"/>
        </w:rPr>
        <w:t>ial media such as Facebook has become a platform to stay in touch with fr</w:t>
      </w:r>
      <w:r w:rsidRPr="245CAA06" w:rsidR="20348BB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iends and family, connect to new people </w:t>
      </w:r>
      <w:r w:rsidRPr="245CAA06" w:rsidR="12368F60">
        <w:rPr>
          <w:rFonts w:ascii="Arial Nova" w:hAnsi="Arial Nova" w:eastAsia="Arial Nova" w:cs="Arial Nova"/>
          <w:b w:val="0"/>
          <w:bCs w:val="0"/>
          <w:sz w:val="28"/>
          <w:szCs w:val="28"/>
        </w:rPr>
        <w:t>and</w:t>
      </w:r>
      <w:r w:rsidRPr="245CAA06" w:rsidR="12368F6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helps to prevent</w:t>
      </w:r>
      <w:r w:rsidRPr="245CAA06" w:rsidR="059618C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loneliness. (</w:t>
      </w:r>
      <w:proofErr w:type="spellStart"/>
      <w:r w:rsidRPr="245CAA06" w:rsidR="059618C5">
        <w:rPr>
          <w:rFonts w:ascii="Arial Nova" w:hAnsi="Arial Nova" w:eastAsia="Arial Nova" w:cs="Arial Nova"/>
          <w:b w:val="0"/>
          <w:bCs w:val="0"/>
          <w:sz w:val="28"/>
          <w:szCs w:val="28"/>
        </w:rPr>
        <w:t>Mylifecare</w:t>
      </w:r>
      <w:proofErr w:type="spellEnd"/>
      <w:r w:rsidRPr="245CAA06" w:rsidR="059618C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2021). </w:t>
      </w:r>
      <w:r w:rsidRPr="245CAA06" w:rsidR="713186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Additionally, technology such as windows and </w:t>
      </w:r>
      <w:proofErr w:type="gramStart"/>
      <w:r w:rsidRPr="245CAA06" w:rsidR="71318603">
        <w:rPr>
          <w:rFonts w:ascii="Arial Nova" w:hAnsi="Arial Nova" w:eastAsia="Arial Nova" w:cs="Arial Nova"/>
          <w:b w:val="0"/>
          <w:bCs w:val="0"/>
          <w:sz w:val="28"/>
          <w:szCs w:val="28"/>
        </w:rPr>
        <w:t>doors alarm</w:t>
      </w:r>
      <w:proofErr w:type="gramEnd"/>
      <w:r w:rsidRPr="245CAA06" w:rsidR="71318603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  <w:r w:rsidRPr="245CAA06" w:rsidR="3E5899B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video cameras, and security </w:t>
      </w:r>
      <w:r w:rsidRPr="245CAA06" w:rsidR="5A16BDA5">
        <w:rPr>
          <w:rFonts w:ascii="Arial Nova" w:hAnsi="Arial Nova" w:eastAsia="Arial Nova" w:cs="Arial Nova"/>
          <w:b w:val="0"/>
          <w:bCs w:val="0"/>
          <w:sz w:val="28"/>
          <w:szCs w:val="28"/>
        </w:rPr>
        <w:t>systems</w:t>
      </w:r>
      <w:r w:rsidRPr="245CAA06" w:rsidR="3E5899B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can help elderly people </w:t>
      </w:r>
      <w:r w:rsidRPr="245CAA06" w:rsidR="623255C0">
        <w:rPr>
          <w:rFonts w:ascii="Arial Nova" w:hAnsi="Arial Nova" w:eastAsia="Arial Nova" w:cs="Arial Nova"/>
          <w:b w:val="0"/>
          <w:bCs w:val="0"/>
          <w:sz w:val="28"/>
          <w:szCs w:val="28"/>
        </w:rPr>
        <w:t>feel safe</w:t>
      </w:r>
      <w:r w:rsidRPr="245CAA06" w:rsidR="713186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0C4360BA">
        <w:rPr>
          <w:rFonts w:ascii="Arial Nova" w:hAnsi="Arial Nova" w:eastAsia="Arial Nova" w:cs="Arial Nova"/>
          <w:b w:val="0"/>
          <w:bCs w:val="0"/>
          <w:sz w:val="28"/>
          <w:szCs w:val="28"/>
        </w:rPr>
        <w:t>and protected in their home.</w:t>
      </w:r>
      <w:r w:rsidRPr="245CAA06" w:rsidR="79F171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(Simeone, S. 2022)</w:t>
      </w:r>
      <w:r w:rsidRPr="245CAA06" w:rsidR="1691A38A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5A95F83F" w:rsidP="0C1FD174" w:rsidRDefault="5A95F83F" w14:paraId="536C7224" w14:textId="2B63F7E2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5A95F83F">
        <w:rPr>
          <w:rFonts w:ascii="Arial Nova" w:hAnsi="Arial Nova" w:eastAsia="Arial Nova" w:cs="Arial Nova"/>
          <w:b w:val="0"/>
          <w:bCs w:val="0"/>
          <w:sz w:val="28"/>
          <w:szCs w:val="28"/>
        </w:rPr>
        <w:t>Having discussed the technological</w:t>
      </w:r>
      <w:r w:rsidRPr="245CAA06" w:rsidR="00A8E82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devices necessary for the elderly UK population</w:t>
      </w:r>
      <w:r w:rsidRPr="245CAA06" w:rsidR="44A559F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during the debate,</w:t>
      </w:r>
      <w:r w:rsidRPr="245CAA06" w:rsidR="2249705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 opposing group </w:t>
      </w:r>
      <w:r w:rsidRPr="245CAA06" w:rsidR="03D516CA">
        <w:rPr>
          <w:rFonts w:ascii="Arial Nova" w:hAnsi="Arial Nova" w:eastAsia="Arial Nova" w:cs="Arial Nova"/>
          <w:b w:val="0"/>
          <w:bCs w:val="0"/>
          <w:sz w:val="28"/>
          <w:szCs w:val="28"/>
        </w:rPr>
        <w:t>decided to raise an argument about the huge cost of</w:t>
      </w:r>
      <w:r w:rsidRPr="245CAA06" w:rsidR="4279FBF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modern technology </w:t>
      </w:r>
      <w:r w:rsidRPr="245CAA06" w:rsidR="5C361B5F">
        <w:rPr>
          <w:rFonts w:ascii="Arial Nova" w:hAnsi="Arial Nova" w:eastAsia="Arial Nova" w:cs="Arial Nova"/>
          <w:b w:val="0"/>
          <w:bCs w:val="0"/>
          <w:sz w:val="28"/>
          <w:szCs w:val="28"/>
        </w:rPr>
        <w:t>that could</w:t>
      </w:r>
      <w:r w:rsidRPr="245CAA06" w:rsidR="4279FBF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affect the </w:t>
      </w:r>
      <w:r w:rsidRPr="245CAA06" w:rsidR="729CB2A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government's financial situation. I then opposed the </w:t>
      </w:r>
      <w:r w:rsidRPr="245CAA06" w:rsidR="4699256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statement in Favour of the elderly people by </w:t>
      </w:r>
      <w:r w:rsidRPr="245CAA06" w:rsidR="39E838A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claiming that the elderly Uk </w:t>
      </w:r>
      <w:r w:rsidRPr="245CAA06" w:rsidR="5653B71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population need to be </w:t>
      </w:r>
      <w:r w:rsidRPr="245CAA06" w:rsidR="77A699C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looked after </w:t>
      </w:r>
      <w:r w:rsidRPr="245CAA06" w:rsidR="5653B71D">
        <w:rPr>
          <w:rFonts w:ascii="Arial Nova" w:hAnsi="Arial Nova" w:eastAsia="Arial Nova" w:cs="Arial Nova"/>
          <w:b w:val="0"/>
          <w:bCs w:val="0"/>
          <w:sz w:val="28"/>
          <w:szCs w:val="28"/>
        </w:rPr>
        <w:t>by the government because they contribu</w:t>
      </w:r>
      <w:r w:rsidRPr="245CAA06" w:rsidR="14F89C4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ted </w:t>
      </w:r>
      <w:r w:rsidRPr="245CAA06" w:rsidR="38D2585B">
        <w:rPr>
          <w:rFonts w:ascii="Arial Nova" w:hAnsi="Arial Nova" w:eastAsia="Arial Nova" w:cs="Arial Nova"/>
          <w:b w:val="0"/>
          <w:bCs w:val="0"/>
          <w:sz w:val="28"/>
          <w:szCs w:val="28"/>
        </w:rPr>
        <w:t>immensely</w:t>
      </w:r>
      <w:r w:rsidRPr="245CAA06" w:rsidR="76A565E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into</w:t>
      </w:r>
      <w:r w:rsidRPr="245CAA06" w:rsidR="14F89C4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14F89C4F">
        <w:rPr>
          <w:rFonts w:ascii="Arial Nova" w:hAnsi="Arial Nova" w:eastAsia="Arial Nova" w:cs="Arial Nova"/>
          <w:b w:val="0"/>
          <w:bCs w:val="0"/>
          <w:sz w:val="28"/>
          <w:szCs w:val="28"/>
        </w:rPr>
        <w:t>the soci</w:t>
      </w:r>
      <w:r w:rsidRPr="245CAA06" w:rsidR="06769D84">
        <w:rPr>
          <w:rFonts w:ascii="Arial Nova" w:hAnsi="Arial Nova" w:eastAsia="Arial Nova" w:cs="Arial Nova"/>
          <w:b w:val="0"/>
          <w:bCs w:val="0"/>
          <w:sz w:val="28"/>
          <w:szCs w:val="28"/>
        </w:rPr>
        <w:t>ety during their working days</w:t>
      </w:r>
      <w:r w:rsidRPr="245CAA06" w:rsidR="2AD45BF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0954F6F2">
        <w:rPr>
          <w:rFonts w:ascii="Arial Nova" w:hAnsi="Arial Nova" w:eastAsia="Arial Nova" w:cs="Arial Nova"/>
          <w:b w:val="0"/>
          <w:bCs w:val="0"/>
          <w:sz w:val="28"/>
          <w:szCs w:val="28"/>
        </w:rPr>
        <w:t>by</w:t>
      </w:r>
      <w:r w:rsidRPr="245CAA06" w:rsidR="2AD45BF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paying their taxes.</w:t>
      </w:r>
      <w:r w:rsidRPr="245CAA06" w:rsidR="50E74BE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 older </w:t>
      </w:r>
      <w:r w:rsidRPr="245CAA06" w:rsidR="1F015A60">
        <w:rPr>
          <w:rFonts w:ascii="Arial Nova" w:hAnsi="Arial Nova" w:eastAsia="Arial Nova" w:cs="Arial Nova"/>
          <w:b w:val="0"/>
          <w:bCs w:val="0"/>
          <w:sz w:val="28"/>
          <w:szCs w:val="28"/>
        </w:rPr>
        <w:t>people's</w:t>
      </w:r>
      <w:r w:rsidRPr="245CAA06" w:rsidR="50E74BE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safety should </w:t>
      </w:r>
      <w:r w:rsidRPr="245CAA06" w:rsidR="312CB94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not </w:t>
      </w:r>
      <w:r w:rsidRPr="245CAA06" w:rsidR="50E74BE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be </w:t>
      </w:r>
      <w:r w:rsidRPr="245CAA06" w:rsidR="32A61DEE">
        <w:rPr>
          <w:rFonts w:ascii="Arial Nova" w:hAnsi="Arial Nova" w:eastAsia="Arial Nova" w:cs="Arial Nova"/>
          <w:b w:val="0"/>
          <w:bCs w:val="0"/>
          <w:sz w:val="28"/>
          <w:szCs w:val="28"/>
        </w:rPr>
        <w:t>compromised</w:t>
      </w:r>
      <w:r w:rsidRPr="245CAA06" w:rsidR="54137A8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or jeopardized because</w:t>
      </w:r>
      <w:r w:rsidRPr="245CAA06" w:rsidR="32D5705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of the cost of modern technology</w:t>
      </w:r>
      <w:r w:rsidRPr="245CAA06" w:rsidR="32D5705F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600E4871" w:rsidP="0C1FD174" w:rsidRDefault="600E4871" w14:paraId="16FBAC0E" w14:textId="624804C5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600E487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 addition, there are a few </w:t>
      </w:r>
      <w:r w:rsidRPr="245CAA06" w:rsidR="469032A0">
        <w:rPr>
          <w:rFonts w:ascii="Arial Nova" w:hAnsi="Arial Nova" w:eastAsia="Arial Nova" w:cs="Arial Nova"/>
          <w:b w:val="0"/>
          <w:bCs w:val="0"/>
          <w:sz w:val="28"/>
          <w:szCs w:val="28"/>
        </w:rPr>
        <w:t>governments</w:t>
      </w:r>
      <w:r w:rsidRPr="245CAA06" w:rsidR="600E487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support </w:t>
      </w:r>
      <w:r w:rsidRPr="245CAA06" w:rsidR="71387373">
        <w:rPr>
          <w:rFonts w:ascii="Arial Nova" w:hAnsi="Arial Nova" w:eastAsia="Arial Nova" w:cs="Arial Nova"/>
          <w:b w:val="0"/>
          <w:bCs w:val="0"/>
          <w:sz w:val="28"/>
          <w:szCs w:val="28"/>
        </w:rPr>
        <w:t>or services available for the UK elderly pop</w:t>
      </w:r>
      <w:r w:rsidRPr="245CAA06" w:rsidR="633A771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ulation which include; </w:t>
      </w:r>
      <w:r w:rsidRPr="245CAA06" w:rsidR="4B8044CE">
        <w:rPr>
          <w:rFonts w:ascii="Arial Nova" w:hAnsi="Arial Nova" w:eastAsia="Arial Nova" w:cs="Arial Nova"/>
          <w:b w:val="0"/>
          <w:bCs w:val="0"/>
          <w:sz w:val="28"/>
          <w:szCs w:val="28"/>
        </w:rPr>
        <w:t>In-home care</w:t>
      </w:r>
      <w:r w:rsidRPr="245CAA06" w:rsidR="25E2A53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</w:t>
      </w:r>
      <w:r w:rsidRPr="245CAA06" w:rsidR="25E2A539">
        <w:rPr>
          <w:rFonts w:ascii="Arial Nova" w:hAnsi="Arial Nova" w:eastAsia="Arial Nova" w:cs="Arial Nova"/>
          <w:b w:val="0"/>
          <w:bCs w:val="0"/>
          <w:sz w:val="28"/>
          <w:szCs w:val="28"/>
        </w:rPr>
        <w:t>Nursing,</w:t>
      </w:r>
      <w:r w:rsidRPr="245CAA06" w:rsidR="25E2A53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or care homes, Palliative ca</w:t>
      </w:r>
      <w:r w:rsidRPr="245CAA06" w:rsidR="64878A6A">
        <w:rPr>
          <w:rFonts w:ascii="Arial Nova" w:hAnsi="Arial Nova" w:eastAsia="Arial Nova" w:cs="Arial Nova"/>
          <w:b w:val="0"/>
          <w:bCs w:val="0"/>
          <w:sz w:val="28"/>
          <w:szCs w:val="28"/>
        </w:rPr>
        <w:t>re, assisted living</w:t>
      </w:r>
      <w:r w:rsidRPr="245CAA06" w:rsidR="107CDE92">
        <w:rPr>
          <w:rFonts w:ascii="Arial Nova" w:hAnsi="Arial Nova" w:eastAsia="Arial Nova" w:cs="Arial Nova"/>
          <w:b w:val="0"/>
          <w:bCs w:val="0"/>
          <w:sz w:val="28"/>
          <w:szCs w:val="28"/>
        </w:rPr>
        <w:t>, Continuous, or hybrid care</w:t>
      </w:r>
      <w:r w:rsidRPr="245CAA06" w:rsidR="0AF8D08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and day care. </w:t>
      </w:r>
      <w:r w:rsidRPr="245CAA06" w:rsidR="2AA52A0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In-home care is </w:t>
      </w:r>
      <w:r w:rsidRPr="245CAA06" w:rsidR="5AC7E0B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type of care </w:t>
      </w:r>
      <w:r w:rsidRPr="245CAA06" w:rsidR="0B6EC994">
        <w:rPr>
          <w:rFonts w:ascii="Arial Nova" w:hAnsi="Arial Nova" w:eastAsia="Arial Nova" w:cs="Arial Nova"/>
          <w:b w:val="0"/>
          <w:bCs w:val="0"/>
          <w:sz w:val="28"/>
          <w:szCs w:val="28"/>
        </w:rPr>
        <w:t>where friends</w:t>
      </w:r>
      <w:r w:rsidRPr="245CAA06" w:rsidR="2AA52A0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or family</w:t>
      </w:r>
      <w:r w:rsidRPr="245CAA06" w:rsidR="196CC5F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spend the day with </w:t>
      </w:r>
      <w:r w:rsidRPr="245CAA06" w:rsidR="5704A53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 elderly </w:t>
      </w:r>
      <w:r w:rsidRPr="245CAA06" w:rsidR="73CFCF13">
        <w:rPr>
          <w:rFonts w:ascii="Arial Nova" w:hAnsi="Arial Nova" w:eastAsia="Arial Nova" w:cs="Arial Nova"/>
          <w:b w:val="0"/>
          <w:bCs w:val="0"/>
          <w:sz w:val="28"/>
          <w:szCs w:val="28"/>
        </w:rPr>
        <w:t>person to</w:t>
      </w:r>
      <w:r w:rsidRPr="245CAA06" w:rsidR="5704A53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support them</w:t>
      </w:r>
      <w:r w:rsidRPr="245CAA06" w:rsidR="16B69054">
        <w:rPr>
          <w:rFonts w:ascii="Arial Nova" w:hAnsi="Arial Nova" w:eastAsia="Arial Nova" w:cs="Arial Nova"/>
          <w:b w:val="0"/>
          <w:bCs w:val="0"/>
          <w:sz w:val="28"/>
          <w:szCs w:val="28"/>
        </w:rPr>
        <w:t>. N</w:t>
      </w:r>
      <w:r w:rsidRPr="245CAA06" w:rsidR="78C67F85">
        <w:rPr>
          <w:rFonts w:ascii="Arial Nova" w:hAnsi="Arial Nova" w:eastAsia="Arial Nova" w:cs="Arial Nova"/>
          <w:b w:val="0"/>
          <w:bCs w:val="0"/>
          <w:sz w:val="28"/>
          <w:szCs w:val="28"/>
        </w:rPr>
        <w:t>ursing or care homes also provide resp</w:t>
      </w:r>
      <w:r w:rsidRPr="245CAA06" w:rsidR="08B893F7">
        <w:rPr>
          <w:rFonts w:ascii="Arial Nova" w:hAnsi="Arial Nova" w:eastAsia="Arial Nova" w:cs="Arial Nova"/>
          <w:b w:val="0"/>
          <w:bCs w:val="0"/>
          <w:sz w:val="28"/>
          <w:szCs w:val="28"/>
        </w:rPr>
        <w:t>ite care for special needs people such as people w</w:t>
      </w:r>
      <w:r w:rsidRPr="245CAA06" w:rsidR="14005AB7">
        <w:rPr>
          <w:rFonts w:ascii="Arial Nova" w:hAnsi="Arial Nova" w:eastAsia="Arial Nova" w:cs="Arial Nova"/>
          <w:b w:val="0"/>
          <w:bCs w:val="0"/>
          <w:sz w:val="28"/>
          <w:szCs w:val="28"/>
        </w:rPr>
        <w:t>ith mental health conditions</w:t>
      </w:r>
      <w:r w:rsidRPr="245CAA06" w:rsidR="06025E5A">
        <w:rPr>
          <w:rFonts w:ascii="Arial Nova" w:hAnsi="Arial Nova" w:eastAsia="Arial Nova" w:cs="Arial Nova"/>
          <w:b w:val="0"/>
          <w:bCs w:val="0"/>
          <w:sz w:val="28"/>
          <w:szCs w:val="28"/>
        </w:rPr>
        <w:t>, and physical disability. Palli</w:t>
      </w:r>
      <w:r w:rsidRPr="245CAA06" w:rsidR="3E40AD27">
        <w:rPr>
          <w:rFonts w:ascii="Arial Nova" w:hAnsi="Arial Nova" w:eastAsia="Arial Nova" w:cs="Arial Nova"/>
          <w:b w:val="0"/>
          <w:bCs w:val="0"/>
          <w:sz w:val="28"/>
          <w:szCs w:val="28"/>
        </w:rPr>
        <w:t>ative care is another support offered by the government</w:t>
      </w:r>
      <w:r w:rsidRPr="245CAA06" w:rsidR="709C97B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for those with serious long-term</w:t>
      </w:r>
      <w:r w:rsidRPr="245CAA06" w:rsidR="5655A0A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untreatable </w:t>
      </w:r>
      <w:r w:rsidRPr="245CAA06" w:rsidR="238FFEFE">
        <w:rPr>
          <w:rFonts w:ascii="Arial Nova" w:hAnsi="Arial Nova" w:eastAsia="Arial Nova" w:cs="Arial Nova"/>
          <w:b w:val="0"/>
          <w:bCs w:val="0"/>
          <w:sz w:val="28"/>
          <w:szCs w:val="28"/>
        </w:rPr>
        <w:t>illnesses such as terminal conditions.</w:t>
      </w:r>
    </w:p>
    <w:p w:rsidR="056DE16C" w:rsidP="0C1FD174" w:rsidRDefault="056DE16C" w14:paraId="4D5B59FC" w14:textId="233FAAA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056DE16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Furthermore, Temporary or day care is where an individual stays or short visit during the day with a </w:t>
      </w:r>
      <w:proofErr w:type="spellStart"/>
      <w:r w:rsidRPr="245CAA06" w:rsidR="056DE16C">
        <w:rPr>
          <w:rFonts w:ascii="Arial Nova" w:hAnsi="Arial Nova" w:eastAsia="Arial Nova" w:cs="Arial Nova"/>
          <w:b w:val="0"/>
          <w:bCs w:val="0"/>
          <w:sz w:val="28"/>
          <w:szCs w:val="28"/>
        </w:rPr>
        <w:t>carer</w:t>
      </w:r>
      <w:proofErr w:type="spellEnd"/>
      <w:r w:rsidRPr="245CAA06" w:rsidR="056DE16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at work.</w:t>
      </w:r>
      <w:r w:rsidRPr="245CAA06" w:rsidR="056DE16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63BF201E">
        <w:rPr>
          <w:rFonts w:ascii="Arial Nova" w:hAnsi="Arial Nova" w:eastAsia="Arial Nova" w:cs="Arial Nova"/>
          <w:b w:val="0"/>
          <w:bCs w:val="0"/>
          <w:sz w:val="28"/>
          <w:szCs w:val="28"/>
        </w:rPr>
        <w:t>Assisted</w:t>
      </w:r>
      <w:r w:rsidRPr="245CAA06" w:rsidR="63BF20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care </w:t>
      </w:r>
      <w:r w:rsidRPr="245CAA06" w:rsidR="5AB7677E">
        <w:rPr>
          <w:rFonts w:ascii="Arial Nova" w:hAnsi="Arial Nova" w:eastAsia="Arial Nova" w:cs="Arial Nova"/>
          <w:b w:val="0"/>
          <w:bCs w:val="0"/>
          <w:sz w:val="28"/>
          <w:szCs w:val="28"/>
        </w:rPr>
        <w:t>involves</w:t>
      </w:r>
      <w:r w:rsidRPr="245CAA06" w:rsidR="63BF20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people who </w:t>
      </w:r>
      <w:r w:rsidRPr="245CAA06" w:rsidR="2264055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need some </w:t>
      </w:r>
      <w:r w:rsidRPr="245CAA06" w:rsidR="22640550">
        <w:rPr>
          <w:rFonts w:ascii="Arial Nova" w:hAnsi="Arial Nova" w:eastAsia="Arial Nova" w:cs="Arial Nova"/>
          <w:b w:val="0"/>
          <w:bCs w:val="0"/>
          <w:sz w:val="28"/>
          <w:szCs w:val="28"/>
        </w:rPr>
        <w:t>assistance</w:t>
      </w:r>
      <w:r w:rsidRPr="245CAA06" w:rsidR="2264055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6B169274">
        <w:rPr>
          <w:rFonts w:ascii="Arial Nova" w:hAnsi="Arial Nova" w:eastAsia="Arial Nova" w:cs="Arial Nova"/>
          <w:b w:val="0"/>
          <w:bCs w:val="0"/>
          <w:sz w:val="28"/>
          <w:szCs w:val="28"/>
        </w:rPr>
        <w:t>or</w:t>
      </w:r>
      <w:r w:rsidRPr="245CAA06" w:rsidR="52179D4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want people around them in case they </w:t>
      </w:r>
      <w:r w:rsidRPr="245CAA06" w:rsidR="5D5F6401">
        <w:rPr>
          <w:rFonts w:ascii="Arial Nova" w:hAnsi="Arial Nova" w:eastAsia="Arial Nova" w:cs="Arial Nova"/>
          <w:b w:val="0"/>
          <w:bCs w:val="0"/>
          <w:sz w:val="28"/>
          <w:szCs w:val="28"/>
        </w:rPr>
        <w:t>are in</w:t>
      </w:r>
      <w:r w:rsidRPr="245CAA06" w:rsidR="52179D4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 problem</w:t>
      </w:r>
      <w:r w:rsidRPr="245CAA06" w:rsidR="012FE8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245CAA06" w:rsidR="35730474">
        <w:rPr>
          <w:rFonts w:ascii="Arial Nova" w:hAnsi="Arial Nova" w:eastAsia="Arial Nova" w:cs="Arial Nova"/>
          <w:b w:val="0"/>
          <w:bCs w:val="0"/>
          <w:sz w:val="28"/>
          <w:szCs w:val="28"/>
        </w:rPr>
        <w:t>(</w:t>
      </w:r>
      <w:r w:rsidRPr="245CAA06" w:rsidR="35730474">
        <w:rPr>
          <w:rFonts w:ascii="Arial Nova" w:hAnsi="Arial Nova" w:eastAsia="Arial Nova" w:cs="Arial Nova"/>
          <w:b w:val="0"/>
          <w:bCs w:val="0"/>
          <w:sz w:val="28"/>
          <w:szCs w:val="28"/>
        </w:rPr>
        <w:t>Ashleycourt</w:t>
      </w:r>
      <w:r w:rsidRPr="245CAA06" w:rsidR="35730474">
        <w:rPr>
          <w:rFonts w:ascii="Arial Nova" w:hAnsi="Arial Nova" w:eastAsia="Arial Nova" w:cs="Arial Nova"/>
          <w:b w:val="0"/>
          <w:bCs w:val="0"/>
          <w:sz w:val="28"/>
          <w:szCs w:val="28"/>
        </w:rPr>
        <w:t>care, 2</w:t>
      </w:r>
      <w:r w:rsidRPr="245CAA06" w:rsidR="22F1C268">
        <w:rPr>
          <w:rFonts w:ascii="Arial Nova" w:hAnsi="Arial Nova" w:eastAsia="Arial Nova" w:cs="Arial Nova"/>
          <w:b w:val="0"/>
          <w:bCs w:val="0"/>
          <w:sz w:val="28"/>
          <w:szCs w:val="28"/>
        </w:rPr>
        <w:t>022)</w:t>
      </w:r>
      <w:r w:rsidRPr="245CAA06" w:rsidR="539BE9CF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</w:p>
    <w:p w:rsidR="7CDCAB59" w:rsidP="0C1FD174" w:rsidRDefault="7CDCAB59" w14:paraId="37A3D56B" w14:textId="50C7A4E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245CAA06" w:rsidR="7CDCAB59">
        <w:rPr>
          <w:rFonts w:ascii="Arial Nova" w:hAnsi="Arial Nova" w:eastAsia="Arial Nova" w:cs="Arial Nova"/>
          <w:b w:val="0"/>
          <w:bCs w:val="0"/>
          <w:sz w:val="28"/>
          <w:szCs w:val="28"/>
        </w:rPr>
        <w:t>The impact of the Covid-19 pandemic on th</w:t>
      </w:r>
      <w:r w:rsidRPr="245CAA06" w:rsidR="4163F4C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e older person </w:t>
      </w:r>
      <w:r w:rsidRPr="245CAA06" w:rsidR="2832501E">
        <w:rPr>
          <w:rFonts w:ascii="Arial Nova" w:hAnsi="Arial Nova" w:eastAsia="Arial Nova" w:cs="Arial Nova"/>
          <w:b w:val="0"/>
          <w:bCs w:val="0"/>
          <w:sz w:val="28"/>
          <w:szCs w:val="28"/>
        </w:rPr>
        <w:t>was a devastatin</w:t>
      </w:r>
      <w:r w:rsidRPr="245CAA06" w:rsidR="2832501E">
        <w:rPr>
          <w:rFonts w:ascii="Arial Nova" w:hAnsi="Arial Nova" w:eastAsia="Arial Nova" w:cs="Arial Nova"/>
          <w:b w:val="0"/>
          <w:bCs w:val="0"/>
          <w:sz w:val="28"/>
          <w:szCs w:val="28"/>
        </w:rPr>
        <w:t>g effect</w:t>
      </w:r>
      <w:r w:rsidRPr="245CAA06" w:rsidR="2397E50B">
        <w:rPr>
          <w:rFonts w:ascii="Arial Nova" w:hAnsi="Arial Nova" w:eastAsia="Arial Nova" w:cs="Arial Nova"/>
          <w:b w:val="0"/>
          <w:bCs w:val="0"/>
          <w:sz w:val="28"/>
          <w:szCs w:val="28"/>
        </w:rPr>
        <w:t>.</w:t>
      </w:r>
      <w:r w:rsidRPr="245CAA06" w:rsidR="283250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2016B8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According to </w:t>
      </w:r>
      <w:r w:rsidRPr="245CAA06" w:rsidR="70BEF8BB">
        <w:rPr>
          <w:rFonts w:ascii="Arial Nova" w:hAnsi="Arial Nova" w:eastAsia="Arial Nova" w:cs="Arial Nova"/>
          <w:b w:val="0"/>
          <w:bCs w:val="0"/>
          <w:sz w:val="28"/>
          <w:szCs w:val="28"/>
        </w:rPr>
        <w:t>A</w:t>
      </w:r>
      <w:r w:rsidRPr="245CAA06" w:rsidR="2016B80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ge </w:t>
      </w:r>
      <w:r w:rsidRPr="245CAA06" w:rsidR="2FBB431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Uk, </w:t>
      </w:r>
      <w:r w:rsidRPr="245CAA06" w:rsidR="2B5E7EC3">
        <w:rPr>
          <w:rFonts w:ascii="Arial Nova" w:hAnsi="Arial Nova" w:eastAsia="Arial Nova" w:cs="Arial Nova"/>
          <w:b w:val="0"/>
          <w:bCs w:val="0"/>
          <w:sz w:val="28"/>
          <w:szCs w:val="28"/>
        </w:rPr>
        <w:t>many older people were enduring</w:t>
      </w:r>
      <w:r w:rsidRPr="245CAA06" w:rsidR="5333C63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245CAA06" w:rsidR="5333C635">
        <w:rPr>
          <w:rFonts w:ascii="Arial Nova" w:hAnsi="Arial Nova" w:eastAsia="Arial Nova" w:cs="Arial Nova"/>
          <w:b w:val="0"/>
          <w:bCs w:val="0"/>
          <w:sz w:val="28"/>
          <w:szCs w:val="28"/>
        </w:rPr>
        <w:t>increased</w:t>
      </w:r>
      <w:r w:rsidRPr="245CAA06" w:rsidR="2B5E7EC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so</w:t>
      </w:r>
      <w:r w:rsidRPr="245CAA06" w:rsidR="29A97D0C">
        <w:rPr>
          <w:rFonts w:ascii="Arial Nova" w:hAnsi="Arial Nova" w:eastAsia="Arial Nova" w:cs="Arial Nova"/>
          <w:b w:val="0"/>
          <w:bCs w:val="0"/>
          <w:sz w:val="28"/>
          <w:szCs w:val="28"/>
        </w:rPr>
        <w:t>metimes devastating levels of anxiety</w:t>
      </w:r>
      <w:r w:rsidRPr="245CAA06" w:rsidR="7F5AF18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because </w:t>
      </w:r>
      <w:r w:rsidRPr="245CAA06" w:rsidR="70A2CAC5">
        <w:rPr>
          <w:rFonts w:ascii="Arial Nova" w:hAnsi="Arial Nova" w:eastAsia="Arial Nova" w:cs="Arial Nova"/>
          <w:b w:val="0"/>
          <w:bCs w:val="0"/>
          <w:sz w:val="28"/>
          <w:szCs w:val="28"/>
        </w:rPr>
        <w:t>they knew they were at risk from the virus</w:t>
      </w:r>
      <w:r w:rsidRPr="245CAA06" w:rsidR="3BACD89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which was described</w:t>
      </w:r>
      <w:r w:rsidRPr="245CAA06" w:rsidR="5F86949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as</w:t>
      </w:r>
      <w:r w:rsidRPr="245CAA06" w:rsidR="70A2CAC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 invisi</w:t>
      </w:r>
      <w:r w:rsidRPr="245CAA06" w:rsidR="45E5769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ble deadly enemy. </w:t>
      </w:r>
      <w:r w:rsidRPr="245CAA06" w:rsidR="025127EA">
        <w:rPr>
          <w:rFonts w:ascii="Arial Nova" w:hAnsi="Arial Nova" w:eastAsia="Arial Nova" w:cs="Arial Nova"/>
          <w:b w:val="0"/>
          <w:bCs w:val="0"/>
          <w:sz w:val="28"/>
          <w:szCs w:val="28"/>
        </w:rPr>
        <w:t>Even when the restrictions were lifted many older people were too afraid</w:t>
      </w:r>
      <w:r w:rsidRPr="245CAA06" w:rsidR="4F783B9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to go out. (Age U</w:t>
      </w:r>
      <w:r w:rsidRPr="245CAA06" w:rsidR="59A4305D">
        <w:rPr>
          <w:rFonts w:ascii="Arial Nova" w:hAnsi="Arial Nova" w:eastAsia="Arial Nova" w:cs="Arial Nova"/>
          <w:b w:val="0"/>
          <w:bCs w:val="0"/>
          <w:sz w:val="28"/>
          <w:szCs w:val="28"/>
        </w:rPr>
        <w:t>k</w:t>
      </w:r>
      <w:r w:rsidRPr="245CAA06" w:rsidR="4F783B9A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, 2020). </w:t>
      </w:r>
    </w:p>
    <w:p w:rsidR="3B692D96" w:rsidP="0C1FD174" w:rsidRDefault="3B692D96" w14:paraId="4501C9CD" w14:textId="591488D7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2F5BDE5" w:rsidR="3B692D96">
        <w:rPr>
          <w:rFonts w:ascii="Arial Nova" w:hAnsi="Arial Nova" w:eastAsia="Arial Nova" w:cs="Arial Nova"/>
          <w:b w:val="0"/>
          <w:bCs w:val="0"/>
          <w:sz w:val="28"/>
          <w:szCs w:val="28"/>
        </w:rPr>
        <w:t>Furthermore, Age U</w:t>
      </w:r>
      <w:r w:rsidRPr="72F5BDE5" w:rsidR="05998485">
        <w:rPr>
          <w:rFonts w:ascii="Arial Nova" w:hAnsi="Arial Nova" w:eastAsia="Arial Nova" w:cs="Arial Nova"/>
          <w:b w:val="0"/>
          <w:bCs w:val="0"/>
          <w:sz w:val="28"/>
          <w:szCs w:val="28"/>
        </w:rPr>
        <w:t>k</w:t>
      </w:r>
      <w:r w:rsidRPr="72F5BDE5" w:rsidR="3B692D9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2F5BDE5" w:rsidR="33143EB4">
        <w:rPr>
          <w:rFonts w:ascii="Arial Nova" w:hAnsi="Arial Nova" w:eastAsia="Arial Nova" w:cs="Arial Nova"/>
          <w:b w:val="0"/>
          <w:bCs w:val="0"/>
          <w:sz w:val="28"/>
          <w:szCs w:val="28"/>
        </w:rPr>
        <w:t>have now</w:t>
      </w:r>
      <w:r w:rsidRPr="72F5BDE5" w:rsidR="3B692D9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launched a new ca</w:t>
      </w:r>
      <w:r w:rsidRPr="72F5BDE5" w:rsidR="4E18BEA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mpaign to help </w:t>
      </w:r>
      <w:r w:rsidRPr="72F5BDE5" w:rsidR="57AB83A9">
        <w:rPr>
          <w:rFonts w:ascii="Arial Nova" w:hAnsi="Arial Nova" w:eastAsia="Arial Nova" w:cs="Arial Nova"/>
          <w:b w:val="0"/>
          <w:bCs w:val="0"/>
          <w:sz w:val="28"/>
          <w:szCs w:val="28"/>
        </w:rPr>
        <w:t>older</w:t>
      </w:r>
      <w:r w:rsidRPr="72F5BDE5" w:rsidR="4E18BEA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people get through </w:t>
      </w:r>
      <w:r w:rsidRPr="72F5BDE5" w:rsidR="71F27AA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tough </w:t>
      </w:r>
      <w:r w:rsidRPr="72F5BDE5" w:rsidR="5644BF7B">
        <w:rPr>
          <w:rFonts w:ascii="Arial Nova" w:hAnsi="Arial Nova" w:eastAsia="Arial Nova" w:cs="Arial Nova"/>
          <w:b w:val="0"/>
          <w:bCs w:val="0"/>
          <w:sz w:val="28"/>
          <w:szCs w:val="28"/>
        </w:rPr>
        <w:t>times,</w:t>
      </w:r>
      <w:r w:rsidRPr="72F5BDE5" w:rsidR="71F27AA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when they are most vulnerable. </w:t>
      </w:r>
      <w:r w:rsidRPr="72F5BDE5" w:rsidR="5A6F60AC">
        <w:rPr>
          <w:rFonts w:ascii="Arial Nova" w:hAnsi="Arial Nova" w:eastAsia="Arial Nova" w:cs="Arial Nova"/>
          <w:b w:val="0"/>
          <w:bCs w:val="0"/>
          <w:sz w:val="28"/>
          <w:szCs w:val="28"/>
        </w:rPr>
        <w:t>The</w:t>
      </w:r>
      <w:r w:rsidRPr="72F5BDE5" w:rsidR="2157A876">
        <w:rPr>
          <w:rFonts w:ascii="Arial Nova" w:hAnsi="Arial Nova" w:eastAsia="Arial Nova" w:cs="Arial Nova"/>
          <w:b w:val="0"/>
          <w:bCs w:val="0"/>
          <w:sz w:val="28"/>
          <w:szCs w:val="28"/>
        </w:rPr>
        <w:t>y</w:t>
      </w:r>
      <w:r w:rsidRPr="72F5BDE5" w:rsidR="5A6F60A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further </w:t>
      </w:r>
      <w:r w:rsidRPr="72F5BDE5" w:rsidR="5A6F60AC">
        <w:rPr>
          <w:rFonts w:ascii="Arial Nova" w:hAnsi="Arial Nova" w:eastAsia="Arial Nova" w:cs="Arial Nova"/>
          <w:b w:val="0"/>
          <w:bCs w:val="0"/>
          <w:sz w:val="28"/>
          <w:szCs w:val="28"/>
        </w:rPr>
        <w:t>advise</w:t>
      </w:r>
      <w:r w:rsidRPr="72F5BDE5" w:rsidR="3BFB071E">
        <w:rPr>
          <w:rFonts w:ascii="Arial Nova" w:hAnsi="Arial Nova" w:eastAsia="Arial Nova" w:cs="Arial Nova"/>
          <w:b w:val="0"/>
          <w:bCs w:val="0"/>
          <w:sz w:val="28"/>
          <w:szCs w:val="28"/>
        </w:rPr>
        <w:t>d older people to</w:t>
      </w:r>
      <w:r w:rsidRPr="72F5BDE5" w:rsidR="3BFB07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have a flu vaccination every year</w:t>
      </w:r>
      <w:r w:rsidRPr="72F5BDE5" w:rsidR="48C833E6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  <w:r w:rsidRPr="72F5BDE5" w:rsidR="305E091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which is the</w:t>
      </w:r>
      <w:r w:rsidRPr="72F5BDE5" w:rsidR="48C833E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new vaccine for </w:t>
      </w:r>
      <w:r w:rsidRPr="72F5BDE5" w:rsidR="010682B4">
        <w:rPr>
          <w:rFonts w:ascii="Arial Nova" w:hAnsi="Arial Nova" w:eastAsia="Arial Nova" w:cs="Arial Nova"/>
          <w:b w:val="0"/>
          <w:bCs w:val="0"/>
          <w:sz w:val="28"/>
          <w:szCs w:val="28"/>
        </w:rPr>
        <w:t>people</w:t>
      </w:r>
      <w:r w:rsidRPr="72F5BDE5" w:rsidR="48C833E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aged 65 </w:t>
      </w:r>
      <w:r w:rsidRPr="72F5BDE5" w:rsidR="154629A9">
        <w:rPr>
          <w:rFonts w:ascii="Arial Nova" w:hAnsi="Arial Nova" w:eastAsia="Arial Nova" w:cs="Arial Nova"/>
          <w:b w:val="0"/>
          <w:bCs w:val="0"/>
          <w:sz w:val="28"/>
          <w:szCs w:val="28"/>
        </w:rPr>
        <w:t>and over</w:t>
      </w:r>
      <w:r w:rsidRPr="72F5BDE5" w:rsidR="3944D18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to boost </w:t>
      </w:r>
      <w:r w:rsidRPr="72F5BDE5" w:rsidR="0216EB2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their immune system and </w:t>
      </w:r>
      <w:r w:rsidRPr="72F5BDE5" w:rsidR="05ADB1E9">
        <w:rPr>
          <w:rFonts w:ascii="Arial Nova" w:hAnsi="Arial Nova" w:eastAsia="Arial Nova" w:cs="Arial Nova"/>
          <w:b w:val="0"/>
          <w:bCs w:val="0"/>
          <w:sz w:val="28"/>
          <w:szCs w:val="28"/>
        </w:rPr>
        <w:t>Combat illnesses</w:t>
      </w:r>
      <w:r w:rsidRPr="72F5BDE5" w:rsidR="4F3DFED6">
        <w:rPr>
          <w:rFonts w:ascii="Arial Nova" w:hAnsi="Arial Nova" w:eastAsia="Arial Nova" w:cs="Arial Nova"/>
          <w:b w:val="0"/>
          <w:bCs w:val="0"/>
          <w:sz w:val="28"/>
          <w:szCs w:val="28"/>
        </w:rPr>
        <w:t>. It i</w:t>
      </w:r>
      <w:r w:rsidRPr="72F5BDE5" w:rsidR="200E42F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s also advised that older people should </w:t>
      </w:r>
      <w:r w:rsidRPr="72F5BDE5" w:rsidR="05C74B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keep on moving and </w:t>
      </w:r>
      <w:r w:rsidRPr="72F5BDE5" w:rsidR="4A4E956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not </w:t>
      </w:r>
      <w:r w:rsidRPr="72F5BDE5" w:rsidR="2A253A1B">
        <w:rPr>
          <w:rFonts w:ascii="Arial Nova" w:hAnsi="Arial Nova" w:eastAsia="Arial Nova" w:cs="Arial Nova"/>
          <w:b w:val="0"/>
          <w:bCs w:val="0"/>
          <w:sz w:val="28"/>
          <w:szCs w:val="28"/>
        </w:rPr>
        <w:t>sit</w:t>
      </w:r>
      <w:r w:rsidRPr="72F5BDE5" w:rsidR="4A4E956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in one </w:t>
      </w:r>
      <w:r w:rsidRPr="72F5BDE5" w:rsidR="3600262E">
        <w:rPr>
          <w:rFonts w:ascii="Arial Nova" w:hAnsi="Arial Nova" w:eastAsia="Arial Nova" w:cs="Arial Nova"/>
          <w:b w:val="0"/>
          <w:bCs w:val="0"/>
          <w:sz w:val="28"/>
          <w:szCs w:val="28"/>
        </w:rPr>
        <w:t>place more</w:t>
      </w:r>
      <w:r w:rsidRPr="72F5BDE5" w:rsidR="4A4E956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than one hour at</w:t>
      </w:r>
      <w:r w:rsidRPr="72F5BDE5" w:rsidR="7CAA7FE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 </w:t>
      </w:r>
      <w:r w:rsidRPr="72F5BDE5" w:rsidR="41B5FB81">
        <w:rPr>
          <w:rFonts w:ascii="Arial Nova" w:hAnsi="Arial Nova" w:eastAsia="Arial Nova" w:cs="Arial Nova"/>
          <w:b w:val="0"/>
          <w:bCs w:val="0"/>
          <w:sz w:val="28"/>
          <w:szCs w:val="28"/>
        </w:rPr>
        <w:t>time and</w:t>
      </w:r>
      <w:r w:rsidRPr="72F5BDE5" w:rsidR="3102AD6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72F5BDE5" w:rsidR="05C74BE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eat well. </w:t>
      </w:r>
      <w:r w:rsidRPr="72F5BDE5" w:rsidR="561A8E4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They should </w:t>
      </w:r>
      <w:r w:rsidRPr="72F5BDE5" w:rsidR="528CEC1E">
        <w:rPr>
          <w:rFonts w:ascii="Arial Nova" w:hAnsi="Arial Nova" w:eastAsia="Arial Nova" w:cs="Arial Nova"/>
          <w:b w:val="0"/>
          <w:bCs w:val="0"/>
          <w:sz w:val="28"/>
          <w:szCs w:val="28"/>
        </w:rPr>
        <w:t>contact</w:t>
      </w:r>
      <w:r w:rsidRPr="72F5BDE5" w:rsidR="528CEC1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their GP </w:t>
      </w:r>
      <w:r w:rsidRPr="72F5BDE5" w:rsidR="7E21ACD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if they </w:t>
      </w:r>
      <w:r w:rsidRPr="72F5BDE5" w:rsidR="5437C523">
        <w:rPr>
          <w:rFonts w:ascii="Arial Nova" w:hAnsi="Arial Nova" w:eastAsia="Arial Nova" w:cs="Arial Nova"/>
          <w:b w:val="0"/>
          <w:bCs w:val="0"/>
          <w:sz w:val="28"/>
          <w:szCs w:val="28"/>
        </w:rPr>
        <w:t>feel</w:t>
      </w:r>
      <w:r w:rsidRPr="72F5BDE5" w:rsidR="1DCE065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unwell</w:t>
      </w:r>
      <w:r w:rsidRPr="72F5BDE5" w:rsidR="7E21ACD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and need to speak to a health professional. </w:t>
      </w:r>
      <w:r w:rsidRPr="72F5BDE5" w:rsidR="16E61605">
        <w:rPr>
          <w:rFonts w:ascii="Arial Nova" w:hAnsi="Arial Nova" w:eastAsia="Arial Nova" w:cs="Arial Nova"/>
          <w:b w:val="0"/>
          <w:bCs w:val="0"/>
          <w:sz w:val="28"/>
          <w:szCs w:val="28"/>
        </w:rPr>
        <w:t>They should also keep warm in their home by heating up</w:t>
      </w:r>
      <w:r w:rsidRPr="72F5BDE5" w:rsidR="3524124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their house </w:t>
      </w:r>
      <w:r w:rsidRPr="72F5BDE5" w:rsidR="69EF8DF7">
        <w:rPr>
          <w:rFonts w:ascii="Arial Nova" w:hAnsi="Arial Nova" w:eastAsia="Arial Nova" w:cs="Arial Nova"/>
          <w:b w:val="0"/>
          <w:bCs w:val="0"/>
          <w:sz w:val="28"/>
          <w:szCs w:val="28"/>
        </w:rPr>
        <w:t>to a comfortable temperature</w:t>
      </w:r>
      <w:r w:rsidRPr="72F5BDE5" w:rsidR="04350307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72F5BDE5" w:rsidR="487AAC84">
        <w:rPr>
          <w:rFonts w:ascii="Arial Nova" w:hAnsi="Arial Nova" w:eastAsia="Arial Nova" w:cs="Arial Nova"/>
          <w:b w:val="0"/>
          <w:bCs w:val="0"/>
          <w:sz w:val="28"/>
          <w:szCs w:val="28"/>
        </w:rPr>
        <w:t>Older persons should be free to contact Age</w:t>
      </w:r>
      <w:r w:rsidRPr="72F5BDE5" w:rsidR="3A0DE77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U</w:t>
      </w:r>
      <w:r w:rsidRPr="72F5BDE5" w:rsidR="4CB4D3AF">
        <w:rPr>
          <w:rFonts w:ascii="Arial Nova" w:hAnsi="Arial Nova" w:eastAsia="Arial Nova" w:cs="Arial Nova"/>
          <w:b w:val="0"/>
          <w:bCs w:val="0"/>
          <w:sz w:val="28"/>
          <w:szCs w:val="28"/>
        </w:rPr>
        <w:t>k</w:t>
      </w:r>
      <w:r w:rsidRPr="72F5BDE5" w:rsidR="3A0DE77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’s befriending services </w:t>
      </w:r>
      <w:r w:rsidRPr="72F5BDE5" w:rsidR="2A8A8518">
        <w:rPr>
          <w:rFonts w:ascii="Arial Nova" w:hAnsi="Arial Nova" w:eastAsia="Arial Nova" w:cs="Arial Nova"/>
          <w:b w:val="0"/>
          <w:bCs w:val="0"/>
          <w:sz w:val="28"/>
          <w:szCs w:val="28"/>
        </w:rPr>
        <w:t>to help them fight lo</w:t>
      </w:r>
      <w:r w:rsidRPr="72F5BDE5" w:rsidR="226EECFD">
        <w:rPr>
          <w:rFonts w:ascii="Arial Nova" w:hAnsi="Arial Nova" w:eastAsia="Arial Nova" w:cs="Arial Nova"/>
          <w:b w:val="0"/>
          <w:bCs w:val="0"/>
          <w:sz w:val="28"/>
          <w:szCs w:val="28"/>
        </w:rPr>
        <w:t>neliness.</w:t>
      </w:r>
      <w:r w:rsidRPr="72F5BDE5" w:rsidR="3054304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Additionally, older people should be </w:t>
      </w:r>
      <w:r w:rsidRPr="72F5BDE5" w:rsidR="4E4B8818">
        <w:rPr>
          <w:rFonts w:ascii="Arial Nova" w:hAnsi="Arial Nova" w:eastAsia="Arial Nova" w:cs="Arial Nova"/>
          <w:b w:val="0"/>
          <w:bCs w:val="0"/>
          <w:sz w:val="28"/>
          <w:szCs w:val="28"/>
        </w:rPr>
        <w:t>given financial</w:t>
      </w:r>
      <w:r w:rsidRPr="72F5BDE5" w:rsidR="3054304E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help su</w:t>
      </w:r>
      <w:r w:rsidRPr="72F5BDE5" w:rsidR="1BEF9D8D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ch as </w:t>
      </w:r>
      <w:r w:rsidRPr="72F5BDE5" w:rsidR="2EDB8DAC">
        <w:rPr>
          <w:rFonts w:ascii="Arial Nova" w:hAnsi="Arial Nova" w:eastAsia="Arial Nova" w:cs="Arial Nova"/>
          <w:b w:val="0"/>
          <w:bCs w:val="0"/>
          <w:sz w:val="28"/>
          <w:szCs w:val="28"/>
        </w:rPr>
        <w:t>c</w:t>
      </w:r>
      <w:r w:rsidRPr="72F5BDE5" w:rsidR="1BEF9D8D">
        <w:rPr>
          <w:rFonts w:ascii="Arial Nova" w:hAnsi="Arial Nova" w:eastAsia="Arial Nova" w:cs="Arial Nova"/>
          <w:b w:val="0"/>
          <w:bCs w:val="0"/>
          <w:sz w:val="28"/>
          <w:szCs w:val="28"/>
        </w:rPr>
        <w:t>ost of living payments.</w:t>
      </w:r>
    </w:p>
    <w:p w:rsidR="0C1FD174" w:rsidP="0C1FD174" w:rsidRDefault="0C1FD174" w14:paraId="3DBB04E3" w14:textId="4B573F0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29880DC7" w14:textId="43F6113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65DC497E" w:rsidP="74051DDA" w:rsidRDefault="65DC497E" w14:paraId="4F330AE6" w14:textId="38DA24EE">
      <w:pPr>
        <w:pStyle w:val="Normal"/>
        <w:rPr>
          <w:rFonts w:ascii="Arial Nova" w:hAnsi="Arial Nova" w:eastAsia="Arial Nova" w:cs="Arial Nova"/>
          <w:b w:val="0"/>
          <w:bCs w:val="0"/>
          <w:sz w:val="52"/>
          <w:szCs w:val="52"/>
        </w:rPr>
      </w:pPr>
    </w:p>
    <w:p w:rsidR="74051DDA" w:rsidP="74051DDA" w:rsidRDefault="74051DDA" w14:paraId="71C2297E" w14:textId="56A05A45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4051DDA" w:rsidP="74051DDA" w:rsidRDefault="74051DDA" w14:paraId="5024718A" w14:textId="14B427E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54A73679" w14:textId="119919CC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4051DDA" w:rsidP="74051DDA" w:rsidRDefault="74051DDA" w14:paraId="64537B74" w14:textId="4C2210C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74051DDA" w:rsidP="74051DDA" w:rsidRDefault="74051DDA" w14:paraId="3D85F4EA" w14:textId="211D97A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3E8D27D4" w:rsidP="74051DDA" w:rsidRDefault="3E8D27D4" w14:paraId="67FFCC03" w14:textId="717A2929">
      <w:pPr>
        <w:pStyle w:val="Normal"/>
        <w:ind w:left="0"/>
        <w:rPr>
          <w:rFonts w:ascii="Arial Nova" w:hAnsi="Arial Nova" w:eastAsia="Arial Nova" w:cs="Arial Nova"/>
          <w:b w:val="1"/>
          <w:bCs w:val="1"/>
          <w:sz w:val="40"/>
          <w:szCs w:val="40"/>
        </w:rPr>
      </w:pPr>
      <w:r w:rsidRPr="74051DDA" w:rsidR="3E8D27D4">
        <w:rPr>
          <w:rFonts w:ascii="Arial Nova" w:hAnsi="Arial Nova" w:eastAsia="Arial Nova" w:cs="Arial Nova"/>
          <w:b w:val="1"/>
          <w:bCs w:val="1"/>
          <w:sz w:val="40"/>
          <w:szCs w:val="40"/>
        </w:rPr>
        <w:t>References</w:t>
      </w:r>
    </w:p>
    <w:p w:rsidR="74051DDA" w:rsidP="74051DDA" w:rsidRDefault="74051DDA" w14:paraId="460740B4" w14:textId="2B374336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6857813C" w:rsidP="74051DDA" w:rsidRDefault="6857813C" w14:paraId="6E5751BA" w14:textId="708A6C7A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4051DDA" w:rsidR="6857813C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1.Age Uk, (2020). Impact of the pandemic </w:t>
      </w:r>
      <w:r w:rsidRPr="74051DDA" w:rsidR="7FE842A2">
        <w:rPr>
          <w:rFonts w:ascii="Arial Nova" w:hAnsi="Arial Nova" w:eastAsia="Arial Nova" w:cs="Arial Nova"/>
          <w:b w:val="0"/>
          <w:bCs w:val="0"/>
          <w:sz w:val="28"/>
          <w:szCs w:val="28"/>
        </w:rPr>
        <w:t>on older people. [Accessed on</w:t>
      </w:r>
    </w:p>
    <w:p w:rsidR="5808E474" w:rsidP="0C1FD174" w:rsidRDefault="5808E474" w14:paraId="0BD65FDD" w14:textId="5F3FCA99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C1FD174" w:rsidR="5808E47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November 27, </w:t>
      </w:r>
      <w:r w:rsidRPr="0C1FD174" w:rsidR="5E6F7AD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2022] Available at: </w:t>
      </w:r>
      <w:hyperlink r:id="R7cf9e70dd52b4643">
        <w:r w:rsidRPr="0C1FD174" w:rsidR="024936E5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https://www.ageuk.org.uk</w:t>
        </w:r>
      </w:hyperlink>
    </w:p>
    <w:p w:rsidR="7DCE0241" w:rsidP="74051DDA" w:rsidRDefault="7DCE0241" w14:paraId="5D40E444" w14:textId="78376414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4051DDA" w:rsidR="7DCE0241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2. </w:t>
      </w:r>
      <w:proofErr w:type="spellStart"/>
      <w:r w:rsidRPr="74051DDA" w:rsidR="217947F8">
        <w:rPr>
          <w:rFonts w:ascii="Arial Nova" w:hAnsi="Arial Nova" w:eastAsia="Arial Nova" w:cs="Arial Nova"/>
          <w:b w:val="0"/>
          <w:bCs w:val="0"/>
          <w:sz w:val="28"/>
          <w:szCs w:val="28"/>
        </w:rPr>
        <w:t>Ashleycourt</w:t>
      </w:r>
      <w:proofErr w:type="spellEnd"/>
      <w:r w:rsidRPr="74051DDA" w:rsidR="217947F8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care, (2022)</w:t>
      </w:r>
      <w:r w:rsidRPr="74051DDA" w:rsidR="3428D90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74051DDA" w:rsidR="7869D24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Elderly care living options. </w:t>
      </w:r>
      <w:r w:rsidRPr="74051DDA" w:rsidR="3428D902">
        <w:rPr>
          <w:rFonts w:ascii="Arial Nova" w:hAnsi="Arial Nova" w:eastAsia="Arial Nova" w:cs="Arial Nova"/>
          <w:b w:val="0"/>
          <w:bCs w:val="0"/>
          <w:sz w:val="28"/>
          <w:szCs w:val="28"/>
        </w:rPr>
        <w:t>[Accessed on 26</w:t>
      </w:r>
      <w:r w:rsidRPr="74051DDA" w:rsidR="617351D3">
        <w:rPr>
          <w:rFonts w:ascii="Arial Nova" w:hAnsi="Arial Nova" w:eastAsia="Arial Nova" w:cs="Arial Nova"/>
          <w:b w:val="0"/>
          <w:bCs w:val="0"/>
          <w:sz w:val="28"/>
          <w:szCs w:val="28"/>
        </w:rPr>
        <w:t>,</w:t>
      </w:r>
    </w:p>
    <w:p w:rsidR="7DCE0241" w:rsidP="0C1FD174" w:rsidRDefault="7DCE0241" w14:paraId="1C12AAA5" w14:textId="14956F0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74051DDA" w:rsidR="3428D90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November 2022]</w:t>
      </w:r>
      <w:r w:rsidRPr="74051DDA" w:rsidR="74C0A1DB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Available at: </w:t>
      </w:r>
      <w:hyperlink r:id="Ra14a68e065264030">
        <w:r w:rsidRPr="74051DDA" w:rsidR="74C0A1DB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https://www.ashley</w:t>
        </w:r>
        <w:r w:rsidRPr="74051DDA" w:rsidR="3FAE81B3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courtcare.co.uk</w:t>
        </w:r>
      </w:hyperlink>
    </w:p>
    <w:p w:rsidR="16DFB8F9" w:rsidP="0C1FD174" w:rsidRDefault="16DFB8F9" w14:paraId="3631F7F7" w14:textId="276D048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0C1FD174" w:rsidR="16DFB8F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3. BBC</w:t>
      </w:r>
      <w:r w:rsidRPr="0C1FD174" w:rsidR="3EEB92F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website, (2022)</w:t>
      </w:r>
      <w:r w:rsidRPr="0C1FD174" w:rsidR="16DFB8F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0C1FD174" w:rsidR="22CE6CA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Use of internet by elderly people. [Accessed on November 26</w:t>
      </w:r>
      <w:r w:rsidRPr="0C1FD174" w:rsidR="4EC3C0C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, 2022</w:t>
      </w:r>
      <w:r w:rsidRPr="0C1FD174" w:rsidR="22CE6CA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]</w:t>
      </w:r>
      <w:r w:rsidRPr="0C1FD174" w:rsidR="40C7353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.</w:t>
      </w:r>
      <w:r w:rsidRPr="0C1FD174" w:rsidR="4158A9E5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Available at: </w:t>
      </w:r>
      <w:hyperlink r:id="R36fefa1c355a4c10">
        <w:r w:rsidRPr="0C1FD174" w:rsidR="4158A9E5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https://www.bbcwebsite.co.uk</w:t>
        </w:r>
      </w:hyperlink>
    </w:p>
    <w:p w:rsidR="40C73532" w:rsidP="0C1FD174" w:rsidRDefault="40C73532" w14:paraId="60DD8D42" w14:textId="1ECA99A3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0C1FD174" w:rsidR="40C7353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0C1FD174" w:rsidR="0B2F722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4</w:t>
      </w:r>
      <w:r w:rsidRPr="0C1FD174" w:rsidR="3FAE81B3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. </w:t>
      </w:r>
      <w:r w:rsidRPr="0C1FD174" w:rsidR="1995EE96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Josh, (2022). Technology for older </w:t>
      </w:r>
      <w:r w:rsidRPr="0C1FD174" w:rsidR="6FB00A46">
        <w:rPr>
          <w:rFonts w:ascii="Arial Nova" w:hAnsi="Arial Nova" w:eastAsia="Arial Nova" w:cs="Arial Nova"/>
          <w:b w:val="0"/>
          <w:bCs w:val="0"/>
          <w:sz w:val="28"/>
          <w:szCs w:val="28"/>
        </w:rPr>
        <w:t>people. Available</w:t>
      </w:r>
      <w:r w:rsidRPr="0C1FD174" w:rsidR="05315BD5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at: </w:t>
      </w:r>
      <w:hyperlink r:id="R1e3feff2709a4dad">
        <w:r w:rsidRPr="0C1FD174" w:rsidR="05315BD5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https://www.lifeconnect24.co.uk</w:t>
        </w:r>
      </w:hyperlink>
    </w:p>
    <w:p w:rsidR="0B8CE093" w:rsidP="0C1FD174" w:rsidRDefault="0B8CE093" w14:paraId="2B5DB115" w14:textId="1BCA8187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0C1FD174" w:rsidR="0B8CE09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5. </w:t>
      </w:r>
      <w:r w:rsidRPr="0C1FD174" w:rsidR="0B8CE09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Mylifecare</w:t>
      </w:r>
      <w:r w:rsidRPr="0C1FD174" w:rsidR="0B8CE09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, (2022).</w:t>
      </w:r>
      <w:r w:rsidRPr="0C1FD174" w:rsidR="71D1107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</w:t>
      </w:r>
      <w:r w:rsidRPr="0C1FD174" w:rsidR="69016EE9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How technology can improve the lives of elderly </w:t>
      </w:r>
      <w:r w:rsidRPr="0C1FD174" w:rsidR="549CDC2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people. Available at: </w:t>
      </w:r>
      <w:hyperlink r:id="R70a329b37da04388">
        <w:r w:rsidRPr="0C1FD174" w:rsidR="549CDC28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</w:t>
        </w:r>
        <w:r w:rsidRPr="0C1FD174" w:rsidR="451979C3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mylifehomecare.co.uk</w:t>
        </w:r>
      </w:hyperlink>
    </w:p>
    <w:p w:rsidR="451979C3" w:rsidP="0C1FD174" w:rsidRDefault="451979C3" w14:paraId="2C7404C9" w14:textId="12A5007D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0C1FD174" w:rsidR="451979C3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6. </w:t>
      </w:r>
      <w:r w:rsidRPr="0C1FD174" w:rsidR="67911C4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Saintsimeons, (2022). Benefit</w:t>
      </w:r>
      <w:r w:rsidRPr="0C1FD174" w:rsidR="61AEB800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s of technology for older people. [Accessed</w:t>
      </w:r>
      <w:r w:rsidRPr="0C1FD174" w:rsidR="20539D32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on November </w:t>
      </w:r>
      <w:r w:rsidRPr="0C1FD174" w:rsidR="148DC541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24, 2022]. Available at: </w:t>
      </w:r>
      <w:hyperlink r:id="R841aaae17fce4f10">
        <w:r w:rsidRPr="0C1FD174" w:rsidR="148DC541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https://www.saints</w:t>
        </w:r>
        <w:r w:rsidRPr="0C1FD174" w:rsidR="237EBC6A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imeons.org</w:t>
        </w:r>
      </w:hyperlink>
    </w:p>
    <w:p w:rsidR="75926E88" w:rsidP="0C1FD174" w:rsidRDefault="75926E88" w14:paraId="2EC8584F" w14:textId="6BD14541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</w:pPr>
      <w:r w:rsidRPr="0C1FD174" w:rsidR="75926E88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7</w:t>
      </w:r>
      <w:r w:rsidRPr="0C1FD174" w:rsidR="7A5D40CD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. Webster, M. (2022)</w:t>
      </w:r>
      <w:r w:rsidRPr="0C1FD174" w:rsidR="53CD4F24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>. Definition of technology.</w:t>
      </w:r>
      <w:r w:rsidRPr="0C1FD174" w:rsidR="48AB8BEC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[Accessed on 25, November 2022].</w:t>
      </w:r>
      <w:r w:rsidRPr="0C1FD174" w:rsidR="4210B8E6">
        <w:rPr>
          <w:rFonts w:ascii="Arial Nova" w:hAnsi="Arial Nova" w:eastAsia="Arial Nova" w:cs="Arial Nova"/>
          <w:b w:val="0"/>
          <w:bCs w:val="0"/>
          <w:sz w:val="28"/>
          <w:szCs w:val="28"/>
          <w:u w:val="none"/>
        </w:rPr>
        <w:t xml:space="preserve"> Available at: </w:t>
      </w:r>
      <w:hyperlink r:id="R94e2075ed9724dfb">
        <w:r w:rsidRPr="0C1FD174" w:rsidR="4210B8E6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https://www.merriam-webster</w:t>
        </w:r>
        <w:r w:rsidRPr="0C1FD174" w:rsidR="72336F98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.</w:t>
        </w:r>
        <w:r w:rsidRPr="0C1FD174" w:rsidR="2CA5A5FA">
          <w:rPr>
            <w:rStyle w:val="Hyperlink"/>
            <w:rFonts w:ascii="Arial Nova" w:hAnsi="Arial Nova" w:eastAsia="Arial Nova" w:cs="Arial Nova"/>
            <w:b w:val="0"/>
            <w:bCs w:val="0"/>
            <w:sz w:val="28"/>
            <w:szCs w:val="28"/>
          </w:rPr>
          <w:t>co.uk</w:t>
        </w:r>
      </w:hyperlink>
    </w:p>
    <w:p w:rsidR="0C1FD174" w:rsidP="0C1FD174" w:rsidRDefault="0C1FD174" w14:paraId="6DE61046" w14:textId="121050EB">
      <w:pPr>
        <w:pStyle w:val="Normal"/>
        <w:ind w:left="0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51FEF850" w14:textId="6C292AC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67C18E58" w14:textId="40D9C47B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4D500708" w14:textId="01FC7C46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414253F" w:rsidP="0C1FD174" w:rsidRDefault="0414253F" w14:paraId="40EAF994" w14:textId="3FCCE28E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C1FD174" w:rsidR="0414253F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0C1FD174" w:rsidR="4F009F9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0C1FD174" w:rsidP="0C1FD174" w:rsidRDefault="0C1FD174" w14:paraId="7E460D7B" w14:textId="2FD8CBD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2D9931B6" w14:textId="55862949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0376B8D4" w14:textId="1487D424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0C1FD174" w:rsidP="0C1FD174" w:rsidRDefault="0C1FD174" w14:paraId="13B23082" w14:textId="3209061A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p w:rsidR="6CBBE264" w:rsidP="0C1FD174" w:rsidRDefault="6CBBE264" w14:paraId="3E238F60" w14:textId="336DA183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C1FD174" w:rsidR="6CBBE264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0C1FD174" w:rsidR="5F16EF22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  <w:r w:rsidRPr="0C1FD174" w:rsidR="5171FBE0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04197D69" w:rsidP="0C1FD174" w:rsidRDefault="04197D69" w14:paraId="67A97DD0" w14:textId="72D099C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  <w:r w:rsidRPr="0C1FD174" w:rsidR="04197D69">
        <w:rPr>
          <w:rFonts w:ascii="Arial Nova" w:hAnsi="Arial Nova" w:eastAsia="Arial Nova" w:cs="Arial Nova"/>
          <w:b w:val="0"/>
          <w:bCs w:val="0"/>
          <w:sz w:val="28"/>
          <w:szCs w:val="28"/>
        </w:rPr>
        <w:t xml:space="preserve"> </w:t>
      </w:r>
    </w:p>
    <w:p w:rsidR="0C1FD174" w:rsidP="0C1FD174" w:rsidRDefault="0C1FD174" w14:paraId="7D35C4CF" w14:textId="1B26EE80">
      <w:pPr>
        <w:pStyle w:val="Normal"/>
        <w:rPr>
          <w:rFonts w:ascii="Arial Nova" w:hAnsi="Arial Nova" w:eastAsia="Arial Nova" w:cs="Arial Nova"/>
          <w:b w:val="0"/>
          <w:bCs w:val="0"/>
          <w:sz w:val="28"/>
          <w:szCs w:val="28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6Myus5Es" int2:invalidationBookmarkName="" int2:hashCode="r/Al2EN3Vf65Z0" int2:id="JKtcNDRw">
      <int2:state int2:type="WordDesignerPullQuotesAnnotation" int2:value="Reviewed"/>
    </int2:bookmark>
    <int2:bookmark int2:bookmarkName="_Int_CsI86d0w" int2:invalidationBookmarkName="" int2:hashCode="f6w9dNzTlfOskL" int2:id="19GcyOm8">
      <int2:state int2:type="WordDesignerPullQuotesAnnotation" int2:value="Reviewed"/>
    </int2:bookmark>
    <int2:bookmark int2:bookmarkName="_Int_eTISBdj3" int2:invalidationBookmarkName="" int2:hashCode="vrCcW4xSVGeDqB" int2:id="hzgv8cvF"/>
    <int2:bookmark int2:bookmarkName="_Int_W0MAtozP" int2:invalidationBookmarkName="" int2:hashCode="AwTc265zVCuRNl" int2:id="2X0xFx26"/>
    <int2:bookmark int2:bookmarkName="_Int_JCwdBCHY" int2:invalidationBookmarkName="" int2:hashCode="2ZTkHcaXYpvrAe" int2:id="oJHvmfDa"/>
    <int2:bookmark int2:bookmarkName="_Int_7kpSCWQR" int2:invalidationBookmarkName="" int2:hashCode="RoHRJMxsS3O6q/" int2:id="Ov3DGAxx"/>
    <int2:bookmark int2:bookmarkName="_Int_nUIACfwT" int2:invalidationBookmarkName="" int2:hashCode="+JFbmGiLJJf1FB" int2:id="Fyy7G4fn"/>
    <int2:bookmark int2:bookmarkName="_Int_m5gkQn4P" int2:invalidationBookmarkName="" int2:hashCode="KSE5WLd7IuEvDR" int2:id="EQi5inCQ"/>
    <int2:bookmark int2:bookmarkName="_Int_0EzWzbeP" int2:invalidationBookmarkName="" int2:hashCode="3HxDz/pC6nb6oo" int2:id="11xdT8eY"/>
    <int2:bookmark int2:bookmarkName="_Int_AVm64cgV" int2:invalidationBookmarkName="" int2:hashCode="AwDXUxJdW0gTmm" int2:id="9Avb5QIm"/>
    <int2:bookmark int2:bookmarkName="_Int_Xuv4pov3" int2:invalidationBookmarkName="" int2:hashCode="n1MWLRd07Xysr7" int2:id="MGVyUzfj"/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daa9fe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59aa812a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6bc7cc70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542cb6a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98790b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DFA75E"/>
    <w:rsid w:val="001D17F2"/>
    <w:rsid w:val="002C7F66"/>
    <w:rsid w:val="0062AB01"/>
    <w:rsid w:val="00768711"/>
    <w:rsid w:val="00876488"/>
    <w:rsid w:val="00A8E825"/>
    <w:rsid w:val="010682B4"/>
    <w:rsid w:val="010B2F65"/>
    <w:rsid w:val="0121653A"/>
    <w:rsid w:val="012FE81E"/>
    <w:rsid w:val="0183F79C"/>
    <w:rsid w:val="01A4753B"/>
    <w:rsid w:val="01BE91C0"/>
    <w:rsid w:val="01EF718A"/>
    <w:rsid w:val="0216EB26"/>
    <w:rsid w:val="023D33F3"/>
    <w:rsid w:val="024936E5"/>
    <w:rsid w:val="025127EA"/>
    <w:rsid w:val="02680E34"/>
    <w:rsid w:val="029B0D2B"/>
    <w:rsid w:val="02EAA702"/>
    <w:rsid w:val="030116AE"/>
    <w:rsid w:val="030E3A8D"/>
    <w:rsid w:val="031FC7FD"/>
    <w:rsid w:val="0323DFE6"/>
    <w:rsid w:val="0346ED0C"/>
    <w:rsid w:val="0348623E"/>
    <w:rsid w:val="03D516CA"/>
    <w:rsid w:val="03D81ACD"/>
    <w:rsid w:val="03EE338A"/>
    <w:rsid w:val="0404C9D3"/>
    <w:rsid w:val="0414253F"/>
    <w:rsid w:val="0416AE01"/>
    <w:rsid w:val="04197D69"/>
    <w:rsid w:val="042DE3AE"/>
    <w:rsid w:val="04350307"/>
    <w:rsid w:val="04846D17"/>
    <w:rsid w:val="048FF03E"/>
    <w:rsid w:val="04AC3E0A"/>
    <w:rsid w:val="04D776E3"/>
    <w:rsid w:val="05315BD5"/>
    <w:rsid w:val="053B1AE1"/>
    <w:rsid w:val="053F0F80"/>
    <w:rsid w:val="0548D0BA"/>
    <w:rsid w:val="056687C9"/>
    <w:rsid w:val="056DE16C"/>
    <w:rsid w:val="057B2C0C"/>
    <w:rsid w:val="059618C5"/>
    <w:rsid w:val="05998485"/>
    <w:rsid w:val="05A09A34"/>
    <w:rsid w:val="05ADB1E9"/>
    <w:rsid w:val="05C74BED"/>
    <w:rsid w:val="05D70D40"/>
    <w:rsid w:val="05F0DE28"/>
    <w:rsid w:val="06025E5A"/>
    <w:rsid w:val="0633014E"/>
    <w:rsid w:val="064E3748"/>
    <w:rsid w:val="065B0F07"/>
    <w:rsid w:val="066871C0"/>
    <w:rsid w:val="06769D84"/>
    <w:rsid w:val="0678DA86"/>
    <w:rsid w:val="068646C4"/>
    <w:rsid w:val="06A7ED8E"/>
    <w:rsid w:val="06B8D947"/>
    <w:rsid w:val="06BC3DDE"/>
    <w:rsid w:val="06E5C895"/>
    <w:rsid w:val="0716DF98"/>
    <w:rsid w:val="079201C8"/>
    <w:rsid w:val="0794B39D"/>
    <w:rsid w:val="07BE1825"/>
    <w:rsid w:val="07D3B007"/>
    <w:rsid w:val="07F3C534"/>
    <w:rsid w:val="08044221"/>
    <w:rsid w:val="0808C78A"/>
    <w:rsid w:val="08164229"/>
    <w:rsid w:val="0832AD8B"/>
    <w:rsid w:val="0854A9A8"/>
    <w:rsid w:val="08580E3F"/>
    <w:rsid w:val="085A7411"/>
    <w:rsid w:val="088A7708"/>
    <w:rsid w:val="08A082CF"/>
    <w:rsid w:val="08A2C890"/>
    <w:rsid w:val="08ACF26B"/>
    <w:rsid w:val="08B893F7"/>
    <w:rsid w:val="08C4DF64"/>
    <w:rsid w:val="08E4BDD7"/>
    <w:rsid w:val="0954F6F2"/>
    <w:rsid w:val="096453B4"/>
    <w:rsid w:val="097310E3"/>
    <w:rsid w:val="098F9595"/>
    <w:rsid w:val="09B80869"/>
    <w:rsid w:val="09C2C599"/>
    <w:rsid w:val="09DD0389"/>
    <w:rsid w:val="09FAD02C"/>
    <w:rsid w:val="0A0C9E8B"/>
    <w:rsid w:val="0A658B8D"/>
    <w:rsid w:val="0A6CEE7A"/>
    <w:rsid w:val="0A740B57"/>
    <w:rsid w:val="0A8F5CD2"/>
    <w:rsid w:val="0AA8C0D4"/>
    <w:rsid w:val="0ADAF79D"/>
    <w:rsid w:val="0AF3AE9B"/>
    <w:rsid w:val="0AF8D08C"/>
    <w:rsid w:val="0B26658E"/>
    <w:rsid w:val="0B2F7222"/>
    <w:rsid w:val="0B3CD39E"/>
    <w:rsid w:val="0B4DE2EB"/>
    <w:rsid w:val="0B6E5CB0"/>
    <w:rsid w:val="0B6EC994"/>
    <w:rsid w:val="0B86DE25"/>
    <w:rsid w:val="0B8CE093"/>
    <w:rsid w:val="0BBE3ABF"/>
    <w:rsid w:val="0BCFF8FC"/>
    <w:rsid w:val="0BFCEEDD"/>
    <w:rsid w:val="0C1FD174"/>
    <w:rsid w:val="0C4360BA"/>
    <w:rsid w:val="0C464EC4"/>
    <w:rsid w:val="0C601FAC"/>
    <w:rsid w:val="0CAD2F4D"/>
    <w:rsid w:val="0CE05EB4"/>
    <w:rsid w:val="0CE288C8"/>
    <w:rsid w:val="0CF8C8B0"/>
    <w:rsid w:val="0D281ACB"/>
    <w:rsid w:val="0D3270EE"/>
    <w:rsid w:val="0D3D0360"/>
    <w:rsid w:val="0D454311"/>
    <w:rsid w:val="0D4DFF43"/>
    <w:rsid w:val="0D5A0B20"/>
    <w:rsid w:val="0D85D337"/>
    <w:rsid w:val="0DC94A04"/>
    <w:rsid w:val="0E2B4F5D"/>
    <w:rsid w:val="0E31187E"/>
    <w:rsid w:val="0E4519CA"/>
    <w:rsid w:val="0E48FFAE"/>
    <w:rsid w:val="0E532050"/>
    <w:rsid w:val="0E66E2D0"/>
    <w:rsid w:val="0EC94801"/>
    <w:rsid w:val="0EE00FAE"/>
    <w:rsid w:val="0EEFB300"/>
    <w:rsid w:val="0EFE6DCC"/>
    <w:rsid w:val="0F21A398"/>
    <w:rsid w:val="0F2BAFA9"/>
    <w:rsid w:val="0F327EB1"/>
    <w:rsid w:val="0F4EDC25"/>
    <w:rsid w:val="0FCCE8DF"/>
    <w:rsid w:val="0FD39538"/>
    <w:rsid w:val="0FE0EA2B"/>
    <w:rsid w:val="10035ABB"/>
    <w:rsid w:val="101400AD"/>
    <w:rsid w:val="1041C33B"/>
    <w:rsid w:val="1064BA66"/>
    <w:rsid w:val="107CDE92"/>
    <w:rsid w:val="108398EA"/>
    <w:rsid w:val="108534D6"/>
    <w:rsid w:val="1091ABE2"/>
    <w:rsid w:val="10B47FBC"/>
    <w:rsid w:val="10BD73F9"/>
    <w:rsid w:val="10C19DC1"/>
    <w:rsid w:val="111F8A17"/>
    <w:rsid w:val="116BEC3E"/>
    <w:rsid w:val="117CBA8C"/>
    <w:rsid w:val="1195A712"/>
    <w:rsid w:val="11AD094A"/>
    <w:rsid w:val="11B53B35"/>
    <w:rsid w:val="11C9BE6C"/>
    <w:rsid w:val="11D5A616"/>
    <w:rsid w:val="12210537"/>
    <w:rsid w:val="122FCD2B"/>
    <w:rsid w:val="12368F60"/>
    <w:rsid w:val="1240FABD"/>
    <w:rsid w:val="124D9E10"/>
    <w:rsid w:val="125B3B06"/>
    <w:rsid w:val="125FA4C4"/>
    <w:rsid w:val="12694E82"/>
    <w:rsid w:val="126DF861"/>
    <w:rsid w:val="12B20378"/>
    <w:rsid w:val="12EC6E49"/>
    <w:rsid w:val="13188AED"/>
    <w:rsid w:val="131C70D1"/>
    <w:rsid w:val="13245E57"/>
    <w:rsid w:val="133677DB"/>
    <w:rsid w:val="133A53F3"/>
    <w:rsid w:val="1347D1B6"/>
    <w:rsid w:val="1382578E"/>
    <w:rsid w:val="1385E40F"/>
    <w:rsid w:val="138C6C38"/>
    <w:rsid w:val="13992691"/>
    <w:rsid w:val="13B95F22"/>
    <w:rsid w:val="13ED6DD3"/>
    <w:rsid w:val="13F624A7"/>
    <w:rsid w:val="14005AB7"/>
    <w:rsid w:val="140F07A4"/>
    <w:rsid w:val="1412984E"/>
    <w:rsid w:val="148DC541"/>
    <w:rsid w:val="14C261D4"/>
    <w:rsid w:val="14C67C30"/>
    <w:rsid w:val="14E51F84"/>
    <w:rsid w:val="14E771D0"/>
    <w:rsid w:val="14F89C4F"/>
    <w:rsid w:val="150D46D8"/>
    <w:rsid w:val="154629A9"/>
    <w:rsid w:val="15552F83"/>
    <w:rsid w:val="1558A5F9"/>
    <w:rsid w:val="1565DD7A"/>
    <w:rsid w:val="15F93B33"/>
    <w:rsid w:val="163E4EC8"/>
    <w:rsid w:val="165BFF19"/>
    <w:rsid w:val="1691A38A"/>
    <w:rsid w:val="16A64588"/>
    <w:rsid w:val="16B0E549"/>
    <w:rsid w:val="16B69054"/>
    <w:rsid w:val="16DFB8F9"/>
    <w:rsid w:val="16E61605"/>
    <w:rsid w:val="16E7F648"/>
    <w:rsid w:val="16F30F19"/>
    <w:rsid w:val="16FA2FDB"/>
    <w:rsid w:val="170CE193"/>
    <w:rsid w:val="17130624"/>
    <w:rsid w:val="1716C540"/>
    <w:rsid w:val="172ABD3F"/>
    <w:rsid w:val="1732485E"/>
    <w:rsid w:val="1735A75C"/>
    <w:rsid w:val="1738CCCB"/>
    <w:rsid w:val="1743E33E"/>
    <w:rsid w:val="174E5080"/>
    <w:rsid w:val="1770C160"/>
    <w:rsid w:val="17A839F3"/>
    <w:rsid w:val="17DA1F29"/>
    <w:rsid w:val="17DDC05D"/>
    <w:rsid w:val="1831F9E5"/>
    <w:rsid w:val="185509AC"/>
    <w:rsid w:val="1875B71D"/>
    <w:rsid w:val="188CD045"/>
    <w:rsid w:val="189046BB"/>
    <w:rsid w:val="18BC2CCA"/>
    <w:rsid w:val="18F6A55A"/>
    <w:rsid w:val="190042EE"/>
    <w:rsid w:val="19077421"/>
    <w:rsid w:val="190C91C1"/>
    <w:rsid w:val="1910F2AE"/>
    <w:rsid w:val="1918FE62"/>
    <w:rsid w:val="191905D8"/>
    <w:rsid w:val="19388B17"/>
    <w:rsid w:val="1944552B"/>
    <w:rsid w:val="196CC5F1"/>
    <w:rsid w:val="198BD318"/>
    <w:rsid w:val="1995EE96"/>
    <w:rsid w:val="199D0DEF"/>
    <w:rsid w:val="19E0B7FB"/>
    <w:rsid w:val="1A1455C2"/>
    <w:rsid w:val="1A165DF3"/>
    <w:rsid w:val="1A274A78"/>
    <w:rsid w:val="1A3EE1DF"/>
    <w:rsid w:val="1A448255"/>
    <w:rsid w:val="1A63CF43"/>
    <w:rsid w:val="1A68B175"/>
    <w:rsid w:val="1A706D8D"/>
    <w:rsid w:val="1A736607"/>
    <w:rsid w:val="1A82B691"/>
    <w:rsid w:val="1AC5884D"/>
    <w:rsid w:val="1AEE5530"/>
    <w:rsid w:val="1AF93AC3"/>
    <w:rsid w:val="1B2F703C"/>
    <w:rsid w:val="1B815D26"/>
    <w:rsid w:val="1BCE3608"/>
    <w:rsid w:val="1BDAB240"/>
    <w:rsid w:val="1BEBF50E"/>
    <w:rsid w:val="1BEF9D8D"/>
    <w:rsid w:val="1C021D4C"/>
    <w:rsid w:val="1C0481D6"/>
    <w:rsid w:val="1C0C3DEE"/>
    <w:rsid w:val="1C12824D"/>
    <w:rsid w:val="1C1C2456"/>
    <w:rsid w:val="1C4AB90B"/>
    <w:rsid w:val="1C759024"/>
    <w:rsid w:val="1C7E30FC"/>
    <w:rsid w:val="1CAF0537"/>
    <w:rsid w:val="1CBBBA20"/>
    <w:rsid w:val="1CD859B9"/>
    <w:rsid w:val="1D0BE0A2"/>
    <w:rsid w:val="1D5A0CF8"/>
    <w:rsid w:val="1D5B72C4"/>
    <w:rsid w:val="1D604168"/>
    <w:rsid w:val="1D930132"/>
    <w:rsid w:val="1D9965B9"/>
    <w:rsid w:val="1DACA731"/>
    <w:rsid w:val="1DCE065B"/>
    <w:rsid w:val="1DE002E4"/>
    <w:rsid w:val="1DE2A8C5"/>
    <w:rsid w:val="1DFCEBDD"/>
    <w:rsid w:val="1E4960AD"/>
    <w:rsid w:val="1E61C191"/>
    <w:rsid w:val="1E8A845D"/>
    <w:rsid w:val="1E8AFB44"/>
    <w:rsid w:val="1E9E00A8"/>
    <w:rsid w:val="1EEA211B"/>
    <w:rsid w:val="1F015A60"/>
    <w:rsid w:val="1F2AB653"/>
    <w:rsid w:val="1F36C0AB"/>
    <w:rsid w:val="1F380E00"/>
    <w:rsid w:val="1F61598C"/>
    <w:rsid w:val="1F945185"/>
    <w:rsid w:val="1FE1D09C"/>
    <w:rsid w:val="1FE55CA4"/>
    <w:rsid w:val="2002E15F"/>
    <w:rsid w:val="200E42F0"/>
    <w:rsid w:val="2016B803"/>
    <w:rsid w:val="201DF821"/>
    <w:rsid w:val="20348BBD"/>
    <w:rsid w:val="20539D32"/>
    <w:rsid w:val="20621C71"/>
    <w:rsid w:val="208ED88E"/>
    <w:rsid w:val="20B3C3D9"/>
    <w:rsid w:val="20B84F7D"/>
    <w:rsid w:val="20C686B4"/>
    <w:rsid w:val="20DFAF11"/>
    <w:rsid w:val="211A4987"/>
    <w:rsid w:val="21398145"/>
    <w:rsid w:val="21457F3E"/>
    <w:rsid w:val="2157A876"/>
    <w:rsid w:val="21748BF5"/>
    <w:rsid w:val="217947F8"/>
    <w:rsid w:val="2181016F"/>
    <w:rsid w:val="21DEBDE9"/>
    <w:rsid w:val="21DFA75E"/>
    <w:rsid w:val="2202CEF6"/>
    <w:rsid w:val="2216366E"/>
    <w:rsid w:val="222AA8EF"/>
    <w:rsid w:val="22497058"/>
    <w:rsid w:val="2256B25F"/>
    <w:rsid w:val="22640550"/>
    <w:rsid w:val="226EECFD"/>
    <w:rsid w:val="22794C56"/>
    <w:rsid w:val="22A58CD0"/>
    <w:rsid w:val="22AC4B8D"/>
    <w:rsid w:val="22B3C5EA"/>
    <w:rsid w:val="22B93F84"/>
    <w:rsid w:val="22CE6CA2"/>
    <w:rsid w:val="22F1C268"/>
    <w:rsid w:val="22F3FA6B"/>
    <w:rsid w:val="22F9C124"/>
    <w:rsid w:val="233F101F"/>
    <w:rsid w:val="235C5239"/>
    <w:rsid w:val="237A8E4A"/>
    <w:rsid w:val="237EBC6A"/>
    <w:rsid w:val="237F244C"/>
    <w:rsid w:val="2381BFCA"/>
    <w:rsid w:val="238F6851"/>
    <w:rsid w:val="238FFEFE"/>
    <w:rsid w:val="2397E50B"/>
    <w:rsid w:val="23E5C425"/>
    <w:rsid w:val="2408A73D"/>
    <w:rsid w:val="240D03D6"/>
    <w:rsid w:val="24151CB7"/>
    <w:rsid w:val="243C670D"/>
    <w:rsid w:val="245CAA06"/>
    <w:rsid w:val="2467C2A8"/>
    <w:rsid w:val="246D5F86"/>
    <w:rsid w:val="248C5C8D"/>
    <w:rsid w:val="248C7478"/>
    <w:rsid w:val="249270D2"/>
    <w:rsid w:val="24A113E6"/>
    <w:rsid w:val="24C94D27"/>
    <w:rsid w:val="24D65282"/>
    <w:rsid w:val="255B9423"/>
    <w:rsid w:val="256218A6"/>
    <w:rsid w:val="256D6282"/>
    <w:rsid w:val="25911862"/>
    <w:rsid w:val="25A8D437"/>
    <w:rsid w:val="25E2A539"/>
    <w:rsid w:val="25EDBAAA"/>
    <w:rsid w:val="263CE447"/>
    <w:rsid w:val="2643CE30"/>
    <w:rsid w:val="265BF756"/>
    <w:rsid w:val="267222E3"/>
    <w:rsid w:val="26B230D1"/>
    <w:rsid w:val="26B9608C"/>
    <w:rsid w:val="26C54E3E"/>
    <w:rsid w:val="26E4B424"/>
    <w:rsid w:val="26F76484"/>
    <w:rsid w:val="26FFADD8"/>
    <w:rsid w:val="27189156"/>
    <w:rsid w:val="277044A5"/>
    <w:rsid w:val="277FBCB0"/>
    <w:rsid w:val="27BFBB71"/>
    <w:rsid w:val="27D0708A"/>
    <w:rsid w:val="27F49845"/>
    <w:rsid w:val="281E83C9"/>
    <w:rsid w:val="2832501E"/>
    <w:rsid w:val="289B7E39"/>
    <w:rsid w:val="28BD0272"/>
    <w:rsid w:val="28C47A94"/>
    <w:rsid w:val="28E06DB2"/>
    <w:rsid w:val="28EB8F86"/>
    <w:rsid w:val="28EF890D"/>
    <w:rsid w:val="28F41E95"/>
    <w:rsid w:val="290B17E1"/>
    <w:rsid w:val="295055F7"/>
    <w:rsid w:val="298C1354"/>
    <w:rsid w:val="29A97D0C"/>
    <w:rsid w:val="29BC0FFA"/>
    <w:rsid w:val="29E763BA"/>
    <w:rsid w:val="29F8C7C7"/>
    <w:rsid w:val="2A253A1B"/>
    <w:rsid w:val="2A300200"/>
    <w:rsid w:val="2A6B35DE"/>
    <w:rsid w:val="2A6D68FA"/>
    <w:rsid w:val="2A8A8518"/>
    <w:rsid w:val="2AA52A0D"/>
    <w:rsid w:val="2ABB8982"/>
    <w:rsid w:val="2AD45BFE"/>
    <w:rsid w:val="2AD567C4"/>
    <w:rsid w:val="2AF26CC8"/>
    <w:rsid w:val="2B10556A"/>
    <w:rsid w:val="2B1B6E3B"/>
    <w:rsid w:val="2B2DCCFC"/>
    <w:rsid w:val="2B4A4ECB"/>
    <w:rsid w:val="2B531C61"/>
    <w:rsid w:val="2B548DA3"/>
    <w:rsid w:val="2B56248B"/>
    <w:rsid w:val="2B5E7EC3"/>
    <w:rsid w:val="2B5F339D"/>
    <w:rsid w:val="2B62805C"/>
    <w:rsid w:val="2B8CD1AF"/>
    <w:rsid w:val="2B9A99AC"/>
    <w:rsid w:val="2BB0D3AD"/>
    <w:rsid w:val="2BCAD5A7"/>
    <w:rsid w:val="2BE5F8CD"/>
    <w:rsid w:val="2C0059E6"/>
    <w:rsid w:val="2C6EB7EA"/>
    <w:rsid w:val="2C79F6FE"/>
    <w:rsid w:val="2C7C849C"/>
    <w:rsid w:val="2C986768"/>
    <w:rsid w:val="2C9D82B7"/>
    <w:rsid w:val="2CA5A5FA"/>
    <w:rsid w:val="2CF7456A"/>
    <w:rsid w:val="2D383C2D"/>
    <w:rsid w:val="2D524AA3"/>
    <w:rsid w:val="2D6D0238"/>
    <w:rsid w:val="2D828169"/>
    <w:rsid w:val="2DA509BC"/>
    <w:rsid w:val="2DB6BF95"/>
    <w:rsid w:val="2DB8FE41"/>
    <w:rsid w:val="2DE420F7"/>
    <w:rsid w:val="2E1278C4"/>
    <w:rsid w:val="2E61FF94"/>
    <w:rsid w:val="2E6918DE"/>
    <w:rsid w:val="2E73F7BE"/>
    <w:rsid w:val="2E8ABD23"/>
    <w:rsid w:val="2EBAD4DD"/>
    <w:rsid w:val="2EC6EB0C"/>
    <w:rsid w:val="2EDB8DAC"/>
    <w:rsid w:val="2F3E0683"/>
    <w:rsid w:val="2F40DA1D"/>
    <w:rsid w:val="2F653301"/>
    <w:rsid w:val="2F71D668"/>
    <w:rsid w:val="2F935A8F"/>
    <w:rsid w:val="2F986F63"/>
    <w:rsid w:val="2F99E495"/>
    <w:rsid w:val="2FA658AC"/>
    <w:rsid w:val="2FBB4311"/>
    <w:rsid w:val="2FC5DDEB"/>
    <w:rsid w:val="2FD93D10"/>
    <w:rsid w:val="2FF0FEDA"/>
    <w:rsid w:val="301925EC"/>
    <w:rsid w:val="30485B53"/>
    <w:rsid w:val="30530827"/>
    <w:rsid w:val="3054304E"/>
    <w:rsid w:val="305E0917"/>
    <w:rsid w:val="309FE109"/>
    <w:rsid w:val="30E3C613"/>
    <w:rsid w:val="30E7907E"/>
    <w:rsid w:val="3102AD67"/>
    <w:rsid w:val="3115ED07"/>
    <w:rsid w:val="312CB948"/>
    <w:rsid w:val="312CEEF2"/>
    <w:rsid w:val="317F96EE"/>
    <w:rsid w:val="322C7AE4"/>
    <w:rsid w:val="32A61DEE"/>
    <w:rsid w:val="32ADD458"/>
    <w:rsid w:val="32CB4D69"/>
    <w:rsid w:val="32D55120"/>
    <w:rsid w:val="32D5705F"/>
    <w:rsid w:val="32E82704"/>
    <w:rsid w:val="32EEAB82"/>
    <w:rsid w:val="3313A4CF"/>
    <w:rsid w:val="33143EB4"/>
    <w:rsid w:val="332354D5"/>
    <w:rsid w:val="33268020"/>
    <w:rsid w:val="33374AEC"/>
    <w:rsid w:val="3399FBB0"/>
    <w:rsid w:val="33E22915"/>
    <w:rsid w:val="34072D3B"/>
    <w:rsid w:val="340B6BCB"/>
    <w:rsid w:val="340D9030"/>
    <w:rsid w:val="340F9A7C"/>
    <w:rsid w:val="3428D902"/>
    <w:rsid w:val="3445478B"/>
    <w:rsid w:val="344EB3E0"/>
    <w:rsid w:val="346FFB99"/>
    <w:rsid w:val="34B08222"/>
    <w:rsid w:val="34F54565"/>
    <w:rsid w:val="35241249"/>
    <w:rsid w:val="353BA17B"/>
    <w:rsid w:val="354E9B44"/>
    <w:rsid w:val="35588108"/>
    <w:rsid w:val="35730474"/>
    <w:rsid w:val="35A2FD9C"/>
    <w:rsid w:val="35A96091"/>
    <w:rsid w:val="35AC6471"/>
    <w:rsid w:val="35ADE885"/>
    <w:rsid w:val="35AF29B2"/>
    <w:rsid w:val="35C710E2"/>
    <w:rsid w:val="35FC47DB"/>
    <w:rsid w:val="3600262E"/>
    <w:rsid w:val="3654B365"/>
    <w:rsid w:val="3655C351"/>
    <w:rsid w:val="365AF597"/>
    <w:rsid w:val="3695CCAA"/>
    <w:rsid w:val="369FB4CC"/>
    <w:rsid w:val="36A264A8"/>
    <w:rsid w:val="36AA471C"/>
    <w:rsid w:val="36B2BAF4"/>
    <w:rsid w:val="36EA6BA5"/>
    <w:rsid w:val="373AEE94"/>
    <w:rsid w:val="3746CB04"/>
    <w:rsid w:val="37473B3E"/>
    <w:rsid w:val="3748D226"/>
    <w:rsid w:val="3762E143"/>
    <w:rsid w:val="379EBE8C"/>
    <w:rsid w:val="37E045BC"/>
    <w:rsid w:val="37F083C6"/>
    <w:rsid w:val="3811A9B0"/>
    <w:rsid w:val="38127695"/>
    <w:rsid w:val="38269170"/>
    <w:rsid w:val="38608DF5"/>
    <w:rsid w:val="3864C921"/>
    <w:rsid w:val="38863C06"/>
    <w:rsid w:val="3896F305"/>
    <w:rsid w:val="38C7D8F6"/>
    <w:rsid w:val="38D2585B"/>
    <w:rsid w:val="38D6BEF5"/>
    <w:rsid w:val="38DA9E5E"/>
    <w:rsid w:val="38E30B9F"/>
    <w:rsid w:val="38EC847A"/>
    <w:rsid w:val="38ED76CD"/>
    <w:rsid w:val="39229485"/>
    <w:rsid w:val="39252BF0"/>
    <w:rsid w:val="39399E61"/>
    <w:rsid w:val="39436CBC"/>
    <w:rsid w:val="3944D181"/>
    <w:rsid w:val="39799D22"/>
    <w:rsid w:val="397EF9F7"/>
    <w:rsid w:val="39BE8015"/>
    <w:rsid w:val="39D7558E"/>
    <w:rsid w:val="39E838AE"/>
    <w:rsid w:val="39E9A50D"/>
    <w:rsid w:val="3A0DE77D"/>
    <w:rsid w:val="3A32C366"/>
    <w:rsid w:val="3A668364"/>
    <w:rsid w:val="3A838CC4"/>
    <w:rsid w:val="3A969C21"/>
    <w:rsid w:val="3A99ECAA"/>
    <w:rsid w:val="3A9BDBA3"/>
    <w:rsid w:val="3AB06308"/>
    <w:rsid w:val="3AC4D32B"/>
    <w:rsid w:val="3AC514C3"/>
    <w:rsid w:val="3AC7DF4D"/>
    <w:rsid w:val="3AD28D36"/>
    <w:rsid w:val="3AD65F4E"/>
    <w:rsid w:val="3AF77FC9"/>
    <w:rsid w:val="3B1ACA58"/>
    <w:rsid w:val="3B3A11EB"/>
    <w:rsid w:val="3B45C409"/>
    <w:rsid w:val="3B5547E5"/>
    <w:rsid w:val="3B692D96"/>
    <w:rsid w:val="3B97B30C"/>
    <w:rsid w:val="3BACD893"/>
    <w:rsid w:val="3BBDDCC8"/>
    <w:rsid w:val="3BC7C28C"/>
    <w:rsid w:val="3BDE2796"/>
    <w:rsid w:val="3BFB071E"/>
    <w:rsid w:val="3C505970"/>
    <w:rsid w:val="3C59C5C5"/>
    <w:rsid w:val="3C5D1EC6"/>
    <w:rsid w:val="3C655BC6"/>
    <w:rsid w:val="3C658304"/>
    <w:rsid w:val="3C72D665"/>
    <w:rsid w:val="3C7B0D7E"/>
    <w:rsid w:val="3CA16F8B"/>
    <w:rsid w:val="3CC3F4E9"/>
    <w:rsid w:val="3CCA371B"/>
    <w:rsid w:val="3CCE0C83"/>
    <w:rsid w:val="3CECD9B6"/>
    <w:rsid w:val="3D3C197E"/>
    <w:rsid w:val="3D46B360"/>
    <w:rsid w:val="3D6A6428"/>
    <w:rsid w:val="3D6EE0DC"/>
    <w:rsid w:val="3D7E14EA"/>
    <w:rsid w:val="3DB67CC2"/>
    <w:rsid w:val="3DB8FA6A"/>
    <w:rsid w:val="3DD92866"/>
    <w:rsid w:val="3DE9310D"/>
    <w:rsid w:val="3DF3E727"/>
    <w:rsid w:val="3E0E0010"/>
    <w:rsid w:val="3E2708F7"/>
    <w:rsid w:val="3E28EB39"/>
    <w:rsid w:val="3E3E0350"/>
    <w:rsid w:val="3E40AD27"/>
    <w:rsid w:val="3E4D0E45"/>
    <w:rsid w:val="3E5899B4"/>
    <w:rsid w:val="3E6E6888"/>
    <w:rsid w:val="3E71B2AD"/>
    <w:rsid w:val="3E8D27D4"/>
    <w:rsid w:val="3E9A60FE"/>
    <w:rsid w:val="3EAC6EE1"/>
    <w:rsid w:val="3EBBA1CA"/>
    <w:rsid w:val="3EC04679"/>
    <w:rsid w:val="3EC2F5B7"/>
    <w:rsid w:val="3EC95B64"/>
    <w:rsid w:val="3ED35390"/>
    <w:rsid w:val="3EEB92FD"/>
    <w:rsid w:val="3F24151E"/>
    <w:rsid w:val="3FAE81B3"/>
    <w:rsid w:val="3FCAF0EC"/>
    <w:rsid w:val="3FDE8023"/>
    <w:rsid w:val="3FE8DEA6"/>
    <w:rsid w:val="3FF45AB1"/>
    <w:rsid w:val="4005AD45"/>
    <w:rsid w:val="400A38E9"/>
    <w:rsid w:val="40247A78"/>
    <w:rsid w:val="406089FB"/>
    <w:rsid w:val="4073C4AB"/>
    <w:rsid w:val="40A64F9C"/>
    <w:rsid w:val="40C73532"/>
    <w:rsid w:val="40CE71FE"/>
    <w:rsid w:val="40DF9DBE"/>
    <w:rsid w:val="40EC1338"/>
    <w:rsid w:val="40F927D4"/>
    <w:rsid w:val="41032E31"/>
    <w:rsid w:val="410CF365"/>
    <w:rsid w:val="410E7E4E"/>
    <w:rsid w:val="411C0FDE"/>
    <w:rsid w:val="412B87E9"/>
    <w:rsid w:val="413E5E4E"/>
    <w:rsid w:val="4158A9E5"/>
    <w:rsid w:val="4163F4CD"/>
    <w:rsid w:val="4175DCCD"/>
    <w:rsid w:val="41972034"/>
    <w:rsid w:val="419DA83E"/>
    <w:rsid w:val="419EAC6A"/>
    <w:rsid w:val="41A0D389"/>
    <w:rsid w:val="41A6094A"/>
    <w:rsid w:val="41B5FB81"/>
    <w:rsid w:val="41D881AF"/>
    <w:rsid w:val="4210B8E6"/>
    <w:rsid w:val="421A2483"/>
    <w:rsid w:val="4279FBFB"/>
    <w:rsid w:val="42A1722F"/>
    <w:rsid w:val="42BB74ED"/>
    <w:rsid w:val="42D0F4CF"/>
    <w:rsid w:val="42D2C8DF"/>
    <w:rsid w:val="42DB4C16"/>
    <w:rsid w:val="42E90CA1"/>
    <w:rsid w:val="42ECD193"/>
    <w:rsid w:val="4305F9F0"/>
    <w:rsid w:val="43186CFE"/>
    <w:rsid w:val="432BFB73"/>
    <w:rsid w:val="4339789F"/>
    <w:rsid w:val="433CA3EA"/>
    <w:rsid w:val="433D246B"/>
    <w:rsid w:val="433D4E07"/>
    <w:rsid w:val="43597070"/>
    <w:rsid w:val="4384A79B"/>
    <w:rsid w:val="43982ABD"/>
    <w:rsid w:val="43AFF608"/>
    <w:rsid w:val="4425BE46"/>
    <w:rsid w:val="44297D1B"/>
    <w:rsid w:val="442AFBFD"/>
    <w:rsid w:val="4465F329"/>
    <w:rsid w:val="446F5354"/>
    <w:rsid w:val="44A559F9"/>
    <w:rsid w:val="44CEEF40"/>
    <w:rsid w:val="44DB33AE"/>
    <w:rsid w:val="44F7EB9B"/>
    <w:rsid w:val="451979C3"/>
    <w:rsid w:val="453F03B7"/>
    <w:rsid w:val="458EFCD9"/>
    <w:rsid w:val="45E57691"/>
    <w:rsid w:val="46089591"/>
    <w:rsid w:val="4620FF7B"/>
    <w:rsid w:val="46323A52"/>
    <w:rsid w:val="466EB7D6"/>
    <w:rsid w:val="4674C52D"/>
    <w:rsid w:val="4674EEC9"/>
    <w:rsid w:val="4683E7FE"/>
    <w:rsid w:val="468D81F6"/>
    <w:rsid w:val="469032A0"/>
    <w:rsid w:val="4699256C"/>
    <w:rsid w:val="469C293D"/>
    <w:rsid w:val="46AE6013"/>
    <w:rsid w:val="46B3E058"/>
    <w:rsid w:val="46E2FBC4"/>
    <w:rsid w:val="479FB367"/>
    <w:rsid w:val="47A12707"/>
    <w:rsid w:val="47B3080B"/>
    <w:rsid w:val="47DE2CC5"/>
    <w:rsid w:val="48417279"/>
    <w:rsid w:val="484FB0B9"/>
    <w:rsid w:val="485289C4"/>
    <w:rsid w:val="4875F0E3"/>
    <w:rsid w:val="487AAC84"/>
    <w:rsid w:val="487C2B5C"/>
    <w:rsid w:val="48896607"/>
    <w:rsid w:val="48AB8BEC"/>
    <w:rsid w:val="48C5C5BD"/>
    <w:rsid w:val="48C833E6"/>
    <w:rsid w:val="48E8A06E"/>
    <w:rsid w:val="4905CDB3"/>
    <w:rsid w:val="49199033"/>
    <w:rsid w:val="491DC1CD"/>
    <w:rsid w:val="49256D69"/>
    <w:rsid w:val="493DC502"/>
    <w:rsid w:val="4962A3F4"/>
    <w:rsid w:val="4971A924"/>
    <w:rsid w:val="497550CF"/>
    <w:rsid w:val="4985CA10"/>
    <w:rsid w:val="49991CED"/>
    <w:rsid w:val="49A26063"/>
    <w:rsid w:val="49A8BA23"/>
    <w:rsid w:val="49AC8F8B"/>
    <w:rsid w:val="49B23A45"/>
    <w:rsid w:val="49E7CB7A"/>
    <w:rsid w:val="49F9096C"/>
    <w:rsid w:val="4A4E9560"/>
    <w:rsid w:val="4A51274F"/>
    <w:rsid w:val="4A825DDC"/>
    <w:rsid w:val="4A90A0A6"/>
    <w:rsid w:val="4A9CE34F"/>
    <w:rsid w:val="4AA19E14"/>
    <w:rsid w:val="4AD552B6"/>
    <w:rsid w:val="4AF373EA"/>
    <w:rsid w:val="4AF4709E"/>
    <w:rsid w:val="4B2381C6"/>
    <w:rsid w:val="4B4228F9"/>
    <w:rsid w:val="4B448A84"/>
    <w:rsid w:val="4B6828A7"/>
    <w:rsid w:val="4B7C38AA"/>
    <w:rsid w:val="4B8044CE"/>
    <w:rsid w:val="4B87517B"/>
    <w:rsid w:val="4B8B150A"/>
    <w:rsid w:val="4B8DA4EF"/>
    <w:rsid w:val="4BC0A65B"/>
    <w:rsid w:val="4BF20A4F"/>
    <w:rsid w:val="4BFCB838"/>
    <w:rsid w:val="4C0D8B2C"/>
    <w:rsid w:val="4C305070"/>
    <w:rsid w:val="4C3BFFAD"/>
    <w:rsid w:val="4C4C96F3"/>
    <w:rsid w:val="4C85FE8B"/>
    <w:rsid w:val="4C885379"/>
    <w:rsid w:val="4CB4D3AF"/>
    <w:rsid w:val="4CD3B29A"/>
    <w:rsid w:val="4CE05AE5"/>
    <w:rsid w:val="4CE1F8F3"/>
    <w:rsid w:val="4D26E56B"/>
    <w:rsid w:val="4D67B0CB"/>
    <w:rsid w:val="4DFB870E"/>
    <w:rsid w:val="4E13A776"/>
    <w:rsid w:val="4E18BEA0"/>
    <w:rsid w:val="4E4B8818"/>
    <w:rsid w:val="4E545FD5"/>
    <w:rsid w:val="4E5B2288"/>
    <w:rsid w:val="4EA03B78"/>
    <w:rsid w:val="4EA8D20A"/>
    <w:rsid w:val="4EC3C0C9"/>
    <w:rsid w:val="4EFE6C58"/>
    <w:rsid w:val="4F009F92"/>
    <w:rsid w:val="4F010450"/>
    <w:rsid w:val="4F3AFF71"/>
    <w:rsid w:val="4F3DFED6"/>
    <w:rsid w:val="4F783B9A"/>
    <w:rsid w:val="4F9AD867"/>
    <w:rsid w:val="4FAF77D7"/>
    <w:rsid w:val="4FF14F5B"/>
    <w:rsid w:val="4FF6F2E9"/>
    <w:rsid w:val="5006C0D0"/>
    <w:rsid w:val="5010D16F"/>
    <w:rsid w:val="5012C068"/>
    <w:rsid w:val="505AC29E"/>
    <w:rsid w:val="507CDB4B"/>
    <w:rsid w:val="50856240"/>
    <w:rsid w:val="5091D5FB"/>
    <w:rsid w:val="50A52C22"/>
    <w:rsid w:val="50D99D06"/>
    <w:rsid w:val="50E74BE3"/>
    <w:rsid w:val="50FFE22A"/>
    <w:rsid w:val="51375572"/>
    <w:rsid w:val="5163B222"/>
    <w:rsid w:val="5171FBE0"/>
    <w:rsid w:val="51E072CC"/>
    <w:rsid w:val="51F690A1"/>
    <w:rsid w:val="521488F3"/>
    <w:rsid w:val="52179D41"/>
    <w:rsid w:val="522DA65C"/>
    <w:rsid w:val="52510E04"/>
    <w:rsid w:val="52753E41"/>
    <w:rsid w:val="527CCF22"/>
    <w:rsid w:val="528CEC1E"/>
    <w:rsid w:val="52A78917"/>
    <w:rsid w:val="52B795F9"/>
    <w:rsid w:val="52C1468E"/>
    <w:rsid w:val="52C483E7"/>
    <w:rsid w:val="52CB7EEB"/>
    <w:rsid w:val="52D9863D"/>
    <w:rsid w:val="52FC69C7"/>
    <w:rsid w:val="5327C270"/>
    <w:rsid w:val="5333C635"/>
    <w:rsid w:val="536E5F9B"/>
    <w:rsid w:val="537A2C8A"/>
    <w:rsid w:val="53851773"/>
    <w:rsid w:val="53926102"/>
    <w:rsid w:val="53926360"/>
    <w:rsid w:val="539AD242"/>
    <w:rsid w:val="539BE9CF"/>
    <w:rsid w:val="53C51085"/>
    <w:rsid w:val="53C96C52"/>
    <w:rsid w:val="53CD4F24"/>
    <w:rsid w:val="53D2D649"/>
    <w:rsid w:val="54137A88"/>
    <w:rsid w:val="54372B3E"/>
    <w:rsid w:val="5437C523"/>
    <w:rsid w:val="5453665A"/>
    <w:rsid w:val="5468D3FF"/>
    <w:rsid w:val="5493655E"/>
    <w:rsid w:val="549B52E4"/>
    <w:rsid w:val="549CDC28"/>
    <w:rsid w:val="54A19EE6"/>
    <w:rsid w:val="54CA640C"/>
    <w:rsid w:val="550AE25D"/>
    <w:rsid w:val="5527B3D2"/>
    <w:rsid w:val="5531F750"/>
    <w:rsid w:val="55A15CA2"/>
    <w:rsid w:val="55D1B291"/>
    <w:rsid w:val="55EAA6A2"/>
    <w:rsid w:val="561A8E42"/>
    <w:rsid w:val="562EF5B5"/>
    <w:rsid w:val="5644BF7B"/>
    <w:rsid w:val="5653B71D"/>
    <w:rsid w:val="5655A0AF"/>
    <w:rsid w:val="565FE97B"/>
    <w:rsid w:val="5674514B"/>
    <w:rsid w:val="567767D3"/>
    <w:rsid w:val="5680E36B"/>
    <w:rsid w:val="56DF4EA6"/>
    <w:rsid w:val="56F1666B"/>
    <w:rsid w:val="57010D14"/>
    <w:rsid w:val="5704A53B"/>
    <w:rsid w:val="573D2D03"/>
    <w:rsid w:val="57539689"/>
    <w:rsid w:val="579EF00E"/>
    <w:rsid w:val="57AB83A9"/>
    <w:rsid w:val="57B5D7DF"/>
    <w:rsid w:val="5808E474"/>
    <w:rsid w:val="5812352C"/>
    <w:rsid w:val="5824A152"/>
    <w:rsid w:val="584C131C"/>
    <w:rsid w:val="584E1D68"/>
    <w:rsid w:val="58590869"/>
    <w:rsid w:val="586304D7"/>
    <w:rsid w:val="58699812"/>
    <w:rsid w:val="58914474"/>
    <w:rsid w:val="589CDD75"/>
    <w:rsid w:val="58D336AB"/>
    <w:rsid w:val="58D8FD64"/>
    <w:rsid w:val="58E47FC5"/>
    <w:rsid w:val="5900D36D"/>
    <w:rsid w:val="5903CC2B"/>
    <w:rsid w:val="5906B1BE"/>
    <w:rsid w:val="59479ECA"/>
    <w:rsid w:val="59A4305D"/>
    <w:rsid w:val="59F458F7"/>
    <w:rsid w:val="5A16BDA5"/>
    <w:rsid w:val="5A1B7E79"/>
    <w:rsid w:val="5A6F60AC"/>
    <w:rsid w:val="5A94463D"/>
    <w:rsid w:val="5A95F83F"/>
    <w:rsid w:val="5AB7677E"/>
    <w:rsid w:val="5AC7E0BF"/>
    <w:rsid w:val="5B0A9468"/>
    <w:rsid w:val="5B156901"/>
    <w:rsid w:val="5B477A11"/>
    <w:rsid w:val="5B5C4214"/>
    <w:rsid w:val="5B6C6DAE"/>
    <w:rsid w:val="5B853E6F"/>
    <w:rsid w:val="5BA61EF4"/>
    <w:rsid w:val="5BBB6B39"/>
    <w:rsid w:val="5BCD0AE4"/>
    <w:rsid w:val="5C068BE7"/>
    <w:rsid w:val="5C273958"/>
    <w:rsid w:val="5C361B5F"/>
    <w:rsid w:val="5C850EDC"/>
    <w:rsid w:val="5CAE5CE7"/>
    <w:rsid w:val="5CB79E43"/>
    <w:rsid w:val="5CBE7C23"/>
    <w:rsid w:val="5D02419D"/>
    <w:rsid w:val="5D1C477E"/>
    <w:rsid w:val="5D210ED0"/>
    <w:rsid w:val="5D224319"/>
    <w:rsid w:val="5D42215A"/>
    <w:rsid w:val="5D5F6401"/>
    <w:rsid w:val="5D689575"/>
    <w:rsid w:val="5DA25C48"/>
    <w:rsid w:val="5DC309B9"/>
    <w:rsid w:val="5DC94830"/>
    <w:rsid w:val="5DCB9E9E"/>
    <w:rsid w:val="5DE3E7E2"/>
    <w:rsid w:val="5E063CDB"/>
    <w:rsid w:val="5E1C6E43"/>
    <w:rsid w:val="5E6F7AD8"/>
    <w:rsid w:val="5EA3287F"/>
    <w:rsid w:val="5EB00A39"/>
    <w:rsid w:val="5EC11DC1"/>
    <w:rsid w:val="5EC7CA1A"/>
    <w:rsid w:val="5ED9E39E"/>
    <w:rsid w:val="5EEA608B"/>
    <w:rsid w:val="5F16EF22"/>
    <w:rsid w:val="5F1C7DA8"/>
    <w:rsid w:val="5F483EE8"/>
    <w:rsid w:val="5F713435"/>
    <w:rsid w:val="5F86949F"/>
    <w:rsid w:val="600E4871"/>
    <w:rsid w:val="602FB337"/>
    <w:rsid w:val="6039E25F"/>
    <w:rsid w:val="603C4D52"/>
    <w:rsid w:val="604E71BE"/>
    <w:rsid w:val="6058AF92"/>
    <w:rsid w:val="605BE158"/>
    <w:rsid w:val="6070B397"/>
    <w:rsid w:val="60963DCE"/>
    <w:rsid w:val="609DD926"/>
    <w:rsid w:val="60BC745A"/>
    <w:rsid w:val="60DA82B8"/>
    <w:rsid w:val="610888C8"/>
    <w:rsid w:val="6108BA07"/>
    <w:rsid w:val="613947AA"/>
    <w:rsid w:val="614B7EA0"/>
    <w:rsid w:val="61513920"/>
    <w:rsid w:val="617351D3"/>
    <w:rsid w:val="619D330A"/>
    <w:rsid w:val="619F5286"/>
    <w:rsid w:val="61AEB800"/>
    <w:rsid w:val="61B0D49A"/>
    <w:rsid w:val="61D5B2C0"/>
    <w:rsid w:val="61F0A08A"/>
    <w:rsid w:val="61FF6ADC"/>
    <w:rsid w:val="62118460"/>
    <w:rsid w:val="622AE75D"/>
    <w:rsid w:val="623255C0"/>
    <w:rsid w:val="6235279B"/>
    <w:rsid w:val="62541E6A"/>
    <w:rsid w:val="6275CD6B"/>
    <w:rsid w:val="62967ADC"/>
    <w:rsid w:val="62C8288B"/>
    <w:rsid w:val="62DC388E"/>
    <w:rsid w:val="631244B7"/>
    <w:rsid w:val="633A7716"/>
    <w:rsid w:val="6372A9F7"/>
    <w:rsid w:val="637B6687"/>
    <w:rsid w:val="637D8AEC"/>
    <w:rsid w:val="63A23670"/>
    <w:rsid w:val="63AC96D7"/>
    <w:rsid w:val="63BC47D2"/>
    <w:rsid w:val="63BF201E"/>
    <w:rsid w:val="6403491E"/>
    <w:rsid w:val="640EE0B8"/>
    <w:rsid w:val="645333FE"/>
    <w:rsid w:val="645FA59E"/>
    <w:rsid w:val="64878A6A"/>
    <w:rsid w:val="648AE37F"/>
    <w:rsid w:val="649A111D"/>
    <w:rsid w:val="64BCD70E"/>
    <w:rsid w:val="64E8C7F5"/>
    <w:rsid w:val="651C574F"/>
    <w:rsid w:val="65393EBA"/>
    <w:rsid w:val="654424BA"/>
    <w:rsid w:val="6554A339"/>
    <w:rsid w:val="658CB7FA"/>
    <w:rsid w:val="65A51A2B"/>
    <w:rsid w:val="65DC497E"/>
    <w:rsid w:val="65EF045F"/>
    <w:rsid w:val="6605C9C4"/>
    <w:rsid w:val="661EEFC3"/>
    <w:rsid w:val="66263072"/>
    <w:rsid w:val="6635E17E"/>
    <w:rsid w:val="66701819"/>
    <w:rsid w:val="66DFF51B"/>
    <w:rsid w:val="66E8D19B"/>
    <w:rsid w:val="66F0739A"/>
    <w:rsid w:val="66FB940C"/>
    <w:rsid w:val="6701C888"/>
    <w:rsid w:val="6727E1A5"/>
    <w:rsid w:val="672E7E3A"/>
    <w:rsid w:val="6769EBFF"/>
    <w:rsid w:val="67911C42"/>
    <w:rsid w:val="67974660"/>
    <w:rsid w:val="67A192D5"/>
    <w:rsid w:val="67BE8611"/>
    <w:rsid w:val="683FCEF2"/>
    <w:rsid w:val="6853065B"/>
    <w:rsid w:val="6857813C"/>
    <w:rsid w:val="685E4152"/>
    <w:rsid w:val="688C3F3F"/>
    <w:rsid w:val="68E3749A"/>
    <w:rsid w:val="68F787F4"/>
    <w:rsid w:val="69016EE9"/>
    <w:rsid w:val="69643503"/>
    <w:rsid w:val="69771FD4"/>
    <w:rsid w:val="69EE6682"/>
    <w:rsid w:val="69EE8EE9"/>
    <w:rsid w:val="69EF8DF7"/>
    <w:rsid w:val="69F144FA"/>
    <w:rsid w:val="6A1795DD"/>
    <w:rsid w:val="6A3BC050"/>
    <w:rsid w:val="6A505DC1"/>
    <w:rsid w:val="6A583FE3"/>
    <w:rsid w:val="6A58E86E"/>
    <w:rsid w:val="6A69B823"/>
    <w:rsid w:val="6A7F44FB"/>
    <w:rsid w:val="6A8F71A5"/>
    <w:rsid w:val="6A9E6176"/>
    <w:rsid w:val="6AB2578D"/>
    <w:rsid w:val="6ACFB073"/>
    <w:rsid w:val="6AF4A220"/>
    <w:rsid w:val="6B0BB3BF"/>
    <w:rsid w:val="6B169274"/>
    <w:rsid w:val="6B53E295"/>
    <w:rsid w:val="6BC9C081"/>
    <w:rsid w:val="6C3B4DED"/>
    <w:rsid w:val="6C5C7C9F"/>
    <w:rsid w:val="6CBBE264"/>
    <w:rsid w:val="6CF1F5ED"/>
    <w:rsid w:val="6D266D7D"/>
    <w:rsid w:val="6D7776FE"/>
    <w:rsid w:val="6D8855FC"/>
    <w:rsid w:val="6DA158E5"/>
    <w:rsid w:val="6DC2D36A"/>
    <w:rsid w:val="6DD71E4E"/>
    <w:rsid w:val="6DD8A131"/>
    <w:rsid w:val="6DD92D83"/>
    <w:rsid w:val="6DF02EC1"/>
    <w:rsid w:val="6E08E228"/>
    <w:rsid w:val="6E10DBA9"/>
    <w:rsid w:val="6E124CEB"/>
    <w:rsid w:val="6E149F38"/>
    <w:rsid w:val="6E1AC16D"/>
    <w:rsid w:val="6E2A0406"/>
    <w:rsid w:val="6E610CF8"/>
    <w:rsid w:val="6E9C83EC"/>
    <w:rsid w:val="6EC81D06"/>
    <w:rsid w:val="6EE8384F"/>
    <w:rsid w:val="6EEBADF9"/>
    <w:rsid w:val="6F016143"/>
    <w:rsid w:val="6F083F0A"/>
    <w:rsid w:val="6F32F38A"/>
    <w:rsid w:val="6F49BA6B"/>
    <w:rsid w:val="6F665038"/>
    <w:rsid w:val="6F74FDE4"/>
    <w:rsid w:val="6F8ED05E"/>
    <w:rsid w:val="6FB00A46"/>
    <w:rsid w:val="6FEE4EDE"/>
    <w:rsid w:val="704F987A"/>
    <w:rsid w:val="705E0E3F"/>
    <w:rsid w:val="709C97B2"/>
    <w:rsid w:val="70A2CAC5"/>
    <w:rsid w:val="70BEF8BB"/>
    <w:rsid w:val="70C78167"/>
    <w:rsid w:val="70CEC3EB"/>
    <w:rsid w:val="71250049"/>
    <w:rsid w:val="712A68B2"/>
    <w:rsid w:val="712F2C63"/>
    <w:rsid w:val="71318603"/>
    <w:rsid w:val="71387373"/>
    <w:rsid w:val="71487C6B"/>
    <w:rsid w:val="71ADE851"/>
    <w:rsid w:val="71D11072"/>
    <w:rsid w:val="71E491AF"/>
    <w:rsid w:val="71EB68DB"/>
    <w:rsid w:val="71F27AAC"/>
    <w:rsid w:val="71FDA776"/>
    <w:rsid w:val="722E7767"/>
    <w:rsid w:val="722E8308"/>
    <w:rsid w:val="72336F98"/>
    <w:rsid w:val="723690B4"/>
    <w:rsid w:val="723FDFCC"/>
    <w:rsid w:val="7240129D"/>
    <w:rsid w:val="726A944C"/>
    <w:rsid w:val="72815B2D"/>
    <w:rsid w:val="729CB2AD"/>
    <w:rsid w:val="729DF0FA"/>
    <w:rsid w:val="72A845FD"/>
    <w:rsid w:val="72AC9EA6"/>
    <w:rsid w:val="72C64784"/>
    <w:rsid w:val="72E44CCC"/>
    <w:rsid w:val="72F5BDE5"/>
    <w:rsid w:val="72F60C5C"/>
    <w:rsid w:val="7325EFA0"/>
    <w:rsid w:val="73347E1B"/>
    <w:rsid w:val="73749473"/>
    <w:rsid w:val="73BB2825"/>
    <w:rsid w:val="73CFCF13"/>
    <w:rsid w:val="73D266A1"/>
    <w:rsid w:val="73DCD3B9"/>
    <w:rsid w:val="73E573B8"/>
    <w:rsid w:val="74051DDA"/>
    <w:rsid w:val="743F018A"/>
    <w:rsid w:val="74486F07"/>
    <w:rsid w:val="7466CD25"/>
    <w:rsid w:val="747823AC"/>
    <w:rsid w:val="74AE3211"/>
    <w:rsid w:val="74C0A1DB"/>
    <w:rsid w:val="74C2B4D9"/>
    <w:rsid w:val="7563106B"/>
    <w:rsid w:val="75843D66"/>
    <w:rsid w:val="75926E88"/>
    <w:rsid w:val="75A2350E"/>
    <w:rsid w:val="75D27109"/>
    <w:rsid w:val="7603BC9C"/>
    <w:rsid w:val="76223B01"/>
    <w:rsid w:val="76282039"/>
    <w:rsid w:val="767CCFA4"/>
    <w:rsid w:val="76852AED"/>
    <w:rsid w:val="76A2A9A6"/>
    <w:rsid w:val="76A2B211"/>
    <w:rsid w:val="76A565E7"/>
    <w:rsid w:val="76CA87FF"/>
    <w:rsid w:val="76F3FA6A"/>
    <w:rsid w:val="7711A25D"/>
    <w:rsid w:val="771383C0"/>
    <w:rsid w:val="771CAF82"/>
    <w:rsid w:val="771D9A8E"/>
    <w:rsid w:val="77290BF2"/>
    <w:rsid w:val="773E056F"/>
    <w:rsid w:val="7745FD8D"/>
    <w:rsid w:val="7758FB30"/>
    <w:rsid w:val="77A699CD"/>
    <w:rsid w:val="77F20673"/>
    <w:rsid w:val="781FC342"/>
    <w:rsid w:val="78217DD4"/>
    <w:rsid w:val="7869D244"/>
    <w:rsid w:val="7873D2BC"/>
    <w:rsid w:val="789AB12D"/>
    <w:rsid w:val="789ED734"/>
    <w:rsid w:val="78C67F85"/>
    <w:rsid w:val="7916C4AE"/>
    <w:rsid w:val="7930122E"/>
    <w:rsid w:val="793287BA"/>
    <w:rsid w:val="7958BE67"/>
    <w:rsid w:val="79B41E4E"/>
    <w:rsid w:val="79B4CAE3"/>
    <w:rsid w:val="79CB1009"/>
    <w:rsid w:val="79CD794D"/>
    <w:rsid w:val="79F1711E"/>
    <w:rsid w:val="7A28286F"/>
    <w:rsid w:val="7A4FD129"/>
    <w:rsid w:val="7A5123DF"/>
    <w:rsid w:val="7A5A1519"/>
    <w:rsid w:val="7A5D40CD"/>
    <w:rsid w:val="7B08543D"/>
    <w:rsid w:val="7B5678B5"/>
    <w:rsid w:val="7BA315ED"/>
    <w:rsid w:val="7BA489BC"/>
    <w:rsid w:val="7BE31F46"/>
    <w:rsid w:val="7BFD9687"/>
    <w:rsid w:val="7C037BBF"/>
    <w:rsid w:val="7C0961CE"/>
    <w:rsid w:val="7C22FA1B"/>
    <w:rsid w:val="7C3926AC"/>
    <w:rsid w:val="7C722F72"/>
    <w:rsid w:val="7CAA7FEB"/>
    <w:rsid w:val="7CAD011E"/>
    <w:rsid w:val="7CCCD1E6"/>
    <w:rsid w:val="7CDCAB59"/>
    <w:rsid w:val="7D0BD3BC"/>
    <w:rsid w:val="7D932A6E"/>
    <w:rsid w:val="7DCE0241"/>
    <w:rsid w:val="7DF9FB9A"/>
    <w:rsid w:val="7E152B92"/>
    <w:rsid w:val="7E21ACD9"/>
    <w:rsid w:val="7E7292A3"/>
    <w:rsid w:val="7EC9EBE3"/>
    <w:rsid w:val="7ED8791B"/>
    <w:rsid w:val="7EDAB6AF"/>
    <w:rsid w:val="7EF8CC73"/>
    <w:rsid w:val="7F5AF181"/>
    <w:rsid w:val="7F79534F"/>
    <w:rsid w:val="7F9E5E17"/>
    <w:rsid w:val="7FA186F7"/>
    <w:rsid w:val="7FB88406"/>
    <w:rsid w:val="7FCEAC44"/>
    <w:rsid w:val="7FD8CCE6"/>
    <w:rsid w:val="7FE842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DFA75E"/>
  <w15:chartTrackingRefBased/>
  <w15:docId w15:val="{2492375A-58ED-4D3F-B667-4C4C25B1A72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29cf229859644496" /><Relationship Type="http://schemas.openxmlformats.org/officeDocument/2006/relationships/hyperlink" Target="https://www.ageuk.org.uk" TargetMode="External" Id="R7cf9e70dd52b4643" /><Relationship Type="http://schemas.openxmlformats.org/officeDocument/2006/relationships/hyperlink" Target="https://www.bbcwebsite.co.uk" TargetMode="External" Id="R36fefa1c355a4c10" /><Relationship Type="http://schemas.openxmlformats.org/officeDocument/2006/relationships/hyperlink" Target="https://www.lifeconnect24.co.uk" TargetMode="External" Id="R1e3feff2709a4dad" /><Relationship Type="http://schemas.openxmlformats.org/officeDocument/2006/relationships/hyperlink" Target="https://www.mylifehomecare.co.uk" TargetMode="External" Id="R70a329b37da04388" /><Relationship Type="http://schemas.openxmlformats.org/officeDocument/2006/relationships/hyperlink" Target="https://www.saintsimeons.org" TargetMode="External" Id="R841aaae17fce4f10" /><Relationship Type="http://schemas.openxmlformats.org/officeDocument/2006/relationships/hyperlink" Target="https://www.merriam-webster.co.uk" TargetMode="External" Id="R94e2075ed9724dfb" /><Relationship Type="http://schemas.openxmlformats.org/officeDocument/2006/relationships/numbering" Target="numbering.xml" Id="R9c47769ba0034d64" /><Relationship Type="http://schemas.openxmlformats.org/officeDocument/2006/relationships/hyperlink" Target="https://www.ashleycourtcare.co.uk" TargetMode="External" Id="Ra14a68e06526403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2022-11-25T17:39:50.1157605Z</dcterms:created>
  <dcterms:modified xsi:type="dcterms:W3CDTF">2022-12-07T13:04:27.0880512Z</dcterms:modified>
  <dc:creator>Augustine Okoroba (2009076)</dc:creator>
  <lastModifiedBy>Augustine Okoroba (2009076)</lastModifiedBy>
</coreProperties>
</file>