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62C175" w14:textId="5F5472A5" w:rsidR="613880F8" w:rsidRDefault="613880F8" w:rsidP="613880F8">
      <w:pPr>
        <w:pStyle w:val="Heading1"/>
        <w:rPr>
          <w:rFonts w:asciiTheme="minorHAnsi" w:eastAsiaTheme="minorEastAsia" w:hAnsiTheme="minorHAnsi" w:cstheme="minorBidi"/>
        </w:rPr>
      </w:pPr>
      <w:r w:rsidRPr="613880F8">
        <w:rPr>
          <w:rFonts w:asciiTheme="minorHAnsi" w:eastAsiaTheme="minorEastAsia" w:hAnsiTheme="minorHAnsi" w:cstheme="minorBidi"/>
        </w:rPr>
        <w:t>Cohort</w:t>
      </w:r>
      <w:r w:rsidR="00E25076">
        <w:rPr>
          <w:rFonts w:asciiTheme="minorHAnsi" w:eastAsiaTheme="minorEastAsia" w:hAnsiTheme="minorHAnsi" w:cstheme="minorBidi"/>
        </w:rPr>
        <w:t xml:space="preserve"> 2/20 </w:t>
      </w:r>
      <w:r w:rsidRPr="613880F8">
        <w:rPr>
          <w:rFonts w:asciiTheme="minorHAnsi" w:eastAsiaTheme="minorEastAsia" w:hAnsiTheme="minorHAnsi" w:cstheme="minorBidi"/>
        </w:rPr>
        <w:t>PCDA</w:t>
      </w:r>
      <w:r w:rsidR="006276C9">
        <w:rPr>
          <w:rFonts w:asciiTheme="minorHAnsi" w:eastAsiaTheme="minorEastAsia" w:hAnsiTheme="minorHAnsi" w:cstheme="minorBidi"/>
        </w:rPr>
        <w:t xml:space="preserve"> </w:t>
      </w:r>
      <w:r w:rsidRPr="613880F8">
        <w:rPr>
          <w:rFonts w:asciiTheme="minorHAnsi" w:eastAsiaTheme="minorEastAsia" w:hAnsiTheme="minorHAnsi" w:cstheme="minorBidi"/>
        </w:rPr>
        <w:t xml:space="preserve">workbook allocation and submission dates: </w:t>
      </w:r>
    </w:p>
    <w:p w14:paraId="24EBACC8" w14:textId="040FB954" w:rsidR="613880F8" w:rsidRDefault="613880F8" w:rsidP="613880F8">
      <w:pPr>
        <w:rPr>
          <w:rFonts w:eastAsiaTheme="minorEastAsia"/>
        </w:rPr>
      </w:pPr>
    </w:p>
    <w:p w14:paraId="089CBCB4" w14:textId="47EA7BEC" w:rsidR="00FC7CA2" w:rsidRDefault="00E25076" w:rsidP="613880F8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PCDA workbook -year 3</w:t>
      </w:r>
    </w:p>
    <w:tbl>
      <w:tblPr>
        <w:tblW w:w="7680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4560"/>
        <w:gridCol w:w="3120"/>
      </w:tblGrid>
      <w:tr w:rsidR="00E25076" w:rsidRPr="00E25076" w14:paraId="551C9D68" w14:textId="77777777" w:rsidTr="00E25076">
        <w:trPr>
          <w:trHeight w:val="315"/>
        </w:trPr>
        <w:tc>
          <w:tcPr>
            <w:tcW w:w="4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2CC" w:themeFill="accent4" w:themeFillTint="33"/>
            <w:noWrap/>
            <w:vAlign w:val="bottom"/>
            <w:hideMark/>
          </w:tcPr>
          <w:p w14:paraId="4CB4A384" w14:textId="53A08B89" w:rsidR="00E25076" w:rsidRPr="00E25076" w:rsidRDefault="00E25076" w:rsidP="00E25076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</w:pPr>
            <w:r w:rsidRPr="00E25076"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  <w:t xml:space="preserve"> Allocation</w:t>
            </w:r>
          </w:p>
        </w:tc>
        <w:tc>
          <w:tcPr>
            <w:tcW w:w="3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2CC" w:themeFill="accent4" w:themeFillTint="33"/>
            <w:noWrap/>
            <w:vAlign w:val="bottom"/>
            <w:hideMark/>
          </w:tcPr>
          <w:p w14:paraId="02B782AB" w14:textId="77777777" w:rsidR="00E25076" w:rsidRPr="00E25076" w:rsidRDefault="00E25076" w:rsidP="00E25076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E25076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Monday, March 21, 2022</w:t>
            </w:r>
          </w:p>
        </w:tc>
      </w:tr>
      <w:tr w:rsidR="00E25076" w:rsidRPr="00E25076" w14:paraId="263EF6E7" w14:textId="77777777" w:rsidTr="00E25076">
        <w:trPr>
          <w:trHeight w:val="315"/>
        </w:trPr>
        <w:tc>
          <w:tcPr>
            <w:tcW w:w="4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45CF7CF8" w14:textId="77777777" w:rsidR="00E25076" w:rsidRPr="00E25076" w:rsidRDefault="00E25076" w:rsidP="00E25076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</w:pPr>
            <w:r w:rsidRPr="00E25076"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  <w:t xml:space="preserve">Submit Draft Work </w:t>
            </w:r>
          </w:p>
        </w:tc>
        <w:tc>
          <w:tcPr>
            <w:tcW w:w="3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6ACF1AAB" w14:textId="77777777" w:rsidR="00E25076" w:rsidRPr="00E25076" w:rsidRDefault="00E25076" w:rsidP="00E25076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E25076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Monday, August 29, 2022</w:t>
            </w:r>
          </w:p>
        </w:tc>
      </w:tr>
      <w:tr w:rsidR="00E25076" w:rsidRPr="00E25076" w14:paraId="7F6A109B" w14:textId="77777777" w:rsidTr="00E25076">
        <w:trPr>
          <w:trHeight w:val="315"/>
        </w:trPr>
        <w:tc>
          <w:tcPr>
            <w:tcW w:w="4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5892BB3B" w14:textId="77777777" w:rsidR="00E25076" w:rsidRPr="00E25076" w:rsidRDefault="00E25076" w:rsidP="00E25076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</w:pPr>
            <w:r w:rsidRPr="00E25076"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  <w:t>Draft Work Feedback Released</w:t>
            </w:r>
          </w:p>
        </w:tc>
        <w:tc>
          <w:tcPr>
            <w:tcW w:w="3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114E2EE7" w14:textId="77777777" w:rsidR="00E25076" w:rsidRPr="00E25076" w:rsidRDefault="00E25076" w:rsidP="00E25076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E25076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Monday, September 12, 2022</w:t>
            </w:r>
          </w:p>
        </w:tc>
      </w:tr>
      <w:tr w:rsidR="00E25076" w:rsidRPr="00E25076" w14:paraId="038BDF70" w14:textId="77777777" w:rsidTr="00E25076">
        <w:trPr>
          <w:trHeight w:val="315"/>
        </w:trPr>
        <w:tc>
          <w:tcPr>
            <w:tcW w:w="4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noWrap/>
            <w:vAlign w:val="bottom"/>
            <w:hideMark/>
          </w:tcPr>
          <w:p w14:paraId="230C0F75" w14:textId="0DD6A2B7" w:rsidR="00E25076" w:rsidRPr="00E25076" w:rsidRDefault="00E25076" w:rsidP="00E25076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</w:pPr>
            <w:r w:rsidRPr="00E25076"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  <w:t>Submission</w:t>
            </w:r>
          </w:p>
        </w:tc>
        <w:tc>
          <w:tcPr>
            <w:tcW w:w="3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EEAF6" w:themeFill="accent5" w:themeFillTint="33"/>
            <w:noWrap/>
            <w:vAlign w:val="bottom"/>
            <w:hideMark/>
          </w:tcPr>
          <w:p w14:paraId="12F2B163" w14:textId="77777777" w:rsidR="00E25076" w:rsidRPr="00E25076" w:rsidRDefault="00E25076" w:rsidP="00E25076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E25076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Monday, September 19, 2022</w:t>
            </w:r>
          </w:p>
        </w:tc>
      </w:tr>
      <w:tr w:rsidR="00E25076" w:rsidRPr="00E25076" w14:paraId="51332987" w14:textId="77777777" w:rsidTr="00E25076">
        <w:trPr>
          <w:trHeight w:val="315"/>
        </w:trPr>
        <w:tc>
          <w:tcPr>
            <w:tcW w:w="4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909D464" w14:textId="014B07C8" w:rsidR="00E25076" w:rsidRPr="00E25076" w:rsidRDefault="00E25076" w:rsidP="00E25076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</w:pPr>
            <w:r w:rsidRPr="00E25076"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  <w:t>Resubmission 1</w:t>
            </w:r>
          </w:p>
        </w:tc>
        <w:tc>
          <w:tcPr>
            <w:tcW w:w="3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6EC973" w14:textId="77777777" w:rsidR="00E25076" w:rsidRPr="00E25076" w:rsidRDefault="00E25076" w:rsidP="00E25076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E25076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Monday, October 17, 2022</w:t>
            </w:r>
          </w:p>
        </w:tc>
      </w:tr>
      <w:tr w:rsidR="00E25076" w:rsidRPr="00E25076" w14:paraId="77694AED" w14:textId="77777777" w:rsidTr="00E25076">
        <w:trPr>
          <w:trHeight w:val="315"/>
        </w:trPr>
        <w:tc>
          <w:tcPr>
            <w:tcW w:w="4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E1C8389" w14:textId="0CF3C0B1" w:rsidR="00E25076" w:rsidRPr="00E25076" w:rsidRDefault="00E25076" w:rsidP="00E25076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</w:pPr>
            <w:r w:rsidRPr="00E25076">
              <w:rPr>
                <w:rFonts w:ascii="Calibri" w:eastAsia="Times New Roman" w:hAnsi="Calibri" w:cs="Calibri"/>
                <w:b/>
                <w:bCs/>
                <w:color w:val="000000"/>
                <w:sz w:val="18"/>
                <w:szCs w:val="18"/>
                <w:lang w:eastAsia="en-GB"/>
              </w:rPr>
              <w:t>Resubmission 2</w:t>
            </w:r>
          </w:p>
        </w:tc>
        <w:tc>
          <w:tcPr>
            <w:tcW w:w="3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D3DA44" w14:textId="77777777" w:rsidR="00E25076" w:rsidRPr="00E25076" w:rsidRDefault="00E25076" w:rsidP="00E25076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</w:pPr>
            <w:r w:rsidRPr="00E25076">
              <w:rPr>
                <w:rFonts w:ascii="Calibri" w:eastAsia="Times New Roman" w:hAnsi="Calibri" w:cs="Calibri"/>
                <w:color w:val="000000"/>
                <w:sz w:val="18"/>
                <w:szCs w:val="18"/>
                <w:lang w:eastAsia="en-GB"/>
              </w:rPr>
              <w:t>Monday, November 14, 2022</w:t>
            </w:r>
          </w:p>
        </w:tc>
      </w:tr>
    </w:tbl>
    <w:p w14:paraId="15B3C5F9" w14:textId="77777777" w:rsidR="00E25076" w:rsidRDefault="00E25076" w:rsidP="613880F8">
      <w:pPr>
        <w:rPr>
          <w:b/>
          <w:bCs/>
          <w:sz w:val="24"/>
          <w:szCs w:val="24"/>
        </w:rPr>
      </w:pPr>
    </w:p>
    <w:p w14:paraId="033BAEB2" w14:textId="77777777" w:rsidR="00A661A2" w:rsidRDefault="00A661A2" w:rsidP="613880F8">
      <w:pPr>
        <w:rPr>
          <w:b/>
          <w:bCs/>
          <w:sz w:val="24"/>
          <w:szCs w:val="24"/>
        </w:rPr>
      </w:pPr>
    </w:p>
    <w:p w14:paraId="4CE859AB" w14:textId="08C4C719" w:rsidR="00A661A2" w:rsidRDefault="00A661A2" w:rsidP="613880F8">
      <w:pPr>
        <w:rPr>
          <w:b/>
          <w:bCs/>
          <w:sz w:val="24"/>
          <w:szCs w:val="24"/>
        </w:rPr>
      </w:pPr>
    </w:p>
    <w:p w14:paraId="6109C69C" w14:textId="77777777" w:rsidR="006276C9" w:rsidRDefault="006276C9" w:rsidP="613880F8">
      <w:pPr>
        <w:rPr>
          <w:b/>
          <w:bCs/>
          <w:sz w:val="24"/>
          <w:szCs w:val="24"/>
        </w:rPr>
      </w:pPr>
    </w:p>
    <w:p w14:paraId="1E02D8EA" w14:textId="77777777" w:rsidR="00FC7CA2" w:rsidRDefault="00FC7CA2" w:rsidP="613880F8">
      <w:pPr>
        <w:rPr>
          <w:b/>
          <w:bCs/>
          <w:sz w:val="24"/>
          <w:szCs w:val="24"/>
        </w:rPr>
      </w:pPr>
    </w:p>
    <w:p w14:paraId="47E01ACF" w14:textId="21141437" w:rsidR="613880F8" w:rsidRDefault="613880F8" w:rsidP="613880F8"/>
    <w:p w14:paraId="24D0AFFE" w14:textId="24E91180" w:rsidR="00D04074" w:rsidRPr="00FC7CA2" w:rsidRDefault="00D04074" w:rsidP="613880F8">
      <w:pPr>
        <w:rPr>
          <w:b/>
          <w:bCs/>
        </w:rPr>
      </w:pPr>
    </w:p>
    <w:sectPr w:rsidR="00D04074" w:rsidRPr="00FC7CA2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5CCDBC5"/>
    <w:rsid w:val="004F2866"/>
    <w:rsid w:val="006276C9"/>
    <w:rsid w:val="00802DB6"/>
    <w:rsid w:val="00A661A2"/>
    <w:rsid w:val="00D04074"/>
    <w:rsid w:val="00D21BB6"/>
    <w:rsid w:val="00E25076"/>
    <w:rsid w:val="00FC7CA2"/>
    <w:rsid w:val="03FBB1EF"/>
    <w:rsid w:val="07F4C4EA"/>
    <w:rsid w:val="0FFFD6CF"/>
    <w:rsid w:val="11268B91"/>
    <w:rsid w:val="113FCA19"/>
    <w:rsid w:val="16133B3C"/>
    <w:rsid w:val="16C32005"/>
    <w:rsid w:val="19FAC0C7"/>
    <w:rsid w:val="22D895E7"/>
    <w:rsid w:val="247C3DA3"/>
    <w:rsid w:val="24E96BBC"/>
    <w:rsid w:val="26853C1D"/>
    <w:rsid w:val="2828FA04"/>
    <w:rsid w:val="29BCDCDF"/>
    <w:rsid w:val="29C4CA65"/>
    <w:rsid w:val="2AEB9552"/>
    <w:rsid w:val="2C545DB9"/>
    <w:rsid w:val="2F8BFE7B"/>
    <w:rsid w:val="31ECCDE5"/>
    <w:rsid w:val="323A2C31"/>
    <w:rsid w:val="33889E46"/>
    <w:rsid w:val="36A34D6D"/>
    <w:rsid w:val="3C667366"/>
    <w:rsid w:val="40AFAEAA"/>
    <w:rsid w:val="47010274"/>
    <w:rsid w:val="471F0659"/>
    <w:rsid w:val="47940BCD"/>
    <w:rsid w:val="4ACBAC8F"/>
    <w:rsid w:val="4D751F80"/>
    <w:rsid w:val="4E034D51"/>
    <w:rsid w:val="51E8A152"/>
    <w:rsid w:val="522EB106"/>
    <w:rsid w:val="58B7D227"/>
    <w:rsid w:val="613880F8"/>
    <w:rsid w:val="61B6A6FF"/>
    <w:rsid w:val="62668BC8"/>
    <w:rsid w:val="64025C29"/>
    <w:rsid w:val="65634D35"/>
    <w:rsid w:val="65CCDBC5"/>
    <w:rsid w:val="67070B1C"/>
    <w:rsid w:val="6A3EABDE"/>
    <w:rsid w:val="6A719DAD"/>
    <w:rsid w:val="6C0D8439"/>
    <w:rsid w:val="6C514C38"/>
    <w:rsid w:val="6D0A19AB"/>
    <w:rsid w:val="727CC5BD"/>
    <w:rsid w:val="73E58E24"/>
    <w:rsid w:val="750C42E6"/>
    <w:rsid w:val="771D2EE6"/>
    <w:rsid w:val="7E99FCCF"/>
    <w:rsid w:val="7EC908BA"/>
    <w:rsid w:val="7F2840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CCDBC5"/>
  <w15:chartTrackingRefBased/>
  <w15:docId w15:val="{B9B5BBDB-63C4-4C16-8C5A-A497E447CC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3305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5819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9423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2008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9731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312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7372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415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0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7937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7429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1562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1104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1500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1515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4411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4085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7656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2124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5556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</TotalTime>
  <Pages>1</Pages>
  <Words>52</Words>
  <Characters>297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2022-05-25T11:35:00Z</dcterms:created>
  <dcterms:modified xsi:type="dcterms:W3CDTF">2022-05-25T11:35:00Z</dcterms:modified>
</cp:coreProperties>
</file>