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451" w:rsidRPr="00A97F19" w:rsidRDefault="00A97F19" w:rsidP="00A97F19">
      <w:pPr>
        <w:jc w:val="center"/>
        <w:rPr>
          <w:rFonts w:ascii="Times New Roman" w:hAnsi="Times New Roman" w:cs="Times New Roman"/>
          <w:b/>
          <w:sz w:val="44"/>
        </w:rPr>
      </w:pPr>
      <w:r w:rsidRPr="00A97F19">
        <w:rPr>
          <w:rFonts w:ascii="Times New Roman" w:hAnsi="Times New Roman" w:cs="Times New Roman"/>
          <w:b/>
          <w:sz w:val="44"/>
        </w:rPr>
        <w:t>LINKERS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A97F19" w:rsidRPr="00A97F19" w:rsidTr="00A97F19">
        <w:trPr>
          <w:trHeight w:val="8766"/>
        </w:trPr>
        <w:tc>
          <w:tcPr>
            <w:tcW w:w="7694" w:type="dxa"/>
          </w:tcPr>
          <w:p w:rsidR="00A97F19" w:rsidRPr="00A97F19" w:rsidRDefault="00A97F19" w:rsidP="00A97F19">
            <w:pPr>
              <w:jc w:val="center"/>
              <w:rPr>
                <w:sz w:val="32"/>
              </w:rPr>
            </w:pPr>
            <w:r w:rsidRPr="00A97F19">
              <w:rPr>
                <w:noProof/>
                <w:sz w:val="32"/>
                <w:lang w:eastAsia="en-GB"/>
              </w:rPr>
              <w:drawing>
                <wp:inline distT="0" distB="0" distL="0" distR="0" wp14:anchorId="5C3F45E4" wp14:editId="026933CB">
                  <wp:extent cx="4220845" cy="3204210"/>
                  <wp:effectExtent l="0" t="0" r="8255" b="0"/>
                  <wp:docPr id="1" name="Picture 1" descr="\\LAW3\Staff\s.hoffmann\Desktop\Peter's materials\Linkers\p185aa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LAW3\Staff\s.hoffmann\Desktop\Peter's materials\Linkers\p185aa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0845" cy="3204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97F19">
              <w:rPr>
                <w:noProof/>
                <w:lang w:eastAsia="en-GB"/>
              </w:rPr>
              <w:drawing>
                <wp:inline distT="0" distB="0" distL="0" distR="0" wp14:anchorId="097E3536" wp14:editId="49CC0C64">
                  <wp:extent cx="4093472" cy="2148844"/>
                  <wp:effectExtent l="0" t="0" r="254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3472" cy="214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:rsidR="00A97F19" w:rsidRPr="00A97F19" w:rsidRDefault="00A97F19" w:rsidP="00A97F19">
            <w:pPr>
              <w:jc w:val="center"/>
              <w:rPr>
                <w:sz w:val="32"/>
              </w:rPr>
            </w:pPr>
            <w:r w:rsidRPr="00A97F19">
              <w:rPr>
                <w:noProof/>
                <w:lang w:eastAsia="en-GB"/>
              </w:rPr>
              <w:drawing>
                <wp:inline distT="0" distB="0" distL="0" distR="0" wp14:anchorId="559578E1" wp14:editId="624B33C4">
                  <wp:extent cx="4657353" cy="4931674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7353" cy="4931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7F19" w:rsidRDefault="00A97F19" w:rsidP="00A97F19">
      <w:pPr>
        <w:jc w:val="center"/>
        <w:rPr>
          <w:b/>
          <w:sz w:val="32"/>
        </w:rPr>
      </w:pPr>
    </w:p>
    <w:p w:rsidR="00A97F19" w:rsidRDefault="00A97F19" w:rsidP="00A97F19">
      <w:pPr>
        <w:jc w:val="center"/>
        <w:rPr>
          <w:b/>
          <w:sz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A97F19" w:rsidTr="00A97F19">
        <w:tc>
          <w:tcPr>
            <w:tcW w:w="7694" w:type="dxa"/>
          </w:tcPr>
          <w:p w:rsidR="00A97F19" w:rsidRDefault="00A97F19" w:rsidP="00A97F19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7D90B1A" wp14:editId="3C8BCF72">
                  <wp:extent cx="4696978" cy="5788164"/>
                  <wp:effectExtent l="0" t="0" r="8890" b="31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6978" cy="5788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:rsidR="00A97F19" w:rsidRDefault="00A97F19" w:rsidP="00A97F19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0BFFBE" wp14:editId="725EE18E">
                  <wp:extent cx="4282449" cy="1508763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2449" cy="1508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F19" w:rsidRDefault="00A97F19" w:rsidP="00A97F19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33BEF9" wp14:editId="59322A3A">
                  <wp:extent cx="3752096" cy="871730"/>
                  <wp:effectExtent l="0" t="0" r="1270" b="508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096" cy="871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F19" w:rsidRDefault="00A97F19" w:rsidP="00A97F19">
            <w:pPr>
              <w:jc w:val="center"/>
              <w:rPr>
                <w:b/>
                <w:sz w:val="32"/>
              </w:rPr>
            </w:pPr>
          </w:p>
          <w:p w:rsidR="00A97F19" w:rsidRDefault="00A97F19" w:rsidP="00A97F19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391E3E" wp14:editId="6A63465E">
                  <wp:extent cx="4285497" cy="1426467"/>
                  <wp:effectExtent l="0" t="0" r="1270" b="254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97" cy="1426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F19" w:rsidRDefault="00A97F19" w:rsidP="00A97F19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750C3C" wp14:editId="3E8C87D0">
                  <wp:extent cx="3889256" cy="451105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9256" cy="451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F19" w:rsidRDefault="00A97F19" w:rsidP="00A97F19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5E6874" wp14:editId="3458D478">
                  <wp:extent cx="4048125" cy="454025"/>
                  <wp:effectExtent l="0" t="0" r="9525" b="317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269" cy="454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7F19" w:rsidRDefault="00A97F19" w:rsidP="00A97F19">
            <w:pPr>
              <w:jc w:val="center"/>
              <w:rPr>
                <w:b/>
                <w:sz w:val="32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67F514" wp14:editId="0789CDB3">
                  <wp:extent cx="4133096" cy="326137"/>
                  <wp:effectExtent l="0" t="0" r="127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096" cy="32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7F19" w:rsidRDefault="00A97F19" w:rsidP="00A97F19">
      <w:pPr>
        <w:jc w:val="center"/>
        <w:rPr>
          <w:b/>
          <w:sz w:val="32"/>
        </w:rPr>
      </w:pPr>
      <w:bookmarkStart w:id="0" w:name="_GoBack"/>
      <w:bookmarkEnd w:id="0"/>
    </w:p>
    <w:p w:rsidR="00A97F19" w:rsidRPr="00A97F19" w:rsidRDefault="00A97F19" w:rsidP="00A97F19">
      <w:pPr>
        <w:jc w:val="center"/>
        <w:rPr>
          <w:b/>
          <w:sz w:val="32"/>
        </w:rPr>
      </w:pPr>
    </w:p>
    <w:sectPr w:rsidR="00A97F19" w:rsidRPr="00A97F19" w:rsidSect="00A9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F19"/>
    <w:rsid w:val="009F4451"/>
    <w:rsid w:val="00A9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BFA03C-B6A7-42E2-AB22-C253B5036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7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Sylvia Hoffmann</cp:lastModifiedBy>
  <cp:revision>1</cp:revision>
  <dcterms:created xsi:type="dcterms:W3CDTF">2017-02-27T14:19:00Z</dcterms:created>
  <dcterms:modified xsi:type="dcterms:W3CDTF">2017-02-27T14:31:00Z</dcterms:modified>
</cp:coreProperties>
</file>