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6E85A" w14:textId="77777777" w:rsidR="0056240B" w:rsidRPr="005B20E4" w:rsidRDefault="0098668D" w:rsidP="007B03A2">
      <w:pPr>
        <w:jc w:val="center"/>
        <w:rPr>
          <w:b/>
          <w:sz w:val="32"/>
          <w:u w:val="single"/>
        </w:rPr>
      </w:pPr>
      <w:r w:rsidRPr="005B20E4">
        <w:rPr>
          <w:b/>
          <w:sz w:val="32"/>
          <w:u w:val="single"/>
        </w:rPr>
        <w:t>Uploading your Presentation and Notes to Moodle</w:t>
      </w:r>
    </w:p>
    <w:p w14:paraId="4E2CA6ED" w14:textId="77777777" w:rsidR="007B03A2" w:rsidRPr="007B03A2" w:rsidRDefault="007B03A2" w:rsidP="007B03A2">
      <w:pPr>
        <w:jc w:val="center"/>
        <w:rPr>
          <w:b/>
          <w:sz w:val="2"/>
          <w:u w:val="single"/>
        </w:rPr>
      </w:pPr>
    </w:p>
    <w:p w14:paraId="220CBF6C" w14:textId="77777777" w:rsidR="0098668D" w:rsidRPr="005B20E4" w:rsidRDefault="0098668D" w:rsidP="005B20E4">
      <w:pPr>
        <w:spacing w:after="360"/>
        <w:jc w:val="both"/>
        <w:rPr>
          <w:sz w:val="24"/>
        </w:rPr>
      </w:pPr>
      <w:r w:rsidRPr="005B20E4">
        <w:rPr>
          <w:sz w:val="24"/>
        </w:rPr>
        <w:t xml:space="preserve">The university now requires all work to be submitted electronically to Turnitin via Moodle. This means that you will need to submit </w:t>
      </w:r>
      <w:r w:rsidRPr="005B20E4">
        <w:rPr>
          <w:b/>
          <w:sz w:val="24"/>
          <w:u w:val="single"/>
        </w:rPr>
        <w:t>both</w:t>
      </w:r>
      <w:r w:rsidRPr="005B20E4">
        <w:rPr>
          <w:sz w:val="24"/>
        </w:rPr>
        <w:t xml:space="preserve"> your presentation slides </w:t>
      </w:r>
      <w:r w:rsidRPr="005B20E4">
        <w:rPr>
          <w:b/>
          <w:sz w:val="24"/>
          <w:u w:val="single"/>
        </w:rPr>
        <w:t>and</w:t>
      </w:r>
      <w:r w:rsidRPr="005B20E4">
        <w:rPr>
          <w:sz w:val="24"/>
        </w:rPr>
        <w:t xml:space="preserve"> your speaker’s notes to Moodle. </w:t>
      </w:r>
    </w:p>
    <w:p w14:paraId="5E18463C" w14:textId="77777777" w:rsidR="0098668D" w:rsidRPr="005B20E4" w:rsidRDefault="0098668D" w:rsidP="005B20E4">
      <w:pPr>
        <w:spacing w:after="240"/>
        <w:jc w:val="both"/>
        <w:rPr>
          <w:sz w:val="24"/>
        </w:rPr>
      </w:pPr>
      <w:r w:rsidRPr="005B20E4">
        <w:rPr>
          <w:sz w:val="24"/>
        </w:rPr>
        <w:t>Tutors will provide your mark and feedback via Moodle</w:t>
      </w:r>
      <w:r w:rsidR="00B078C7" w:rsidRPr="005B20E4">
        <w:rPr>
          <w:sz w:val="24"/>
        </w:rPr>
        <w:t>, so a required element</w:t>
      </w:r>
      <w:r w:rsidRPr="005B20E4">
        <w:rPr>
          <w:sz w:val="24"/>
        </w:rPr>
        <w:t xml:space="preserve"> of your submission is to upload your work </w:t>
      </w:r>
      <w:r w:rsidRPr="005B20E4">
        <w:rPr>
          <w:b/>
          <w:sz w:val="24"/>
          <w:u w:val="single"/>
        </w:rPr>
        <w:t>before</w:t>
      </w:r>
      <w:r w:rsidR="00B078C7" w:rsidRPr="005B20E4">
        <w:rPr>
          <w:sz w:val="24"/>
        </w:rPr>
        <w:t xml:space="preserve"> you present. </w:t>
      </w:r>
    </w:p>
    <w:p w14:paraId="644B47E2" w14:textId="77777777" w:rsidR="0056240B" w:rsidRPr="005B20E4" w:rsidRDefault="0098668D" w:rsidP="00161575">
      <w:pPr>
        <w:jc w:val="both"/>
        <w:rPr>
          <w:sz w:val="24"/>
        </w:rPr>
      </w:pPr>
      <w:r w:rsidRPr="005B20E4">
        <w:rPr>
          <w:sz w:val="24"/>
        </w:rPr>
        <w:t>Once you click on the T</w:t>
      </w:r>
      <w:r w:rsidR="00B078C7" w:rsidRPr="005B20E4">
        <w:rPr>
          <w:sz w:val="24"/>
        </w:rPr>
        <w:t>urnitin</w:t>
      </w:r>
      <w:r w:rsidRPr="005B20E4">
        <w:rPr>
          <w:sz w:val="24"/>
        </w:rPr>
        <w:t xml:space="preserve"> link, you will see that there are now two separate tabs. One should be used to</w:t>
      </w:r>
      <w:r w:rsidR="00161575" w:rsidRPr="005B20E4">
        <w:rPr>
          <w:sz w:val="24"/>
        </w:rPr>
        <w:t xml:space="preserve"> upload your power point slides</w:t>
      </w:r>
      <w:r w:rsidRPr="005B20E4">
        <w:rPr>
          <w:sz w:val="24"/>
        </w:rPr>
        <w:t>. The other should be used</w:t>
      </w:r>
      <w:r w:rsidR="00161575" w:rsidRPr="005B20E4">
        <w:rPr>
          <w:sz w:val="24"/>
        </w:rPr>
        <w:t xml:space="preserve"> to</w:t>
      </w:r>
      <w:r w:rsidR="0056240B" w:rsidRPr="005B20E4">
        <w:rPr>
          <w:sz w:val="24"/>
        </w:rPr>
        <w:t xml:space="preserve"> upload your speaker’s notes.  </w:t>
      </w:r>
    </w:p>
    <w:p w14:paraId="37118C02" w14:textId="77777777" w:rsidR="0056240B" w:rsidRDefault="0056240B" w:rsidP="00161575">
      <w:pPr>
        <w:jc w:val="both"/>
      </w:pPr>
    </w:p>
    <w:p w14:paraId="3734F993" w14:textId="4616D66B" w:rsidR="0056240B" w:rsidRDefault="0056240B" w:rsidP="0056240B">
      <w:pPr>
        <w:jc w:val="center"/>
      </w:pPr>
      <w:r w:rsidRPr="0056240B"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6411358" wp14:editId="298FD097">
                <wp:simplePos x="0" y="0"/>
                <wp:positionH relativeFrom="column">
                  <wp:posOffset>1206970</wp:posOffset>
                </wp:positionH>
                <wp:positionV relativeFrom="paragraph">
                  <wp:posOffset>867961</wp:posOffset>
                </wp:positionV>
                <wp:extent cx="256540" cy="839797"/>
                <wp:effectExtent l="171450" t="0" r="124460" b="0"/>
                <wp:wrapNone/>
                <wp:docPr id="10" name="Down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256540" cy="839797"/>
                        </a:xfrm>
                        <a:prstGeom prst="downArrow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4844FAF" w14:textId="77777777" w:rsidR="0056240B" w:rsidRDefault="0056240B" w:rsidP="005624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411358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0" o:spid="_x0000_s1026" type="#_x0000_t67" style="position:absolute;left:0;text-align:left;margin-left:95.05pt;margin-top:68.35pt;width:20.2pt;height:66.15pt;rotation:2326002fd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" adj="18301" fillcolor="#5b9bd5" strokecolor="#41719c" strokeweight="1pt">
                <v:textbox>
                  <w:txbxContent>
                    <w:p w14:paraId="74844FAF" w14:textId="77777777" w:rsidR="0056240B" w:rsidRDefault="0056240B" w:rsidP="005624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D41FE7C" wp14:editId="37CC956B">
                <wp:simplePos x="0" y="0"/>
                <wp:positionH relativeFrom="column">
                  <wp:posOffset>655104</wp:posOffset>
                </wp:positionH>
                <wp:positionV relativeFrom="paragraph">
                  <wp:posOffset>817107</wp:posOffset>
                </wp:positionV>
                <wp:extent cx="256540" cy="886498"/>
                <wp:effectExtent l="190500" t="0" r="124460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256540" cy="886498"/>
                        </a:xfrm>
                        <a:prstGeom prst="downArrow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3A59C2D" w14:textId="77777777" w:rsidR="0056240B" w:rsidRDefault="0056240B" w:rsidP="005624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41FE7C" id="Down Arrow 2" o:spid="_x0000_s1027" type="#_x0000_t67" style="position:absolute;left:0;text-align:left;margin-left:51.6pt;margin-top:64.35pt;width:20.2pt;height:69.8pt;rotation:2326002fd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" adj="18475" fillcolor="#5b9bd5" strokecolor="#41719c" strokeweight="1pt">
                <v:textbox>
                  <w:txbxContent>
                    <w:p w14:paraId="63A59C2D" w14:textId="77777777" w:rsidR="0056240B" w:rsidRDefault="0056240B" w:rsidP="005624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F9004E">
        <w:rPr>
          <w:noProof/>
        </w:rPr>
        <w:drawing>
          <wp:inline distT="0" distB="0" distL="0" distR="0" wp14:anchorId="1BDC78E7" wp14:editId="7692B0CD">
            <wp:extent cx="5731510" cy="3820795"/>
            <wp:effectExtent l="0" t="0" r="2540" b="8255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755DF" w14:textId="77777777" w:rsidR="0056240B" w:rsidRDefault="0056240B" w:rsidP="0098668D">
      <w:pPr>
        <w:rPr>
          <w:sz w:val="24"/>
          <w:u w:val="single"/>
        </w:rPr>
      </w:pPr>
    </w:p>
    <w:p w14:paraId="5F85FAD7" w14:textId="77777777" w:rsidR="0056240B" w:rsidRDefault="0056240B" w:rsidP="0098668D">
      <w:pPr>
        <w:rPr>
          <w:sz w:val="24"/>
          <w:u w:val="single"/>
        </w:rPr>
      </w:pPr>
    </w:p>
    <w:p w14:paraId="31F4F81A" w14:textId="77777777" w:rsidR="0056240B" w:rsidRDefault="0056240B" w:rsidP="0098668D">
      <w:pPr>
        <w:rPr>
          <w:sz w:val="24"/>
          <w:u w:val="single"/>
        </w:rPr>
      </w:pPr>
    </w:p>
    <w:p w14:paraId="1DDEC9CD" w14:textId="77777777" w:rsidR="0056240B" w:rsidRDefault="0056240B" w:rsidP="0098668D">
      <w:pPr>
        <w:rPr>
          <w:sz w:val="24"/>
          <w:u w:val="single"/>
        </w:rPr>
      </w:pPr>
    </w:p>
    <w:p w14:paraId="06F07479" w14:textId="77777777" w:rsidR="0056240B" w:rsidRDefault="0056240B" w:rsidP="0098668D">
      <w:pPr>
        <w:rPr>
          <w:sz w:val="24"/>
          <w:u w:val="single"/>
        </w:rPr>
      </w:pPr>
    </w:p>
    <w:p w14:paraId="51B105DF" w14:textId="77777777" w:rsidR="0056240B" w:rsidRDefault="0056240B" w:rsidP="0098668D">
      <w:pPr>
        <w:rPr>
          <w:sz w:val="24"/>
          <w:u w:val="single"/>
        </w:rPr>
      </w:pPr>
    </w:p>
    <w:p w14:paraId="0F3B1388" w14:textId="77777777" w:rsidR="0056240B" w:rsidRDefault="0056240B" w:rsidP="0098668D">
      <w:pPr>
        <w:rPr>
          <w:sz w:val="24"/>
          <w:u w:val="single"/>
        </w:rPr>
      </w:pPr>
    </w:p>
    <w:p w14:paraId="686901E0" w14:textId="77777777" w:rsidR="007B03A2" w:rsidRDefault="007B03A2" w:rsidP="0098668D">
      <w:pPr>
        <w:rPr>
          <w:sz w:val="24"/>
          <w:u w:val="single"/>
        </w:rPr>
      </w:pPr>
    </w:p>
    <w:p w14:paraId="1F79D46E" w14:textId="77777777" w:rsidR="0056240B" w:rsidRDefault="0056240B" w:rsidP="0098668D">
      <w:pPr>
        <w:rPr>
          <w:sz w:val="24"/>
          <w:u w:val="single"/>
        </w:rPr>
      </w:pPr>
    </w:p>
    <w:p w14:paraId="1FD74293" w14:textId="77777777" w:rsidR="0098668D" w:rsidRPr="005B20E4" w:rsidRDefault="0098668D" w:rsidP="007B03A2">
      <w:pPr>
        <w:pStyle w:val="ListParagraph"/>
        <w:numPr>
          <w:ilvl w:val="0"/>
          <w:numId w:val="4"/>
        </w:numPr>
        <w:rPr>
          <w:b/>
          <w:sz w:val="24"/>
          <w:szCs w:val="24"/>
          <w:u w:val="single"/>
        </w:rPr>
      </w:pPr>
      <w:r w:rsidRPr="005B20E4">
        <w:rPr>
          <w:b/>
          <w:sz w:val="24"/>
          <w:szCs w:val="24"/>
          <w:u w:val="single"/>
        </w:rPr>
        <w:t>Uploading Your Power Point Presentation</w:t>
      </w:r>
    </w:p>
    <w:p w14:paraId="2021C73D" w14:textId="77777777" w:rsidR="0098668D" w:rsidRPr="005B20E4" w:rsidRDefault="0056240B" w:rsidP="0098668D">
      <w:pPr>
        <w:rPr>
          <w:sz w:val="24"/>
          <w:szCs w:val="24"/>
        </w:rPr>
      </w:pPr>
      <w:r w:rsidRPr="005B20E4">
        <w:rPr>
          <w:sz w:val="24"/>
          <w:szCs w:val="24"/>
        </w:rPr>
        <w:t>Click on the ‘PowerPoint</w:t>
      </w:r>
      <w:r w:rsidR="0098668D" w:rsidRPr="005B20E4">
        <w:rPr>
          <w:sz w:val="24"/>
          <w:szCs w:val="24"/>
        </w:rPr>
        <w:t xml:space="preserve">’ tab. Upload your </w:t>
      </w:r>
      <w:r w:rsidRPr="005B20E4">
        <w:rPr>
          <w:sz w:val="24"/>
          <w:szCs w:val="24"/>
        </w:rPr>
        <w:t>PowerPoint</w:t>
      </w:r>
      <w:r w:rsidR="0098668D" w:rsidRPr="005B20E4">
        <w:rPr>
          <w:sz w:val="24"/>
          <w:szCs w:val="24"/>
        </w:rPr>
        <w:t xml:space="preserve"> (as you would any other kind of document). </w:t>
      </w:r>
    </w:p>
    <w:p w14:paraId="4AE52DBA" w14:textId="77777777"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14:paraId="551805BF" w14:textId="77777777"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C6386E0" wp14:editId="0139FA0C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A14DAD" w14:textId="77777777"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682D9ECB" w14:textId="77777777" w:rsidR="007B03A2" w:rsidRDefault="007B03A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3931AD62" w14:textId="77777777"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41D5680F" w14:textId="77777777"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3305F106" w14:textId="77777777"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05FC4A66" w14:textId="77777777"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3ABEEF04" w14:textId="77777777" w:rsidR="00F44FC3" w:rsidRPr="005B20E4" w:rsidRDefault="00F44FC3" w:rsidP="007B03A2">
      <w:pPr>
        <w:pStyle w:val="ListParagraph"/>
        <w:numPr>
          <w:ilvl w:val="0"/>
          <w:numId w:val="4"/>
        </w:numPr>
        <w:tabs>
          <w:tab w:val="left" w:pos="677"/>
          <w:tab w:val="center" w:pos="4513"/>
        </w:tabs>
        <w:rPr>
          <w:b/>
          <w:noProof/>
          <w:sz w:val="24"/>
          <w:u w:val="single"/>
          <w:lang w:eastAsia="en-GB"/>
        </w:rPr>
      </w:pPr>
      <w:r w:rsidRPr="005B20E4">
        <w:rPr>
          <w:b/>
          <w:noProof/>
          <w:sz w:val="24"/>
          <w:u w:val="single"/>
          <w:lang w:eastAsia="en-GB"/>
        </w:rPr>
        <w:t>Uploading your Speaker’s Notes</w:t>
      </w:r>
    </w:p>
    <w:p w14:paraId="49E43CA0" w14:textId="77777777" w:rsidR="007B03A2" w:rsidRPr="005B20E4" w:rsidRDefault="007B03A2" w:rsidP="007B03A2">
      <w:pPr>
        <w:pStyle w:val="ListParagraph"/>
        <w:tabs>
          <w:tab w:val="left" w:pos="677"/>
          <w:tab w:val="center" w:pos="4513"/>
        </w:tabs>
        <w:rPr>
          <w:b/>
          <w:noProof/>
          <w:sz w:val="24"/>
          <w:u w:val="single"/>
          <w:lang w:eastAsia="en-GB"/>
        </w:rPr>
      </w:pPr>
    </w:p>
    <w:p w14:paraId="53F6AD9A" w14:textId="77777777" w:rsidR="00961F9E" w:rsidRPr="005B20E4" w:rsidRDefault="00F44FC3" w:rsidP="00F44FC3">
      <w:pPr>
        <w:tabs>
          <w:tab w:val="left" w:pos="677"/>
          <w:tab w:val="center" w:pos="4513"/>
        </w:tabs>
        <w:rPr>
          <w:noProof/>
          <w:sz w:val="24"/>
          <w:lang w:eastAsia="en-GB"/>
        </w:rPr>
      </w:pPr>
      <w:r w:rsidRPr="005B20E4">
        <w:rPr>
          <w:noProof/>
          <w:sz w:val="24"/>
          <w:lang w:eastAsia="en-GB"/>
        </w:rPr>
        <w:t xml:space="preserve">You will need to use the second tab </w:t>
      </w:r>
      <w:r w:rsidR="00BC752B" w:rsidRPr="005B20E4">
        <w:rPr>
          <w:noProof/>
          <w:sz w:val="24"/>
          <w:lang w:eastAsia="en-GB"/>
        </w:rPr>
        <w:t>to upload your speaker’s notes</w:t>
      </w:r>
      <w:r w:rsidR="0056240B" w:rsidRPr="005B20E4">
        <w:rPr>
          <w:noProof/>
          <w:sz w:val="24"/>
          <w:lang w:eastAsia="en-GB"/>
        </w:rPr>
        <w:t>.</w:t>
      </w:r>
    </w:p>
    <w:p w14:paraId="396EC0DE" w14:textId="77777777" w:rsidR="0056240B" w:rsidRPr="005B20E4" w:rsidRDefault="0056240B" w:rsidP="0056240B">
      <w:pPr>
        <w:jc w:val="both"/>
        <w:rPr>
          <w:sz w:val="24"/>
        </w:rPr>
      </w:pPr>
      <w:r w:rsidRPr="005B20E4">
        <w:rPr>
          <w:sz w:val="24"/>
        </w:rPr>
        <w:t>For uploading your notes, you can either:</w:t>
      </w:r>
    </w:p>
    <w:p w14:paraId="68E9C8E8" w14:textId="77777777" w:rsidR="0056240B" w:rsidRPr="005B20E4" w:rsidRDefault="0056240B" w:rsidP="0056240B">
      <w:pPr>
        <w:pStyle w:val="ListParagraph"/>
        <w:numPr>
          <w:ilvl w:val="0"/>
          <w:numId w:val="3"/>
        </w:numPr>
        <w:jc w:val="both"/>
        <w:rPr>
          <w:sz w:val="24"/>
        </w:rPr>
      </w:pPr>
      <w:r w:rsidRPr="005B20E4">
        <w:rPr>
          <w:sz w:val="24"/>
        </w:rPr>
        <w:t xml:space="preserve">write your notes in a word document, indicating clearly which slide the notes correspond to, or </w:t>
      </w:r>
    </w:p>
    <w:p w14:paraId="6BCD5853" w14:textId="77777777" w:rsidR="0056240B" w:rsidRPr="005B20E4" w:rsidRDefault="0056240B" w:rsidP="0056240B">
      <w:pPr>
        <w:pStyle w:val="ListParagraph"/>
        <w:numPr>
          <w:ilvl w:val="0"/>
          <w:numId w:val="3"/>
        </w:numPr>
        <w:jc w:val="both"/>
        <w:rPr>
          <w:sz w:val="24"/>
        </w:rPr>
      </w:pPr>
      <w:r w:rsidRPr="005B20E4">
        <w:rPr>
          <w:sz w:val="24"/>
        </w:rPr>
        <w:t xml:space="preserve">you can type your notes into the ‘notes’ section of your power point.  If it is this second option that you choose, you will need to </w:t>
      </w:r>
      <w:r w:rsidRPr="005B20E4">
        <w:rPr>
          <w:noProof/>
          <w:sz w:val="24"/>
          <w:lang w:eastAsia="en-GB"/>
        </w:rPr>
        <w:t xml:space="preserve">save your powerpoint as a PDF </w:t>
      </w:r>
      <w:r w:rsidR="005B20E4" w:rsidRPr="005B20E4">
        <w:rPr>
          <w:noProof/>
          <w:sz w:val="24"/>
          <w:lang w:eastAsia="en-GB"/>
        </w:rPr>
        <w:t xml:space="preserve">document which shows your notes </w:t>
      </w:r>
      <w:r w:rsidR="005B20E4" w:rsidRPr="005B20E4">
        <w:rPr>
          <w:b/>
          <w:noProof/>
          <w:sz w:val="24"/>
          <w:lang w:eastAsia="en-GB"/>
        </w:rPr>
        <w:t>(see the next page if this is relevant to you)</w:t>
      </w:r>
    </w:p>
    <w:p w14:paraId="3FC26582" w14:textId="77777777" w:rsidR="007B03A2" w:rsidRDefault="007B03A2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1FBD01B9" w14:textId="77777777"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30F7D35A" w14:textId="77777777"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2E73DF90" w14:textId="77777777"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2E54762C" w14:textId="77777777"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79464E2C" w14:textId="77777777"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14:paraId="1931E62C" w14:textId="77777777" w:rsidR="00161575" w:rsidRPr="005B20E4" w:rsidRDefault="00161575" w:rsidP="0056240B">
      <w:pPr>
        <w:tabs>
          <w:tab w:val="left" w:pos="677"/>
          <w:tab w:val="center" w:pos="4513"/>
        </w:tabs>
        <w:rPr>
          <w:b/>
          <w:noProof/>
          <w:sz w:val="24"/>
          <w:lang w:eastAsia="en-GB"/>
        </w:rPr>
      </w:pPr>
      <w:r w:rsidRPr="005B20E4">
        <w:rPr>
          <w:b/>
          <w:noProof/>
          <w:sz w:val="24"/>
          <w:u w:val="single"/>
          <w:lang w:eastAsia="en-GB"/>
        </w:rPr>
        <w:lastRenderedPageBreak/>
        <w:t>Save as a PDF and Enable Notes</w:t>
      </w:r>
      <w:r w:rsidR="005B20E4" w:rsidRPr="005B20E4">
        <w:rPr>
          <w:b/>
          <w:noProof/>
          <w:sz w:val="24"/>
          <w:lang w:eastAsia="en-GB"/>
        </w:rPr>
        <w:t xml:space="preserve"> – this information is only relevant if you are typing your notes into the ‘notes’ section of your PowerPoint.</w:t>
      </w:r>
    </w:p>
    <w:p w14:paraId="2A57E6F3" w14:textId="77777777"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</w:p>
    <w:p w14:paraId="0943BE44" w14:textId="77777777" w:rsidR="0056240B" w:rsidRDefault="0056240B" w:rsidP="00161575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14:paraId="06E6DCD8" w14:textId="77777777" w:rsidR="005B20E4" w:rsidRDefault="005B20E4" w:rsidP="00161575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14:paraId="61B30F67" w14:textId="77777777"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r w:rsidRPr="00F44FC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83A5A74" wp14:editId="61ACE18A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C42B45" w14:textId="77777777" w:rsidR="00161575" w:rsidRPr="00F44FC3" w:rsidRDefault="00161575" w:rsidP="00161575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Firstly, go to ‘</w:t>
                            </w:r>
                            <w:r w:rsidRPr="00F44FC3">
                              <w:rPr>
                                <w:sz w:val="18"/>
                              </w:rPr>
                              <w:t>Save as type</w:t>
                            </w:r>
                            <w:r>
                              <w:rPr>
                                <w:sz w:val="18"/>
                              </w:rPr>
                              <w:t xml:space="preserve">’. </w:t>
                            </w:r>
                            <w:r w:rsidRPr="00F44FC3">
                              <w:rPr>
                                <w:sz w:val="18"/>
                              </w:rPr>
                              <w:t xml:space="preserve"> Click on this and choose ‘PDF’ from the drop-down menu.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83A5A7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241.8pt;margin-top:.45pt;width:185.9pt;height:110.6pt;z-index:2516633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1vrNKAIAAE4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">
                <v:textbox style="mso-fit-shape-to-text:t">
                  <w:txbxContent>
                    <w:p w14:paraId="42C42B45" w14:textId="77777777" w:rsidR="00161575" w:rsidRPr="00F44FC3" w:rsidRDefault="00161575" w:rsidP="00161575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Firstly, go to ‘</w:t>
                      </w:r>
                      <w:r w:rsidRPr="00F44FC3">
                        <w:rPr>
                          <w:sz w:val="18"/>
                        </w:rPr>
                        <w:t>Save as type</w:t>
                      </w:r>
                      <w:r>
                        <w:rPr>
                          <w:sz w:val="18"/>
                        </w:rPr>
                        <w:t xml:space="preserve">’. </w:t>
                      </w:r>
                      <w:r w:rsidRPr="00F44FC3">
                        <w:rPr>
                          <w:sz w:val="18"/>
                        </w:rPr>
                        <w:t xml:space="preserve"> Click on this and choose ‘PDF’ from the drop-down menu.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F44FC3">
        <w:rPr>
          <w:b/>
          <w:noProof/>
          <w:u w:val="single"/>
          <w:lang w:eastAsia="en-GB"/>
        </w:rPr>
        <w:t>Step 1</w:t>
      </w:r>
      <w:r>
        <w:rPr>
          <w:noProof/>
          <w:lang w:eastAsia="en-GB"/>
        </w:rPr>
        <w:t xml:space="preserve">: </w:t>
      </w:r>
    </w:p>
    <w:p w14:paraId="2D62C074" w14:textId="77777777"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05568D3" wp14:editId="27A34836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0BD59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14:paraId="407DFA68" w14:textId="77777777" w:rsidR="00161575" w:rsidRDefault="00161575" w:rsidP="00161575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E160620" wp14:editId="6DF5D08A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9915CB" id="Straight Arrow Connector 18" o:spid="_x0000_s1026" type="#_x0000_t32" style="position:absolute;margin-left:235.9pt;margin-top:191.7pt;width:69.3pt;height:52.65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A4E32F3" wp14:editId="75054EA5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368925" cy="30707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FC4092" w14:textId="77777777"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7A6FCE3" wp14:editId="0C406E81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0B4547" w14:textId="77777777" w:rsidR="00161575" w:rsidRPr="00961F9E" w:rsidRDefault="00161575" w:rsidP="00161575">
                            <w:pPr>
                              <w:rPr>
                                <w:sz w:val="18"/>
                              </w:rPr>
                            </w:pPr>
                            <w:r w:rsidRPr="00961F9E">
                              <w:rPr>
                                <w:sz w:val="18"/>
                              </w:rPr>
                              <w:t xml:space="preserve">Secondly, select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A6FCE3" id="_x0000_s1029" type="#_x0000_t202" style="position:absolute;margin-left:300.85pt;margin-top:.55pt;width:119.25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">
                <v:textbox style="mso-fit-shape-to-text:t">
                  <w:txbxContent>
                    <w:p w14:paraId="360B4547" w14:textId="77777777" w:rsidR="00161575" w:rsidRPr="00961F9E" w:rsidRDefault="00161575" w:rsidP="00161575">
                      <w:pPr>
                        <w:rPr>
                          <w:sz w:val="18"/>
                        </w:rPr>
                      </w:pPr>
                      <w:r w:rsidRPr="00961F9E">
                        <w:rPr>
                          <w:sz w:val="18"/>
                        </w:rPr>
                        <w:t xml:space="preserve">Secondly, select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746043E" w14:textId="77777777"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</w:p>
    <w:p w14:paraId="341DAB3F" w14:textId="77777777" w:rsidR="00161575" w:rsidRPr="00961F9E" w:rsidRDefault="00161575" w:rsidP="00161575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 w:rsidRPr="00961F9E">
        <w:rPr>
          <w:b/>
          <w:noProof/>
          <w:u w:val="single"/>
          <w:lang w:eastAsia="en-GB"/>
        </w:rPr>
        <w:t xml:space="preserve">Step 2: </w:t>
      </w:r>
    </w:p>
    <w:p w14:paraId="713F58DD" w14:textId="77777777" w:rsidR="00161575" w:rsidRDefault="00161575" w:rsidP="00161575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EDBFCC5" wp14:editId="787CC3FD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CAD421" id="Straight Arrow Connector 21" o:spid="_x0000_s1026" type="#_x0000_t32" style="position:absolute;margin-left:318.1pt;margin-top:167.95pt;width:12.7pt;height:47.3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77CA7A" wp14:editId="3F9F970B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6CA0E" id="Straight Arrow Connector 19" o:spid="_x0000_s1026" type="#_x0000_t32" style="position:absolute;margin-left:117.65pt;margin-top:105.05pt;width:88.1pt;height:76.3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87249F9" wp14:editId="038CD284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3CCE99" w14:textId="77777777" w:rsidR="00161575" w:rsidRPr="00961F9E" w:rsidRDefault="00161575" w:rsidP="00161575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Under ‘Publish what:’ select ‘Notes </w:t>
                            </w:r>
                            <w:proofErr w:type="gramStart"/>
                            <w:r>
                              <w:rPr>
                                <w:sz w:val="18"/>
                              </w:rPr>
                              <w:t>pages’</w:t>
                            </w:r>
                            <w:proofErr w:type="gramEnd"/>
                            <w:r>
                              <w:rPr>
                                <w:sz w:val="18"/>
                              </w:rPr>
                              <w:t xml:space="preserve">.  </w:t>
                            </w:r>
                            <w:r w:rsidRPr="00961F9E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 xml:space="preserve">Next, click OK and Save as usual.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7249F9" id="_x0000_s1030" type="#_x0000_t202" style="position:absolute;left:0;text-align:left;margin-left:-17.2pt;margin-top:158.35pt;width:119.2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">
                <v:textbox style="mso-fit-shape-to-text:t">
                  <w:txbxContent>
                    <w:p w14:paraId="283CCE99" w14:textId="77777777" w:rsidR="00161575" w:rsidRPr="00961F9E" w:rsidRDefault="00161575" w:rsidP="00161575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Under ‘Publish what:’ select ‘Notes </w:t>
                      </w:r>
                      <w:proofErr w:type="gramStart"/>
                      <w:r>
                        <w:rPr>
                          <w:sz w:val="18"/>
                        </w:rPr>
                        <w:t>pages’</w:t>
                      </w:r>
                      <w:proofErr w:type="gramEnd"/>
                      <w:r>
                        <w:rPr>
                          <w:sz w:val="18"/>
                        </w:rPr>
                        <w:t xml:space="preserve">.  </w:t>
                      </w:r>
                      <w:r w:rsidRPr="00961F9E">
                        <w:rPr>
                          <w:sz w:val="18"/>
                        </w:rPr>
                        <w:t xml:space="preserve"> </w:t>
                      </w:r>
                      <w:r>
                        <w:rPr>
                          <w:sz w:val="18"/>
                        </w:rPr>
                        <w:t xml:space="preserve">Next, click OK and Save as usual.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C74CB7F" wp14:editId="37AFB429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61575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D7349A" w14:textId="77777777" w:rsidR="002724AF" w:rsidRDefault="002724AF" w:rsidP="00F44FC3">
      <w:pPr>
        <w:spacing w:after="0" w:line="240" w:lineRule="auto"/>
      </w:pPr>
      <w:r>
        <w:separator/>
      </w:r>
    </w:p>
  </w:endnote>
  <w:endnote w:type="continuationSeparator" w:id="0">
    <w:p w14:paraId="3B830B73" w14:textId="77777777" w:rsidR="002724AF" w:rsidRDefault="002724AF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AAD8B" w14:textId="77777777" w:rsidR="002724AF" w:rsidRDefault="002724AF" w:rsidP="00F44FC3">
      <w:pPr>
        <w:spacing w:after="0" w:line="240" w:lineRule="auto"/>
      </w:pPr>
      <w:r>
        <w:separator/>
      </w:r>
    </w:p>
  </w:footnote>
  <w:footnote w:type="continuationSeparator" w:id="0">
    <w:p w14:paraId="00A6C650" w14:textId="77777777" w:rsidR="002724AF" w:rsidRDefault="002724AF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7872F0"/>
    <w:multiLevelType w:val="hybridMultilevel"/>
    <w:tmpl w:val="D146ED3A"/>
    <w:lvl w:ilvl="0" w:tplc="D8B070F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F35D2C"/>
    <w:multiLevelType w:val="hybridMultilevel"/>
    <w:tmpl w:val="72D24E54"/>
    <w:lvl w:ilvl="0" w:tplc="0809001B">
      <w:start w:val="1"/>
      <w:numFmt w:val="lowerRoman"/>
      <w:lvlText w:val="%1."/>
      <w:lvlJc w:val="right"/>
      <w:pPr>
        <w:ind w:left="766" w:hanging="360"/>
      </w:pPr>
    </w:lvl>
    <w:lvl w:ilvl="1" w:tplc="08090019" w:tentative="1">
      <w:start w:val="1"/>
      <w:numFmt w:val="lowerLetter"/>
      <w:lvlText w:val="%2."/>
      <w:lvlJc w:val="left"/>
      <w:pPr>
        <w:ind w:left="1486" w:hanging="360"/>
      </w:pPr>
    </w:lvl>
    <w:lvl w:ilvl="2" w:tplc="0809001B" w:tentative="1">
      <w:start w:val="1"/>
      <w:numFmt w:val="lowerRoman"/>
      <w:lvlText w:val="%3."/>
      <w:lvlJc w:val="right"/>
      <w:pPr>
        <w:ind w:left="2206" w:hanging="180"/>
      </w:pPr>
    </w:lvl>
    <w:lvl w:ilvl="3" w:tplc="0809000F" w:tentative="1">
      <w:start w:val="1"/>
      <w:numFmt w:val="decimal"/>
      <w:lvlText w:val="%4."/>
      <w:lvlJc w:val="left"/>
      <w:pPr>
        <w:ind w:left="2926" w:hanging="360"/>
      </w:pPr>
    </w:lvl>
    <w:lvl w:ilvl="4" w:tplc="08090019" w:tentative="1">
      <w:start w:val="1"/>
      <w:numFmt w:val="lowerLetter"/>
      <w:lvlText w:val="%5."/>
      <w:lvlJc w:val="left"/>
      <w:pPr>
        <w:ind w:left="3646" w:hanging="360"/>
      </w:pPr>
    </w:lvl>
    <w:lvl w:ilvl="5" w:tplc="0809001B" w:tentative="1">
      <w:start w:val="1"/>
      <w:numFmt w:val="lowerRoman"/>
      <w:lvlText w:val="%6."/>
      <w:lvlJc w:val="right"/>
      <w:pPr>
        <w:ind w:left="4366" w:hanging="180"/>
      </w:pPr>
    </w:lvl>
    <w:lvl w:ilvl="6" w:tplc="0809000F" w:tentative="1">
      <w:start w:val="1"/>
      <w:numFmt w:val="decimal"/>
      <w:lvlText w:val="%7."/>
      <w:lvlJc w:val="left"/>
      <w:pPr>
        <w:ind w:left="5086" w:hanging="360"/>
      </w:pPr>
    </w:lvl>
    <w:lvl w:ilvl="7" w:tplc="08090019" w:tentative="1">
      <w:start w:val="1"/>
      <w:numFmt w:val="lowerLetter"/>
      <w:lvlText w:val="%8."/>
      <w:lvlJc w:val="left"/>
      <w:pPr>
        <w:ind w:left="5806" w:hanging="360"/>
      </w:pPr>
    </w:lvl>
    <w:lvl w:ilvl="8" w:tplc="0809001B" w:tentative="1">
      <w:start w:val="1"/>
      <w:numFmt w:val="lowerRoman"/>
      <w:lvlText w:val="%9."/>
      <w:lvlJc w:val="right"/>
      <w:pPr>
        <w:ind w:left="6526" w:hanging="180"/>
      </w:pPr>
    </w:lvl>
  </w:abstractNum>
  <w:abstractNum w:abstractNumId="3" w15:restartNumberingAfterBreak="0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668D"/>
    <w:rsid w:val="000609D6"/>
    <w:rsid w:val="000B273E"/>
    <w:rsid w:val="000E7FB5"/>
    <w:rsid w:val="00126228"/>
    <w:rsid w:val="00161575"/>
    <w:rsid w:val="001A4F03"/>
    <w:rsid w:val="001E3B22"/>
    <w:rsid w:val="00212E51"/>
    <w:rsid w:val="00247365"/>
    <w:rsid w:val="00252217"/>
    <w:rsid w:val="002724AF"/>
    <w:rsid w:val="002C1A7A"/>
    <w:rsid w:val="002F5FBA"/>
    <w:rsid w:val="00317077"/>
    <w:rsid w:val="00332D23"/>
    <w:rsid w:val="003678AE"/>
    <w:rsid w:val="0037663F"/>
    <w:rsid w:val="003823D4"/>
    <w:rsid w:val="003856D6"/>
    <w:rsid w:val="003F66A6"/>
    <w:rsid w:val="004201F8"/>
    <w:rsid w:val="00437E04"/>
    <w:rsid w:val="00453335"/>
    <w:rsid w:val="0045680B"/>
    <w:rsid w:val="00462395"/>
    <w:rsid w:val="004B37DA"/>
    <w:rsid w:val="004B6549"/>
    <w:rsid w:val="004C1504"/>
    <w:rsid w:val="005024E0"/>
    <w:rsid w:val="0056188B"/>
    <w:rsid w:val="0056240B"/>
    <w:rsid w:val="0057696D"/>
    <w:rsid w:val="005B20E4"/>
    <w:rsid w:val="0061680C"/>
    <w:rsid w:val="00637F79"/>
    <w:rsid w:val="0064545D"/>
    <w:rsid w:val="006B6F72"/>
    <w:rsid w:val="006F0FA9"/>
    <w:rsid w:val="0072240C"/>
    <w:rsid w:val="00775EA2"/>
    <w:rsid w:val="007B03A2"/>
    <w:rsid w:val="007B108A"/>
    <w:rsid w:val="007F241E"/>
    <w:rsid w:val="00885337"/>
    <w:rsid w:val="008A280D"/>
    <w:rsid w:val="008B40C6"/>
    <w:rsid w:val="008C2125"/>
    <w:rsid w:val="008E1836"/>
    <w:rsid w:val="008E364B"/>
    <w:rsid w:val="008E459D"/>
    <w:rsid w:val="00961F9E"/>
    <w:rsid w:val="0096500F"/>
    <w:rsid w:val="00972285"/>
    <w:rsid w:val="0098668D"/>
    <w:rsid w:val="009B704A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C752B"/>
    <w:rsid w:val="00BD6D7A"/>
    <w:rsid w:val="00C1796C"/>
    <w:rsid w:val="00C4657B"/>
    <w:rsid w:val="00C84894"/>
    <w:rsid w:val="00CC25A5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44FC3"/>
    <w:rsid w:val="00F851D9"/>
    <w:rsid w:val="00F9004E"/>
    <w:rsid w:val="00F909D0"/>
    <w:rsid w:val="00FE1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932842"/>
  <w15:chartTrackingRefBased/>
  <w15:docId w15:val="{3C5E80DB-AA1C-4C4D-AAC8-CC8D31DF3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23A89E-4418-40B8-8493-BD9C52435B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Angharad Lewis</cp:lastModifiedBy>
  <cp:revision>2</cp:revision>
  <dcterms:created xsi:type="dcterms:W3CDTF">2021-11-18T11:36:00Z</dcterms:created>
  <dcterms:modified xsi:type="dcterms:W3CDTF">2021-11-18T11:36:00Z</dcterms:modified>
</cp:coreProperties>
</file>