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B9DCBB" w14:textId="543F9789" w:rsidR="005072B1" w:rsidRDefault="00375429">
      <w:pPr>
        <w:pStyle w:val="Title"/>
      </w:pPr>
      <w:proofErr w:type="spellStart"/>
      <w:r>
        <w:t>Archwiliad</w:t>
      </w:r>
      <w:proofErr w:type="spellEnd"/>
      <w:r>
        <w:t xml:space="preserve"> </w:t>
      </w:r>
      <w:proofErr w:type="spellStart"/>
      <w:r>
        <w:t>Cyfranogiad</w:t>
      </w:r>
      <w:proofErr w:type="spellEnd"/>
      <w:r>
        <w:t xml:space="preserve"> </w:t>
      </w:r>
      <w:proofErr w:type="spellStart"/>
      <w:r>
        <w:t>Seiliedig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Hawliau ar gyfer Arweinwyr Blynyddoedd Cynnar</w:t>
      </w:r>
    </w:p>
    <w:p w14:paraId="5A55ADBA" w14:textId="77777777" w:rsidR="005072B1" w:rsidRDefault="00375429">
      <w:r>
        <w:t>Wedi'i fapio i Erthygl 12 CCUHP, Dull Hawliau Plant, Safonau Ansawdd CIW a NOS.</w:t>
      </w:r>
    </w:p>
    <w:p w14:paraId="23F69077" w14:textId="77777777" w:rsidR="005072B1" w:rsidRDefault="00375429">
      <w:pPr>
        <w:pStyle w:val="Heading1"/>
      </w:pPr>
      <w:r>
        <w:t>Llais Plant mewn Cynllunio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77"/>
        <w:gridCol w:w="2876"/>
        <w:gridCol w:w="2877"/>
      </w:tblGrid>
      <w:tr w:rsidR="005072B1" w14:paraId="5ED435D3" w14:textId="77777777">
        <w:tc>
          <w:tcPr>
            <w:tcW w:w="2880" w:type="dxa"/>
          </w:tcPr>
          <w:p w14:paraId="4510DB2E" w14:textId="77777777" w:rsidR="005072B1" w:rsidRDefault="00375429">
            <w:r>
              <w:t>Datganiad Archwilio</w:t>
            </w:r>
          </w:p>
        </w:tc>
        <w:tc>
          <w:tcPr>
            <w:tcW w:w="2880" w:type="dxa"/>
          </w:tcPr>
          <w:p w14:paraId="32B54529" w14:textId="77777777" w:rsidR="005072B1" w:rsidRDefault="00375429">
            <w:r>
              <w:t>Sgôr (1-5)</w:t>
            </w:r>
          </w:p>
        </w:tc>
        <w:tc>
          <w:tcPr>
            <w:tcW w:w="2880" w:type="dxa"/>
          </w:tcPr>
          <w:p w14:paraId="6F2AFA60" w14:textId="77777777" w:rsidR="005072B1" w:rsidRDefault="00375429">
            <w:r>
              <w:t>Tystiolaeth</w:t>
            </w:r>
          </w:p>
        </w:tc>
      </w:tr>
      <w:tr w:rsidR="005072B1" w14:paraId="3F0369EB" w14:textId="77777777">
        <w:tc>
          <w:tcPr>
            <w:tcW w:w="2880" w:type="dxa"/>
          </w:tcPr>
          <w:p w14:paraId="0E21D0B9" w14:textId="77777777" w:rsidR="005072B1" w:rsidRDefault="00375429">
            <w:r>
              <w:t>Mae diddordebau plant yn dylanwadu'n uniongyrchol ar gynllunio.</w:t>
            </w:r>
          </w:p>
        </w:tc>
        <w:tc>
          <w:tcPr>
            <w:tcW w:w="2880" w:type="dxa"/>
          </w:tcPr>
          <w:p w14:paraId="4251005B" w14:textId="77777777" w:rsidR="005072B1" w:rsidRDefault="005072B1"/>
        </w:tc>
        <w:tc>
          <w:tcPr>
            <w:tcW w:w="2880" w:type="dxa"/>
          </w:tcPr>
          <w:p w14:paraId="388770E9" w14:textId="77777777" w:rsidR="005072B1" w:rsidRDefault="005072B1"/>
        </w:tc>
      </w:tr>
      <w:tr w:rsidR="005072B1" w14:paraId="3CEDB885" w14:textId="77777777">
        <w:tc>
          <w:tcPr>
            <w:tcW w:w="2880" w:type="dxa"/>
          </w:tcPr>
          <w:p w14:paraId="01033CF5" w14:textId="77777777" w:rsidR="005072B1" w:rsidRDefault="00375429">
            <w:r>
              <w:t>Mae plant yn cyfrannu syniadau cyn i weithgareddau gael eu datblygu.</w:t>
            </w:r>
          </w:p>
        </w:tc>
        <w:tc>
          <w:tcPr>
            <w:tcW w:w="2880" w:type="dxa"/>
          </w:tcPr>
          <w:p w14:paraId="74463BA6" w14:textId="77777777" w:rsidR="005072B1" w:rsidRDefault="005072B1"/>
        </w:tc>
        <w:tc>
          <w:tcPr>
            <w:tcW w:w="2880" w:type="dxa"/>
          </w:tcPr>
          <w:p w14:paraId="456B356F" w14:textId="77777777" w:rsidR="005072B1" w:rsidRDefault="005072B1"/>
        </w:tc>
      </w:tr>
      <w:tr w:rsidR="005072B1" w14:paraId="14D37B43" w14:textId="77777777">
        <w:tc>
          <w:tcPr>
            <w:tcW w:w="2880" w:type="dxa"/>
          </w:tcPr>
          <w:p w14:paraId="06CC8DF4" w14:textId="77777777" w:rsidR="005072B1" w:rsidRDefault="00375429">
            <w:r>
              <w:t>Mae staff yn addasu cynlluniau yn seiliedig ar adborth plant.</w:t>
            </w:r>
          </w:p>
        </w:tc>
        <w:tc>
          <w:tcPr>
            <w:tcW w:w="2880" w:type="dxa"/>
          </w:tcPr>
          <w:p w14:paraId="706E6FA0" w14:textId="77777777" w:rsidR="005072B1" w:rsidRDefault="005072B1"/>
        </w:tc>
        <w:tc>
          <w:tcPr>
            <w:tcW w:w="2880" w:type="dxa"/>
          </w:tcPr>
          <w:p w14:paraId="57BD50D9" w14:textId="77777777" w:rsidR="005072B1" w:rsidRDefault="005072B1"/>
        </w:tc>
      </w:tr>
      <w:tr w:rsidR="005072B1" w14:paraId="5786331C" w14:textId="77777777">
        <w:tc>
          <w:tcPr>
            <w:tcW w:w="2880" w:type="dxa"/>
          </w:tcPr>
          <w:p w14:paraId="102C786F" w14:textId="77777777" w:rsidR="005072B1" w:rsidRDefault="00375429">
            <w:r>
              <w:t>Mae cofnodion cynllunio yn dangos awgrymiadau plant.</w:t>
            </w:r>
          </w:p>
        </w:tc>
        <w:tc>
          <w:tcPr>
            <w:tcW w:w="2880" w:type="dxa"/>
          </w:tcPr>
          <w:p w14:paraId="1514EB8E" w14:textId="77777777" w:rsidR="005072B1" w:rsidRDefault="005072B1"/>
        </w:tc>
        <w:tc>
          <w:tcPr>
            <w:tcW w:w="2880" w:type="dxa"/>
          </w:tcPr>
          <w:p w14:paraId="5E9D6706" w14:textId="77777777" w:rsidR="005072B1" w:rsidRDefault="005072B1"/>
        </w:tc>
      </w:tr>
      <w:tr w:rsidR="005072B1" w14:paraId="37274CA2" w14:textId="77777777">
        <w:tc>
          <w:tcPr>
            <w:tcW w:w="2880" w:type="dxa"/>
          </w:tcPr>
          <w:p w14:paraId="5263A285" w14:textId="77777777" w:rsidR="005072B1" w:rsidRDefault="00375429">
            <w:r>
              <w:t>Mae plant yn profi dewis gwirioneddol trwy gydol y dydd.</w:t>
            </w:r>
          </w:p>
        </w:tc>
        <w:tc>
          <w:tcPr>
            <w:tcW w:w="2880" w:type="dxa"/>
          </w:tcPr>
          <w:p w14:paraId="535EB0FE" w14:textId="77777777" w:rsidR="005072B1" w:rsidRDefault="005072B1"/>
        </w:tc>
        <w:tc>
          <w:tcPr>
            <w:tcW w:w="2880" w:type="dxa"/>
          </w:tcPr>
          <w:p w14:paraId="72B8D098" w14:textId="77777777" w:rsidR="005072B1" w:rsidRDefault="005072B1"/>
        </w:tc>
      </w:tr>
      <w:tr w:rsidR="005072B1" w14:paraId="07F80CC2" w14:textId="77777777">
        <w:tc>
          <w:tcPr>
            <w:tcW w:w="2880" w:type="dxa"/>
          </w:tcPr>
          <w:p w14:paraId="79B3AE9A" w14:textId="77777777" w:rsidR="005072B1" w:rsidRDefault="00375429">
            <w:r>
              <w:t>Gall plant awgrymu gweithgareddau yn y dyfodol.</w:t>
            </w:r>
          </w:p>
        </w:tc>
        <w:tc>
          <w:tcPr>
            <w:tcW w:w="2880" w:type="dxa"/>
          </w:tcPr>
          <w:p w14:paraId="7D3E3C48" w14:textId="77777777" w:rsidR="005072B1" w:rsidRDefault="005072B1"/>
        </w:tc>
        <w:tc>
          <w:tcPr>
            <w:tcW w:w="2880" w:type="dxa"/>
          </w:tcPr>
          <w:p w14:paraId="579B9D8D" w14:textId="77777777" w:rsidR="005072B1" w:rsidRDefault="005072B1"/>
        </w:tc>
      </w:tr>
    </w:tbl>
    <w:p w14:paraId="520E1C7B" w14:textId="77777777" w:rsidR="005072B1" w:rsidRDefault="00375429">
      <w:r>
        <w:t>Mapio Fframwaith:</w:t>
      </w:r>
    </w:p>
    <w:p w14:paraId="026788C2" w14:textId="77777777" w:rsidR="005072B1" w:rsidRDefault="00375429">
      <w:pPr>
        <w:pStyle w:val="ListBullet"/>
      </w:pPr>
      <w:r>
        <w:t>CCUHP Erthygl 12: Barn plant yn cael eu ceisio cyn gwneud penderfyniadau</w:t>
      </w:r>
    </w:p>
    <w:p w14:paraId="58F6276F" w14:textId="77777777" w:rsidR="005072B1" w:rsidRDefault="00375429">
      <w:pPr>
        <w:pStyle w:val="ListBullet"/>
      </w:pPr>
      <w:r>
        <w:t>Dull Hawliau Plant: Cyfranogiad a Grymuso</w:t>
      </w:r>
    </w:p>
    <w:p w14:paraId="7653A690" w14:textId="77777777" w:rsidR="005072B1" w:rsidRDefault="00375429">
      <w:pPr>
        <w:pStyle w:val="ListBullet"/>
      </w:pPr>
      <w:r>
        <w:t>AGC: Llesiant a darpariaeth ymatebol</w:t>
      </w:r>
    </w:p>
    <w:p w14:paraId="0229DFF9" w14:textId="77777777" w:rsidR="005072B1" w:rsidRDefault="00375429">
      <w:pPr>
        <w:pStyle w:val="ListBullet"/>
      </w:pPr>
      <w:r>
        <w:t>Arweinyddiaeth NOS: Arwain ymarfer sy'n canolbwyntio ar y plentyn</w:t>
      </w:r>
    </w:p>
    <w:p w14:paraId="1B81F819" w14:textId="77777777" w:rsidR="005072B1" w:rsidRDefault="00375429">
      <w:pPr>
        <w:pStyle w:val="Heading1"/>
      </w:pPr>
      <w:r>
        <w:t>Llais Plant yn yr Amgylchedd Dysgu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77"/>
        <w:gridCol w:w="2876"/>
        <w:gridCol w:w="2877"/>
      </w:tblGrid>
      <w:tr w:rsidR="005072B1" w14:paraId="41B08A44" w14:textId="77777777">
        <w:tc>
          <w:tcPr>
            <w:tcW w:w="2880" w:type="dxa"/>
          </w:tcPr>
          <w:p w14:paraId="6417AA1A" w14:textId="77777777" w:rsidR="005072B1" w:rsidRDefault="00375429">
            <w:r>
              <w:t>Datganiad Archwilio</w:t>
            </w:r>
          </w:p>
        </w:tc>
        <w:tc>
          <w:tcPr>
            <w:tcW w:w="2880" w:type="dxa"/>
          </w:tcPr>
          <w:p w14:paraId="7AE5A22D" w14:textId="77777777" w:rsidR="005072B1" w:rsidRDefault="00375429">
            <w:r>
              <w:t>Sgôr (1-5)</w:t>
            </w:r>
          </w:p>
        </w:tc>
        <w:tc>
          <w:tcPr>
            <w:tcW w:w="2880" w:type="dxa"/>
          </w:tcPr>
          <w:p w14:paraId="568B866B" w14:textId="77777777" w:rsidR="005072B1" w:rsidRDefault="00375429">
            <w:r>
              <w:t>Tystiolaeth</w:t>
            </w:r>
          </w:p>
        </w:tc>
      </w:tr>
      <w:tr w:rsidR="005072B1" w14:paraId="136B538E" w14:textId="77777777">
        <w:tc>
          <w:tcPr>
            <w:tcW w:w="2880" w:type="dxa"/>
          </w:tcPr>
          <w:p w14:paraId="2CB532EA" w14:textId="77777777" w:rsidR="005072B1" w:rsidRDefault="00375429">
            <w:r>
              <w:t>Mae plant yn helpu i adolygu mannau dysgu.</w:t>
            </w:r>
          </w:p>
        </w:tc>
        <w:tc>
          <w:tcPr>
            <w:tcW w:w="2880" w:type="dxa"/>
          </w:tcPr>
          <w:p w14:paraId="3E6EF72D" w14:textId="77777777" w:rsidR="005072B1" w:rsidRDefault="005072B1"/>
        </w:tc>
        <w:tc>
          <w:tcPr>
            <w:tcW w:w="2880" w:type="dxa"/>
          </w:tcPr>
          <w:p w14:paraId="420D4DB8" w14:textId="77777777" w:rsidR="005072B1" w:rsidRDefault="005072B1"/>
        </w:tc>
      </w:tr>
      <w:tr w:rsidR="005072B1" w14:paraId="62402445" w14:textId="77777777">
        <w:tc>
          <w:tcPr>
            <w:tcW w:w="2880" w:type="dxa"/>
          </w:tcPr>
          <w:p w14:paraId="17711B8C" w14:textId="77777777" w:rsidR="005072B1" w:rsidRDefault="00375429">
            <w:r>
              <w:t>Mae plant yn dylanwadu ar ddarpariaeth dan do.</w:t>
            </w:r>
          </w:p>
        </w:tc>
        <w:tc>
          <w:tcPr>
            <w:tcW w:w="2880" w:type="dxa"/>
          </w:tcPr>
          <w:p w14:paraId="693A7CBC" w14:textId="77777777" w:rsidR="005072B1" w:rsidRDefault="005072B1"/>
        </w:tc>
        <w:tc>
          <w:tcPr>
            <w:tcW w:w="2880" w:type="dxa"/>
          </w:tcPr>
          <w:p w14:paraId="03D01EF4" w14:textId="77777777" w:rsidR="005072B1" w:rsidRDefault="005072B1"/>
        </w:tc>
      </w:tr>
      <w:tr w:rsidR="005072B1" w14:paraId="45672469" w14:textId="77777777">
        <w:tc>
          <w:tcPr>
            <w:tcW w:w="2880" w:type="dxa"/>
          </w:tcPr>
          <w:p w14:paraId="51BC5CA8" w14:textId="77777777" w:rsidR="005072B1" w:rsidRDefault="00375429">
            <w:r>
              <w:t>Mae plant yn dylanwadu ar ddarpariaeth awyr agored.</w:t>
            </w:r>
          </w:p>
        </w:tc>
        <w:tc>
          <w:tcPr>
            <w:tcW w:w="2880" w:type="dxa"/>
          </w:tcPr>
          <w:p w14:paraId="423B80F5" w14:textId="77777777" w:rsidR="005072B1" w:rsidRDefault="005072B1"/>
        </w:tc>
        <w:tc>
          <w:tcPr>
            <w:tcW w:w="2880" w:type="dxa"/>
          </w:tcPr>
          <w:p w14:paraId="7FCF0E5E" w14:textId="77777777" w:rsidR="005072B1" w:rsidRDefault="005072B1"/>
        </w:tc>
      </w:tr>
      <w:tr w:rsidR="005072B1" w14:paraId="395ADD44" w14:textId="77777777">
        <w:tc>
          <w:tcPr>
            <w:tcW w:w="2880" w:type="dxa"/>
          </w:tcPr>
          <w:p w14:paraId="20EC9827" w14:textId="77777777" w:rsidR="005072B1" w:rsidRDefault="00375429">
            <w:r>
              <w:lastRenderedPageBreak/>
              <w:t>Mae adnoddau yn adlewyrchu diddordebau plant.</w:t>
            </w:r>
          </w:p>
        </w:tc>
        <w:tc>
          <w:tcPr>
            <w:tcW w:w="2880" w:type="dxa"/>
          </w:tcPr>
          <w:p w14:paraId="2F95D900" w14:textId="77777777" w:rsidR="005072B1" w:rsidRDefault="005072B1"/>
        </w:tc>
        <w:tc>
          <w:tcPr>
            <w:tcW w:w="2880" w:type="dxa"/>
          </w:tcPr>
          <w:p w14:paraId="22B29DC2" w14:textId="77777777" w:rsidR="005072B1" w:rsidRDefault="005072B1"/>
        </w:tc>
      </w:tr>
      <w:tr w:rsidR="005072B1" w14:paraId="273C1F62" w14:textId="77777777">
        <w:tc>
          <w:tcPr>
            <w:tcW w:w="2880" w:type="dxa"/>
          </w:tcPr>
          <w:p w14:paraId="6DE73F9C" w14:textId="77777777" w:rsidR="005072B1" w:rsidRDefault="00375429">
            <w:r>
              <w:t>Mae plant yn rhan o ddewis adnoddau.</w:t>
            </w:r>
          </w:p>
        </w:tc>
        <w:tc>
          <w:tcPr>
            <w:tcW w:w="2880" w:type="dxa"/>
          </w:tcPr>
          <w:p w14:paraId="5B802F91" w14:textId="77777777" w:rsidR="005072B1" w:rsidRDefault="005072B1"/>
        </w:tc>
        <w:tc>
          <w:tcPr>
            <w:tcW w:w="2880" w:type="dxa"/>
          </w:tcPr>
          <w:p w14:paraId="5FADBD18" w14:textId="77777777" w:rsidR="005072B1" w:rsidRDefault="005072B1"/>
        </w:tc>
      </w:tr>
      <w:tr w:rsidR="005072B1" w14:paraId="4AE83F43" w14:textId="77777777">
        <w:tc>
          <w:tcPr>
            <w:tcW w:w="2880" w:type="dxa"/>
          </w:tcPr>
          <w:p w14:paraId="488CA806" w14:textId="77777777" w:rsidR="005072B1" w:rsidRDefault="00375429">
            <w:r>
              <w:t>Mae'r staff yn esbonio'r newidiadau a wnaed yn dilyn ymgynghoriad.</w:t>
            </w:r>
          </w:p>
        </w:tc>
        <w:tc>
          <w:tcPr>
            <w:tcW w:w="2880" w:type="dxa"/>
          </w:tcPr>
          <w:p w14:paraId="5716DB93" w14:textId="77777777" w:rsidR="005072B1" w:rsidRDefault="005072B1"/>
        </w:tc>
        <w:tc>
          <w:tcPr>
            <w:tcW w:w="2880" w:type="dxa"/>
          </w:tcPr>
          <w:p w14:paraId="22F277BC" w14:textId="77777777" w:rsidR="005072B1" w:rsidRDefault="005072B1"/>
        </w:tc>
      </w:tr>
    </w:tbl>
    <w:p w14:paraId="4ACFD09F" w14:textId="77777777" w:rsidR="005072B1" w:rsidRDefault="00375429">
      <w:r>
        <w:t>Mapio Fframwaith:</w:t>
      </w:r>
    </w:p>
    <w:p w14:paraId="21833117" w14:textId="77777777" w:rsidR="005072B1" w:rsidRDefault="00375429">
      <w:pPr>
        <w:pStyle w:val="ListBullet"/>
      </w:pPr>
      <w:r>
        <w:t>CCUHP Erthygl 12</w:t>
      </w:r>
    </w:p>
    <w:p w14:paraId="40FF0437" w14:textId="77777777" w:rsidR="005072B1" w:rsidRDefault="00375429">
      <w:pPr>
        <w:pStyle w:val="ListBullet"/>
      </w:pPr>
      <w:r>
        <w:t>Dull Hawliau Plant: Cyfranogiad ac Atebolrwydd</w:t>
      </w:r>
    </w:p>
    <w:p w14:paraId="1251890D" w14:textId="77777777" w:rsidR="005072B1" w:rsidRDefault="00375429">
      <w:pPr>
        <w:pStyle w:val="ListBullet"/>
      </w:pPr>
      <w:r>
        <w:t>CIW: Ansawdd yr amgylchedd</w:t>
      </w:r>
    </w:p>
    <w:p w14:paraId="5D036DBF" w14:textId="77777777" w:rsidR="005072B1" w:rsidRDefault="00375429">
      <w:pPr>
        <w:pStyle w:val="ListBullet"/>
      </w:pPr>
      <w:r>
        <w:t>Arweinyddiaeth NOS: Arwain gwella amgylcheddau</w:t>
      </w:r>
    </w:p>
    <w:p w14:paraId="679610CD" w14:textId="77777777" w:rsidR="005072B1" w:rsidRDefault="00375429">
      <w:pPr>
        <w:pStyle w:val="Heading1"/>
      </w:pPr>
      <w:r>
        <w:t>Llais Plant mewn Gwerthuso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78"/>
        <w:gridCol w:w="2875"/>
        <w:gridCol w:w="2877"/>
      </w:tblGrid>
      <w:tr w:rsidR="005072B1" w14:paraId="697EA109" w14:textId="77777777">
        <w:tc>
          <w:tcPr>
            <w:tcW w:w="2880" w:type="dxa"/>
          </w:tcPr>
          <w:p w14:paraId="030F6F34" w14:textId="77777777" w:rsidR="005072B1" w:rsidRDefault="00375429">
            <w:r>
              <w:t>Datganiad Archwilio</w:t>
            </w:r>
          </w:p>
        </w:tc>
        <w:tc>
          <w:tcPr>
            <w:tcW w:w="2880" w:type="dxa"/>
          </w:tcPr>
          <w:p w14:paraId="0229D27F" w14:textId="77777777" w:rsidR="005072B1" w:rsidRDefault="00375429">
            <w:r>
              <w:t>Sgôr (1-5)</w:t>
            </w:r>
          </w:p>
        </w:tc>
        <w:tc>
          <w:tcPr>
            <w:tcW w:w="2880" w:type="dxa"/>
          </w:tcPr>
          <w:p w14:paraId="197CF2E3" w14:textId="77777777" w:rsidR="005072B1" w:rsidRDefault="00375429">
            <w:r>
              <w:t>Tystiolaeth</w:t>
            </w:r>
          </w:p>
        </w:tc>
      </w:tr>
      <w:tr w:rsidR="005072B1" w14:paraId="4F2D802D" w14:textId="77777777">
        <w:tc>
          <w:tcPr>
            <w:tcW w:w="2880" w:type="dxa"/>
          </w:tcPr>
          <w:p w14:paraId="39F4BFCA" w14:textId="77777777" w:rsidR="005072B1" w:rsidRDefault="00375429">
            <w:r>
              <w:t>Gwahoddir plant i adolygu gweithgareddau.</w:t>
            </w:r>
          </w:p>
        </w:tc>
        <w:tc>
          <w:tcPr>
            <w:tcW w:w="2880" w:type="dxa"/>
          </w:tcPr>
          <w:p w14:paraId="7D6E70C3" w14:textId="77777777" w:rsidR="005072B1" w:rsidRDefault="005072B1"/>
        </w:tc>
        <w:tc>
          <w:tcPr>
            <w:tcW w:w="2880" w:type="dxa"/>
          </w:tcPr>
          <w:p w14:paraId="10E8D484" w14:textId="77777777" w:rsidR="005072B1" w:rsidRDefault="005072B1"/>
        </w:tc>
      </w:tr>
      <w:tr w:rsidR="005072B1" w14:paraId="49C70331" w14:textId="77777777">
        <w:tc>
          <w:tcPr>
            <w:tcW w:w="2880" w:type="dxa"/>
          </w:tcPr>
          <w:p w14:paraId="1F9B2F58" w14:textId="77777777" w:rsidR="005072B1" w:rsidRDefault="00375429">
            <w:r>
              <w:t>Mae adborth yn llywio cynllunio yn y dyfodol.</w:t>
            </w:r>
          </w:p>
        </w:tc>
        <w:tc>
          <w:tcPr>
            <w:tcW w:w="2880" w:type="dxa"/>
          </w:tcPr>
          <w:p w14:paraId="1F73F326" w14:textId="77777777" w:rsidR="005072B1" w:rsidRDefault="005072B1"/>
        </w:tc>
        <w:tc>
          <w:tcPr>
            <w:tcW w:w="2880" w:type="dxa"/>
          </w:tcPr>
          <w:p w14:paraId="3E43CAC7" w14:textId="77777777" w:rsidR="005072B1" w:rsidRDefault="005072B1"/>
        </w:tc>
      </w:tr>
      <w:tr w:rsidR="005072B1" w14:paraId="300E9274" w14:textId="77777777">
        <w:tc>
          <w:tcPr>
            <w:tcW w:w="2880" w:type="dxa"/>
          </w:tcPr>
          <w:p w14:paraId="72D252E7" w14:textId="77777777" w:rsidR="005072B1" w:rsidRDefault="00375429">
            <w:r>
              <w:t>Defnyddir dulliau cyfranogi lluosog.</w:t>
            </w:r>
          </w:p>
        </w:tc>
        <w:tc>
          <w:tcPr>
            <w:tcW w:w="2880" w:type="dxa"/>
          </w:tcPr>
          <w:p w14:paraId="09C35B89" w14:textId="77777777" w:rsidR="005072B1" w:rsidRDefault="005072B1"/>
        </w:tc>
        <w:tc>
          <w:tcPr>
            <w:tcW w:w="2880" w:type="dxa"/>
          </w:tcPr>
          <w:p w14:paraId="269B54BD" w14:textId="77777777" w:rsidR="005072B1" w:rsidRDefault="005072B1"/>
        </w:tc>
      </w:tr>
      <w:tr w:rsidR="005072B1" w14:paraId="33648C3B" w14:textId="77777777">
        <w:tc>
          <w:tcPr>
            <w:tcW w:w="2880" w:type="dxa"/>
          </w:tcPr>
          <w:p w14:paraId="3A154408" w14:textId="77777777" w:rsidR="005072B1" w:rsidRDefault="00375429">
            <w:r>
              <w:t>Mae plant yn nodi beth sy'n gweithio'n dda.</w:t>
            </w:r>
          </w:p>
        </w:tc>
        <w:tc>
          <w:tcPr>
            <w:tcW w:w="2880" w:type="dxa"/>
          </w:tcPr>
          <w:p w14:paraId="5CDFC337" w14:textId="77777777" w:rsidR="005072B1" w:rsidRDefault="005072B1"/>
        </w:tc>
        <w:tc>
          <w:tcPr>
            <w:tcW w:w="2880" w:type="dxa"/>
          </w:tcPr>
          <w:p w14:paraId="0F510CCB" w14:textId="77777777" w:rsidR="005072B1" w:rsidRDefault="005072B1"/>
        </w:tc>
      </w:tr>
      <w:tr w:rsidR="005072B1" w14:paraId="3F2FCFFF" w14:textId="77777777">
        <w:tc>
          <w:tcPr>
            <w:tcW w:w="2880" w:type="dxa"/>
          </w:tcPr>
          <w:p w14:paraId="33648E06" w14:textId="77777777" w:rsidR="005072B1" w:rsidRDefault="00375429">
            <w:r>
              <w:t>Mae plant yn awgrymu gwelliannau.</w:t>
            </w:r>
          </w:p>
        </w:tc>
        <w:tc>
          <w:tcPr>
            <w:tcW w:w="2880" w:type="dxa"/>
          </w:tcPr>
          <w:p w14:paraId="33A946CF" w14:textId="77777777" w:rsidR="005072B1" w:rsidRDefault="005072B1"/>
        </w:tc>
        <w:tc>
          <w:tcPr>
            <w:tcW w:w="2880" w:type="dxa"/>
          </w:tcPr>
          <w:p w14:paraId="000E49BF" w14:textId="77777777" w:rsidR="005072B1" w:rsidRDefault="005072B1"/>
        </w:tc>
      </w:tr>
      <w:tr w:rsidR="005072B1" w14:paraId="4674677B" w14:textId="77777777">
        <w:tc>
          <w:tcPr>
            <w:tcW w:w="2880" w:type="dxa"/>
          </w:tcPr>
          <w:p w14:paraId="284B388A" w14:textId="77777777" w:rsidR="005072B1" w:rsidRDefault="00375429">
            <w:r>
              <w:t>Newidiadau tystiolaeth staff o ganlyniad i adborth.</w:t>
            </w:r>
          </w:p>
        </w:tc>
        <w:tc>
          <w:tcPr>
            <w:tcW w:w="2880" w:type="dxa"/>
          </w:tcPr>
          <w:p w14:paraId="68C4D182" w14:textId="77777777" w:rsidR="005072B1" w:rsidRDefault="005072B1"/>
        </w:tc>
        <w:tc>
          <w:tcPr>
            <w:tcW w:w="2880" w:type="dxa"/>
          </w:tcPr>
          <w:p w14:paraId="61A65E16" w14:textId="77777777" w:rsidR="005072B1" w:rsidRDefault="005072B1"/>
        </w:tc>
      </w:tr>
    </w:tbl>
    <w:p w14:paraId="7AB2AC54" w14:textId="77777777" w:rsidR="005072B1" w:rsidRDefault="00375429">
      <w:r>
        <w:t>Mapio Fframwaith:</w:t>
      </w:r>
    </w:p>
    <w:p w14:paraId="3389F9C5" w14:textId="77777777" w:rsidR="005072B1" w:rsidRDefault="00375429">
      <w:pPr>
        <w:pStyle w:val="ListBullet"/>
      </w:pPr>
      <w:r>
        <w:t>CCUHP Erthygl 12</w:t>
      </w:r>
    </w:p>
    <w:p w14:paraId="4F3FB9BB" w14:textId="77777777" w:rsidR="005072B1" w:rsidRDefault="00375429">
      <w:pPr>
        <w:pStyle w:val="ListBullet"/>
      </w:pPr>
      <w:r>
        <w:t>Dull Hawliau: Cyfranogiad ac Atebolrwydd</w:t>
      </w:r>
    </w:p>
    <w:p w14:paraId="5AC5197E" w14:textId="77777777" w:rsidR="005072B1" w:rsidRDefault="00375429">
      <w:pPr>
        <w:pStyle w:val="ListBullet"/>
      </w:pPr>
      <w:r>
        <w:t>CIW: Gwelliant parhaus</w:t>
      </w:r>
    </w:p>
    <w:p w14:paraId="566FD974" w14:textId="77777777" w:rsidR="005072B1" w:rsidRDefault="00375429">
      <w:pPr>
        <w:pStyle w:val="ListBullet"/>
      </w:pPr>
      <w:r>
        <w:t>Arweinyddiaeth NOS: Gwerthuso gwasanaethau</w:t>
      </w:r>
    </w:p>
    <w:p w14:paraId="1BF61973" w14:textId="77777777" w:rsidR="005072B1" w:rsidRDefault="00375429">
      <w:pPr>
        <w:pStyle w:val="Heading1"/>
      </w:pPr>
      <w:r>
        <w:t>Llais Plant wrth Wneud Penderfyniadau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77"/>
        <w:gridCol w:w="2876"/>
        <w:gridCol w:w="2877"/>
      </w:tblGrid>
      <w:tr w:rsidR="005072B1" w14:paraId="06EC3951" w14:textId="77777777">
        <w:tc>
          <w:tcPr>
            <w:tcW w:w="2880" w:type="dxa"/>
          </w:tcPr>
          <w:p w14:paraId="4B3B103E" w14:textId="77777777" w:rsidR="005072B1" w:rsidRDefault="00375429">
            <w:r>
              <w:t>Datganiad Archwilio</w:t>
            </w:r>
          </w:p>
        </w:tc>
        <w:tc>
          <w:tcPr>
            <w:tcW w:w="2880" w:type="dxa"/>
          </w:tcPr>
          <w:p w14:paraId="33EAEE98" w14:textId="77777777" w:rsidR="005072B1" w:rsidRDefault="00375429">
            <w:r>
              <w:t>Sgôr (1-5)</w:t>
            </w:r>
          </w:p>
        </w:tc>
        <w:tc>
          <w:tcPr>
            <w:tcW w:w="2880" w:type="dxa"/>
          </w:tcPr>
          <w:p w14:paraId="56D00F6A" w14:textId="77777777" w:rsidR="005072B1" w:rsidRDefault="00375429">
            <w:r>
              <w:t>Tystiolaeth</w:t>
            </w:r>
          </w:p>
        </w:tc>
      </w:tr>
      <w:tr w:rsidR="005072B1" w14:paraId="2F63A983" w14:textId="77777777">
        <w:tc>
          <w:tcPr>
            <w:tcW w:w="2880" w:type="dxa"/>
          </w:tcPr>
          <w:p w14:paraId="2F5F89CE" w14:textId="77777777" w:rsidR="005072B1" w:rsidRDefault="00375429">
            <w:r>
              <w:t>Mae plant yn cyfrannu at benderfyniadau sy'n effeithio ar arferion.</w:t>
            </w:r>
          </w:p>
        </w:tc>
        <w:tc>
          <w:tcPr>
            <w:tcW w:w="2880" w:type="dxa"/>
          </w:tcPr>
          <w:p w14:paraId="7F367235" w14:textId="77777777" w:rsidR="005072B1" w:rsidRDefault="005072B1"/>
        </w:tc>
        <w:tc>
          <w:tcPr>
            <w:tcW w:w="2880" w:type="dxa"/>
          </w:tcPr>
          <w:p w14:paraId="66C85B4E" w14:textId="77777777" w:rsidR="005072B1" w:rsidRDefault="005072B1"/>
        </w:tc>
      </w:tr>
      <w:tr w:rsidR="005072B1" w14:paraId="7C5CDDE0" w14:textId="77777777">
        <w:tc>
          <w:tcPr>
            <w:tcW w:w="2880" w:type="dxa"/>
          </w:tcPr>
          <w:p w14:paraId="1D6AC8D4" w14:textId="77777777" w:rsidR="005072B1" w:rsidRDefault="00375429">
            <w:r>
              <w:t>Mae staff yn gwrando'n weithredol ar blant.</w:t>
            </w:r>
          </w:p>
        </w:tc>
        <w:tc>
          <w:tcPr>
            <w:tcW w:w="2880" w:type="dxa"/>
          </w:tcPr>
          <w:p w14:paraId="24A7365F" w14:textId="77777777" w:rsidR="005072B1" w:rsidRDefault="005072B1"/>
        </w:tc>
        <w:tc>
          <w:tcPr>
            <w:tcW w:w="2880" w:type="dxa"/>
          </w:tcPr>
          <w:p w14:paraId="3DDDADAF" w14:textId="77777777" w:rsidR="005072B1" w:rsidRDefault="005072B1"/>
        </w:tc>
      </w:tr>
      <w:tr w:rsidR="005072B1" w14:paraId="37ACC1CD" w14:textId="77777777">
        <w:tc>
          <w:tcPr>
            <w:tcW w:w="2880" w:type="dxa"/>
          </w:tcPr>
          <w:p w14:paraId="11B8C946" w14:textId="77777777" w:rsidR="005072B1" w:rsidRDefault="00375429">
            <w:r>
              <w:t>Mae awgrymiadau yn arwain at weithredu.</w:t>
            </w:r>
          </w:p>
        </w:tc>
        <w:tc>
          <w:tcPr>
            <w:tcW w:w="2880" w:type="dxa"/>
          </w:tcPr>
          <w:p w14:paraId="790E2F4F" w14:textId="77777777" w:rsidR="005072B1" w:rsidRDefault="005072B1"/>
        </w:tc>
        <w:tc>
          <w:tcPr>
            <w:tcW w:w="2880" w:type="dxa"/>
          </w:tcPr>
          <w:p w14:paraId="3039E256" w14:textId="77777777" w:rsidR="005072B1" w:rsidRDefault="005072B1"/>
        </w:tc>
      </w:tr>
      <w:tr w:rsidR="005072B1" w14:paraId="29AD4CEC" w14:textId="77777777">
        <w:tc>
          <w:tcPr>
            <w:tcW w:w="2880" w:type="dxa"/>
          </w:tcPr>
          <w:p w14:paraId="7993B707" w14:textId="77777777" w:rsidR="005072B1" w:rsidRDefault="00375429">
            <w:r>
              <w:lastRenderedPageBreak/>
              <w:t>Mae cyfleoedd cyfranogi yn rheolaidd.</w:t>
            </w:r>
          </w:p>
        </w:tc>
        <w:tc>
          <w:tcPr>
            <w:tcW w:w="2880" w:type="dxa"/>
          </w:tcPr>
          <w:p w14:paraId="32E1746A" w14:textId="77777777" w:rsidR="005072B1" w:rsidRDefault="005072B1"/>
        </w:tc>
        <w:tc>
          <w:tcPr>
            <w:tcW w:w="2880" w:type="dxa"/>
          </w:tcPr>
          <w:p w14:paraId="0E3BDD81" w14:textId="77777777" w:rsidR="005072B1" w:rsidRDefault="005072B1"/>
        </w:tc>
      </w:tr>
      <w:tr w:rsidR="005072B1" w:rsidRPr="007D5219" w14:paraId="59E1D4C5" w14:textId="77777777">
        <w:tc>
          <w:tcPr>
            <w:tcW w:w="2880" w:type="dxa"/>
          </w:tcPr>
          <w:p w14:paraId="786CAFE8" w14:textId="77777777" w:rsidR="005072B1" w:rsidRPr="007D5219" w:rsidRDefault="00375429">
            <w:pPr>
              <w:rPr>
                <w:lang w:val="pl-PL"/>
              </w:rPr>
            </w:pPr>
            <w:r w:rsidRPr="007D5219">
              <w:rPr>
                <w:lang w:val="pl-PL"/>
              </w:rPr>
              <w:t>Mae pob plentyn wedi'i gynnwys.</w:t>
            </w:r>
          </w:p>
        </w:tc>
        <w:tc>
          <w:tcPr>
            <w:tcW w:w="2880" w:type="dxa"/>
          </w:tcPr>
          <w:p w14:paraId="7CA53DA1" w14:textId="77777777" w:rsidR="005072B1" w:rsidRPr="007D5219" w:rsidRDefault="005072B1">
            <w:pPr>
              <w:rPr>
                <w:lang w:val="pl-PL"/>
              </w:rPr>
            </w:pPr>
          </w:p>
        </w:tc>
        <w:tc>
          <w:tcPr>
            <w:tcW w:w="2880" w:type="dxa"/>
          </w:tcPr>
          <w:p w14:paraId="6A3A4E7C" w14:textId="77777777" w:rsidR="005072B1" w:rsidRPr="007D5219" w:rsidRDefault="005072B1">
            <w:pPr>
              <w:rPr>
                <w:lang w:val="pl-PL"/>
              </w:rPr>
            </w:pPr>
          </w:p>
        </w:tc>
      </w:tr>
      <w:tr w:rsidR="005072B1" w:rsidRPr="007D5219" w14:paraId="2AEFBB40" w14:textId="77777777">
        <w:tc>
          <w:tcPr>
            <w:tcW w:w="2880" w:type="dxa"/>
          </w:tcPr>
          <w:p w14:paraId="47AC6EB8" w14:textId="77777777" w:rsidR="005072B1" w:rsidRPr="007D5219" w:rsidRDefault="00375429">
            <w:pPr>
              <w:rPr>
                <w:lang w:val="pl-PL"/>
              </w:rPr>
            </w:pPr>
            <w:r w:rsidRPr="007D5219">
              <w:rPr>
                <w:lang w:val="pl-PL"/>
              </w:rPr>
              <w:t>Mae dulliau cyfranogiad yn cael eu haddasu.</w:t>
            </w:r>
          </w:p>
        </w:tc>
        <w:tc>
          <w:tcPr>
            <w:tcW w:w="2880" w:type="dxa"/>
          </w:tcPr>
          <w:p w14:paraId="3D206AED" w14:textId="77777777" w:rsidR="005072B1" w:rsidRPr="007D5219" w:rsidRDefault="005072B1">
            <w:pPr>
              <w:rPr>
                <w:lang w:val="pl-PL"/>
              </w:rPr>
            </w:pPr>
          </w:p>
        </w:tc>
        <w:tc>
          <w:tcPr>
            <w:tcW w:w="2880" w:type="dxa"/>
          </w:tcPr>
          <w:p w14:paraId="1FB2D706" w14:textId="77777777" w:rsidR="005072B1" w:rsidRPr="007D5219" w:rsidRDefault="005072B1">
            <w:pPr>
              <w:rPr>
                <w:lang w:val="pl-PL"/>
              </w:rPr>
            </w:pPr>
          </w:p>
        </w:tc>
      </w:tr>
    </w:tbl>
    <w:p w14:paraId="49EF5752" w14:textId="77777777" w:rsidR="005072B1" w:rsidRDefault="00375429">
      <w:r>
        <w:t>Mapio Fframwaith:</w:t>
      </w:r>
    </w:p>
    <w:p w14:paraId="7DF5D328" w14:textId="77777777" w:rsidR="005072B1" w:rsidRDefault="00375429">
      <w:pPr>
        <w:pStyle w:val="ListBullet"/>
      </w:pPr>
      <w:r>
        <w:t>CCUHP Erthygl 12</w:t>
      </w:r>
    </w:p>
    <w:p w14:paraId="5AB294B9" w14:textId="77777777" w:rsidR="005072B1" w:rsidRDefault="00375429">
      <w:pPr>
        <w:pStyle w:val="ListBullet"/>
      </w:pPr>
      <w:r>
        <w:t>Dull Hawliau: Cydraddoldeb a Chyfranogiad</w:t>
      </w:r>
    </w:p>
    <w:p w14:paraId="10006C54" w14:textId="77777777" w:rsidR="005072B1" w:rsidRDefault="00375429">
      <w:pPr>
        <w:pStyle w:val="ListBullet"/>
      </w:pPr>
      <w:r>
        <w:t>CIW: Cynhwysiant</w:t>
      </w:r>
    </w:p>
    <w:p w14:paraId="7B48944D" w14:textId="77777777" w:rsidR="005072B1" w:rsidRDefault="00375429">
      <w:pPr>
        <w:pStyle w:val="ListBullet"/>
      </w:pPr>
      <w:r>
        <w:t>Arweinyddiaeth NOS: Arwain ymarfer cynhwysol</w:t>
      </w:r>
    </w:p>
    <w:p w14:paraId="2A6E3A3F" w14:textId="77777777" w:rsidR="005072B1" w:rsidRDefault="00375429">
      <w:pPr>
        <w:pStyle w:val="Heading1"/>
      </w:pPr>
      <w:r>
        <w:t>Arweinyddiaeth ar gyfer Cyfranogiad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78"/>
        <w:gridCol w:w="2875"/>
        <w:gridCol w:w="2877"/>
      </w:tblGrid>
      <w:tr w:rsidR="005072B1" w14:paraId="5A22C47C" w14:textId="77777777">
        <w:tc>
          <w:tcPr>
            <w:tcW w:w="2880" w:type="dxa"/>
          </w:tcPr>
          <w:p w14:paraId="61BD487E" w14:textId="77777777" w:rsidR="005072B1" w:rsidRDefault="00375429">
            <w:r>
              <w:t>Datganiad Archwilio</w:t>
            </w:r>
          </w:p>
        </w:tc>
        <w:tc>
          <w:tcPr>
            <w:tcW w:w="2880" w:type="dxa"/>
          </w:tcPr>
          <w:p w14:paraId="35930029" w14:textId="77777777" w:rsidR="005072B1" w:rsidRDefault="00375429">
            <w:r>
              <w:t>Sgôr (1-5)</w:t>
            </w:r>
          </w:p>
        </w:tc>
        <w:tc>
          <w:tcPr>
            <w:tcW w:w="2880" w:type="dxa"/>
          </w:tcPr>
          <w:p w14:paraId="6379FE6F" w14:textId="77777777" w:rsidR="005072B1" w:rsidRDefault="00375429">
            <w:r>
              <w:t>Tystiolaeth</w:t>
            </w:r>
          </w:p>
        </w:tc>
      </w:tr>
      <w:tr w:rsidR="005072B1" w14:paraId="4A8DE46E" w14:textId="77777777">
        <w:tc>
          <w:tcPr>
            <w:tcW w:w="2880" w:type="dxa"/>
          </w:tcPr>
          <w:p w14:paraId="02D8B2ED" w14:textId="77777777" w:rsidR="005072B1" w:rsidRDefault="00375429">
            <w:r>
              <w:t>Mae hawliau plant yn weladwy wrth osod gwerthoedd.</w:t>
            </w:r>
          </w:p>
        </w:tc>
        <w:tc>
          <w:tcPr>
            <w:tcW w:w="2880" w:type="dxa"/>
          </w:tcPr>
          <w:p w14:paraId="4E54D476" w14:textId="77777777" w:rsidR="005072B1" w:rsidRDefault="005072B1"/>
        </w:tc>
        <w:tc>
          <w:tcPr>
            <w:tcW w:w="2880" w:type="dxa"/>
          </w:tcPr>
          <w:p w14:paraId="27678CB6" w14:textId="77777777" w:rsidR="005072B1" w:rsidRDefault="005072B1"/>
        </w:tc>
      </w:tr>
      <w:tr w:rsidR="005072B1" w14:paraId="6E766ADA" w14:textId="77777777">
        <w:tc>
          <w:tcPr>
            <w:tcW w:w="2880" w:type="dxa"/>
          </w:tcPr>
          <w:p w14:paraId="40812049" w14:textId="77777777" w:rsidR="005072B1" w:rsidRDefault="00375429">
            <w:r>
              <w:t>Trafodir cyfranogiad mewn cyfarfodydd staff.</w:t>
            </w:r>
          </w:p>
        </w:tc>
        <w:tc>
          <w:tcPr>
            <w:tcW w:w="2880" w:type="dxa"/>
          </w:tcPr>
          <w:p w14:paraId="34C05F92" w14:textId="77777777" w:rsidR="005072B1" w:rsidRDefault="005072B1"/>
        </w:tc>
        <w:tc>
          <w:tcPr>
            <w:tcW w:w="2880" w:type="dxa"/>
          </w:tcPr>
          <w:p w14:paraId="531F2FB7" w14:textId="77777777" w:rsidR="005072B1" w:rsidRDefault="005072B1"/>
        </w:tc>
      </w:tr>
      <w:tr w:rsidR="005072B1" w14:paraId="7F281522" w14:textId="77777777">
        <w:tc>
          <w:tcPr>
            <w:tcW w:w="2880" w:type="dxa"/>
          </w:tcPr>
          <w:p w14:paraId="4FEE1233" w14:textId="77777777" w:rsidR="005072B1" w:rsidRDefault="00375429">
            <w:r>
              <w:t>Mae staff yn derbyn arweiniad.</w:t>
            </w:r>
          </w:p>
        </w:tc>
        <w:tc>
          <w:tcPr>
            <w:tcW w:w="2880" w:type="dxa"/>
          </w:tcPr>
          <w:p w14:paraId="7B3D02AB" w14:textId="77777777" w:rsidR="005072B1" w:rsidRDefault="005072B1"/>
        </w:tc>
        <w:tc>
          <w:tcPr>
            <w:tcW w:w="2880" w:type="dxa"/>
          </w:tcPr>
          <w:p w14:paraId="6E9C59A6" w14:textId="77777777" w:rsidR="005072B1" w:rsidRDefault="005072B1"/>
        </w:tc>
      </w:tr>
      <w:tr w:rsidR="005072B1" w14:paraId="01169686" w14:textId="77777777">
        <w:tc>
          <w:tcPr>
            <w:tcW w:w="2880" w:type="dxa"/>
          </w:tcPr>
          <w:p w14:paraId="3FBFC5D8" w14:textId="77777777" w:rsidR="005072B1" w:rsidRDefault="00375429">
            <w:r>
              <w:t>Mae arweinwyr yn modelu gwrando.</w:t>
            </w:r>
          </w:p>
        </w:tc>
        <w:tc>
          <w:tcPr>
            <w:tcW w:w="2880" w:type="dxa"/>
          </w:tcPr>
          <w:p w14:paraId="3B15B920" w14:textId="77777777" w:rsidR="005072B1" w:rsidRDefault="005072B1"/>
        </w:tc>
        <w:tc>
          <w:tcPr>
            <w:tcW w:w="2880" w:type="dxa"/>
          </w:tcPr>
          <w:p w14:paraId="4B6BC94E" w14:textId="77777777" w:rsidR="005072B1" w:rsidRDefault="005072B1"/>
        </w:tc>
      </w:tr>
      <w:tr w:rsidR="005072B1" w14:paraId="56C48BCF" w14:textId="77777777">
        <w:tc>
          <w:tcPr>
            <w:tcW w:w="2880" w:type="dxa"/>
          </w:tcPr>
          <w:p w14:paraId="5A993658" w14:textId="77777777" w:rsidR="005072B1" w:rsidRDefault="00375429">
            <w:r>
              <w:t>Cyfranogiad wedi'i gynnwys mewn hunanwerthuso.</w:t>
            </w:r>
          </w:p>
        </w:tc>
        <w:tc>
          <w:tcPr>
            <w:tcW w:w="2880" w:type="dxa"/>
          </w:tcPr>
          <w:p w14:paraId="42C6B97E" w14:textId="77777777" w:rsidR="005072B1" w:rsidRDefault="005072B1"/>
        </w:tc>
        <w:tc>
          <w:tcPr>
            <w:tcW w:w="2880" w:type="dxa"/>
          </w:tcPr>
          <w:p w14:paraId="5CC6EED0" w14:textId="77777777" w:rsidR="005072B1" w:rsidRDefault="005072B1"/>
        </w:tc>
      </w:tr>
      <w:tr w:rsidR="005072B1" w14:paraId="785BBCAB" w14:textId="77777777">
        <w:tc>
          <w:tcPr>
            <w:tcW w:w="2880" w:type="dxa"/>
          </w:tcPr>
          <w:p w14:paraId="4D3473C4" w14:textId="77777777" w:rsidR="005072B1" w:rsidRDefault="00375429">
            <w:r>
              <w:t>Mae arweinwyr yn dangos effaith.</w:t>
            </w:r>
          </w:p>
        </w:tc>
        <w:tc>
          <w:tcPr>
            <w:tcW w:w="2880" w:type="dxa"/>
          </w:tcPr>
          <w:p w14:paraId="704A11CC" w14:textId="77777777" w:rsidR="005072B1" w:rsidRDefault="005072B1"/>
        </w:tc>
        <w:tc>
          <w:tcPr>
            <w:tcW w:w="2880" w:type="dxa"/>
          </w:tcPr>
          <w:p w14:paraId="6499B904" w14:textId="77777777" w:rsidR="005072B1" w:rsidRDefault="005072B1"/>
        </w:tc>
      </w:tr>
    </w:tbl>
    <w:p w14:paraId="7261F3BD" w14:textId="77777777" w:rsidR="005072B1" w:rsidRDefault="00375429">
      <w:r>
        <w:t>Mapio Fframwaith:</w:t>
      </w:r>
    </w:p>
    <w:p w14:paraId="32D0912C" w14:textId="77777777" w:rsidR="005072B1" w:rsidRDefault="00375429">
      <w:pPr>
        <w:pStyle w:val="ListBullet"/>
      </w:pPr>
      <w:r>
        <w:t>CCUHP Erthygl 12</w:t>
      </w:r>
    </w:p>
    <w:p w14:paraId="065E140A" w14:textId="77777777" w:rsidR="005072B1" w:rsidRDefault="00375429">
      <w:pPr>
        <w:pStyle w:val="ListBullet"/>
      </w:pPr>
      <w:r>
        <w:t>Dull Hawliau: Atebolrwydd a Grymuso</w:t>
      </w:r>
    </w:p>
    <w:p w14:paraId="623368F2" w14:textId="77777777" w:rsidR="005072B1" w:rsidRDefault="00375429">
      <w:pPr>
        <w:pStyle w:val="ListBullet"/>
      </w:pPr>
      <w:r>
        <w:t>AGC: Arweinyddiaeth a rheolaeth</w:t>
      </w:r>
    </w:p>
    <w:p w14:paraId="694DF749" w14:textId="77777777" w:rsidR="005072B1" w:rsidRDefault="00375429">
      <w:pPr>
        <w:pStyle w:val="ListBullet"/>
      </w:pPr>
      <w:r>
        <w:t>Arweinyddiaeth NOS: Gwelliant strategol</w:t>
      </w:r>
    </w:p>
    <w:p w14:paraId="6F149085" w14:textId="77777777" w:rsidR="005072B1" w:rsidRDefault="00375429">
      <w:pPr>
        <w:pStyle w:val="Heading1"/>
      </w:pPr>
      <w:r>
        <w:t>Archwiliad Cyfranogiad Cynhwysol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77"/>
        <w:gridCol w:w="2876"/>
        <w:gridCol w:w="2877"/>
      </w:tblGrid>
      <w:tr w:rsidR="005072B1" w14:paraId="55210DAE" w14:textId="77777777">
        <w:tc>
          <w:tcPr>
            <w:tcW w:w="2880" w:type="dxa"/>
          </w:tcPr>
          <w:p w14:paraId="02F938D4" w14:textId="77777777" w:rsidR="005072B1" w:rsidRDefault="00375429">
            <w:r>
              <w:t>Datganiad Archwilio</w:t>
            </w:r>
          </w:p>
        </w:tc>
        <w:tc>
          <w:tcPr>
            <w:tcW w:w="2880" w:type="dxa"/>
          </w:tcPr>
          <w:p w14:paraId="2E05CFE5" w14:textId="77777777" w:rsidR="005072B1" w:rsidRDefault="00375429">
            <w:r>
              <w:t>Sgôr (1-5)</w:t>
            </w:r>
          </w:p>
        </w:tc>
        <w:tc>
          <w:tcPr>
            <w:tcW w:w="2880" w:type="dxa"/>
          </w:tcPr>
          <w:p w14:paraId="3005447C" w14:textId="77777777" w:rsidR="005072B1" w:rsidRDefault="00375429">
            <w:r>
              <w:t>Tystiolaeth</w:t>
            </w:r>
          </w:p>
        </w:tc>
      </w:tr>
      <w:tr w:rsidR="005072B1" w14:paraId="3782C957" w14:textId="77777777">
        <w:tc>
          <w:tcPr>
            <w:tcW w:w="2880" w:type="dxa"/>
          </w:tcPr>
          <w:p w14:paraId="7016B4BC" w14:textId="77777777" w:rsidR="005072B1" w:rsidRDefault="00375429">
            <w:r>
              <w:t>Gall plant di-eiriau gymryd rhan.</w:t>
            </w:r>
          </w:p>
        </w:tc>
        <w:tc>
          <w:tcPr>
            <w:tcW w:w="2880" w:type="dxa"/>
          </w:tcPr>
          <w:p w14:paraId="3220790C" w14:textId="77777777" w:rsidR="005072B1" w:rsidRDefault="005072B1"/>
        </w:tc>
        <w:tc>
          <w:tcPr>
            <w:tcW w:w="2880" w:type="dxa"/>
          </w:tcPr>
          <w:p w14:paraId="22D098CE" w14:textId="77777777" w:rsidR="005072B1" w:rsidRDefault="005072B1"/>
        </w:tc>
      </w:tr>
      <w:tr w:rsidR="005072B1" w14:paraId="2D56BA37" w14:textId="77777777">
        <w:tc>
          <w:tcPr>
            <w:tcW w:w="2880" w:type="dxa"/>
          </w:tcPr>
          <w:p w14:paraId="2F72D26B" w14:textId="77777777" w:rsidR="005072B1" w:rsidRDefault="00375429">
            <w:r>
              <w:t>Mae plant ag ADY yn cael eu cefnogi.</w:t>
            </w:r>
          </w:p>
        </w:tc>
        <w:tc>
          <w:tcPr>
            <w:tcW w:w="2880" w:type="dxa"/>
          </w:tcPr>
          <w:p w14:paraId="62FF151B" w14:textId="77777777" w:rsidR="005072B1" w:rsidRDefault="005072B1"/>
        </w:tc>
        <w:tc>
          <w:tcPr>
            <w:tcW w:w="2880" w:type="dxa"/>
          </w:tcPr>
          <w:p w14:paraId="6ED99C86" w14:textId="77777777" w:rsidR="005072B1" w:rsidRDefault="005072B1"/>
        </w:tc>
      </w:tr>
      <w:tr w:rsidR="005072B1" w14:paraId="01B63597" w14:textId="77777777">
        <w:tc>
          <w:tcPr>
            <w:tcW w:w="2880" w:type="dxa"/>
          </w:tcPr>
          <w:p w14:paraId="73329B6E" w14:textId="77777777" w:rsidR="005072B1" w:rsidRDefault="00375429">
            <w:r>
              <w:t>Gall plant sy'n siarad Cymraeg gymryd rhan yn y Gymraeg.</w:t>
            </w:r>
          </w:p>
        </w:tc>
        <w:tc>
          <w:tcPr>
            <w:tcW w:w="2880" w:type="dxa"/>
          </w:tcPr>
          <w:p w14:paraId="7781C7CA" w14:textId="77777777" w:rsidR="005072B1" w:rsidRDefault="005072B1"/>
        </w:tc>
        <w:tc>
          <w:tcPr>
            <w:tcW w:w="2880" w:type="dxa"/>
          </w:tcPr>
          <w:p w14:paraId="48DA81E6" w14:textId="77777777" w:rsidR="005072B1" w:rsidRDefault="005072B1"/>
        </w:tc>
      </w:tr>
      <w:tr w:rsidR="005072B1" w14:paraId="499E0DE0" w14:textId="77777777">
        <w:tc>
          <w:tcPr>
            <w:tcW w:w="2880" w:type="dxa"/>
          </w:tcPr>
          <w:p w14:paraId="46329DF3" w14:textId="77777777" w:rsidR="005072B1" w:rsidRDefault="00375429">
            <w:r>
              <w:t xml:space="preserve">Mae plant tawelach yn </w:t>
            </w:r>
            <w:r>
              <w:lastRenderedPageBreak/>
              <w:t>ymgysylltu.</w:t>
            </w:r>
          </w:p>
        </w:tc>
        <w:tc>
          <w:tcPr>
            <w:tcW w:w="2880" w:type="dxa"/>
          </w:tcPr>
          <w:p w14:paraId="1EE240AF" w14:textId="77777777" w:rsidR="005072B1" w:rsidRDefault="005072B1"/>
        </w:tc>
        <w:tc>
          <w:tcPr>
            <w:tcW w:w="2880" w:type="dxa"/>
          </w:tcPr>
          <w:p w14:paraId="68D8360A" w14:textId="77777777" w:rsidR="005072B1" w:rsidRDefault="005072B1"/>
        </w:tc>
      </w:tr>
      <w:tr w:rsidR="005072B1" w14:paraId="0A5892D1" w14:textId="77777777">
        <w:tc>
          <w:tcPr>
            <w:tcW w:w="2880" w:type="dxa"/>
          </w:tcPr>
          <w:p w14:paraId="4F8727F6" w14:textId="77777777" w:rsidR="005072B1" w:rsidRDefault="00375429">
            <w:r>
              <w:t>Mae gwahanol arddulliau cyfathrebu yn cael eu gwerthfawrogi.</w:t>
            </w:r>
          </w:p>
        </w:tc>
        <w:tc>
          <w:tcPr>
            <w:tcW w:w="2880" w:type="dxa"/>
          </w:tcPr>
          <w:p w14:paraId="0F14DD30" w14:textId="77777777" w:rsidR="005072B1" w:rsidRDefault="005072B1"/>
        </w:tc>
        <w:tc>
          <w:tcPr>
            <w:tcW w:w="2880" w:type="dxa"/>
          </w:tcPr>
          <w:p w14:paraId="2E764598" w14:textId="77777777" w:rsidR="005072B1" w:rsidRDefault="005072B1"/>
        </w:tc>
      </w:tr>
      <w:tr w:rsidR="005072B1" w14:paraId="27C2FC14" w14:textId="77777777">
        <w:tc>
          <w:tcPr>
            <w:tcW w:w="2880" w:type="dxa"/>
          </w:tcPr>
          <w:p w14:paraId="0305110E" w14:textId="77777777" w:rsidR="005072B1" w:rsidRDefault="00375429">
            <w:r>
              <w:t>Mae rhwystrau i gyfranogiad yn cael eu hadolygu.</w:t>
            </w:r>
          </w:p>
        </w:tc>
        <w:tc>
          <w:tcPr>
            <w:tcW w:w="2880" w:type="dxa"/>
          </w:tcPr>
          <w:p w14:paraId="746BF13E" w14:textId="77777777" w:rsidR="005072B1" w:rsidRDefault="005072B1"/>
        </w:tc>
        <w:tc>
          <w:tcPr>
            <w:tcW w:w="2880" w:type="dxa"/>
          </w:tcPr>
          <w:p w14:paraId="6C12C957" w14:textId="77777777" w:rsidR="005072B1" w:rsidRDefault="005072B1"/>
        </w:tc>
      </w:tr>
    </w:tbl>
    <w:p w14:paraId="7E4D4D46" w14:textId="77777777" w:rsidR="005072B1" w:rsidRDefault="00375429">
      <w:r>
        <w:t>Mapio Fframwaith:</w:t>
      </w:r>
    </w:p>
    <w:p w14:paraId="769A779A" w14:textId="77777777" w:rsidR="005072B1" w:rsidRDefault="00375429">
      <w:pPr>
        <w:pStyle w:val="ListBullet"/>
      </w:pPr>
      <w:r>
        <w:t>Erthyglau CCUHP 2,12,23</w:t>
      </w:r>
    </w:p>
    <w:p w14:paraId="1EEB54D8" w14:textId="77777777" w:rsidR="005072B1" w:rsidRDefault="00375429">
      <w:pPr>
        <w:pStyle w:val="ListBullet"/>
      </w:pPr>
      <w:r>
        <w:t>Dull Hawliau: Cydraddoldeb a Non-discrimination</w:t>
      </w:r>
    </w:p>
    <w:p w14:paraId="4522ACB9" w14:textId="77777777" w:rsidR="005072B1" w:rsidRDefault="00375429">
      <w:pPr>
        <w:pStyle w:val="ListBullet"/>
      </w:pPr>
      <w:r>
        <w:t>AGC: Ymarfer cynhwysol</w:t>
      </w:r>
    </w:p>
    <w:p w14:paraId="5E490F45" w14:textId="77777777" w:rsidR="005072B1" w:rsidRDefault="00375429">
      <w:pPr>
        <w:pStyle w:val="ListBullet"/>
      </w:pPr>
      <w:r>
        <w:t>Arweinyddiaeth NOS: Gwasanaethau teg</w:t>
      </w:r>
    </w:p>
    <w:p w14:paraId="33DBB0A5" w14:textId="77777777" w:rsidR="005072B1" w:rsidRDefault="00375429">
      <w:pPr>
        <w:pStyle w:val="Heading1"/>
      </w:pPr>
      <w:r>
        <w:t>Dadansoddiad Arweinyddiaeth</w:t>
      </w:r>
    </w:p>
    <w:p w14:paraId="0E1476F9" w14:textId="77777777" w:rsidR="005072B1" w:rsidRDefault="00375429">
      <w:r>
        <w:t>Blaenoriaeth 1: Maes sydd angen gwella ______________________________</w:t>
      </w:r>
    </w:p>
    <w:p w14:paraId="4224D771" w14:textId="77777777" w:rsidR="005072B1" w:rsidRDefault="00375429">
      <w:r>
        <w:t>Tystiolaeth a nodwyd _____________________________________________</w:t>
      </w:r>
    </w:p>
    <w:p w14:paraId="74C22428" w14:textId="77777777" w:rsidR="005072B1" w:rsidRDefault="00375429">
      <w:r>
        <w:t>Effaith ar blant ______________________________________________</w:t>
      </w:r>
    </w:p>
    <w:p w14:paraId="56F20C5D" w14:textId="77777777" w:rsidR="005072B1" w:rsidRDefault="00375429">
      <w:r>
        <w:t>Blaenoriaeth 2: Maes sydd angen ei wella ______________________________</w:t>
      </w:r>
    </w:p>
    <w:p w14:paraId="1ED1331D" w14:textId="77777777" w:rsidR="005072B1" w:rsidRDefault="00375429">
      <w:r>
        <w:t>Tystiolaeth a nodwyd _____________________________________________</w:t>
      </w:r>
    </w:p>
    <w:p w14:paraId="1C4ED4BF" w14:textId="77777777" w:rsidR="005072B1" w:rsidRDefault="00375429">
      <w:r>
        <w:t>Effaith ar blant ______________________________________________</w:t>
      </w:r>
    </w:p>
    <w:p w14:paraId="1744554B" w14:textId="77777777" w:rsidR="005072B1" w:rsidRDefault="00375429">
      <w:r>
        <w:t>Blaenoriaeth 3: Maes sydd angen ei wella ______________________________</w:t>
      </w:r>
    </w:p>
    <w:p w14:paraId="3388D0AD" w14:textId="77777777" w:rsidR="005072B1" w:rsidRDefault="00375429">
      <w:r>
        <w:t>Tystiolaeth a nodwyd _____________________________________________</w:t>
      </w:r>
    </w:p>
    <w:p w14:paraId="4E3D2E91" w14:textId="6DEDBB84" w:rsidR="005072B1" w:rsidRDefault="00375429">
      <w:r>
        <w:t>Effaith ar blant ______________________________________________</w:t>
      </w:r>
    </w:p>
    <w:sectPr w:rsidR="005072B1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212347164">
    <w:abstractNumId w:val="8"/>
  </w:num>
  <w:num w:numId="2" w16cid:durableId="1158350322">
    <w:abstractNumId w:val="6"/>
  </w:num>
  <w:num w:numId="3" w16cid:durableId="838693980">
    <w:abstractNumId w:val="5"/>
  </w:num>
  <w:num w:numId="4" w16cid:durableId="382288482">
    <w:abstractNumId w:val="4"/>
  </w:num>
  <w:num w:numId="5" w16cid:durableId="1009327646">
    <w:abstractNumId w:val="7"/>
  </w:num>
  <w:num w:numId="6" w16cid:durableId="288170405">
    <w:abstractNumId w:val="3"/>
  </w:num>
  <w:num w:numId="7" w16cid:durableId="305622209">
    <w:abstractNumId w:val="2"/>
  </w:num>
  <w:num w:numId="8" w16cid:durableId="899947440">
    <w:abstractNumId w:val="1"/>
  </w:num>
  <w:num w:numId="9" w16cid:durableId="88745412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9639D"/>
    <w:rsid w:val="00326F90"/>
    <w:rsid w:val="00375429"/>
    <w:rsid w:val="005072B1"/>
    <w:rsid w:val="005C5CFA"/>
    <w:rsid w:val="007D5219"/>
    <w:rsid w:val="00AA1D8D"/>
    <w:rsid w:val="00B47730"/>
    <w:rsid w:val="00CB0664"/>
    <w:rsid w:val="00D85EEE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347309A"/>
  <w14:defaultImageDpi w14:val="300"/>
  <w15:docId w15:val="{7A008461-CA8F-42A7-A191-F62ABC82CD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character" w:styleId="PlaceholderText">
    <w:name w:val="Placeholder Text"/>
    <w:basedOn w:val="DefaultParagraphFont"/>
    <w:uiPriority w:val="99"/>
    <w:semiHidden/>
    <w:rsid w:val="007D5219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598</Words>
  <Characters>3411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4001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MacDonald</dc:creator>
  <cp:keywords/>
  <dc:description>Cynhyrchwyd gan Python-DOCX</dc:description>
  <cp:lastModifiedBy>Natalie MacDonald</cp:lastModifiedBy>
  <cp:revision>1</cp:revision>
  <dcterms:created xsi:type="dcterms:W3CDTF">2026-08-24T13:12:00Z</dcterms:created>
  <dcterms:modified xsi:type="dcterms:W3CDTF">2026-08-24T13:28:00Z</dcterms:modified>
  <cp:category/>
</cp:coreProperties>
</file>