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6105777C" w:rsidR="00866602" w:rsidRPr="000576C3" w:rsidRDefault="00866602" w:rsidP="000576C3">
      <w:pPr>
        <w:pStyle w:val="Title"/>
      </w:pPr>
      <w:r w:rsidRPr="000576C3">
        <w:t xml:space="preserve">DS 1 </w:t>
      </w:r>
      <w:r w:rsidR="00C57863">
        <w:t>Submission</w:t>
      </w:r>
    </w:p>
    <w:p w14:paraId="5CAE8153" w14:textId="4D123889" w:rsidR="00866602" w:rsidRPr="00866602" w:rsidRDefault="00866602" w:rsidP="00C57863">
      <w:pPr>
        <w:pStyle w:val="Heading1"/>
      </w:pPr>
      <w:r w:rsidRPr="000576C3">
        <w:t>My Screenshots/Photos </w:t>
      </w:r>
      <w:r w:rsidRPr="00866602">
        <w:t>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09D563A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3D53B3CB" w:rsidR="30BEDFA8" w:rsidRDefault="00AD2C1E" w:rsidP="30BEDFA8">
                <w:pPr>
                  <w:spacing w:after="160"/>
                </w:pPr>
                <w:r w:rsidRPr="00AD2C1E">
                  <w:drawing>
                    <wp:inline distT="0" distB="0" distL="0" distR="0" wp14:anchorId="4F25562D" wp14:editId="6667D79C">
                      <wp:extent cx="5731510" cy="3966210"/>
                      <wp:effectExtent l="0" t="0" r="2540" b="0"/>
                      <wp:docPr id="13900656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900656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3966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C86FE31" w14:textId="77777777" w:rsidR="00866602" w:rsidRDefault="00AD2C1E" w:rsidP="00866602">
            <w:pPr>
              <w:spacing w:after="160"/>
            </w:pPr>
            <w:r>
              <w:t>MS Outlook</w:t>
            </w:r>
          </w:p>
          <w:p w14:paraId="4A073FDE" w14:textId="5218C178" w:rsidR="00AD2C1E" w:rsidRDefault="00AD2C1E" w:rsidP="00866602">
            <w:pPr>
              <w:spacing w:after="160"/>
            </w:pPr>
            <w:r>
              <w:t>Helps me to manage all of my e-mail addresses (work ,personal, school) nice and tidy.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51AB7E4C" w:rsidR="00866602" w:rsidRDefault="00650986" w:rsidP="00860B30">
            <w:pPr>
              <w:spacing w:after="160"/>
            </w:pPr>
            <w:r w:rsidRPr="00AD2C1E">
              <w:drawing>
                <wp:inline distT="0" distB="0" distL="0" distR="0" wp14:anchorId="3B1901F3" wp14:editId="496CA709">
                  <wp:extent cx="5731510" cy="2660015"/>
                  <wp:effectExtent l="0" t="0" r="2540" b="6985"/>
                  <wp:docPr id="18430881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17505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660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7694AB" w14:textId="010C2A44" w:rsidR="00ED3A56" w:rsidRPr="00866602" w:rsidRDefault="00ED3A56" w:rsidP="00860B30">
            <w:pPr>
              <w:spacing w:after="160"/>
            </w:pPr>
          </w:p>
          <w:p w14:paraId="3FCCD06A" w14:textId="77777777" w:rsidR="00AD2C1E" w:rsidRDefault="00AD2C1E" w:rsidP="00860B30">
            <w:pPr>
              <w:spacing w:after="160"/>
            </w:pPr>
            <w:proofErr w:type="spellStart"/>
            <w:r>
              <w:t>HwB</w:t>
            </w:r>
            <w:proofErr w:type="spellEnd"/>
            <w:r>
              <w:t xml:space="preserve"> </w:t>
            </w:r>
          </w:p>
          <w:p w14:paraId="446DD919" w14:textId="79BCCC20" w:rsidR="00AD2C1E" w:rsidRDefault="00AD2C1E" w:rsidP="00860B30">
            <w:pPr>
              <w:spacing w:after="160"/>
            </w:pPr>
            <w:r>
              <w:t>Gives me an access to everything that I need for my studies.</w:t>
            </w:r>
          </w:p>
          <w:p w14:paraId="37501E45" w14:textId="77777777" w:rsidR="00AD2C1E" w:rsidRDefault="00AD2C1E" w:rsidP="00860B30">
            <w:pPr>
              <w:spacing w:after="160"/>
            </w:pPr>
          </w:p>
          <w:p w14:paraId="3DF49871" w14:textId="016CA399" w:rsidR="00866602" w:rsidRDefault="00866602" w:rsidP="00860B30">
            <w:pPr>
              <w:spacing w:after="160"/>
            </w:pPr>
            <w:r w:rsidRPr="00866602">
              <w:t>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866602" w14:paraId="2D68B3B2" w14:textId="77777777" w:rsidTr="00C500A1">
        <w:tc>
          <w:tcPr>
            <w:tcW w:w="9016" w:type="dxa"/>
          </w:tcPr>
          <w:p w14:paraId="3BC5A1B1" w14:textId="412B672E" w:rsidR="00ED3A56" w:rsidRDefault="00C500A1" w:rsidP="00860B30">
            <w:pPr>
              <w:spacing w:after="160"/>
            </w:pPr>
            <w:r w:rsidRPr="00C500A1">
              <w:drawing>
                <wp:inline distT="0" distB="0" distL="0" distR="0" wp14:anchorId="392215B2" wp14:editId="6BA71A2A">
                  <wp:extent cx="5731510" cy="3005455"/>
                  <wp:effectExtent l="0" t="0" r="2540" b="4445"/>
                  <wp:docPr id="21076046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604669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005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B6FEA7" w14:textId="185DE105" w:rsidR="00C500A1" w:rsidRDefault="00866602" w:rsidP="00860B30">
            <w:pPr>
              <w:spacing w:after="160"/>
            </w:pPr>
            <w:r w:rsidRPr="00866602">
              <w:t> </w:t>
            </w:r>
            <w:r w:rsidR="00C500A1">
              <w:t>Kemper Rig Manager</w:t>
            </w:r>
          </w:p>
          <w:p w14:paraId="57748D97" w14:textId="7DD2CA82" w:rsidR="00866602" w:rsidRDefault="00C500A1" w:rsidP="00860B30">
            <w:pPr>
              <w:spacing w:after="160"/>
            </w:pPr>
            <w:r>
              <w:t>This is an app that I use to edit the sounds of my musical instrument.</w:t>
            </w:r>
            <w:r w:rsidR="00866602" w:rsidRPr="00866602">
              <w:t> </w:t>
            </w:r>
            <w:r>
              <w:t>It allows me to avoid diving for hours in the hardware interface of my equipment. Makes every change in the settings super straight forward.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650986">
        <w:trPr>
          <w:trHeight w:val="6914"/>
        </w:trPr>
        <w:tc>
          <w:tcPr>
            <w:tcW w:w="9016" w:type="dxa"/>
          </w:tcPr>
          <w:p w14:paraId="12F79791" w14:textId="0EC8B49F" w:rsidR="00866602" w:rsidRDefault="00927E8F" w:rsidP="00860B30">
            <w:pPr>
              <w:spacing w:after="160"/>
            </w:pPr>
            <w:r w:rsidRPr="00927E8F">
              <w:drawing>
                <wp:inline distT="0" distB="0" distL="0" distR="0" wp14:anchorId="44C5F7FA" wp14:editId="79C6FED8">
                  <wp:extent cx="5731510" cy="3376930"/>
                  <wp:effectExtent l="0" t="0" r="2540" b="0"/>
                  <wp:docPr id="17074301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43010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376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8878D8" w14:textId="77777777" w:rsidR="00866602" w:rsidRDefault="00927E8F" w:rsidP="00860B30">
            <w:pPr>
              <w:spacing w:after="160"/>
            </w:pPr>
            <w:r>
              <w:t>Steinberg Cubase 5</w:t>
            </w:r>
          </w:p>
          <w:p w14:paraId="3F7E4A20" w14:textId="36BAF0F5" w:rsidR="00927E8F" w:rsidRDefault="00927E8F" w:rsidP="00860B30">
            <w:pPr>
              <w:spacing w:after="160"/>
            </w:pPr>
            <w:r>
              <w:t>This app is a DAW (digital audio workstation). It’s like a virtual recording machine.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3D68383B" w14:textId="4ABE2B93" w:rsidR="00866602" w:rsidRDefault="00C57863" w:rsidP="00860B30">
            <w:pPr>
              <w:spacing w:after="160"/>
            </w:pPr>
            <w:r w:rsidRPr="00C57863">
              <w:drawing>
                <wp:inline distT="0" distB="0" distL="0" distR="0" wp14:anchorId="73955911" wp14:editId="4386C7E7">
                  <wp:extent cx="5731510" cy="2582545"/>
                  <wp:effectExtent l="0" t="0" r="2540" b="8255"/>
                  <wp:docPr id="497276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2761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82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359D3">
              <w:t>MS Excel</w:t>
            </w:r>
          </w:p>
          <w:p w14:paraId="006ED170" w14:textId="77777777" w:rsidR="004359D3" w:rsidRDefault="004359D3" w:rsidP="00860B30">
            <w:pPr>
              <w:spacing w:after="160"/>
            </w:pPr>
            <w:r>
              <w:lastRenderedPageBreak/>
              <w:t xml:space="preserve">This is </w:t>
            </w:r>
            <w:r w:rsidR="00C57863">
              <w:t xml:space="preserve">the app on which today’s world is based.  </w:t>
            </w:r>
          </w:p>
          <w:p w14:paraId="7C6D6813" w14:textId="367A3D36" w:rsidR="00C57863" w:rsidRDefault="00C57863" w:rsidP="00860B30">
            <w:pPr>
              <w:spacing w:after="160"/>
            </w:pPr>
            <w:r>
              <w:t xml:space="preserve">In a nutshell – a fancy calculator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9"/>
                </mc:Choice>
                <mc:Fallback>
                  <w:t>😉</w:t>
                </mc:Fallback>
              </mc:AlternateConten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5E136C7" w:rsidR="00ED3A56" w:rsidRDefault="00ED3A56" w:rsidP="00860B30">
            <w:pPr>
              <w:spacing w:after="160"/>
            </w:pPr>
          </w:p>
          <w:p w14:paraId="6033709F" w14:textId="77777777" w:rsidR="00866602" w:rsidRDefault="00650986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Pr="00650986">
                  <w:drawing>
                    <wp:inline distT="0" distB="0" distL="0" distR="0" wp14:anchorId="074CD3E3" wp14:editId="2969556D">
                      <wp:extent cx="5731510" cy="2708910"/>
                      <wp:effectExtent l="0" t="0" r="2540" b="0"/>
                      <wp:docPr id="4538212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382122" name=""/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27089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>
              <w:t>Just Eat</w:t>
            </w:r>
          </w:p>
          <w:p w14:paraId="4D894907" w14:textId="45C7F6E2" w:rsidR="00650986" w:rsidRDefault="00650986" w:rsidP="00860B30">
            <w:pPr>
              <w:spacing w:after="160"/>
            </w:pPr>
            <w:r>
              <w:t xml:space="preserve">A handy app that makes my life easy when I’m hungry.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622FF0B4" w:rsidR="00866602" w:rsidRDefault="00866602" w:rsidP="00D2692E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9076" w:type="dxa"/>
        <w:tblLook w:val="04A0" w:firstRow="1" w:lastRow="0" w:firstColumn="1" w:lastColumn="0" w:noHBand="0" w:noVBand="1"/>
      </w:tblPr>
      <w:tblGrid>
        <w:gridCol w:w="9076"/>
      </w:tblGrid>
      <w:tr w:rsidR="00866602" w14:paraId="610C1614" w14:textId="77777777" w:rsidTr="00F6189B">
        <w:trPr>
          <w:trHeight w:val="7432"/>
        </w:trPr>
        <w:tc>
          <w:tcPr>
            <w:tcW w:w="9076" w:type="dxa"/>
          </w:tcPr>
          <w:p w14:paraId="506C051E" w14:textId="77777777" w:rsidR="00866602" w:rsidRDefault="00866602" w:rsidP="00866602"/>
          <w:p w14:paraId="364CE43F" w14:textId="39496976" w:rsidR="00196676" w:rsidRDefault="000E4996" w:rsidP="00866602">
            <w:r>
              <w:t xml:space="preserve"> </w:t>
            </w:r>
            <w:r w:rsidR="00D2692E">
              <w:t xml:space="preserve"> </w:t>
            </w:r>
            <w:r>
              <w:t>I use digital tools as my everyday apps which show a mix of study, work, hobby and routine life. I feel confident when it comes to use the ones linked directly to my hobbies. I would love to improve my skills in professional use of MS excel. Sometimes I struggle while use MS excel. I hope this module will allow me to move more confidently in this area</w:t>
            </w:r>
            <w:r w:rsidR="00D2692E">
              <w:t>. Digital skills are important for me because they let me study, work and live effectively in a world where almost everything runs through technology.</w:t>
            </w:r>
          </w:p>
          <w:p w14:paraId="6C9402BF" w14:textId="77777777" w:rsidR="00D2692E" w:rsidRDefault="00D2692E" w:rsidP="00866602"/>
          <w:p w14:paraId="336926E8" w14:textId="64066FDD" w:rsidR="00D2692E" w:rsidRDefault="00D2692E" w:rsidP="00866602">
            <w:r>
              <w:t xml:space="preserve"> </w:t>
            </w:r>
          </w:p>
          <w:p w14:paraId="0560E801" w14:textId="77777777" w:rsidR="00D2692E" w:rsidRDefault="00D2692E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09A74F1F" w:rsidR="00866602" w:rsidRPr="00866602" w:rsidRDefault="00866602" w:rsidP="00D2692E"/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41BF3C54" w:rsidR="005427FF" w:rsidRDefault="00866602" w:rsidP="005427FF">
      <w:r w:rsidRPr="00866602">
        <w:rPr>
          <w:rFonts w:ascii="Arial" w:hAnsi="Arial" w:cs="Arial"/>
        </w:rPr>
        <w:t>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2692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A1128A8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2692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3EBF4D4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2692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983482C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2692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687E9E8F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2692E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6B54343" w:rsidR="002B5A72" w:rsidRDefault="00866602" w:rsidP="00D640A5">
      <w:r w:rsidRPr="00866602">
        <w:rPr>
          <w:rFonts w:ascii="Arial" w:hAnsi="Arial" w:cs="Arial"/>
        </w:rPr>
        <w:t>​​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7D1AC" w14:textId="77777777" w:rsidR="00C641DD" w:rsidRDefault="00C641DD" w:rsidP="00866602">
      <w:pPr>
        <w:spacing w:before="0" w:after="0" w:line="240" w:lineRule="auto"/>
      </w:pPr>
      <w:r>
        <w:separator/>
      </w:r>
    </w:p>
  </w:endnote>
  <w:endnote w:type="continuationSeparator" w:id="0">
    <w:p w14:paraId="5C952E18" w14:textId="77777777" w:rsidR="00C641DD" w:rsidRDefault="00C641DD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0256F" w14:textId="77777777" w:rsidR="00C641DD" w:rsidRDefault="00C641DD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5A4E531" w14:textId="77777777" w:rsidR="00C641DD" w:rsidRDefault="00C641DD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E4996"/>
    <w:rsid w:val="00167848"/>
    <w:rsid w:val="00196676"/>
    <w:rsid w:val="001D7F0A"/>
    <w:rsid w:val="00227652"/>
    <w:rsid w:val="0026426D"/>
    <w:rsid w:val="00292800"/>
    <w:rsid w:val="002942D4"/>
    <w:rsid w:val="002B5A72"/>
    <w:rsid w:val="002C1AF6"/>
    <w:rsid w:val="002C5677"/>
    <w:rsid w:val="0038326E"/>
    <w:rsid w:val="003841F2"/>
    <w:rsid w:val="003C2220"/>
    <w:rsid w:val="004359D3"/>
    <w:rsid w:val="004F710B"/>
    <w:rsid w:val="00514445"/>
    <w:rsid w:val="005427FF"/>
    <w:rsid w:val="005814C3"/>
    <w:rsid w:val="005A3023"/>
    <w:rsid w:val="005B28CE"/>
    <w:rsid w:val="00650986"/>
    <w:rsid w:val="00730B03"/>
    <w:rsid w:val="007A3CD2"/>
    <w:rsid w:val="00860B30"/>
    <w:rsid w:val="00866602"/>
    <w:rsid w:val="009147A1"/>
    <w:rsid w:val="00927E8F"/>
    <w:rsid w:val="009E4D8E"/>
    <w:rsid w:val="00AD2C1E"/>
    <w:rsid w:val="00B4029E"/>
    <w:rsid w:val="00B9555C"/>
    <w:rsid w:val="00BD2A86"/>
    <w:rsid w:val="00C500A1"/>
    <w:rsid w:val="00C57863"/>
    <w:rsid w:val="00C641DD"/>
    <w:rsid w:val="00C9180A"/>
    <w:rsid w:val="00D2692E"/>
    <w:rsid w:val="00D34D3B"/>
    <w:rsid w:val="00D640A5"/>
    <w:rsid w:val="00D814B5"/>
    <w:rsid w:val="00DD5C49"/>
    <w:rsid w:val="00ED3A56"/>
    <w:rsid w:val="00F6189B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7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Michal Kujawa (2612767)</cp:lastModifiedBy>
  <cp:revision>7</cp:revision>
  <dcterms:created xsi:type="dcterms:W3CDTF">2026-10-04T11:46:00Z</dcterms:created>
  <dcterms:modified xsi:type="dcterms:W3CDTF">2026-10-04T14:38:00Z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