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06"/>
        <w:gridCol w:w="1350"/>
        <w:gridCol w:w="468"/>
        <w:gridCol w:w="1443"/>
        <w:gridCol w:w="662"/>
      </w:tblGrid>
      <w:tr w:rsidR="0086599B" w:rsidRPr="001143D0" w14:paraId="397E671E" w14:textId="77777777" w:rsidTr="0086599B">
        <w:trPr>
          <w:trHeight w:val="418"/>
          <w:jc w:val="center"/>
        </w:trPr>
        <w:tc>
          <w:tcPr>
            <w:tcW w:w="5206" w:type="dxa"/>
            <w:vMerge w:val="restart"/>
            <w:tcBorders>
              <w:top w:val="single" w:sz="4" w:space="0" w:color="auto"/>
              <w:left w:val="single" w:sz="4" w:space="0" w:color="auto"/>
              <w:right w:val="single" w:sz="4" w:space="0" w:color="auto"/>
            </w:tcBorders>
            <w:shd w:val="clear" w:color="auto" w:fill="auto"/>
          </w:tcPr>
          <w:p w14:paraId="580428EA" w14:textId="77777777" w:rsidR="0086599B" w:rsidRPr="001143D0" w:rsidRDefault="0086599B" w:rsidP="001143D0">
            <w:pPr>
              <w:rPr>
                <w:lang w:val="en-AU"/>
              </w:rPr>
            </w:pPr>
          </w:p>
          <w:p w14:paraId="32A26C67" w14:textId="77777777" w:rsidR="0086599B" w:rsidRPr="001143D0" w:rsidRDefault="0086599B" w:rsidP="001143D0">
            <w:pPr>
              <w:rPr>
                <w:sz w:val="28"/>
                <w:szCs w:val="28"/>
                <w:lang w:val="en-AU"/>
              </w:rPr>
            </w:pPr>
            <w:r w:rsidRPr="001143D0">
              <w:rPr>
                <w:noProof/>
                <w:lang w:val="en-US"/>
              </w:rPr>
              <w:drawing>
                <wp:inline distT="0" distB="0" distL="0" distR="0" wp14:anchorId="027A598F" wp14:editId="2ACA8437">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1143D0">
              <w:rPr>
                <w:sz w:val="32"/>
                <w:szCs w:val="32"/>
                <w:lang w:val="en-AU"/>
              </w:rPr>
              <w:br/>
            </w:r>
          </w:p>
          <w:p w14:paraId="1C258BA1" w14:textId="77777777" w:rsidR="0086599B" w:rsidRPr="00391F09" w:rsidRDefault="0086599B" w:rsidP="001143D0">
            <w:pPr>
              <w:rPr>
                <w:b/>
                <w:bCs/>
              </w:rPr>
            </w:pPr>
            <w:r w:rsidRPr="00391F09">
              <w:rPr>
                <w:b/>
                <w:bCs/>
              </w:rPr>
              <w:t>Component One:</w:t>
            </w:r>
          </w:p>
          <w:p w14:paraId="676A5BA7" w14:textId="77777777" w:rsidR="0086599B" w:rsidRPr="00391F09" w:rsidRDefault="0086599B" w:rsidP="001143D0">
            <w:pPr>
              <w:rPr>
                <w:b/>
                <w:bCs/>
                <w:lang w:val="en-US"/>
              </w:rPr>
            </w:pPr>
            <w:r w:rsidRPr="00391F09">
              <w:rPr>
                <w:b/>
                <w:bCs/>
                <w:lang w:val="en-US"/>
              </w:rPr>
              <w:t>What are the key skills required when working in the housekeeping team? 750 words (+/- 10%)</w:t>
            </w:r>
          </w:p>
          <w:p w14:paraId="764B1066" w14:textId="77777777" w:rsidR="0086599B" w:rsidRPr="00391F09" w:rsidRDefault="0086599B" w:rsidP="001143D0">
            <w:pPr>
              <w:rPr>
                <w:b/>
                <w:bCs/>
                <w:lang w:val="en-US"/>
              </w:rPr>
            </w:pPr>
          </w:p>
          <w:p w14:paraId="38C10720" w14:textId="77777777" w:rsidR="0086599B" w:rsidRPr="00391F09" w:rsidRDefault="0086599B" w:rsidP="001143D0">
            <w:pPr>
              <w:rPr>
                <w:b/>
                <w:bCs/>
                <w:lang w:val="en-US"/>
              </w:rPr>
            </w:pPr>
          </w:p>
          <w:p w14:paraId="603B2A05" w14:textId="77777777" w:rsidR="0086599B" w:rsidRPr="001143D0" w:rsidRDefault="0086599B" w:rsidP="001143D0">
            <w:pPr>
              <w:rPr>
                <w:rFonts w:eastAsia="Times New Roman"/>
                <w:sz w:val="32"/>
                <w:szCs w:val="32"/>
                <w:lang w:val="en-AU"/>
              </w:rPr>
            </w:pPr>
            <w:r w:rsidRPr="00391F09">
              <w:rPr>
                <w:b/>
                <w:bCs/>
                <w:lang w:val="en-US"/>
              </w:rPr>
              <w:t>Contribution to Overall Module Assessment: 25%</w:t>
            </w:r>
          </w:p>
        </w:tc>
        <w:tc>
          <w:tcPr>
            <w:tcW w:w="1237" w:type="dxa"/>
            <w:tcBorders>
              <w:top w:val="single" w:sz="4" w:space="0" w:color="auto"/>
              <w:left w:val="single" w:sz="4" w:space="0" w:color="auto"/>
              <w:bottom w:val="nil"/>
              <w:right w:val="nil"/>
            </w:tcBorders>
            <w:shd w:val="clear" w:color="auto" w:fill="auto"/>
            <w:vAlign w:val="center"/>
          </w:tcPr>
          <w:p w14:paraId="28CF0D3A" w14:textId="77777777" w:rsidR="005A4885" w:rsidRDefault="0086599B" w:rsidP="001143D0">
            <w:r w:rsidRPr="001143D0">
              <w:t>Student</w:t>
            </w:r>
            <w:r w:rsidR="005A4885">
              <w:t>: Dan Andreea</w:t>
            </w:r>
          </w:p>
          <w:p w14:paraId="58C7E206" w14:textId="1EAA2FC1" w:rsidR="0086599B" w:rsidRPr="001143D0" w:rsidRDefault="0086599B" w:rsidP="001143D0">
            <w:pPr>
              <w:rPr>
                <w:lang w:val="en-AU"/>
              </w:rPr>
            </w:pPr>
            <w:r w:rsidRPr="001143D0">
              <w:t>No:</w:t>
            </w:r>
            <w:r w:rsidR="005A4885">
              <w:t xml:space="preserve"> 2127612</w:t>
            </w:r>
          </w:p>
        </w:tc>
        <w:tc>
          <w:tcPr>
            <w:tcW w:w="1911" w:type="dxa"/>
            <w:gridSpan w:val="2"/>
            <w:tcBorders>
              <w:top w:val="single" w:sz="4" w:space="0" w:color="auto"/>
              <w:left w:val="nil"/>
              <w:bottom w:val="dashed" w:sz="4" w:space="0" w:color="auto"/>
              <w:right w:val="nil"/>
            </w:tcBorders>
            <w:shd w:val="clear" w:color="auto" w:fill="auto"/>
            <w:vAlign w:val="center"/>
          </w:tcPr>
          <w:p w14:paraId="0736E2B7" w14:textId="77777777" w:rsidR="0086599B" w:rsidRPr="001143D0" w:rsidRDefault="0086599B" w:rsidP="001143D0">
            <w:pPr>
              <w:rPr>
                <w:lang w:val="en-AU"/>
              </w:rPr>
            </w:pPr>
          </w:p>
        </w:tc>
        <w:tc>
          <w:tcPr>
            <w:tcW w:w="662" w:type="dxa"/>
            <w:tcBorders>
              <w:top w:val="single" w:sz="4" w:space="0" w:color="auto"/>
              <w:left w:val="nil"/>
              <w:bottom w:val="nil"/>
              <w:right w:val="single" w:sz="4" w:space="0" w:color="auto"/>
            </w:tcBorders>
            <w:shd w:val="clear" w:color="auto" w:fill="auto"/>
            <w:vAlign w:val="center"/>
          </w:tcPr>
          <w:p w14:paraId="5FA4347C" w14:textId="77777777" w:rsidR="0086599B" w:rsidRPr="001143D0" w:rsidRDefault="0086599B" w:rsidP="001143D0">
            <w:pPr>
              <w:rPr>
                <w:lang w:val="en-AU"/>
              </w:rPr>
            </w:pPr>
          </w:p>
        </w:tc>
      </w:tr>
      <w:tr w:rsidR="0086599B" w:rsidRPr="001143D0" w14:paraId="30533A1E" w14:textId="77777777" w:rsidTr="0086599B">
        <w:trPr>
          <w:trHeight w:val="468"/>
          <w:jc w:val="center"/>
        </w:trPr>
        <w:tc>
          <w:tcPr>
            <w:tcW w:w="5206" w:type="dxa"/>
            <w:vMerge/>
            <w:tcBorders>
              <w:left w:val="single" w:sz="4" w:space="0" w:color="auto"/>
              <w:right w:val="single" w:sz="4" w:space="0" w:color="auto"/>
            </w:tcBorders>
            <w:shd w:val="clear" w:color="auto" w:fill="auto"/>
          </w:tcPr>
          <w:p w14:paraId="4146BD38" w14:textId="77777777" w:rsidR="0086599B" w:rsidRPr="001143D0" w:rsidRDefault="0086599B" w:rsidP="001143D0">
            <w:pPr>
              <w:rPr>
                <w:lang w:val="en-AU"/>
              </w:rPr>
            </w:pPr>
          </w:p>
        </w:tc>
        <w:tc>
          <w:tcPr>
            <w:tcW w:w="1237" w:type="dxa"/>
            <w:tcBorders>
              <w:top w:val="nil"/>
              <w:left w:val="single" w:sz="4" w:space="0" w:color="auto"/>
              <w:bottom w:val="nil"/>
              <w:right w:val="nil"/>
            </w:tcBorders>
            <w:shd w:val="clear" w:color="auto" w:fill="auto"/>
            <w:vAlign w:val="center"/>
          </w:tcPr>
          <w:p w14:paraId="51D5E695" w14:textId="77777777" w:rsidR="0086599B" w:rsidRPr="001143D0" w:rsidRDefault="0086599B" w:rsidP="001143D0">
            <w:pPr>
              <w:rPr>
                <w:lang w:val="en-AU"/>
              </w:rPr>
            </w:pPr>
          </w:p>
          <w:p w14:paraId="15FBC8C9" w14:textId="1B724B1E" w:rsidR="0086599B" w:rsidRPr="001143D0" w:rsidRDefault="0086599B" w:rsidP="001143D0">
            <w:pPr>
              <w:rPr>
                <w:lang w:val="en-AU"/>
              </w:rPr>
            </w:pPr>
            <w:r w:rsidRPr="001143D0">
              <w:rPr>
                <w:lang w:val="en-AU"/>
              </w:rPr>
              <w:t>Module</w:t>
            </w:r>
            <w:r w:rsidR="005A4885">
              <w:rPr>
                <w:lang w:val="en-AU"/>
              </w:rPr>
              <w:t xml:space="preserve">: </w:t>
            </w:r>
            <w:r w:rsidR="00485ECE">
              <w:rPr>
                <w:lang w:val="en-AU"/>
              </w:rPr>
              <w:t>BM</w:t>
            </w:r>
            <w:r w:rsidR="00282029">
              <w:rPr>
                <w:lang w:val="en-AU"/>
              </w:rPr>
              <w:t>IH4006</w:t>
            </w:r>
            <w:r w:rsidRPr="001143D0">
              <w:rPr>
                <w:lang w:val="en-AU"/>
              </w:rPr>
              <w:t xml:space="preserve"> Title:</w:t>
            </w:r>
            <w:r w:rsidR="00282029">
              <w:rPr>
                <w:lang w:val="en-AU"/>
              </w:rPr>
              <w:t xml:space="preserve"> Operating hotel Facilities</w:t>
            </w:r>
          </w:p>
        </w:tc>
        <w:tc>
          <w:tcPr>
            <w:tcW w:w="1911" w:type="dxa"/>
            <w:gridSpan w:val="2"/>
            <w:tcBorders>
              <w:top w:val="dashed" w:sz="4" w:space="0" w:color="auto"/>
              <w:left w:val="nil"/>
              <w:bottom w:val="dashed" w:sz="4" w:space="0" w:color="auto"/>
              <w:right w:val="nil"/>
            </w:tcBorders>
            <w:shd w:val="clear" w:color="auto" w:fill="auto"/>
            <w:vAlign w:val="center"/>
          </w:tcPr>
          <w:p w14:paraId="775274A6" w14:textId="77777777" w:rsidR="0086599B" w:rsidRPr="001143D0" w:rsidRDefault="0086599B" w:rsidP="001143D0">
            <w:pPr>
              <w:rPr>
                <w:lang w:val="en-AU"/>
              </w:rPr>
            </w:pPr>
          </w:p>
        </w:tc>
        <w:tc>
          <w:tcPr>
            <w:tcW w:w="662" w:type="dxa"/>
            <w:tcBorders>
              <w:top w:val="nil"/>
              <w:left w:val="nil"/>
              <w:bottom w:val="nil"/>
              <w:right w:val="single" w:sz="4" w:space="0" w:color="auto"/>
            </w:tcBorders>
            <w:shd w:val="clear" w:color="auto" w:fill="auto"/>
            <w:vAlign w:val="center"/>
          </w:tcPr>
          <w:p w14:paraId="3151F5E6" w14:textId="77777777" w:rsidR="0086599B" w:rsidRPr="001143D0" w:rsidRDefault="0086599B" w:rsidP="001143D0">
            <w:pPr>
              <w:rPr>
                <w:lang w:val="en-AU"/>
              </w:rPr>
            </w:pPr>
          </w:p>
        </w:tc>
      </w:tr>
      <w:tr w:rsidR="0086599B" w:rsidRPr="001143D0" w14:paraId="4F3ABAD2" w14:textId="77777777" w:rsidTr="0086599B">
        <w:trPr>
          <w:trHeight w:val="468"/>
          <w:jc w:val="center"/>
        </w:trPr>
        <w:tc>
          <w:tcPr>
            <w:tcW w:w="5206" w:type="dxa"/>
            <w:vMerge/>
            <w:tcBorders>
              <w:left w:val="single" w:sz="4" w:space="0" w:color="auto"/>
              <w:right w:val="single" w:sz="4" w:space="0" w:color="auto"/>
            </w:tcBorders>
            <w:shd w:val="clear" w:color="auto" w:fill="auto"/>
          </w:tcPr>
          <w:p w14:paraId="03E96845" w14:textId="77777777" w:rsidR="0086599B" w:rsidRPr="001143D0" w:rsidRDefault="0086599B" w:rsidP="001143D0">
            <w:pPr>
              <w:rPr>
                <w:lang w:val="en-AU"/>
              </w:rPr>
            </w:pPr>
          </w:p>
        </w:tc>
        <w:tc>
          <w:tcPr>
            <w:tcW w:w="1237" w:type="dxa"/>
            <w:tcBorders>
              <w:top w:val="nil"/>
              <w:left w:val="single" w:sz="4" w:space="0" w:color="auto"/>
              <w:bottom w:val="nil"/>
              <w:right w:val="nil"/>
            </w:tcBorders>
            <w:shd w:val="clear" w:color="auto" w:fill="auto"/>
            <w:vAlign w:val="center"/>
          </w:tcPr>
          <w:p w14:paraId="2C51CA9A" w14:textId="2119CE02" w:rsidR="0086599B" w:rsidRPr="001143D0" w:rsidRDefault="0086599B" w:rsidP="001143D0">
            <w:pPr>
              <w:rPr>
                <w:lang w:val="en-AU"/>
              </w:rPr>
            </w:pPr>
          </w:p>
        </w:tc>
        <w:tc>
          <w:tcPr>
            <w:tcW w:w="1911" w:type="dxa"/>
            <w:gridSpan w:val="2"/>
            <w:tcBorders>
              <w:top w:val="dashed" w:sz="4" w:space="0" w:color="auto"/>
              <w:left w:val="nil"/>
              <w:bottom w:val="dashed" w:sz="4" w:space="0" w:color="auto"/>
              <w:right w:val="nil"/>
            </w:tcBorders>
            <w:shd w:val="clear" w:color="auto" w:fill="auto"/>
            <w:vAlign w:val="center"/>
          </w:tcPr>
          <w:p w14:paraId="58D63DE0" w14:textId="77777777" w:rsidR="0086599B" w:rsidRPr="001143D0" w:rsidRDefault="0086599B" w:rsidP="001143D0">
            <w:pPr>
              <w:rPr>
                <w:lang w:val="en-AU"/>
              </w:rPr>
            </w:pPr>
          </w:p>
        </w:tc>
        <w:tc>
          <w:tcPr>
            <w:tcW w:w="662" w:type="dxa"/>
            <w:tcBorders>
              <w:top w:val="nil"/>
              <w:left w:val="nil"/>
              <w:bottom w:val="nil"/>
              <w:right w:val="single" w:sz="4" w:space="0" w:color="auto"/>
            </w:tcBorders>
            <w:shd w:val="clear" w:color="auto" w:fill="auto"/>
            <w:vAlign w:val="center"/>
          </w:tcPr>
          <w:p w14:paraId="2E10A29A" w14:textId="77777777" w:rsidR="0086599B" w:rsidRPr="001143D0" w:rsidRDefault="0086599B" w:rsidP="001143D0">
            <w:pPr>
              <w:rPr>
                <w:lang w:val="en-AU"/>
              </w:rPr>
            </w:pPr>
          </w:p>
        </w:tc>
      </w:tr>
      <w:tr w:rsidR="0086599B" w:rsidRPr="001143D0" w14:paraId="48014F46" w14:textId="77777777" w:rsidTr="0086599B">
        <w:trPr>
          <w:trHeight w:val="468"/>
          <w:jc w:val="center"/>
        </w:trPr>
        <w:tc>
          <w:tcPr>
            <w:tcW w:w="5206" w:type="dxa"/>
            <w:vMerge/>
            <w:tcBorders>
              <w:left w:val="single" w:sz="4" w:space="0" w:color="auto"/>
              <w:right w:val="single" w:sz="4" w:space="0" w:color="auto"/>
            </w:tcBorders>
            <w:shd w:val="clear" w:color="auto" w:fill="auto"/>
          </w:tcPr>
          <w:p w14:paraId="1B1DF211" w14:textId="77777777" w:rsidR="0086599B" w:rsidRPr="001143D0" w:rsidRDefault="0086599B" w:rsidP="001143D0">
            <w:pPr>
              <w:rPr>
                <w:lang w:val="en-AU"/>
              </w:rPr>
            </w:pPr>
          </w:p>
        </w:tc>
        <w:tc>
          <w:tcPr>
            <w:tcW w:w="1237" w:type="dxa"/>
            <w:tcBorders>
              <w:top w:val="nil"/>
              <w:left w:val="single" w:sz="4" w:space="0" w:color="auto"/>
              <w:bottom w:val="nil"/>
              <w:right w:val="nil"/>
            </w:tcBorders>
            <w:shd w:val="clear" w:color="auto" w:fill="auto"/>
            <w:vAlign w:val="center"/>
          </w:tcPr>
          <w:p w14:paraId="66DC3F9A" w14:textId="58469321" w:rsidR="0086599B" w:rsidRPr="001143D0" w:rsidRDefault="0086599B" w:rsidP="001143D0">
            <w:pPr>
              <w:rPr>
                <w:lang w:val="en-AU"/>
              </w:rPr>
            </w:pPr>
            <w:r w:rsidRPr="001143D0">
              <w:rPr>
                <w:lang w:val="en-AU"/>
              </w:rPr>
              <w:t>Lecturer:</w:t>
            </w:r>
            <w:r w:rsidR="005F1C68">
              <w:rPr>
                <w:lang w:val="en-AU"/>
              </w:rPr>
              <w:t xml:space="preserve"> Lola Villard</w:t>
            </w:r>
          </w:p>
        </w:tc>
        <w:tc>
          <w:tcPr>
            <w:tcW w:w="1911" w:type="dxa"/>
            <w:gridSpan w:val="2"/>
            <w:tcBorders>
              <w:top w:val="dashed" w:sz="4" w:space="0" w:color="auto"/>
              <w:left w:val="nil"/>
              <w:bottom w:val="dashed" w:sz="4" w:space="0" w:color="auto"/>
              <w:right w:val="nil"/>
            </w:tcBorders>
            <w:shd w:val="clear" w:color="auto" w:fill="auto"/>
            <w:vAlign w:val="center"/>
          </w:tcPr>
          <w:p w14:paraId="2A80F773" w14:textId="77777777" w:rsidR="0086599B" w:rsidRPr="001143D0" w:rsidRDefault="0086599B" w:rsidP="001143D0">
            <w:pPr>
              <w:rPr>
                <w:lang w:val="en-AU"/>
              </w:rPr>
            </w:pPr>
          </w:p>
        </w:tc>
        <w:tc>
          <w:tcPr>
            <w:tcW w:w="662" w:type="dxa"/>
            <w:tcBorders>
              <w:top w:val="nil"/>
              <w:left w:val="nil"/>
              <w:bottom w:val="nil"/>
              <w:right w:val="single" w:sz="4" w:space="0" w:color="auto"/>
            </w:tcBorders>
            <w:shd w:val="clear" w:color="auto" w:fill="auto"/>
            <w:vAlign w:val="center"/>
          </w:tcPr>
          <w:p w14:paraId="30A1BDF6" w14:textId="77777777" w:rsidR="0086599B" w:rsidRPr="001143D0" w:rsidRDefault="0086599B" w:rsidP="001143D0">
            <w:pPr>
              <w:rPr>
                <w:lang w:val="en-AU"/>
              </w:rPr>
            </w:pPr>
          </w:p>
        </w:tc>
      </w:tr>
      <w:tr w:rsidR="0086599B" w:rsidRPr="001143D0" w14:paraId="664E4B1B" w14:textId="77777777" w:rsidTr="0086599B">
        <w:trPr>
          <w:trHeight w:val="20"/>
          <w:jc w:val="center"/>
        </w:trPr>
        <w:tc>
          <w:tcPr>
            <w:tcW w:w="5206" w:type="dxa"/>
            <w:vMerge/>
            <w:tcBorders>
              <w:left w:val="single" w:sz="4" w:space="0" w:color="auto"/>
              <w:bottom w:val="single" w:sz="4" w:space="0" w:color="auto"/>
              <w:right w:val="single" w:sz="4" w:space="0" w:color="auto"/>
            </w:tcBorders>
            <w:shd w:val="clear" w:color="auto" w:fill="auto"/>
          </w:tcPr>
          <w:p w14:paraId="754B0027" w14:textId="77777777" w:rsidR="0086599B" w:rsidRPr="001143D0" w:rsidRDefault="0086599B" w:rsidP="001143D0">
            <w:pPr>
              <w:rPr>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5951BC32" w14:textId="77777777" w:rsidR="0086599B" w:rsidRPr="001143D0" w:rsidRDefault="0086599B" w:rsidP="001143D0">
            <w:pPr>
              <w:rPr>
                <w:lang w:val="en-AU"/>
              </w:rPr>
            </w:pPr>
          </w:p>
        </w:tc>
        <w:tc>
          <w:tcPr>
            <w:tcW w:w="0" w:type="auto"/>
            <w:tcBorders>
              <w:top w:val="dashed" w:sz="4" w:space="0" w:color="auto"/>
              <w:left w:val="nil"/>
              <w:bottom w:val="single" w:sz="4" w:space="0" w:color="auto"/>
              <w:right w:val="nil"/>
            </w:tcBorders>
            <w:shd w:val="clear" w:color="auto" w:fill="auto"/>
            <w:vAlign w:val="center"/>
          </w:tcPr>
          <w:p w14:paraId="2FADB6E3" w14:textId="77777777" w:rsidR="0086599B" w:rsidRPr="001143D0" w:rsidRDefault="0086599B" w:rsidP="001143D0">
            <w:pPr>
              <w:rPr>
                <w:lang w:val="en-AU"/>
              </w:rPr>
            </w:pPr>
          </w:p>
        </w:tc>
        <w:tc>
          <w:tcPr>
            <w:tcW w:w="662" w:type="dxa"/>
            <w:tcBorders>
              <w:top w:val="nil"/>
              <w:left w:val="nil"/>
              <w:bottom w:val="single" w:sz="4" w:space="0" w:color="auto"/>
              <w:right w:val="single" w:sz="4" w:space="0" w:color="auto"/>
            </w:tcBorders>
            <w:shd w:val="clear" w:color="auto" w:fill="auto"/>
            <w:vAlign w:val="center"/>
          </w:tcPr>
          <w:p w14:paraId="364DEB72" w14:textId="77777777" w:rsidR="0086599B" w:rsidRPr="001143D0" w:rsidRDefault="0086599B" w:rsidP="001143D0">
            <w:pPr>
              <w:rPr>
                <w:lang w:val="en-AU"/>
              </w:rPr>
            </w:pPr>
          </w:p>
        </w:tc>
      </w:tr>
      <w:tr w:rsidR="0086599B" w:rsidRPr="001143D0" w14:paraId="3274F130" w14:textId="77777777" w:rsidTr="0086599B">
        <w:trPr>
          <w:trHeight w:val="470"/>
          <w:jc w:val="center"/>
        </w:trPr>
        <w:tc>
          <w:tcPr>
            <w:tcW w:w="901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09079B81" w14:textId="06DC765C" w:rsidR="001D7AF8" w:rsidRPr="001143D0" w:rsidRDefault="0046497A" w:rsidP="001143D0">
            <w:r w:rsidRPr="001143D0">
              <w:t>Housekeepin</w:t>
            </w:r>
            <w:r w:rsidR="00BE1442" w:rsidRPr="001143D0">
              <w:t xml:space="preserve">g in a hotel business refers to the job of </w:t>
            </w:r>
            <w:r w:rsidR="0032186B" w:rsidRPr="001143D0">
              <w:t>the overall maintenance of the hotel</w:t>
            </w:r>
            <w:r w:rsidR="00116717" w:rsidRPr="001143D0">
              <w:t xml:space="preserve"> for the comfort and pleasure of its </w:t>
            </w:r>
            <w:r w:rsidR="00200041" w:rsidRPr="001143D0">
              <w:t>patrons</w:t>
            </w:r>
            <w:r w:rsidR="00116717" w:rsidRPr="001143D0">
              <w:t>. It requires all the aspects of cleaning as well as</w:t>
            </w:r>
            <w:r w:rsidR="00F43F82" w:rsidRPr="001143D0">
              <w:t xml:space="preserve"> </w:t>
            </w:r>
            <w:r w:rsidR="00391F09">
              <w:t xml:space="preserve">the </w:t>
            </w:r>
            <w:r w:rsidR="00F43F82" w:rsidRPr="001143D0">
              <w:t xml:space="preserve">supply of necessities </w:t>
            </w:r>
            <w:r w:rsidR="00391F09">
              <w:t>for</w:t>
            </w:r>
            <w:r w:rsidR="00F43F82" w:rsidRPr="001143D0">
              <w:t xml:space="preserve"> the </w:t>
            </w:r>
            <w:r w:rsidR="00200041" w:rsidRPr="001143D0">
              <w:t>customers</w:t>
            </w:r>
            <w:r w:rsidR="00530C4F" w:rsidRPr="001143D0">
              <w:t xml:space="preserve"> (O’fallon and Rutherford, 2019)</w:t>
            </w:r>
            <w:r w:rsidR="00F43F82" w:rsidRPr="001143D0">
              <w:t>.</w:t>
            </w:r>
            <w:r w:rsidR="00116717" w:rsidRPr="001143D0">
              <w:t xml:space="preserve"> </w:t>
            </w:r>
            <w:r w:rsidR="00353295" w:rsidRPr="001143D0">
              <w:t>Maintaining</w:t>
            </w:r>
            <w:r w:rsidR="000858AF" w:rsidRPr="001143D0">
              <w:t xml:space="preserve"> a respectable and renowned hotel business is an indispens</w:t>
            </w:r>
            <w:r w:rsidR="00353295" w:rsidRPr="001143D0">
              <w:t>a</w:t>
            </w:r>
            <w:r w:rsidR="000858AF" w:rsidRPr="001143D0">
              <w:t>ble part of hotel management.</w:t>
            </w:r>
            <w:r w:rsidR="004A690B" w:rsidRPr="001143D0">
              <w:t xml:space="preserve"> </w:t>
            </w:r>
            <w:r w:rsidR="00322B5A" w:rsidRPr="001143D0">
              <w:t>Important s</w:t>
            </w:r>
            <w:r w:rsidR="004A690B" w:rsidRPr="001143D0">
              <w:t xml:space="preserve">kills required for working in </w:t>
            </w:r>
            <w:r w:rsidR="00353295" w:rsidRPr="001143D0">
              <w:t xml:space="preserve">a </w:t>
            </w:r>
            <w:r w:rsidR="004A690B" w:rsidRPr="001143D0">
              <w:t>housekeeping team are-</w:t>
            </w:r>
          </w:p>
          <w:p w14:paraId="03E5625C" w14:textId="77777777" w:rsidR="00F5583A" w:rsidRPr="0035118F" w:rsidRDefault="00D33FEB" w:rsidP="001143D0">
            <w:pPr>
              <w:rPr>
                <w:b/>
                <w:bCs/>
              </w:rPr>
            </w:pPr>
            <w:r w:rsidRPr="0035118F">
              <w:rPr>
                <w:b/>
                <w:bCs/>
              </w:rPr>
              <w:t>Operational</w:t>
            </w:r>
            <w:r w:rsidR="00F5583A" w:rsidRPr="0035118F">
              <w:rPr>
                <w:b/>
                <w:bCs/>
              </w:rPr>
              <w:t xml:space="preserve"> </w:t>
            </w:r>
            <w:r w:rsidR="00681E92" w:rsidRPr="0035118F">
              <w:rPr>
                <w:b/>
                <w:bCs/>
              </w:rPr>
              <w:t>S</w:t>
            </w:r>
            <w:r w:rsidR="00F5583A" w:rsidRPr="0035118F">
              <w:rPr>
                <w:b/>
                <w:bCs/>
              </w:rPr>
              <w:t>kills</w:t>
            </w:r>
          </w:p>
          <w:p w14:paraId="11FB0345" w14:textId="77777777" w:rsidR="009F7557" w:rsidRPr="001143D0" w:rsidRDefault="00034DC3" w:rsidP="001143D0">
            <w:r w:rsidRPr="001143D0">
              <w:t xml:space="preserve">One of the most important responsibilities of the housekeeping team in a hotel is the maintenance of cleanliness and </w:t>
            </w:r>
            <w:r w:rsidR="00353295" w:rsidRPr="001143D0">
              <w:t xml:space="preserve">a </w:t>
            </w:r>
            <w:r w:rsidRPr="001143D0">
              <w:t>general</w:t>
            </w:r>
            <w:r w:rsidR="00353295" w:rsidRPr="001143D0">
              <w:t>ly</w:t>
            </w:r>
            <w:r w:rsidRPr="001143D0">
              <w:t xml:space="preserve"> safe environ</w:t>
            </w:r>
            <w:r w:rsidR="00ED3842" w:rsidRPr="001143D0">
              <w:t xml:space="preserve">ment. </w:t>
            </w:r>
            <w:r w:rsidR="00E4584D" w:rsidRPr="001143D0">
              <w:t xml:space="preserve">For this reason, a </w:t>
            </w:r>
            <w:r w:rsidR="00503534" w:rsidRPr="001143D0">
              <w:t>housekeeper’s</w:t>
            </w:r>
            <w:r w:rsidR="00E4584D" w:rsidRPr="001143D0">
              <w:t xml:space="preserve"> job is to </w:t>
            </w:r>
            <w:r w:rsidR="00503534" w:rsidRPr="001143D0">
              <w:t xml:space="preserve">manage neatness by cleaning regularly. A housekeeper should be proficient in cleaning rooms, sweeping floors, sanitising bathrooms, making beds, </w:t>
            </w:r>
            <w:r w:rsidR="00353295" w:rsidRPr="001143D0">
              <w:t xml:space="preserve">and </w:t>
            </w:r>
            <w:r w:rsidR="00503534" w:rsidRPr="001143D0">
              <w:t xml:space="preserve">ensuring </w:t>
            </w:r>
            <w:r w:rsidR="00353295" w:rsidRPr="001143D0">
              <w:t xml:space="preserve">a </w:t>
            </w:r>
            <w:r w:rsidR="00503534" w:rsidRPr="001143D0">
              <w:t xml:space="preserve">regular supply of </w:t>
            </w:r>
            <w:r w:rsidR="00D86E73" w:rsidRPr="001143D0">
              <w:t>toiletries, bed sheets</w:t>
            </w:r>
            <w:r w:rsidR="00E85470" w:rsidRPr="001143D0">
              <w:t>, towels etcetera</w:t>
            </w:r>
            <w:r w:rsidR="0092454C" w:rsidRPr="001143D0">
              <w:t xml:space="preserve"> (Huppatz, 2017)</w:t>
            </w:r>
            <w:r w:rsidR="00E85470" w:rsidRPr="001143D0">
              <w:t>.</w:t>
            </w:r>
            <w:r w:rsidR="00280A00" w:rsidRPr="001143D0">
              <w:t xml:space="preserve"> They should also be </w:t>
            </w:r>
            <w:r w:rsidR="00113AD4" w:rsidRPr="001143D0">
              <w:t xml:space="preserve">comfortable with using different </w:t>
            </w:r>
            <w:r w:rsidR="00113AD4" w:rsidRPr="001143D0">
              <w:lastRenderedPageBreak/>
              <w:t xml:space="preserve">cleaning equipment. Adequate knowledge of personal hygiene is imperative for the proper execution of the job. </w:t>
            </w:r>
            <w:r w:rsidR="000E4B49" w:rsidRPr="001143D0">
              <w:t xml:space="preserve">To ensure a general aesthetic environment, a housekeeper should know about basic interior </w:t>
            </w:r>
            <w:r w:rsidR="00681E92" w:rsidRPr="001143D0">
              <w:t>management.</w:t>
            </w:r>
          </w:p>
          <w:p w14:paraId="65B9291C" w14:textId="77777777" w:rsidR="0086599B" w:rsidRPr="0035118F" w:rsidRDefault="00EA1093" w:rsidP="001143D0">
            <w:pPr>
              <w:rPr>
                <w:b/>
                <w:bCs/>
              </w:rPr>
            </w:pPr>
            <w:r w:rsidRPr="0035118F">
              <w:rPr>
                <w:b/>
                <w:bCs/>
              </w:rPr>
              <w:t>Collaborative S</w:t>
            </w:r>
            <w:r w:rsidR="00D33FEB" w:rsidRPr="0035118F">
              <w:rPr>
                <w:b/>
                <w:bCs/>
              </w:rPr>
              <w:t>kills</w:t>
            </w:r>
          </w:p>
          <w:p w14:paraId="0B6AF61C" w14:textId="77777777" w:rsidR="00424608" w:rsidRPr="001143D0" w:rsidRDefault="006D322F" w:rsidP="001143D0">
            <w:r w:rsidRPr="001143D0">
              <w:t xml:space="preserve">To be a helpful and </w:t>
            </w:r>
            <w:r w:rsidR="00763022" w:rsidRPr="001143D0">
              <w:t>active</w:t>
            </w:r>
            <w:r w:rsidRPr="001143D0">
              <w:t xml:space="preserve"> member of a team, </w:t>
            </w:r>
            <w:r w:rsidR="00353295" w:rsidRPr="001143D0">
              <w:t>a housekeeper must</w:t>
            </w:r>
            <w:r w:rsidRPr="001143D0">
              <w:t xml:space="preserve"> </w:t>
            </w:r>
            <w:r w:rsidR="00F42E68" w:rsidRPr="001143D0">
              <w:t xml:space="preserve">cultivate some skills which would ensure their </w:t>
            </w:r>
            <w:r w:rsidR="00763022" w:rsidRPr="001143D0">
              <w:t>productivity in the group.</w:t>
            </w:r>
            <w:r w:rsidR="00EA1093" w:rsidRPr="001143D0">
              <w:t xml:space="preserve"> Cultivation and maintenance of collaborative skills are therefore indispensable part</w:t>
            </w:r>
            <w:r w:rsidR="00353295" w:rsidRPr="001143D0">
              <w:t>s</w:t>
            </w:r>
            <w:r w:rsidR="00EA1093" w:rsidRPr="001143D0">
              <w:t xml:space="preserve"> of housekeeping. A housekeeper should always maintain healthy communication between team members to ensure their roles in the team</w:t>
            </w:r>
            <w:r w:rsidR="00951B29" w:rsidRPr="001143D0">
              <w:t xml:space="preserve"> (Cas Czetyrbok and Hogg, 2015)</w:t>
            </w:r>
            <w:r w:rsidR="00EA1093" w:rsidRPr="001143D0">
              <w:t xml:space="preserve">. They should always manage their responsibilities in their </w:t>
            </w:r>
            <w:r w:rsidR="00EB520A" w:rsidRPr="001143D0">
              <w:t>allocated time. Since housekeeping is a stressful job, it is important</w:t>
            </w:r>
            <w:r w:rsidR="00EA1093" w:rsidRPr="001143D0">
              <w:t xml:space="preserve"> </w:t>
            </w:r>
            <w:r w:rsidR="00353295" w:rsidRPr="001143D0">
              <w:t xml:space="preserve">to </w:t>
            </w:r>
            <w:r w:rsidR="00EA1093" w:rsidRPr="001143D0">
              <w:t xml:space="preserve">have a </w:t>
            </w:r>
            <w:r w:rsidR="00EB520A" w:rsidRPr="001143D0">
              <w:t xml:space="preserve">sympathetic mindset for their colleagues to ensure a helpful working environment. Adaptability and flexibility </w:t>
            </w:r>
            <w:r w:rsidR="00353295" w:rsidRPr="001143D0">
              <w:t>are</w:t>
            </w:r>
            <w:r w:rsidR="00EB520A" w:rsidRPr="001143D0">
              <w:t xml:space="preserve"> imperative for the progression of the group in the dynamic workplace.</w:t>
            </w:r>
          </w:p>
          <w:p w14:paraId="217048F8" w14:textId="77777777" w:rsidR="00A35874" w:rsidRPr="0035118F" w:rsidRDefault="00C738F0" w:rsidP="001143D0">
            <w:pPr>
              <w:rPr>
                <w:b/>
                <w:bCs/>
              </w:rPr>
            </w:pPr>
            <w:r w:rsidRPr="0035118F">
              <w:rPr>
                <w:b/>
                <w:bCs/>
              </w:rPr>
              <w:t>Interpersonal S</w:t>
            </w:r>
            <w:r w:rsidR="00504A19" w:rsidRPr="0035118F">
              <w:rPr>
                <w:b/>
                <w:bCs/>
              </w:rPr>
              <w:t>kill</w:t>
            </w:r>
            <w:r w:rsidR="00FE4311" w:rsidRPr="0035118F">
              <w:rPr>
                <w:b/>
                <w:bCs/>
              </w:rPr>
              <w:t>s</w:t>
            </w:r>
          </w:p>
          <w:p w14:paraId="6BAC1FCB" w14:textId="1183D3FB" w:rsidR="00C738F0" w:rsidRPr="001143D0" w:rsidRDefault="00BF6C55" w:rsidP="001143D0">
            <w:r w:rsidRPr="001143D0">
              <w:t xml:space="preserve">Interpersonal skills or social skills are a group of skills </w:t>
            </w:r>
            <w:r w:rsidR="00353295" w:rsidRPr="001143D0">
              <w:t>that</w:t>
            </w:r>
            <w:r w:rsidRPr="001143D0">
              <w:t xml:space="preserve"> aid in the building of </w:t>
            </w:r>
            <w:r w:rsidR="0001147D" w:rsidRPr="001143D0">
              <w:t>relationships in a social or business</w:t>
            </w:r>
            <w:r w:rsidR="000A7609" w:rsidRPr="001143D0">
              <w:t xml:space="preserve"> setting. The criteria </w:t>
            </w:r>
            <w:r w:rsidR="00353295" w:rsidRPr="001143D0">
              <w:t>for</w:t>
            </w:r>
            <w:r w:rsidR="000A7609" w:rsidRPr="001143D0">
              <w:t xml:space="preserve"> mastering int</w:t>
            </w:r>
            <w:r w:rsidR="00FD7228" w:rsidRPr="001143D0">
              <w:t xml:space="preserve">erpersonal skills work with the common motive </w:t>
            </w:r>
            <w:r w:rsidR="00353295" w:rsidRPr="001143D0">
              <w:t>of</w:t>
            </w:r>
            <w:r w:rsidR="00FD7228" w:rsidRPr="001143D0">
              <w:t xml:space="preserve"> regulating effective communication.</w:t>
            </w:r>
            <w:r w:rsidRPr="001143D0">
              <w:t xml:space="preserve"> </w:t>
            </w:r>
            <w:r w:rsidR="00FE4311" w:rsidRPr="001143D0">
              <w:t>For this reason, a housekeeper should be a</w:t>
            </w:r>
            <w:r w:rsidR="00353295" w:rsidRPr="001143D0">
              <w:t xml:space="preserve"> communication expert</w:t>
            </w:r>
            <w:r w:rsidR="001077EB" w:rsidRPr="001143D0">
              <w:t xml:space="preserve"> (Carrara, 2015)</w:t>
            </w:r>
            <w:r w:rsidR="00FE4311" w:rsidRPr="001143D0">
              <w:t xml:space="preserve">. They should be mindful </w:t>
            </w:r>
            <w:r w:rsidR="00353295" w:rsidRPr="001143D0">
              <w:t>of</w:t>
            </w:r>
            <w:r w:rsidR="00FE4311" w:rsidRPr="001143D0">
              <w:t xml:space="preserve"> different aspects of communication such as verbal and nonverbal, social cues, </w:t>
            </w:r>
            <w:r w:rsidR="005E06B6" w:rsidRPr="001143D0">
              <w:t>listening skills as well as the art of speaking with clarification.</w:t>
            </w:r>
            <w:r w:rsidR="00807B1D" w:rsidRPr="001143D0">
              <w:t xml:space="preserve"> Another important part of communication is </w:t>
            </w:r>
            <w:r w:rsidR="00391F09">
              <w:t>practising</w:t>
            </w:r>
            <w:r w:rsidR="00807B1D" w:rsidRPr="001143D0">
              <w:t xml:space="preserve"> empathy and compassion to </w:t>
            </w:r>
            <w:r w:rsidR="00E03213" w:rsidRPr="001143D0">
              <w:t>regulate specific services for individual customers, depending on their needs</w:t>
            </w:r>
            <w:r w:rsidR="009E293C" w:rsidRPr="001143D0">
              <w:t xml:space="preserve"> (Bambacas and Patrickson, 2018)</w:t>
            </w:r>
            <w:r w:rsidR="00E03213" w:rsidRPr="001143D0">
              <w:t>.</w:t>
            </w:r>
          </w:p>
          <w:p w14:paraId="454C9672" w14:textId="77777777" w:rsidR="00933566" w:rsidRPr="0035118F" w:rsidRDefault="00933566" w:rsidP="001143D0">
            <w:pPr>
              <w:rPr>
                <w:b/>
                <w:bCs/>
              </w:rPr>
            </w:pPr>
            <w:r w:rsidRPr="0035118F">
              <w:rPr>
                <w:b/>
                <w:bCs/>
              </w:rPr>
              <w:t>Organisation</w:t>
            </w:r>
            <w:r w:rsidR="008E3A60" w:rsidRPr="0035118F">
              <w:rPr>
                <w:b/>
                <w:bCs/>
              </w:rPr>
              <w:t>al S</w:t>
            </w:r>
            <w:r w:rsidR="00D33FEB" w:rsidRPr="0035118F">
              <w:rPr>
                <w:b/>
                <w:bCs/>
              </w:rPr>
              <w:t>kills</w:t>
            </w:r>
            <w:r w:rsidRPr="0035118F">
              <w:rPr>
                <w:b/>
                <w:bCs/>
              </w:rPr>
              <w:t xml:space="preserve"> </w:t>
            </w:r>
          </w:p>
          <w:p w14:paraId="26347C3E" w14:textId="77777777" w:rsidR="008E3A60" w:rsidRPr="001143D0" w:rsidRDefault="008E3A60" w:rsidP="001143D0">
            <w:r w:rsidRPr="001143D0">
              <w:t xml:space="preserve">The ability to </w:t>
            </w:r>
            <w:r w:rsidR="007E712F" w:rsidRPr="001143D0">
              <w:t xml:space="preserve">provide quality services through proper management of resources </w:t>
            </w:r>
            <w:r w:rsidR="00353295" w:rsidRPr="001143D0">
              <w:t>is</w:t>
            </w:r>
            <w:r w:rsidR="007E712F" w:rsidRPr="001143D0">
              <w:t xml:space="preserve"> </w:t>
            </w:r>
            <w:r w:rsidR="00010DE4" w:rsidRPr="001143D0">
              <w:t>known as organisational skills</w:t>
            </w:r>
            <w:r w:rsidR="00E0726A" w:rsidRPr="001143D0">
              <w:t>.</w:t>
            </w:r>
            <w:r w:rsidR="00010DE4" w:rsidRPr="001143D0">
              <w:t xml:space="preserve"> It is an important part of every job, but especially of the jobs in which service providers are in direct contact with their </w:t>
            </w:r>
            <w:r w:rsidR="007907FF" w:rsidRPr="001143D0">
              <w:t>customers. Organisational skills for a housekeeper entail that their responsibilities are maintained within their time allocation and that they are proficient in their cleaning and maintaining supplies</w:t>
            </w:r>
            <w:r w:rsidR="00781395" w:rsidRPr="001143D0">
              <w:t xml:space="preserve"> (Firth, 2018)</w:t>
            </w:r>
            <w:r w:rsidR="007907FF" w:rsidRPr="001143D0">
              <w:t>.</w:t>
            </w:r>
            <w:r w:rsidR="00B009C9" w:rsidRPr="001143D0">
              <w:t xml:space="preserve"> To be an organised worker, a</w:t>
            </w:r>
            <w:r w:rsidR="00E0726A" w:rsidRPr="001143D0">
              <w:t xml:space="preserve"> housekeeper should always be attentive to the details</w:t>
            </w:r>
            <w:r w:rsidR="00B009C9" w:rsidRPr="001143D0">
              <w:t>, identify discrepancies, and figure out practical solutions</w:t>
            </w:r>
            <w:r w:rsidR="00E0726A" w:rsidRPr="001143D0">
              <w:t>.</w:t>
            </w:r>
            <w:r w:rsidR="009D176B" w:rsidRPr="001143D0">
              <w:t xml:space="preserve"> Strategic planning and goal setting can help them in this regard.</w:t>
            </w:r>
          </w:p>
          <w:p w14:paraId="468F0E6B" w14:textId="77777777" w:rsidR="00D33FEB" w:rsidRPr="0035118F" w:rsidRDefault="00431A15" w:rsidP="001143D0">
            <w:pPr>
              <w:rPr>
                <w:b/>
                <w:bCs/>
              </w:rPr>
            </w:pPr>
            <w:r w:rsidRPr="0035118F">
              <w:rPr>
                <w:b/>
                <w:bCs/>
              </w:rPr>
              <w:t>Task M</w:t>
            </w:r>
            <w:r w:rsidR="00D33FEB" w:rsidRPr="0035118F">
              <w:rPr>
                <w:b/>
                <w:bCs/>
              </w:rPr>
              <w:t>anagement</w:t>
            </w:r>
          </w:p>
          <w:p w14:paraId="79290C0A" w14:textId="77777777" w:rsidR="00726EA6" w:rsidRPr="001143D0" w:rsidRDefault="00726EA6" w:rsidP="001143D0">
            <w:r w:rsidRPr="001143D0">
              <w:lastRenderedPageBreak/>
              <w:t xml:space="preserve">Task management is the process </w:t>
            </w:r>
            <w:r w:rsidR="00EA38DB" w:rsidRPr="001143D0">
              <w:t xml:space="preserve">through which </w:t>
            </w:r>
            <w:r w:rsidRPr="001143D0">
              <w:t xml:space="preserve">the success of a particular project is </w:t>
            </w:r>
            <w:r w:rsidR="00EA38DB" w:rsidRPr="001143D0">
              <w:t xml:space="preserve">analysed in every step of the task. A housekeeper can use </w:t>
            </w:r>
            <w:r w:rsidR="00353295" w:rsidRPr="001143D0">
              <w:t xml:space="preserve">it </w:t>
            </w:r>
            <w:r w:rsidR="00EA38DB" w:rsidRPr="001143D0">
              <w:t xml:space="preserve">as a </w:t>
            </w:r>
            <w:r w:rsidR="00B879D8" w:rsidRPr="001143D0">
              <w:t xml:space="preserve">guide to maintain proper workflow. </w:t>
            </w:r>
            <w:r w:rsidR="00BF7C16" w:rsidRPr="001143D0">
              <w:t xml:space="preserve">Task management requires </w:t>
            </w:r>
            <w:r w:rsidR="00353295" w:rsidRPr="001143D0">
              <w:t xml:space="preserve">the </w:t>
            </w:r>
            <w:r w:rsidR="00BF7C16" w:rsidRPr="001143D0">
              <w:t xml:space="preserve">segmentation of their responsibilities </w:t>
            </w:r>
            <w:r w:rsidR="00353295" w:rsidRPr="001143D0">
              <w:t>concerning</w:t>
            </w:r>
            <w:r w:rsidR="00BF7C16" w:rsidRPr="001143D0">
              <w:t xml:space="preserve"> importance and </w:t>
            </w:r>
            <w:r w:rsidR="00E641CC" w:rsidRPr="001143D0">
              <w:t>relevance and allocating specific periods for them</w:t>
            </w:r>
            <w:r w:rsidR="005473B2" w:rsidRPr="001143D0">
              <w:t xml:space="preserve"> (Bridger, 2022)</w:t>
            </w:r>
            <w:r w:rsidR="00E641CC" w:rsidRPr="001143D0">
              <w:t xml:space="preserve">. This motivates a </w:t>
            </w:r>
            <w:r w:rsidR="005A5F15" w:rsidRPr="001143D0">
              <w:t xml:space="preserve">housekeeper to conduct an effective workflow through proper time management as well as </w:t>
            </w:r>
            <w:r w:rsidR="009F633C" w:rsidRPr="001143D0">
              <w:t>provides a framework for discipline.</w:t>
            </w:r>
            <w:r w:rsidR="00AA00DB" w:rsidRPr="001143D0">
              <w:t xml:space="preserve"> Task management is important because it allows the modification of a job based on </w:t>
            </w:r>
            <w:r w:rsidR="0092776D" w:rsidRPr="001143D0">
              <w:t>feedback, which is helpful for a housekeeper as it brings customer satisfaction</w:t>
            </w:r>
            <w:r w:rsidR="00930C39" w:rsidRPr="001143D0">
              <w:t xml:space="preserve"> (Banerjee and Chakravarti, 2017)</w:t>
            </w:r>
            <w:r w:rsidR="0092776D" w:rsidRPr="001143D0">
              <w:t>.</w:t>
            </w:r>
          </w:p>
          <w:p w14:paraId="36BFCE6D" w14:textId="77777777" w:rsidR="00BA0CC0" w:rsidRPr="0035118F" w:rsidRDefault="00431A15" w:rsidP="001143D0">
            <w:pPr>
              <w:rPr>
                <w:b/>
                <w:bCs/>
              </w:rPr>
            </w:pPr>
            <w:r w:rsidRPr="0035118F">
              <w:rPr>
                <w:b/>
                <w:bCs/>
              </w:rPr>
              <w:t>Stress M</w:t>
            </w:r>
            <w:r w:rsidR="00BA0CC0" w:rsidRPr="0035118F">
              <w:rPr>
                <w:b/>
                <w:bCs/>
              </w:rPr>
              <w:t>anagement</w:t>
            </w:r>
          </w:p>
          <w:p w14:paraId="775EE98F" w14:textId="77777777" w:rsidR="00B009C9" w:rsidRPr="001143D0" w:rsidRDefault="00562B0C" w:rsidP="001143D0">
            <w:r w:rsidRPr="001143D0">
              <w:t xml:space="preserve">Hotel management is a dynamic working environment because it </w:t>
            </w:r>
            <w:r w:rsidR="00106CA7" w:rsidRPr="001143D0">
              <w:t xml:space="preserve">is in direct and consistent communication with its customers. </w:t>
            </w:r>
            <w:r w:rsidR="000A2946" w:rsidRPr="001143D0">
              <w:t xml:space="preserve">The housekeeping department is greatly responsible for the first impression of the hotel, which is why it is a very stressful working environment. A housekeeper can </w:t>
            </w:r>
            <w:r w:rsidR="009960AB" w:rsidRPr="001143D0">
              <w:t>receive</w:t>
            </w:r>
            <w:r w:rsidR="000A2946" w:rsidRPr="001143D0">
              <w:t xml:space="preserve"> constant </w:t>
            </w:r>
            <w:r w:rsidR="00B5114D" w:rsidRPr="001143D0">
              <w:t xml:space="preserve">feedback from the customers. </w:t>
            </w:r>
            <w:r w:rsidR="00353295" w:rsidRPr="001143D0">
              <w:t>C</w:t>
            </w:r>
            <w:r w:rsidR="00B5114D" w:rsidRPr="001143D0">
              <w:t>usto</w:t>
            </w:r>
            <w:r w:rsidR="005571C8" w:rsidRPr="001143D0">
              <w:t>mers can demand specific treatment for their individual needs</w:t>
            </w:r>
            <w:r w:rsidR="00947EE9" w:rsidRPr="001143D0">
              <w:t xml:space="preserve"> (Verma, Singh and Aggarwal, 2022)</w:t>
            </w:r>
            <w:r w:rsidR="005571C8" w:rsidRPr="001143D0">
              <w:t>.</w:t>
            </w:r>
            <w:r w:rsidR="00B5114D" w:rsidRPr="001143D0">
              <w:t xml:space="preserve"> They can also be subjected to long working hours and inconsistent overtime, regarding the </w:t>
            </w:r>
            <w:r w:rsidR="00126A50" w:rsidRPr="001143D0">
              <w:t>workflow which can be different according to holidays and tourist attractions</w:t>
            </w:r>
            <w:r w:rsidR="00B5114D" w:rsidRPr="001143D0">
              <w:t xml:space="preserve">. </w:t>
            </w:r>
            <w:r w:rsidR="00126A50" w:rsidRPr="001143D0">
              <w:t xml:space="preserve"> Compartmentalisation and q</w:t>
            </w:r>
            <w:r w:rsidR="00B009C9" w:rsidRPr="001143D0">
              <w:t>uick decision-making</w:t>
            </w:r>
            <w:r w:rsidR="00126A50" w:rsidRPr="001143D0">
              <w:t xml:space="preserve"> can aid one in managing stress and thriving at their job.</w:t>
            </w:r>
          </w:p>
          <w:p w14:paraId="0F331B79" w14:textId="77777777" w:rsidR="00BA0CC0" w:rsidRPr="001143D0" w:rsidRDefault="00322B5A" w:rsidP="001143D0">
            <w:r w:rsidRPr="001143D0">
              <w:t xml:space="preserve">Working in the housekeeping department is a dynamic job </w:t>
            </w:r>
            <w:r w:rsidR="00353295" w:rsidRPr="001143D0">
              <w:t>that</w:t>
            </w:r>
            <w:r w:rsidRPr="001143D0">
              <w:t xml:space="preserve"> entails the </w:t>
            </w:r>
            <w:r w:rsidR="00DC03B4" w:rsidRPr="001143D0">
              <w:t>cultivation of some specific skills. The mentioned skills would help a housekeeper in providing their best service to both their customers as well as the hotel.</w:t>
            </w:r>
            <w:r w:rsidR="00A0426E" w:rsidRPr="001143D0">
              <w:t xml:space="preserve"> Adequate knowledge and execution of these skills are therefore imperative for </w:t>
            </w:r>
            <w:r w:rsidR="00ED7FFE" w:rsidRPr="001143D0">
              <w:t>the progression of their career.</w:t>
            </w:r>
          </w:p>
          <w:p w14:paraId="36B1A2A3" w14:textId="77777777" w:rsidR="0086599B" w:rsidRPr="001143D0" w:rsidRDefault="0086599B" w:rsidP="001143D0"/>
          <w:p w14:paraId="57B90B19" w14:textId="77777777" w:rsidR="0086599B" w:rsidRPr="001143D0" w:rsidRDefault="0086599B" w:rsidP="001143D0"/>
          <w:p w14:paraId="70EBADA6" w14:textId="77777777" w:rsidR="0086599B" w:rsidRPr="001143D0" w:rsidRDefault="0086599B" w:rsidP="001143D0"/>
          <w:p w14:paraId="1C71A4E7" w14:textId="77777777" w:rsidR="0086599B" w:rsidRPr="001143D0" w:rsidRDefault="0086599B" w:rsidP="001143D0"/>
          <w:p w14:paraId="4ED00576" w14:textId="77777777" w:rsidR="0086599B" w:rsidRPr="001143D0" w:rsidRDefault="0086599B" w:rsidP="001143D0"/>
          <w:p w14:paraId="1D6E6E04" w14:textId="77777777" w:rsidR="0086599B" w:rsidRPr="001143D0" w:rsidRDefault="0086599B" w:rsidP="001143D0"/>
          <w:p w14:paraId="307F4361" w14:textId="77777777" w:rsidR="0086599B" w:rsidRPr="001143D0" w:rsidRDefault="0086599B" w:rsidP="001143D0"/>
          <w:p w14:paraId="1D48B55C" w14:textId="77777777" w:rsidR="0086599B" w:rsidRPr="001143D0" w:rsidRDefault="0086599B" w:rsidP="001143D0"/>
          <w:p w14:paraId="09624B17" w14:textId="77777777" w:rsidR="0086599B" w:rsidRPr="001143D0" w:rsidRDefault="0086599B" w:rsidP="001143D0"/>
          <w:p w14:paraId="1AE75B78" w14:textId="77777777" w:rsidR="0086599B" w:rsidRPr="001143D0" w:rsidRDefault="0086599B" w:rsidP="001143D0"/>
          <w:p w14:paraId="38ACC138" w14:textId="77777777" w:rsidR="0086599B" w:rsidRPr="001143D0" w:rsidRDefault="0086599B" w:rsidP="001143D0"/>
          <w:p w14:paraId="567D44C7" w14:textId="77777777" w:rsidR="0086599B" w:rsidRPr="001143D0" w:rsidRDefault="0086599B" w:rsidP="001143D0"/>
          <w:p w14:paraId="1EC4726B" w14:textId="77777777" w:rsidR="0086599B" w:rsidRPr="001143D0" w:rsidRDefault="0086599B" w:rsidP="001143D0"/>
          <w:p w14:paraId="71662A77" w14:textId="77777777" w:rsidR="0086599B" w:rsidRPr="001143D0" w:rsidRDefault="0086599B" w:rsidP="001143D0"/>
          <w:p w14:paraId="77780EE3" w14:textId="77777777" w:rsidR="0086599B" w:rsidRPr="001143D0" w:rsidRDefault="0086599B" w:rsidP="001143D0"/>
          <w:p w14:paraId="53E01DD0" w14:textId="77777777" w:rsidR="0086599B" w:rsidRPr="001143D0" w:rsidRDefault="0086599B" w:rsidP="001143D0"/>
          <w:p w14:paraId="57E49E6F" w14:textId="77777777" w:rsidR="0086599B" w:rsidRPr="001143D0" w:rsidRDefault="0086599B" w:rsidP="001143D0"/>
          <w:p w14:paraId="789EFB69" w14:textId="77777777" w:rsidR="0086599B" w:rsidRPr="001143D0" w:rsidRDefault="0086599B" w:rsidP="001143D0"/>
          <w:p w14:paraId="061FEB5A" w14:textId="77777777" w:rsidR="0086599B" w:rsidRPr="001143D0" w:rsidRDefault="0086599B" w:rsidP="001143D0"/>
          <w:p w14:paraId="11948715" w14:textId="77777777" w:rsidR="0086599B" w:rsidRPr="001143D0" w:rsidRDefault="0086599B" w:rsidP="001143D0"/>
          <w:p w14:paraId="0A0EEAA1" w14:textId="77777777" w:rsidR="0086599B" w:rsidRPr="001143D0" w:rsidRDefault="0086599B" w:rsidP="001143D0"/>
          <w:p w14:paraId="794BC63A" w14:textId="77777777" w:rsidR="0086599B" w:rsidRPr="001143D0" w:rsidRDefault="0086599B" w:rsidP="001143D0"/>
          <w:p w14:paraId="6B00918F" w14:textId="77777777" w:rsidR="0086599B" w:rsidRPr="001143D0" w:rsidRDefault="0086599B" w:rsidP="001143D0"/>
          <w:p w14:paraId="0FDD09C5" w14:textId="77777777" w:rsidR="0086599B" w:rsidRPr="001143D0" w:rsidRDefault="0086599B" w:rsidP="001143D0"/>
          <w:p w14:paraId="2DCC96EB" w14:textId="77777777" w:rsidR="0086599B" w:rsidRPr="001143D0" w:rsidRDefault="0086599B" w:rsidP="001143D0"/>
          <w:p w14:paraId="1CC692BC" w14:textId="77777777" w:rsidR="0086599B" w:rsidRPr="001143D0" w:rsidRDefault="0086599B" w:rsidP="001143D0"/>
          <w:p w14:paraId="08F7F637" w14:textId="77777777" w:rsidR="0086599B" w:rsidRPr="001143D0" w:rsidRDefault="0086599B" w:rsidP="001143D0"/>
          <w:p w14:paraId="2BAD4D23" w14:textId="77777777" w:rsidR="0086599B" w:rsidRPr="001143D0" w:rsidRDefault="0086599B" w:rsidP="001143D0"/>
        </w:tc>
      </w:tr>
    </w:tbl>
    <w:tbl>
      <w:tblPr>
        <w:tblStyle w:val="TableGrid"/>
        <w:tblW w:w="0" w:type="auto"/>
        <w:tblInd w:w="-5" w:type="dxa"/>
        <w:tblLook w:val="04A0" w:firstRow="1" w:lastRow="0" w:firstColumn="1" w:lastColumn="0" w:noHBand="0" w:noVBand="1"/>
      </w:tblPr>
      <w:tblGrid>
        <w:gridCol w:w="4508"/>
        <w:gridCol w:w="4508"/>
      </w:tblGrid>
      <w:tr w:rsidR="001749FD" w:rsidRPr="001143D0" w14:paraId="57702BC7" w14:textId="77777777" w:rsidTr="0086599B">
        <w:tc>
          <w:tcPr>
            <w:tcW w:w="4508" w:type="dxa"/>
          </w:tcPr>
          <w:p w14:paraId="4B557E20" w14:textId="77777777" w:rsidR="001749FD" w:rsidRPr="001143D0" w:rsidRDefault="001749FD" w:rsidP="001143D0">
            <w:r w:rsidRPr="001143D0">
              <w:lastRenderedPageBreak/>
              <w:t>Word Count</w:t>
            </w:r>
          </w:p>
        </w:tc>
        <w:tc>
          <w:tcPr>
            <w:tcW w:w="4508" w:type="dxa"/>
          </w:tcPr>
          <w:p w14:paraId="29D47A9A" w14:textId="77777777" w:rsidR="001749FD" w:rsidRPr="001143D0" w:rsidRDefault="00C90006" w:rsidP="001143D0">
            <w:r w:rsidRPr="001143D0">
              <w:t>72</w:t>
            </w:r>
            <w:r w:rsidR="00601F56" w:rsidRPr="001143D0">
              <w:t>1</w:t>
            </w:r>
          </w:p>
        </w:tc>
      </w:tr>
    </w:tbl>
    <w:p w14:paraId="054C563A" w14:textId="77777777" w:rsidR="001749FD" w:rsidRPr="001143D0" w:rsidRDefault="001749FD" w:rsidP="001143D0"/>
    <w:p w14:paraId="5C9495E2" w14:textId="77777777" w:rsidR="005F689A" w:rsidRPr="001143D0" w:rsidRDefault="005F689A" w:rsidP="001143D0">
      <w:pPr>
        <w:sectPr w:rsidR="005F689A" w:rsidRPr="001143D0" w:rsidSect="00CD26B9">
          <w:pgSz w:w="11906" w:h="16838"/>
          <w:pgMar w:top="1077" w:right="1440" w:bottom="1077" w:left="1440" w:header="709" w:footer="709" w:gutter="0"/>
          <w:cols w:space="708"/>
          <w:docGrid w:linePitch="360"/>
        </w:sectPr>
      </w:pPr>
    </w:p>
    <w:p w14:paraId="4B46DC63" w14:textId="77777777" w:rsidR="00330917" w:rsidRPr="00391F09" w:rsidRDefault="00592A7E" w:rsidP="001143D0">
      <w:pPr>
        <w:rPr>
          <w:b/>
          <w:bCs/>
        </w:rPr>
      </w:pPr>
      <w:r w:rsidRPr="00391F09">
        <w:rPr>
          <w:b/>
          <w:bCs/>
        </w:rPr>
        <w:lastRenderedPageBreak/>
        <w:t>Component Two:</w:t>
      </w:r>
    </w:p>
    <w:p w14:paraId="7881A145" w14:textId="77777777" w:rsidR="001749FD" w:rsidRPr="00391F09" w:rsidRDefault="001749FD" w:rsidP="001143D0">
      <w:pPr>
        <w:rPr>
          <w:b/>
          <w:bCs/>
          <w:szCs w:val="24"/>
        </w:rPr>
      </w:pPr>
      <w:r w:rsidRPr="00391F09">
        <w:rPr>
          <w:b/>
          <w:bCs/>
          <w:lang w:val="en-US"/>
        </w:rPr>
        <w:t>Contribution to Overall Module Assessment: 25%</w:t>
      </w:r>
    </w:p>
    <w:p w14:paraId="2014D612" w14:textId="31A7B907" w:rsidR="00F03E94" w:rsidRPr="00391F09" w:rsidRDefault="001749FD" w:rsidP="001143D0">
      <w:pPr>
        <w:rPr>
          <w:b/>
          <w:bCs/>
          <w:shd w:val="clear" w:color="auto" w:fill="FFFFFF"/>
          <w:lang w:val="en-US"/>
        </w:rPr>
      </w:pPr>
      <w:r w:rsidRPr="00391F09">
        <w:rPr>
          <w:rFonts w:eastAsia="Carlito"/>
          <w:b/>
          <w:bCs/>
          <w:lang w:val="en-US"/>
        </w:rPr>
        <w:t>In this scenario</w:t>
      </w:r>
      <w:r w:rsidRPr="00391F09">
        <w:rPr>
          <w:b/>
          <w:bCs/>
          <w:shd w:val="clear" w:color="auto" w:fill="FFFFFF"/>
          <w:lang w:val="en-US"/>
        </w:rPr>
        <w:t xml:space="preserve">– You have just been promoted to </w:t>
      </w:r>
      <w:r w:rsidR="00F773AC">
        <w:rPr>
          <w:b/>
          <w:bCs/>
          <w:shd w:val="clear" w:color="auto" w:fill="FFFFFF"/>
          <w:lang w:val="en-US"/>
        </w:rPr>
        <w:t xml:space="preserve">the </w:t>
      </w:r>
      <w:r w:rsidRPr="00391F09">
        <w:rPr>
          <w:b/>
          <w:bCs/>
          <w:shd w:val="clear" w:color="auto" w:fill="FFFFFF"/>
          <w:lang w:val="en-US"/>
        </w:rPr>
        <w:t>team leader for a floor within the hotel.</w:t>
      </w:r>
      <w:r w:rsidR="00F773AC">
        <w:rPr>
          <w:b/>
          <w:bCs/>
          <w:shd w:val="clear" w:color="auto" w:fill="FFFFFF"/>
          <w:lang w:val="en-US"/>
        </w:rPr>
        <w:t xml:space="preserve"> </w:t>
      </w:r>
      <w:r w:rsidRPr="00391F09">
        <w:rPr>
          <w:b/>
          <w:bCs/>
          <w:shd w:val="clear" w:color="auto" w:fill="FFFFFF"/>
          <w:lang w:val="en-US"/>
        </w:rPr>
        <w:t>A guest complains that on their arrival, their room had not been properly cleaned.</w:t>
      </w:r>
      <w:r w:rsidR="00391F09">
        <w:rPr>
          <w:b/>
          <w:bCs/>
          <w:shd w:val="clear" w:color="auto" w:fill="FFFFFF"/>
          <w:lang w:val="en-US"/>
        </w:rPr>
        <w:t xml:space="preserve"> </w:t>
      </w:r>
      <w:r w:rsidR="00F03E94" w:rsidRPr="00391F09">
        <w:rPr>
          <w:b/>
          <w:bCs/>
          <w:shd w:val="clear" w:color="auto" w:fill="FFFFFF"/>
          <w:lang w:val="en-US"/>
        </w:rPr>
        <w:t>Create an action plan and answer the following questions.</w:t>
      </w:r>
    </w:p>
    <w:p w14:paraId="5A6529B5" w14:textId="77777777" w:rsidR="001749FD" w:rsidRPr="001143D0" w:rsidRDefault="001749FD" w:rsidP="001143D0">
      <w:pPr>
        <w:rPr>
          <w:shd w:val="clear" w:color="auto" w:fill="FFFFFF"/>
          <w:lang w:val="en-US"/>
        </w:rPr>
      </w:pPr>
    </w:p>
    <w:p w14:paraId="75FDF54B" w14:textId="77777777" w:rsidR="00592A7E" w:rsidRPr="001143D0" w:rsidRDefault="00592A7E" w:rsidP="001143D0"/>
    <w:tbl>
      <w:tblPr>
        <w:tblStyle w:val="TableGrid"/>
        <w:tblW w:w="0" w:type="auto"/>
        <w:jc w:val="center"/>
        <w:tblLook w:val="04A0" w:firstRow="1" w:lastRow="0" w:firstColumn="1" w:lastColumn="0" w:noHBand="0" w:noVBand="1"/>
      </w:tblPr>
      <w:tblGrid>
        <w:gridCol w:w="2745"/>
        <w:gridCol w:w="2745"/>
        <w:gridCol w:w="2746"/>
        <w:gridCol w:w="2746"/>
        <w:gridCol w:w="2746"/>
      </w:tblGrid>
      <w:tr w:rsidR="00CD26B9" w:rsidRPr="001143D0" w14:paraId="24A0AD1C" w14:textId="77777777" w:rsidTr="00867CA4">
        <w:trPr>
          <w:jc w:val="center"/>
        </w:trPr>
        <w:tc>
          <w:tcPr>
            <w:tcW w:w="2745" w:type="dxa"/>
          </w:tcPr>
          <w:p w14:paraId="2AB837B5" w14:textId="77777777" w:rsidR="00CD26B9" w:rsidRPr="001143D0" w:rsidRDefault="00CD26B9" w:rsidP="001143D0">
            <w:pPr>
              <w:rPr>
                <w:shd w:val="clear" w:color="auto" w:fill="FFFFFF"/>
              </w:rPr>
            </w:pPr>
            <w:r w:rsidRPr="001143D0">
              <w:rPr>
                <w:shd w:val="clear" w:color="auto" w:fill="FFFFFF"/>
              </w:rPr>
              <w:t>Problem</w:t>
            </w:r>
          </w:p>
        </w:tc>
        <w:tc>
          <w:tcPr>
            <w:tcW w:w="2745" w:type="dxa"/>
          </w:tcPr>
          <w:p w14:paraId="783DDF29" w14:textId="77777777" w:rsidR="00CD26B9" w:rsidRPr="001143D0" w:rsidRDefault="00CD26B9" w:rsidP="001143D0">
            <w:pPr>
              <w:rPr>
                <w:shd w:val="clear" w:color="auto" w:fill="FFFFFF"/>
              </w:rPr>
            </w:pPr>
            <w:r w:rsidRPr="001143D0">
              <w:rPr>
                <w:shd w:val="clear" w:color="auto" w:fill="FFFFFF"/>
              </w:rPr>
              <w:t>Why did it happen?</w:t>
            </w:r>
          </w:p>
          <w:p w14:paraId="78A721E0" w14:textId="77777777" w:rsidR="00CD26B9" w:rsidRPr="001143D0" w:rsidRDefault="00CD26B9" w:rsidP="001143D0"/>
        </w:tc>
        <w:tc>
          <w:tcPr>
            <w:tcW w:w="2746" w:type="dxa"/>
          </w:tcPr>
          <w:p w14:paraId="3ECB837D" w14:textId="77777777" w:rsidR="00CD26B9" w:rsidRPr="001143D0" w:rsidRDefault="00CD26B9" w:rsidP="001143D0">
            <w:pPr>
              <w:rPr>
                <w:b/>
                <w:bCs/>
              </w:rPr>
            </w:pPr>
            <w:r w:rsidRPr="001143D0">
              <w:rPr>
                <w:shd w:val="clear" w:color="auto" w:fill="FFFFFF"/>
              </w:rPr>
              <w:t>What are you going to do?</w:t>
            </w:r>
          </w:p>
        </w:tc>
        <w:tc>
          <w:tcPr>
            <w:tcW w:w="2746" w:type="dxa"/>
          </w:tcPr>
          <w:p w14:paraId="208028A8" w14:textId="77777777" w:rsidR="00CD26B9" w:rsidRPr="001143D0" w:rsidRDefault="00CD26B9" w:rsidP="001143D0">
            <w:r w:rsidRPr="001143D0">
              <w:rPr>
                <w:shd w:val="clear" w:color="auto" w:fill="FFFFFF"/>
              </w:rPr>
              <w:t xml:space="preserve">How will you prevent this from happening in the future? </w:t>
            </w:r>
          </w:p>
          <w:p w14:paraId="6FA46B20" w14:textId="77777777" w:rsidR="00CD26B9" w:rsidRPr="001143D0" w:rsidRDefault="00CD26B9" w:rsidP="001143D0"/>
        </w:tc>
        <w:tc>
          <w:tcPr>
            <w:tcW w:w="2746" w:type="dxa"/>
          </w:tcPr>
          <w:p w14:paraId="11AEB060" w14:textId="77777777" w:rsidR="00CD26B9" w:rsidRPr="001143D0" w:rsidRDefault="00CD26B9" w:rsidP="001143D0">
            <w:pPr>
              <w:rPr>
                <w:rStyle w:val="fluidplugincopy"/>
                <w:rFonts w:eastAsia="Times New Roman"/>
              </w:rPr>
            </w:pPr>
            <w:r w:rsidRPr="001143D0">
              <w:rPr>
                <w:shd w:val="clear" w:color="auto" w:fill="FFFFFF"/>
              </w:rPr>
              <w:t>What measures would you introduce to improve team effectiveness?</w:t>
            </w:r>
          </w:p>
          <w:p w14:paraId="75B10F30" w14:textId="77777777" w:rsidR="00CD26B9" w:rsidRPr="001143D0" w:rsidRDefault="00CD26B9" w:rsidP="001143D0"/>
        </w:tc>
      </w:tr>
      <w:tr w:rsidR="00CD26B9" w:rsidRPr="001143D0" w14:paraId="5C021EB8" w14:textId="77777777" w:rsidTr="00867CA4">
        <w:trPr>
          <w:jc w:val="center"/>
        </w:trPr>
        <w:tc>
          <w:tcPr>
            <w:tcW w:w="2745" w:type="dxa"/>
          </w:tcPr>
          <w:p w14:paraId="431DCAA3" w14:textId="77777777" w:rsidR="00CD26B9" w:rsidRPr="001143D0" w:rsidRDefault="0094524D" w:rsidP="001143D0">
            <w:pPr>
              <w:rPr>
                <w:shd w:val="clear" w:color="auto" w:fill="FFFFFF"/>
              </w:rPr>
            </w:pPr>
            <w:r w:rsidRPr="001143D0">
              <w:rPr>
                <w:shd w:val="clear" w:color="auto" w:fill="FFFFFF"/>
              </w:rPr>
              <w:t xml:space="preserve">The floor was not swept properly </w:t>
            </w:r>
          </w:p>
          <w:p w14:paraId="68F3A348" w14:textId="77777777" w:rsidR="00CD26B9" w:rsidRPr="001143D0" w:rsidRDefault="00CD26B9" w:rsidP="001143D0">
            <w:pPr>
              <w:rPr>
                <w:shd w:val="clear" w:color="auto" w:fill="FFFFFF"/>
              </w:rPr>
            </w:pPr>
          </w:p>
          <w:p w14:paraId="65CBF9B7" w14:textId="77777777" w:rsidR="00CD26B9" w:rsidRPr="001143D0" w:rsidRDefault="00CD26B9" w:rsidP="001143D0">
            <w:pPr>
              <w:rPr>
                <w:shd w:val="clear" w:color="auto" w:fill="FFFFFF"/>
              </w:rPr>
            </w:pPr>
          </w:p>
        </w:tc>
        <w:tc>
          <w:tcPr>
            <w:tcW w:w="2745" w:type="dxa"/>
          </w:tcPr>
          <w:p w14:paraId="5D37C549" w14:textId="77777777" w:rsidR="00CD26B9" w:rsidRPr="001143D0" w:rsidRDefault="00DE37CC" w:rsidP="001143D0">
            <w:pPr>
              <w:rPr>
                <w:shd w:val="clear" w:color="auto" w:fill="FFFFFF"/>
              </w:rPr>
            </w:pPr>
            <w:r w:rsidRPr="001143D0">
              <w:rPr>
                <w:shd w:val="clear" w:color="auto" w:fill="FFFFFF"/>
              </w:rPr>
              <w:t xml:space="preserve">The housekeeper </w:t>
            </w:r>
            <w:r w:rsidR="002C2838" w:rsidRPr="001143D0">
              <w:rPr>
                <w:shd w:val="clear" w:color="auto" w:fill="FFFFFF"/>
              </w:rPr>
              <w:t>on</w:t>
            </w:r>
            <w:r w:rsidRPr="001143D0">
              <w:rPr>
                <w:shd w:val="clear" w:color="auto" w:fill="FFFFFF"/>
              </w:rPr>
              <w:t xml:space="preserve"> </w:t>
            </w:r>
            <w:r w:rsidR="00F176AC" w:rsidRPr="001143D0">
              <w:rPr>
                <w:shd w:val="clear" w:color="auto" w:fill="FFFFFF"/>
              </w:rPr>
              <w:t>duty did not know the proper functioning of the newly bought vacuum cleaner</w:t>
            </w:r>
            <w:r w:rsidR="002D3E44" w:rsidRPr="001143D0">
              <w:rPr>
                <w:shd w:val="clear" w:color="auto" w:fill="FFFFFF"/>
              </w:rPr>
              <w:t>, so they could not clean effectively.</w:t>
            </w:r>
          </w:p>
        </w:tc>
        <w:tc>
          <w:tcPr>
            <w:tcW w:w="2746" w:type="dxa"/>
          </w:tcPr>
          <w:p w14:paraId="3F985943" w14:textId="77777777" w:rsidR="00CD26B9" w:rsidRPr="001143D0" w:rsidRDefault="002C2838" w:rsidP="001143D0">
            <w:pPr>
              <w:rPr>
                <w:shd w:val="clear" w:color="auto" w:fill="FFFFFF"/>
              </w:rPr>
            </w:pPr>
            <w:r w:rsidRPr="001143D0">
              <w:rPr>
                <w:shd w:val="clear" w:color="auto" w:fill="FFFFFF"/>
              </w:rPr>
              <w:t>F</w:t>
            </w:r>
            <w:r w:rsidR="00A5571A" w:rsidRPr="001143D0">
              <w:rPr>
                <w:shd w:val="clear" w:color="auto" w:fill="FFFFFF"/>
              </w:rPr>
              <w:t>irst</w:t>
            </w:r>
            <w:r w:rsidRPr="001143D0">
              <w:rPr>
                <w:shd w:val="clear" w:color="auto" w:fill="FFFFFF"/>
              </w:rPr>
              <w:t>,</w:t>
            </w:r>
            <w:r w:rsidR="00A5571A" w:rsidRPr="001143D0">
              <w:rPr>
                <w:shd w:val="clear" w:color="auto" w:fill="FFFFFF"/>
              </w:rPr>
              <w:t xml:space="preserve"> identify the workers who have similar issues</w:t>
            </w:r>
            <w:r w:rsidR="00007DB4" w:rsidRPr="001143D0">
              <w:rPr>
                <w:shd w:val="clear" w:color="auto" w:fill="FFFFFF"/>
              </w:rPr>
              <w:t xml:space="preserve"> with cleaning equipment. </w:t>
            </w:r>
            <w:r w:rsidR="00EC5906" w:rsidRPr="001143D0">
              <w:rPr>
                <w:shd w:val="clear" w:color="auto" w:fill="FFFFFF"/>
              </w:rPr>
              <w:t xml:space="preserve">The solution can be approached by giving basic training for the </w:t>
            </w:r>
            <w:r w:rsidR="00EC5906" w:rsidRPr="001143D0">
              <w:rPr>
                <w:shd w:val="clear" w:color="auto" w:fill="FFFFFF"/>
              </w:rPr>
              <w:lastRenderedPageBreak/>
              <w:t>use of the equipment.</w:t>
            </w:r>
          </w:p>
        </w:tc>
        <w:tc>
          <w:tcPr>
            <w:tcW w:w="2746" w:type="dxa"/>
          </w:tcPr>
          <w:p w14:paraId="52A52DB7" w14:textId="77777777" w:rsidR="00CD26B9" w:rsidRPr="001143D0" w:rsidRDefault="008126EC" w:rsidP="001143D0">
            <w:r w:rsidRPr="001143D0">
              <w:lastRenderedPageBreak/>
              <w:t xml:space="preserve">For future reference, </w:t>
            </w:r>
            <w:r w:rsidR="003D1501" w:rsidRPr="001143D0">
              <w:t xml:space="preserve">this type of incident can be prevented by ensuring </w:t>
            </w:r>
            <w:r w:rsidR="008E54E7" w:rsidRPr="001143D0">
              <w:t xml:space="preserve">that new equipment that </w:t>
            </w:r>
            <w:r w:rsidR="002C2838" w:rsidRPr="001143D0">
              <w:t>is</w:t>
            </w:r>
            <w:r w:rsidR="008E54E7" w:rsidRPr="001143D0">
              <w:t xml:space="preserve"> brought on hotel premises for this purpose ha</w:t>
            </w:r>
            <w:r w:rsidR="002C2838" w:rsidRPr="001143D0">
              <w:t>s</w:t>
            </w:r>
            <w:r w:rsidR="008E54E7" w:rsidRPr="001143D0">
              <w:t xml:space="preserve"> to be </w:t>
            </w:r>
            <w:r w:rsidR="008E54E7" w:rsidRPr="001143D0">
              <w:lastRenderedPageBreak/>
              <w:t>instantly introduced to the staff.</w:t>
            </w:r>
          </w:p>
        </w:tc>
        <w:tc>
          <w:tcPr>
            <w:tcW w:w="2746" w:type="dxa"/>
          </w:tcPr>
          <w:p w14:paraId="25D79F2C" w14:textId="77777777" w:rsidR="00CD26B9" w:rsidRPr="001143D0" w:rsidRDefault="000012CE" w:rsidP="001143D0">
            <w:r w:rsidRPr="001143D0">
              <w:lastRenderedPageBreak/>
              <w:t>Team members can be encouraged to identify the weaknesses of other team members and help them to ensure effectiveness.</w:t>
            </w:r>
          </w:p>
        </w:tc>
      </w:tr>
      <w:tr w:rsidR="00CD26B9" w:rsidRPr="001143D0" w14:paraId="7F4E36C3" w14:textId="77777777" w:rsidTr="00867CA4">
        <w:trPr>
          <w:jc w:val="center"/>
        </w:trPr>
        <w:tc>
          <w:tcPr>
            <w:tcW w:w="2745" w:type="dxa"/>
          </w:tcPr>
          <w:p w14:paraId="58615A79" w14:textId="77777777" w:rsidR="00CD26B9" w:rsidRPr="001143D0" w:rsidRDefault="00956ED3" w:rsidP="001143D0">
            <w:r w:rsidRPr="001143D0">
              <w:t>The furniture w</w:t>
            </w:r>
            <w:r w:rsidR="002C2838" w:rsidRPr="001143D0">
              <w:t>as</w:t>
            </w:r>
            <w:r w:rsidRPr="001143D0">
              <w:t xml:space="preserve"> not in the proper position</w:t>
            </w:r>
          </w:p>
          <w:p w14:paraId="29D8C7CC" w14:textId="77777777" w:rsidR="00CD26B9" w:rsidRPr="001143D0" w:rsidRDefault="00CD26B9" w:rsidP="001143D0"/>
          <w:p w14:paraId="7C75AFE7" w14:textId="77777777" w:rsidR="00CD26B9" w:rsidRPr="001143D0" w:rsidRDefault="00CD26B9" w:rsidP="001143D0"/>
        </w:tc>
        <w:tc>
          <w:tcPr>
            <w:tcW w:w="2745" w:type="dxa"/>
          </w:tcPr>
          <w:p w14:paraId="49EA261B" w14:textId="77777777" w:rsidR="00CD26B9" w:rsidRPr="001143D0" w:rsidRDefault="00B7464B" w:rsidP="001143D0">
            <w:r w:rsidRPr="001143D0">
              <w:t xml:space="preserve">The previous guests had removed the </w:t>
            </w:r>
            <w:r w:rsidR="008B41FA" w:rsidRPr="001143D0">
              <w:t xml:space="preserve">furniture </w:t>
            </w:r>
            <w:r w:rsidR="002C2838" w:rsidRPr="001143D0">
              <w:t>to</w:t>
            </w:r>
            <w:r w:rsidR="008B41FA" w:rsidRPr="001143D0">
              <w:t xml:space="preserve"> their preference. Because the housekeeper was not mindful </w:t>
            </w:r>
            <w:r w:rsidR="002C2838" w:rsidRPr="001143D0">
              <w:t>of</w:t>
            </w:r>
            <w:r w:rsidR="008B41FA" w:rsidRPr="001143D0">
              <w:t xml:space="preserve"> this, he neglected to move them.</w:t>
            </w:r>
          </w:p>
        </w:tc>
        <w:tc>
          <w:tcPr>
            <w:tcW w:w="2746" w:type="dxa"/>
          </w:tcPr>
          <w:p w14:paraId="36C4B6F2" w14:textId="77777777" w:rsidR="00CD26B9" w:rsidRPr="001143D0" w:rsidRDefault="003D13D7" w:rsidP="001143D0">
            <w:r w:rsidRPr="001143D0">
              <w:t xml:space="preserve">Ensure that </w:t>
            </w:r>
            <w:r w:rsidR="0065705F" w:rsidRPr="001143D0">
              <w:t xml:space="preserve">the furniture </w:t>
            </w:r>
            <w:r w:rsidR="00F353C8" w:rsidRPr="001143D0">
              <w:t>is</w:t>
            </w:r>
            <w:r w:rsidR="0065705F" w:rsidRPr="001143D0">
              <w:t xml:space="preserve"> placed in </w:t>
            </w:r>
            <w:r w:rsidR="002C2838" w:rsidRPr="001143D0">
              <w:t>its</w:t>
            </w:r>
            <w:r w:rsidR="0065705F" w:rsidRPr="001143D0">
              <w:t xml:space="preserve"> proper position immediately by the on-duty housekeeper.</w:t>
            </w:r>
          </w:p>
        </w:tc>
        <w:tc>
          <w:tcPr>
            <w:tcW w:w="2746" w:type="dxa"/>
          </w:tcPr>
          <w:p w14:paraId="33AB334A" w14:textId="77777777" w:rsidR="00CD26B9" w:rsidRPr="001143D0" w:rsidRDefault="003D13D7" w:rsidP="001143D0">
            <w:r w:rsidRPr="001143D0">
              <w:t xml:space="preserve">Ensure that all the </w:t>
            </w:r>
            <w:r w:rsidR="005E0BB5" w:rsidRPr="001143D0">
              <w:t>housekeepers know th</w:t>
            </w:r>
            <w:r w:rsidR="002C2838" w:rsidRPr="001143D0">
              <w:t>e</w:t>
            </w:r>
            <w:r w:rsidR="005E0BB5" w:rsidRPr="001143D0">
              <w:t xml:space="preserve"> ideal position of the furniture and can identify any issue</w:t>
            </w:r>
            <w:r w:rsidR="002C2838" w:rsidRPr="001143D0">
              <w:t>s</w:t>
            </w:r>
            <w:r w:rsidR="005E0BB5" w:rsidRPr="001143D0">
              <w:t xml:space="preserve"> in the future.</w:t>
            </w:r>
          </w:p>
        </w:tc>
        <w:tc>
          <w:tcPr>
            <w:tcW w:w="2746" w:type="dxa"/>
          </w:tcPr>
          <w:p w14:paraId="49DB5B66" w14:textId="77777777" w:rsidR="00CD26B9" w:rsidRPr="001143D0" w:rsidRDefault="00654F7F" w:rsidP="001143D0">
            <w:r w:rsidRPr="001143D0">
              <w:t xml:space="preserve">Two housekeepers </w:t>
            </w:r>
            <w:r w:rsidR="003D4E3B" w:rsidRPr="001143D0">
              <w:t xml:space="preserve">can be assigned </w:t>
            </w:r>
            <w:r w:rsidR="002C2838" w:rsidRPr="001143D0">
              <w:t>to prepare</w:t>
            </w:r>
            <w:r w:rsidR="003D4E3B" w:rsidRPr="001143D0">
              <w:t xml:space="preserve"> a room so that team effectiveness can be implemented.</w:t>
            </w:r>
          </w:p>
        </w:tc>
      </w:tr>
      <w:tr w:rsidR="00CD26B9" w:rsidRPr="001143D0" w14:paraId="7EFFB95C" w14:textId="77777777" w:rsidTr="00867CA4">
        <w:trPr>
          <w:jc w:val="center"/>
        </w:trPr>
        <w:tc>
          <w:tcPr>
            <w:tcW w:w="2745" w:type="dxa"/>
          </w:tcPr>
          <w:p w14:paraId="7697C774" w14:textId="77777777" w:rsidR="00CD26B9" w:rsidRPr="001143D0" w:rsidRDefault="00CD26B9" w:rsidP="001143D0"/>
          <w:p w14:paraId="37CBADA5" w14:textId="77777777" w:rsidR="00CD26B9" w:rsidRPr="001143D0" w:rsidRDefault="008203A7" w:rsidP="001143D0">
            <w:r w:rsidRPr="001143D0">
              <w:t>The bed sheets were unchanged</w:t>
            </w:r>
          </w:p>
          <w:p w14:paraId="1BD15A33" w14:textId="77777777" w:rsidR="00CD26B9" w:rsidRPr="001143D0" w:rsidRDefault="00CD26B9" w:rsidP="001143D0"/>
        </w:tc>
        <w:tc>
          <w:tcPr>
            <w:tcW w:w="2745" w:type="dxa"/>
          </w:tcPr>
          <w:p w14:paraId="497E2667" w14:textId="77777777" w:rsidR="00CD26B9" w:rsidRPr="001143D0" w:rsidRDefault="006D6257" w:rsidP="001143D0">
            <w:r w:rsidRPr="001143D0">
              <w:t>The hotel does no</w:t>
            </w:r>
            <w:r w:rsidR="00363472" w:rsidRPr="001143D0">
              <w:t>t</w:t>
            </w:r>
            <w:r w:rsidRPr="001143D0">
              <w:t xml:space="preserve"> do laundry on the property. </w:t>
            </w:r>
            <w:r w:rsidR="002E7033" w:rsidRPr="001143D0">
              <w:t xml:space="preserve">Due to </w:t>
            </w:r>
            <w:r w:rsidR="002C2838" w:rsidRPr="001143D0">
              <w:t xml:space="preserve">a </w:t>
            </w:r>
            <w:r w:rsidR="002E7033" w:rsidRPr="001143D0">
              <w:t xml:space="preserve">lack of communication with the washing </w:t>
            </w:r>
            <w:r w:rsidRPr="001143D0">
              <w:t xml:space="preserve">company, the new bed sheets were not </w:t>
            </w:r>
            <w:r w:rsidR="001563ED" w:rsidRPr="001143D0">
              <w:t>managed.</w:t>
            </w:r>
          </w:p>
        </w:tc>
        <w:tc>
          <w:tcPr>
            <w:tcW w:w="2746" w:type="dxa"/>
          </w:tcPr>
          <w:p w14:paraId="07940906" w14:textId="77777777" w:rsidR="00CD26B9" w:rsidRPr="001143D0" w:rsidRDefault="00F27F4D" w:rsidP="001143D0">
            <w:r w:rsidRPr="001143D0">
              <w:t xml:space="preserve">Enquire why there </w:t>
            </w:r>
            <w:r w:rsidR="004C4286" w:rsidRPr="001143D0">
              <w:t xml:space="preserve">was </w:t>
            </w:r>
            <w:r w:rsidR="002C2838" w:rsidRPr="001143D0">
              <w:t xml:space="preserve">a </w:t>
            </w:r>
            <w:r w:rsidR="004C4286" w:rsidRPr="001143D0">
              <w:t>delay</w:t>
            </w:r>
            <w:r w:rsidRPr="001143D0">
              <w:t xml:space="preserve"> in the </w:t>
            </w:r>
            <w:r w:rsidR="00B00E67" w:rsidRPr="001143D0">
              <w:t xml:space="preserve">laundry supply. If </w:t>
            </w:r>
            <w:r w:rsidR="002C2838" w:rsidRPr="001143D0">
              <w:t xml:space="preserve">the </w:t>
            </w:r>
            <w:r w:rsidR="00B00E67" w:rsidRPr="001143D0">
              <w:t xml:space="preserve">fault is found within the laundry company, have a </w:t>
            </w:r>
            <w:r w:rsidR="00E90496" w:rsidRPr="001143D0">
              <w:t>direct conversation with the company. Also</w:t>
            </w:r>
            <w:r w:rsidR="002C2838" w:rsidRPr="001143D0">
              <w:t>,</w:t>
            </w:r>
            <w:r w:rsidR="00E90496" w:rsidRPr="001143D0">
              <w:t xml:space="preserve"> implement the importance of communication </w:t>
            </w:r>
            <w:r w:rsidR="00E90496" w:rsidRPr="001143D0">
              <w:lastRenderedPageBreak/>
              <w:t>between the staff and the company.</w:t>
            </w:r>
          </w:p>
        </w:tc>
        <w:tc>
          <w:tcPr>
            <w:tcW w:w="2746" w:type="dxa"/>
          </w:tcPr>
          <w:p w14:paraId="552AE938" w14:textId="77777777" w:rsidR="00CD26B9" w:rsidRPr="001143D0" w:rsidRDefault="003D1C5F" w:rsidP="001143D0">
            <w:r w:rsidRPr="001143D0">
              <w:lastRenderedPageBreak/>
              <w:t xml:space="preserve">To ensure </w:t>
            </w:r>
            <w:r w:rsidR="002C2838" w:rsidRPr="001143D0">
              <w:t xml:space="preserve">the </w:t>
            </w:r>
            <w:r w:rsidRPr="001143D0">
              <w:t xml:space="preserve">prevention of this issue in </w:t>
            </w:r>
            <w:r w:rsidR="002C2838" w:rsidRPr="001143D0">
              <w:t xml:space="preserve">the </w:t>
            </w:r>
            <w:r w:rsidRPr="001143D0">
              <w:t xml:space="preserve">future, </w:t>
            </w:r>
            <w:r w:rsidR="003822CC" w:rsidRPr="001143D0">
              <w:t xml:space="preserve">implementation of </w:t>
            </w:r>
            <w:r w:rsidR="004B192B" w:rsidRPr="001143D0">
              <w:t>scheduled</w:t>
            </w:r>
            <w:r w:rsidR="003822CC" w:rsidRPr="001143D0">
              <w:t xml:space="preserve"> </w:t>
            </w:r>
            <w:r w:rsidR="004B192B" w:rsidRPr="001143D0">
              <w:t>delivery service should be implemented.</w:t>
            </w:r>
          </w:p>
        </w:tc>
        <w:tc>
          <w:tcPr>
            <w:tcW w:w="2746" w:type="dxa"/>
          </w:tcPr>
          <w:p w14:paraId="6A41F277" w14:textId="77777777" w:rsidR="00CD26B9" w:rsidRPr="001143D0" w:rsidRDefault="00083A91" w:rsidP="001143D0">
            <w:r w:rsidRPr="001143D0">
              <w:t>Employ a member of the housekeeping team to track the timetable of laundry deliver</w:t>
            </w:r>
            <w:r w:rsidR="002C2838" w:rsidRPr="001143D0">
              <w:t>y</w:t>
            </w:r>
            <w:r w:rsidRPr="001143D0">
              <w:t>. Ensure that they communicate with the on-duty housekeeper and manager if any discrepancies arise.</w:t>
            </w:r>
          </w:p>
        </w:tc>
      </w:tr>
      <w:tr w:rsidR="00CD26B9" w:rsidRPr="001143D0" w14:paraId="5AAEDBC3" w14:textId="77777777" w:rsidTr="00867CA4">
        <w:trPr>
          <w:jc w:val="center"/>
        </w:trPr>
        <w:tc>
          <w:tcPr>
            <w:tcW w:w="2745" w:type="dxa"/>
          </w:tcPr>
          <w:p w14:paraId="33770179" w14:textId="77777777" w:rsidR="00CD26B9" w:rsidRPr="001143D0" w:rsidRDefault="00AF4E91" w:rsidP="001143D0">
            <w:r w:rsidRPr="001143D0">
              <w:t>The bathroom was not washed twice as the guest had specifically requested</w:t>
            </w:r>
          </w:p>
          <w:p w14:paraId="77804CF4" w14:textId="77777777" w:rsidR="00CD26B9" w:rsidRPr="001143D0" w:rsidRDefault="00CD26B9" w:rsidP="001143D0"/>
          <w:p w14:paraId="10153038" w14:textId="77777777" w:rsidR="00CD26B9" w:rsidRPr="001143D0" w:rsidRDefault="00CD26B9" w:rsidP="001143D0"/>
        </w:tc>
        <w:tc>
          <w:tcPr>
            <w:tcW w:w="2745" w:type="dxa"/>
          </w:tcPr>
          <w:p w14:paraId="17E78653" w14:textId="77777777" w:rsidR="00CD26B9" w:rsidRPr="001143D0" w:rsidRDefault="00C33075" w:rsidP="001143D0">
            <w:r w:rsidRPr="001143D0">
              <w:t xml:space="preserve">This is due to </w:t>
            </w:r>
            <w:r w:rsidR="002C2838" w:rsidRPr="001143D0">
              <w:t xml:space="preserve">a </w:t>
            </w:r>
            <w:r w:rsidR="004F18A9" w:rsidRPr="001143D0">
              <w:t xml:space="preserve">lack of guest compliance </w:t>
            </w:r>
            <w:r w:rsidR="00A01F10" w:rsidRPr="001143D0">
              <w:t xml:space="preserve">in the hotel. Because there wasn’t an effective chain of communication between the guest and </w:t>
            </w:r>
            <w:r w:rsidR="002C2838" w:rsidRPr="001143D0">
              <w:t xml:space="preserve">the </w:t>
            </w:r>
            <w:r w:rsidR="00A01F10" w:rsidRPr="001143D0">
              <w:t>housekeeping team,</w:t>
            </w:r>
            <w:r w:rsidR="005B2DD2" w:rsidRPr="001143D0">
              <w:t xml:space="preserve"> their request </w:t>
            </w:r>
            <w:r w:rsidR="00006DE1" w:rsidRPr="001143D0">
              <w:t>was</w:t>
            </w:r>
            <w:r w:rsidR="005B2DD2" w:rsidRPr="001143D0">
              <w:t xml:space="preserve"> not fulfilled.</w:t>
            </w:r>
          </w:p>
        </w:tc>
        <w:tc>
          <w:tcPr>
            <w:tcW w:w="2746" w:type="dxa"/>
          </w:tcPr>
          <w:p w14:paraId="2818D78D" w14:textId="77777777" w:rsidR="00CD26B9" w:rsidRPr="001143D0" w:rsidRDefault="00162B96" w:rsidP="001143D0">
            <w:r w:rsidRPr="001143D0">
              <w:t>Immediately was the bathroom and c</w:t>
            </w:r>
            <w:r w:rsidR="00854DA5" w:rsidRPr="001143D0">
              <w:t>onvey the importance of maintaining individual satisfaction of the guests between the housekeeping team.</w:t>
            </w:r>
          </w:p>
        </w:tc>
        <w:tc>
          <w:tcPr>
            <w:tcW w:w="2746" w:type="dxa"/>
          </w:tcPr>
          <w:p w14:paraId="5C11F4F1" w14:textId="77777777" w:rsidR="00CD26B9" w:rsidRPr="001143D0" w:rsidRDefault="009A3553" w:rsidP="001143D0">
            <w:r w:rsidRPr="001143D0">
              <w:t xml:space="preserve">Build an effective chain of </w:t>
            </w:r>
            <w:r w:rsidR="00D344B3" w:rsidRPr="001143D0">
              <w:t>communication</w:t>
            </w:r>
            <w:r w:rsidRPr="001143D0">
              <w:t xml:space="preserve"> between the guests and the housekeeping team. </w:t>
            </w:r>
            <w:r w:rsidR="00D344B3" w:rsidRPr="001143D0">
              <w:t>Ensure that housekeepers understand the importance of guest compliance at all costs.</w:t>
            </w:r>
          </w:p>
        </w:tc>
        <w:tc>
          <w:tcPr>
            <w:tcW w:w="2746" w:type="dxa"/>
          </w:tcPr>
          <w:p w14:paraId="37EEAEA6" w14:textId="77777777" w:rsidR="00CD26B9" w:rsidRPr="001143D0" w:rsidRDefault="005A2702" w:rsidP="001143D0">
            <w:r w:rsidRPr="001143D0">
              <w:t xml:space="preserve">Aside from </w:t>
            </w:r>
            <w:r w:rsidR="005463A0" w:rsidRPr="001143D0">
              <w:t>allocating different housekeeping teams for separate floors, an individual housekeeper can be arranged for a guest or a group of guest</w:t>
            </w:r>
            <w:r w:rsidR="002C2838" w:rsidRPr="001143D0">
              <w:t>s</w:t>
            </w:r>
            <w:r w:rsidR="005463A0" w:rsidRPr="001143D0">
              <w:t xml:space="preserve">. This would ensure that would ensure </w:t>
            </w:r>
            <w:r w:rsidR="00546F4C" w:rsidRPr="001143D0">
              <w:t>a direct line of communication and compliance.</w:t>
            </w:r>
          </w:p>
        </w:tc>
      </w:tr>
      <w:tr w:rsidR="00CD26B9" w:rsidRPr="001143D0" w14:paraId="1BFE51E2" w14:textId="77777777" w:rsidTr="00867CA4">
        <w:trPr>
          <w:jc w:val="center"/>
        </w:trPr>
        <w:tc>
          <w:tcPr>
            <w:tcW w:w="2745" w:type="dxa"/>
          </w:tcPr>
          <w:p w14:paraId="0131B04B" w14:textId="77777777" w:rsidR="00CD26B9" w:rsidRPr="001143D0" w:rsidRDefault="000D5E17" w:rsidP="001143D0">
            <w:r w:rsidRPr="001143D0">
              <w:t>The trash can in the room was not emptied</w:t>
            </w:r>
          </w:p>
          <w:p w14:paraId="6A44E8A9" w14:textId="77777777" w:rsidR="00CD26B9" w:rsidRPr="001143D0" w:rsidRDefault="00CD26B9" w:rsidP="001143D0"/>
          <w:p w14:paraId="709E9D2B" w14:textId="77777777" w:rsidR="00CD26B9" w:rsidRPr="001143D0" w:rsidRDefault="00CD26B9" w:rsidP="001143D0"/>
        </w:tc>
        <w:tc>
          <w:tcPr>
            <w:tcW w:w="2745" w:type="dxa"/>
          </w:tcPr>
          <w:p w14:paraId="10007701" w14:textId="77777777" w:rsidR="00CD26B9" w:rsidRPr="001143D0" w:rsidRDefault="00DC640E" w:rsidP="001143D0">
            <w:r w:rsidRPr="001143D0">
              <w:t xml:space="preserve">Due to </w:t>
            </w:r>
            <w:r w:rsidR="002C2838" w:rsidRPr="001143D0">
              <w:t xml:space="preserve">a </w:t>
            </w:r>
            <w:r w:rsidRPr="001143D0">
              <w:t xml:space="preserve">lack of </w:t>
            </w:r>
            <w:r w:rsidR="0073137F" w:rsidRPr="001143D0">
              <w:t>staffing and improper</w:t>
            </w:r>
            <w:r w:rsidR="00426B33" w:rsidRPr="001143D0">
              <w:t xml:space="preserve"> work allotment, the trash was not dumped. The housekeeper </w:t>
            </w:r>
            <w:r w:rsidR="00CA0217" w:rsidRPr="001143D0">
              <w:t>who was supposed to be on duty was not present.</w:t>
            </w:r>
            <w:r w:rsidR="00426B33" w:rsidRPr="001143D0">
              <w:t xml:space="preserve">  </w:t>
            </w:r>
          </w:p>
        </w:tc>
        <w:tc>
          <w:tcPr>
            <w:tcW w:w="2746" w:type="dxa"/>
          </w:tcPr>
          <w:p w14:paraId="7CE228EB" w14:textId="77777777" w:rsidR="00CD26B9" w:rsidRPr="001143D0" w:rsidRDefault="0023285D" w:rsidP="001143D0">
            <w:r w:rsidRPr="001143D0">
              <w:t>Empty the trash can and m</w:t>
            </w:r>
            <w:r w:rsidR="0073137F" w:rsidRPr="001143D0">
              <w:t xml:space="preserve">anage </w:t>
            </w:r>
            <w:r w:rsidR="002C2838" w:rsidRPr="001143D0">
              <w:t xml:space="preserve">the </w:t>
            </w:r>
            <w:r w:rsidR="0073137F" w:rsidRPr="001143D0">
              <w:t xml:space="preserve">proper distribution of workload. This would ensure that there </w:t>
            </w:r>
            <w:r w:rsidR="00DA4D77" w:rsidRPr="001143D0">
              <w:t>are no improper workloads</w:t>
            </w:r>
            <w:r w:rsidR="0073137F" w:rsidRPr="001143D0">
              <w:t xml:space="preserve"> among individual </w:t>
            </w:r>
            <w:r w:rsidR="0073137F" w:rsidRPr="001143D0">
              <w:lastRenderedPageBreak/>
              <w:t>housekeepers</w:t>
            </w:r>
            <w:r w:rsidR="00DA4D77" w:rsidRPr="001143D0">
              <w:t>.</w:t>
            </w:r>
          </w:p>
        </w:tc>
        <w:tc>
          <w:tcPr>
            <w:tcW w:w="2746" w:type="dxa"/>
          </w:tcPr>
          <w:p w14:paraId="0B48AB1F" w14:textId="77777777" w:rsidR="00CD26B9" w:rsidRPr="001143D0" w:rsidRDefault="003F25BB" w:rsidP="001143D0">
            <w:r w:rsidRPr="001143D0">
              <w:lastRenderedPageBreak/>
              <w:t xml:space="preserve">For future reference, a timetable should be imposed strictly on the housekeepers. </w:t>
            </w:r>
            <w:r w:rsidR="00231701" w:rsidRPr="001143D0">
              <w:t xml:space="preserve">The schedule should be mindful </w:t>
            </w:r>
            <w:r w:rsidR="002C2838" w:rsidRPr="001143D0">
              <w:t>of</w:t>
            </w:r>
            <w:r w:rsidR="00231701" w:rsidRPr="001143D0">
              <w:t xml:space="preserve"> </w:t>
            </w:r>
            <w:r w:rsidR="00B52DFA" w:rsidRPr="001143D0">
              <w:t xml:space="preserve">working hours, different shifts, </w:t>
            </w:r>
            <w:r w:rsidR="00B52DFA" w:rsidRPr="001143D0">
              <w:lastRenderedPageBreak/>
              <w:t>and proper break times.</w:t>
            </w:r>
          </w:p>
        </w:tc>
        <w:tc>
          <w:tcPr>
            <w:tcW w:w="2746" w:type="dxa"/>
          </w:tcPr>
          <w:p w14:paraId="7DD97F87" w14:textId="77777777" w:rsidR="00CD26B9" w:rsidRPr="001143D0" w:rsidRDefault="003F25BB" w:rsidP="001143D0">
            <w:r w:rsidRPr="001143D0">
              <w:lastRenderedPageBreak/>
              <w:t xml:space="preserve">Encouraging a good relationship between team members so if someone cannot be available at their scheduled time, their work can be done by </w:t>
            </w:r>
            <w:r w:rsidR="009923CC" w:rsidRPr="001143D0">
              <w:lastRenderedPageBreak/>
              <w:t>different members and regarded as overtime.</w:t>
            </w:r>
          </w:p>
        </w:tc>
      </w:tr>
    </w:tbl>
    <w:p w14:paraId="06981E0D" w14:textId="77777777" w:rsidR="00330917" w:rsidRPr="001143D0" w:rsidRDefault="00330917" w:rsidP="001143D0"/>
    <w:p w14:paraId="14C58F20" w14:textId="77777777" w:rsidR="00CD26B9" w:rsidRPr="001143D0" w:rsidRDefault="00CD26B9" w:rsidP="001143D0">
      <w:pPr>
        <w:sectPr w:rsidR="00CD26B9" w:rsidRPr="001143D0" w:rsidSect="00CD26B9">
          <w:pgSz w:w="16838" w:h="11906" w:orient="landscape"/>
          <w:pgMar w:top="1440" w:right="1077" w:bottom="1440" w:left="1077" w:header="709" w:footer="709" w:gutter="0"/>
          <w:cols w:space="708"/>
          <w:docGrid w:linePitch="360"/>
        </w:sectPr>
      </w:pPr>
    </w:p>
    <w:p w14:paraId="7A106D27" w14:textId="77777777" w:rsidR="00330917" w:rsidRPr="00391F09" w:rsidRDefault="00330917" w:rsidP="001143D0">
      <w:pPr>
        <w:rPr>
          <w:b/>
          <w:bCs/>
        </w:rPr>
      </w:pPr>
      <w:r w:rsidRPr="00391F09">
        <w:rPr>
          <w:b/>
          <w:bCs/>
        </w:rPr>
        <w:lastRenderedPageBreak/>
        <w:t>Component Three</w:t>
      </w:r>
      <w:r w:rsidR="004D0F63" w:rsidRPr="00391F09">
        <w:rPr>
          <w:b/>
          <w:bCs/>
        </w:rPr>
        <w:t>:</w:t>
      </w:r>
    </w:p>
    <w:p w14:paraId="633869A7" w14:textId="77777777" w:rsidR="001749FD" w:rsidRPr="00391F09" w:rsidRDefault="001749FD" w:rsidP="001143D0">
      <w:pPr>
        <w:rPr>
          <w:b/>
          <w:bCs/>
          <w:lang w:val="en-US"/>
        </w:rPr>
      </w:pPr>
      <w:r w:rsidRPr="00391F09">
        <w:rPr>
          <w:b/>
          <w:bCs/>
          <w:lang w:val="en-US"/>
        </w:rPr>
        <w:t>Contribution to Overall Module Assessment: 50%</w:t>
      </w:r>
    </w:p>
    <w:p w14:paraId="063A0882" w14:textId="01DE9577" w:rsidR="001749FD" w:rsidRPr="00391F09" w:rsidRDefault="001749FD" w:rsidP="001143D0">
      <w:pPr>
        <w:rPr>
          <w:b/>
          <w:bCs/>
          <w:lang w:val="en-US"/>
        </w:rPr>
      </w:pPr>
      <w:r w:rsidRPr="00391F09">
        <w:rPr>
          <w:b/>
          <w:bCs/>
          <w:lang w:val="en-US"/>
        </w:rPr>
        <w:t>Your</w:t>
      </w:r>
      <w:r w:rsidR="00837E18" w:rsidRPr="00391F09">
        <w:rPr>
          <w:b/>
          <w:bCs/>
          <w:lang w:val="en-US"/>
        </w:rPr>
        <w:t xml:space="preserve"> </w:t>
      </w:r>
      <w:r w:rsidRPr="00391F09">
        <w:rPr>
          <w:b/>
          <w:bCs/>
          <w:lang w:val="en-US"/>
        </w:rPr>
        <w:t>task</w:t>
      </w:r>
      <w:r w:rsidR="00837E18" w:rsidRPr="00391F09">
        <w:rPr>
          <w:b/>
          <w:bCs/>
          <w:lang w:val="en-US"/>
        </w:rPr>
        <w:t xml:space="preserve"> </w:t>
      </w:r>
      <w:r w:rsidRPr="00391F09">
        <w:rPr>
          <w:b/>
          <w:bCs/>
          <w:lang w:val="en-US"/>
        </w:rPr>
        <w:t>is</w:t>
      </w:r>
      <w:r w:rsidR="00837E18" w:rsidRPr="00391F09">
        <w:rPr>
          <w:b/>
          <w:bCs/>
          <w:lang w:val="en-US"/>
        </w:rPr>
        <w:t xml:space="preserve"> </w:t>
      </w:r>
      <w:r w:rsidRPr="00391F09">
        <w:rPr>
          <w:b/>
          <w:bCs/>
          <w:lang w:val="en-US"/>
        </w:rPr>
        <w:t>to</w:t>
      </w:r>
      <w:r w:rsidR="00837E18" w:rsidRPr="00391F09">
        <w:rPr>
          <w:b/>
          <w:bCs/>
          <w:lang w:val="en-US"/>
        </w:rPr>
        <w:t xml:space="preserve"> </w:t>
      </w:r>
      <w:r w:rsidRPr="00391F09">
        <w:rPr>
          <w:b/>
          <w:bCs/>
          <w:lang w:val="en-US"/>
        </w:rPr>
        <w:t>create</w:t>
      </w:r>
      <w:r w:rsidR="00837E18" w:rsidRPr="00391F09">
        <w:rPr>
          <w:b/>
          <w:bCs/>
          <w:lang w:val="en-US"/>
        </w:rPr>
        <w:t xml:space="preserve"> </w:t>
      </w:r>
      <w:r w:rsidRPr="00391F09">
        <w:rPr>
          <w:b/>
          <w:bCs/>
          <w:lang w:val="en-US"/>
        </w:rPr>
        <w:t>and</w:t>
      </w:r>
      <w:r w:rsidR="00837E18" w:rsidRPr="00391F09">
        <w:rPr>
          <w:b/>
          <w:bCs/>
          <w:lang w:val="en-US"/>
        </w:rPr>
        <w:t xml:space="preserve"> </w:t>
      </w:r>
      <w:r w:rsidRPr="00391F09">
        <w:rPr>
          <w:b/>
          <w:bCs/>
          <w:lang w:val="en-US"/>
        </w:rPr>
        <w:t>prepare</w:t>
      </w:r>
      <w:r w:rsidR="00837E18" w:rsidRPr="00391F09">
        <w:rPr>
          <w:b/>
          <w:bCs/>
          <w:lang w:val="en-US"/>
        </w:rPr>
        <w:t xml:space="preserve"> </w:t>
      </w:r>
      <w:r w:rsidRPr="00391F09">
        <w:rPr>
          <w:b/>
          <w:bCs/>
          <w:lang w:val="en-US"/>
        </w:rPr>
        <w:t>a</w:t>
      </w:r>
      <w:r w:rsidR="00837E18" w:rsidRPr="00391F09">
        <w:rPr>
          <w:b/>
          <w:bCs/>
          <w:lang w:val="en-US"/>
        </w:rPr>
        <w:t xml:space="preserve"> </w:t>
      </w:r>
      <w:r w:rsidRPr="00391F09">
        <w:rPr>
          <w:b/>
          <w:bCs/>
          <w:lang w:val="en-US"/>
        </w:rPr>
        <w:t>presentation</w:t>
      </w:r>
      <w:r w:rsidR="00837E18" w:rsidRPr="00391F09">
        <w:rPr>
          <w:b/>
          <w:bCs/>
          <w:lang w:val="en-US"/>
        </w:rPr>
        <w:t xml:space="preserve"> </w:t>
      </w:r>
      <w:r w:rsidRPr="00391F09">
        <w:rPr>
          <w:b/>
          <w:bCs/>
          <w:lang w:val="en-US"/>
        </w:rPr>
        <w:t>following the detailed scenario provided below.</w:t>
      </w:r>
    </w:p>
    <w:p w14:paraId="7B6518B9" w14:textId="77777777" w:rsidR="001749FD" w:rsidRPr="001143D0" w:rsidRDefault="001749FD" w:rsidP="001143D0">
      <w:pPr>
        <w:rPr>
          <w:lang w:val="en-US"/>
        </w:rPr>
      </w:pPr>
    </w:p>
    <w:p w14:paraId="70726591" w14:textId="0A720B5A" w:rsidR="001749FD" w:rsidRPr="001143D0" w:rsidRDefault="001749FD" w:rsidP="001143D0">
      <w:pPr>
        <w:rPr>
          <w:shd w:val="clear" w:color="auto" w:fill="FFFFFF"/>
          <w:lang w:val="en-US"/>
        </w:rPr>
      </w:pPr>
      <w:r w:rsidRPr="001143D0">
        <w:rPr>
          <w:shd w:val="clear" w:color="auto" w:fill="FFFFFF"/>
          <w:lang w:val="en-US"/>
        </w:rPr>
        <w:t xml:space="preserve">As the floor housekeeping </w:t>
      </w:r>
      <w:r w:rsidR="00357851" w:rsidRPr="001143D0">
        <w:rPr>
          <w:shd w:val="clear" w:color="auto" w:fill="FFFFFF"/>
          <w:lang w:val="en-US"/>
        </w:rPr>
        <w:t>manager and</w:t>
      </w:r>
      <w:r w:rsidRPr="001143D0">
        <w:rPr>
          <w:shd w:val="clear" w:color="auto" w:fill="FFFFFF"/>
          <w:lang w:val="en-US"/>
        </w:rPr>
        <w:t xml:space="preserve"> given the recent guest complaints you need to put together a basic training presentation for your colleagues within the housekeeping team to get the best out of them, ensure that brand standard is being achieved and that Health and Safety procedures are also being followed.</w:t>
      </w:r>
    </w:p>
    <w:p w14:paraId="6FAF6F52" w14:textId="77777777" w:rsidR="001749FD" w:rsidRPr="001143D0" w:rsidRDefault="001749FD" w:rsidP="001143D0"/>
    <w:tbl>
      <w:tblPr>
        <w:tblStyle w:val="TableGrid"/>
        <w:tblW w:w="9377" w:type="dxa"/>
        <w:jc w:val="center"/>
        <w:tblLook w:val="04A0" w:firstRow="1" w:lastRow="0" w:firstColumn="1" w:lastColumn="0" w:noHBand="0" w:noVBand="1"/>
      </w:tblPr>
      <w:tblGrid>
        <w:gridCol w:w="9377"/>
      </w:tblGrid>
      <w:tr w:rsidR="004D0F63" w:rsidRPr="001143D0" w14:paraId="5F6A8B63" w14:textId="77777777" w:rsidTr="004D0F63">
        <w:trPr>
          <w:trHeight w:val="533"/>
          <w:jc w:val="center"/>
        </w:trPr>
        <w:tc>
          <w:tcPr>
            <w:tcW w:w="9377" w:type="dxa"/>
          </w:tcPr>
          <w:p w14:paraId="60420299" w14:textId="76DBA506" w:rsidR="004D0F63" w:rsidRPr="001143D0" w:rsidRDefault="00BD32F7" w:rsidP="001143D0">
            <w:pPr>
              <w:rPr>
                <w:b/>
                <w:bCs/>
              </w:rPr>
            </w:pPr>
            <w:r w:rsidRPr="001143D0">
              <w:t xml:space="preserve">Housekeeping is the </w:t>
            </w:r>
            <w:r w:rsidR="00377AB5" w:rsidRPr="001143D0">
              <w:t>job of cleaning and preparing the rooms for guests in a hotel.</w:t>
            </w:r>
            <w:r w:rsidR="00505EB6" w:rsidRPr="001143D0">
              <w:t xml:space="preserve"> This includes cleaning </w:t>
            </w:r>
            <w:r w:rsidR="00843AA9" w:rsidRPr="001143D0">
              <w:t xml:space="preserve">the </w:t>
            </w:r>
            <w:r w:rsidR="00505EB6" w:rsidRPr="001143D0">
              <w:t>room, sweeping floors, sanitising and polishing different su</w:t>
            </w:r>
            <w:r w:rsidR="00F4661F" w:rsidRPr="001143D0">
              <w:t>rfaces, emptying the trash can etcetera.</w:t>
            </w:r>
            <w:r w:rsidR="00A7603D" w:rsidRPr="001143D0">
              <w:t xml:space="preserve"> A housekeeper</w:t>
            </w:r>
            <w:r w:rsidR="00377AB5" w:rsidRPr="001143D0">
              <w:t xml:space="preserve"> is responsible for the </w:t>
            </w:r>
            <w:r w:rsidR="00F773AC">
              <w:t>important</w:t>
            </w:r>
            <w:r w:rsidR="00377AB5" w:rsidRPr="001143D0">
              <w:t xml:space="preserve"> task of </w:t>
            </w:r>
            <w:r w:rsidR="00A7603D" w:rsidRPr="001143D0">
              <w:t>maintaining a safe and comfortable environment for the guests</w:t>
            </w:r>
            <w:r w:rsidR="003B4CAD" w:rsidRPr="001143D0">
              <w:t xml:space="preserve"> (Kuzmin et al., 2017)</w:t>
            </w:r>
            <w:r w:rsidR="00A7603D" w:rsidRPr="001143D0">
              <w:t>.</w:t>
            </w:r>
          </w:p>
        </w:tc>
      </w:tr>
      <w:tr w:rsidR="004D0F63" w:rsidRPr="001143D0" w14:paraId="5829EA21" w14:textId="77777777" w:rsidTr="004D0F63">
        <w:trPr>
          <w:trHeight w:val="533"/>
          <w:jc w:val="center"/>
        </w:trPr>
        <w:tc>
          <w:tcPr>
            <w:tcW w:w="9377" w:type="dxa"/>
          </w:tcPr>
          <w:p w14:paraId="15722CB5" w14:textId="77777777" w:rsidR="004D0F63" w:rsidRPr="00391F09" w:rsidRDefault="004D0F63" w:rsidP="001143D0">
            <w:pPr>
              <w:rPr>
                <w:b/>
                <w:bCs/>
              </w:rPr>
            </w:pPr>
            <w:r w:rsidRPr="00391F09">
              <w:rPr>
                <w:b/>
                <w:bCs/>
              </w:rPr>
              <w:t>Training Notes:</w:t>
            </w:r>
            <w:r w:rsidR="004D61FC" w:rsidRPr="00391F09">
              <w:rPr>
                <w:b/>
                <w:bCs/>
              </w:rPr>
              <w:t xml:space="preserve"> Acquiring basic knowledge about housekeeping</w:t>
            </w:r>
          </w:p>
        </w:tc>
      </w:tr>
      <w:tr w:rsidR="004D0F63" w:rsidRPr="001143D0" w14:paraId="45454056" w14:textId="77777777" w:rsidTr="004D0F63">
        <w:trPr>
          <w:trHeight w:val="533"/>
          <w:jc w:val="center"/>
        </w:trPr>
        <w:tc>
          <w:tcPr>
            <w:tcW w:w="9377" w:type="dxa"/>
          </w:tcPr>
          <w:p w14:paraId="6A89D88B" w14:textId="764FBE1D" w:rsidR="004D0F63" w:rsidRPr="001143D0" w:rsidRDefault="00004684" w:rsidP="001143D0">
            <w:r w:rsidRPr="001143D0">
              <w:t xml:space="preserve">Building an impressionable persona is extremely important for housekeepers. To ensure a positive first impression, they should always wear their uniform on the job premise, </w:t>
            </w:r>
            <w:r w:rsidR="00EF1B54" w:rsidRPr="001143D0">
              <w:t xml:space="preserve">making sure that the uniform is </w:t>
            </w:r>
            <w:r w:rsidR="008F60D7" w:rsidRPr="001143D0">
              <w:t>properly washed and pressed</w:t>
            </w:r>
            <w:r w:rsidR="00B90B0A" w:rsidRPr="001143D0">
              <w:t xml:space="preserve"> (Aylott, 2018)</w:t>
            </w:r>
            <w:r w:rsidR="008F60D7" w:rsidRPr="001143D0">
              <w:t>. A housekeeper should not adorn unnecessary and flashy accessories with their uniform.</w:t>
            </w:r>
          </w:p>
        </w:tc>
      </w:tr>
      <w:tr w:rsidR="004D0F63" w:rsidRPr="001143D0" w14:paraId="0808AC76" w14:textId="77777777" w:rsidTr="004D0F63">
        <w:trPr>
          <w:trHeight w:val="533"/>
          <w:jc w:val="center"/>
        </w:trPr>
        <w:tc>
          <w:tcPr>
            <w:tcW w:w="9377" w:type="dxa"/>
          </w:tcPr>
          <w:p w14:paraId="0CC1F60B" w14:textId="77777777" w:rsidR="004D0F63" w:rsidRPr="00391F09" w:rsidRDefault="004D0F63" w:rsidP="001143D0">
            <w:pPr>
              <w:rPr>
                <w:b/>
                <w:bCs/>
              </w:rPr>
            </w:pPr>
            <w:r w:rsidRPr="00391F09">
              <w:rPr>
                <w:b/>
                <w:bCs/>
              </w:rPr>
              <w:t>Training Notes:</w:t>
            </w:r>
            <w:r w:rsidR="00002EA0" w:rsidRPr="00391F09">
              <w:rPr>
                <w:b/>
                <w:bCs/>
              </w:rPr>
              <w:t xml:space="preserve"> Always wear </w:t>
            </w:r>
            <w:r w:rsidR="00843AA9" w:rsidRPr="00391F09">
              <w:rPr>
                <w:b/>
                <w:bCs/>
              </w:rPr>
              <w:t xml:space="preserve">the </w:t>
            </w:r>
            <w:r w:rsidR="00002EA0" w:rsidRPr="00391F09">
              <w:rPr>
                <w:b/>
                <w:bCs/>
              </w:rPr>
              <w:t xml:space="preserve">proper uniform and maintain </w:t>
            </w:r>
            <w:r w:rsidR="00CE4C6A" w:rsidRPr="00391F09">
              <w:rPr>
                <w:b/>
                <w:bCs/>
              </w:rPr>
              <w:t>professional</w:t>
            </w:r>
            <w:r w:rsidR="00002EA0" w:rsidRPr="00391F09">
              <w:rPr>
                <w:b/>
                <w:bCs/>
              </w:rPr>
              <w:t xml:space="preserve"> decorum</w:t>
            </w:r>
          </w:p>
        </w:tc>
      </w:tr>
      <w:tr w:rsidR="004D0F63" w:rsidRPr="001143D0" w14:paraId="4D984B28" w14:textId="77777777" w:rsidTr="004D0F63">
        <w:trPr>
          <w:trHeight w:val="533"/>
          <w:jc w:val="center"/>
        </w:trPr>
        <w:tc>
          <w:tcPr>
            <w:tcW w:w="9377" w:type="dxa"/>
          </w:tcPr>
          <w:p w14:paraId="4FCCE1A4" w14:textId="77777777" w:rsidR="004D0F63" w:rsidRPr="001143D0" w:rsidRDefault="0054246F" w:rsidP="001143D0">
            <w:r w:rsidRPr="001143D0">
              <w:t xml:space="preserve">Managing personal hygiene is one of the key requirements </w:t>
            </w:r>
            <w:r w:rsidR="00843AA9" w:rsidRPr="001143D0">
              <w:t>of</w:t>
            </w:r>
            <w:r w:rsidRPr="001143D0">
              <w:t xml:space="preserve"> the job, as it is concerned with the overall cleanliness of the hotel. A housekeeper should always maintain their hygiene by taking regular bath</w:t>
            </w:r>
            <w:r w:rsidR="00843AA9" w:rsidRPr="001143D0">
              <w:t>s</w:t>
            </w:r>
            <w:r w:rsidRPr="001143D0">
              <w:t xml:space="preserve">, </w:t>
            </w:r>
            <w:r w:rsidR="00923A01" w:rsidRPr="001143D0">
              <w:t xml:space="preserve">brushing, filing their nails, and </w:t>
            </w:r>
            <w:r w:rsidR="00843AA9" w:rsidRPr="001143D0">
              <w:t>modestly styling their hair</w:t>
            </w:r>
            <w:r w:rsidR="00B86BF8" w:rsidRPr="001143D0">
              <w:t xml:space="preserve"> (Raghubalan and Raghubalan, 2015)</w:t>
            </w:r>
            <w:r w:rsidR="00923A01" w:rsidRPr="001143D0">
              <w:t>.</w:t>
            </w:r>
          </w:p>
          <w:p w14:paraId="01F921F4" w14:textId="77777777" w:rsidR="004D0F63" w:rsidRPr="001143D0" w:rsidRDefault="004D0F63" w:rsidP="001143D0"/>
        </w:tc>
      </w:tr>
      <w:tr w:rsidR="004D0F63" w:rsidRPr="001143D0" w14:paraId="0EB057C9" w14:textId="77777777" w:rsidTr="004D0F63">
        <w:trPr>
          <w:trHeight w:val="489"/>
          <w:jc w:val="center"/>
        </w:trPr>
        <w:tc>
          <w:tcPr>
            <w:tcW w:w="9377" w:type="dxa"/>
          </w:tcPr>
          <w:p w14:paraId="66881C3E" w14:textId="77777777" w:rsidR="004D0F63" w:rsidRPr="00391F09" w:rsidRDefault="004D0F63" w:rsidP="001143D0">
            <w:pPr>
              <w:rPr>
                <w:b/>
                <w:bCs/>
              </w:rPr>
            </w:pPr>
            <w:r w:rsidRPr="00391F09">
              <w:rPr>
                <w:b/>
                <w:bCs/>
              </w:rPr>
              <w:lastRenderedPageBreak/>
              <w:t>Training Notes:</w:t>
            </w:r>
            <w:r w:rsidR="00002EA0" w:rsidRPr="00391F09">
              <w:rPr>
                <w:b/>
                <w:bCs/>
              </w:rPr>
              <w:t xml:space="preserve"> Always maintain personal hygiene</w:t>
            </w:r>
          </w:p>
        </w:tc>
      </w:tr>
      <w:tr w:rsidR="004D0F63" w:rsidRPr="001143D0" w14:paraId="150FA7A1" w14:textId="77777777" w:rsidTr="004D0F63">
        <w:trPr>
          <w:trHeight w:val="533"/>
          <w:jc w:val="center"/>
        </w:trPr>
        <w:tc>
          <w:tcPr>
            <w:tcW w:w="9377" w:type="dxa"/>
          </w:tcPr>
          <w:p w14:paraId="1E2464A8" w14:textId="77777777" w:rsidR="004D0F63" w:rsidRPr="001143D0" w:rsidRDefault="004D0F63" w:rsidP="001143D0"/>
          <w:p w14:paraId="75364211" w14:textId="77777777" w:rsidR="004D0F63" w:rsidRPr="001143D0" w:rsidRDefault="000171C6" w:rsidP="001143D0">
            <w:r w:rsidRPr="001143D0">
              <w:t xml:space="preserve">Since the primary job of a housekeeper is maintaining the cleanliness of the rooms, </w:t>
            </w:r>
            <w:r w:rsidR="00092BA0" w:rsidRPr="001143D0">
              <w:t>they should learn the use of all the modern equipment that can be used for this purpose.</w:t>
            </w:r>
            <w:r w:rsidR="00F205CB" w:rsidRPr="001143D0">
              <w:t xml:space="preserve"> Different </w:t>
            </w:r>
            <w:r w:rsidR="006C5D2C" w:rsidRPr="001143D0">
              <w:t xml:space="preserve">gadgets such as vacuum cleaners, electric furniture rollers, </w:t>
            </w:r>
            <w:r w:rsidR="00AA7380" w:rsidRPr="001143D0">
              <w:t>and</w:t>
            </w:r>
            <w:r w:rsidR="006C5D2C" w:rsidRPr="001143D0">
              <w:t xml:space="preserve"> </w:t>
            </w:r>
            <w:r w:rsidR="00AA7380" w:rsidRPr="001143D0">
              <w:t>chemical substances should be handled with care.</w:t>
            </w:r>
          </w:p>
          <w:p w14:paraId="3FF42A83" w14:textId="77777777" w:rsidR="004D0F63" w:rsidRPr="001143D0" w:rsidRDefault="004D0F63" w:rsidP="001143D0"/>
        </w:tc>
      </w:tr>
      <w:tr w:rsidR="004D0F63" w:rsidRPr="001143D0" w14:paraId="1F12200F" w14:textId="77777777" w:rsidTr="004D0F63">
        <w:trPr>
          <w:trHeight w:val="533"/>
          <w:jc w:val="center"/>
        </w:trPr>
        <w:tc>
          <w:tcPr>
            <w:tcW w:w="9377" w:type="dxa"/>
          </w:tcPr>
          <w:p w14:paraId="149E7C45" w14:textId="77777777" w:rsidR="004D0F63" w:rsidRPr="00391F09" w:rsidRDefault="004D0F63" w:rsidP="001143D0">
            <w:pPr>
              <w:rPr>
                <w:b/>
                <w:bCs/>
              </w:rPr>
            </w:pPr>
            <w:r w:rsidRPr="00391F09">
              <w:rPr>
                <w:b/>
                <w:bCs/>
              </w:rPr>
              <w:t>Training Notes:</w:t>
            </w:r>
            <w:r w:rsidR="00FE355D" w:rsidRPr="00391F09">
              <w:rPr>
                <w:b/>
                <w:bCs/>
              </w:rPr>
              <w:t xml:space="preserve"> Learning the proper use of all cleaning equipment</w:t>
            </w:r>
          </w:p>
        </w:tc>
      </w:tr>
      <w:tr w:rsidR="004D0F63" w:rsidRPr="001143D0" w14:paraId="40A7B50B" w14:textId="77777777" w:rsidTr="004D0F63">
        <w:trPr>
          <w:trHeight w:val="533"/>
          <w:jc w:val="center"/>
        </w:trPr>
        <w:tc>
          <w:tcPr>
            <w:tcW w:w="9377" w:type="dxa"/>
          </w:tcPr>
          <w:p w14:paraId="1564B3BF" w14:textId="77777777" w:rsidR="004D0F63" w:rsidRPr="001143D0" w:rsidRDefault="006C5D2C" w:rsidP="001143D0">
            <w:r w:rsidRPr="001143D0">
              <w:t xml:space="preserve">Providing </w:t>
            </w:r>
            <w:r w:rsidR="00843AA9" w:rsidRPr="001143D0">
              <w:t xml:space="preserve">a </w:t>
            </w:r>
            <w:r w:rsidRPr="001143D0">
              <w:t>fresh supply of towel and other n</w:t>
            </w:r>
            <w:r w:rsidR="00F22F80" w:rsidRPr="001143D0">
              <w:t xml:space="preserve">ecessities are important for ensuring a hygienic environment. This would also showcase </w:t>
            </w:r>
            <w:r w:rsidR="00843AA9" w:rsidRPr="001143D0">
              <w:t xml:space="preserve">to </w:t>
            </w:r>
            <w:r w:rsidR="00F22F80" w:rsidRPr="001143D0">
              <w:t>the guests the discipline and dedication of the hotel staff</w:t>
            </w:r>
            <w:r w:rsidR="002D0DD9" w:rsidRPr="001143D0">
              <w:t xml:space="preserve"> (Northcott, 2023)</w:t>
            </w:r>
            <w:r w:rsidR="00F22F80" w:rsidRPr="001143D0">
              <w:t>. Maintaining a consistent cleaning and supply schedule is important for this purpose.</w:t>
            </w:r>
          </w:p>
          <w:p w14:paraId="706A7F6F" w14:textId="2E7ADF08" w:rsidR="004D0F63" w:rsidRPr="001143D0" w:rsidRDefault="00977466" w:rsidP="001143D0">
            <w:r w:rsidRPr="001143D0">
              <w:tab/>
            </w:r>
          </w:p>
        </w:tc>
      </w:tr>
      <w:tr w:rsidR="004D0F63" w:rsidRPr="001143D0" w14:paraId="66BC0CAB" w14:textId="77777777" w:rsidTr="004D0F63">
        <w:trPr>
          <w:trHeight w:val="533"/>
          <w:jc w:val="center"/>
        </w:trPr>
        <w:tc>
          <w:tcPr>
            <w:tcW w:w="9377" w:type="dxa"/>
          </w:tcPr>
          <w:p w14:paraId="349C2ECC" w14:textId="2AC86097" w:rsidR="004D0F63" w:rsidRPr="0035118F" w:rsidRDefault="004D0F63" w:rsidP="001143D0">
            <w:pPr>
              <w:rPr>
                <w:b/>
                <w:bCs/>
              </w:rPr>
            </w:pPr>
            <w:r w:rsidRPr="00391F09">
              <w:rPr>
                <w:b/>
                <w:bCs/>
              </w:rPr>
              <w:t>Training Notes:</w:t>
            </w:r>
            <w:r w:rsidR="00205667" w:rsidRPr="00391F09">
              <w:rPr>
                <w:b/>
                <w:bCs/>
              </w:rPr>
              <w:t xml:space="preserve"> Ensuring daily providing of </w:t>
            </w:r>
            <w:r w:rsidR="00843AA9" w:rsidRPr="00391F09">
              <w:rPr>
                <w:b/>
                <w:bCs/>
              </w:rPr>
              <w:t xml:space="preserve">a </w:t>
            </w:r>
            <w:r w:rsidR="00205667" w:rsidRPr="00391F09">
              <w:rPr>
                <w:b/>
                <w:bCs/>
              </w:rPr>
              <w:t>fresh supply of towels and other necessities</w:t>
            </w:r>
          </w:p>
        </w:tc>
      </w:tr>
    </w:tbl>
    <w:p w14:paraId="573EDDAD" w14:textId="77777777" w:rsidR="004D0F63" w:rsidRPr="001143D0" w:rsidRDefault="004D0F63" w:rsidP="001143D0"/>
    <w:tbl>
      <w:tblPr>
        <w:tblStyle w:val="TableGrid"/>
        <w:tblW w:w="9377" w:type="dxa"/>
        <w:jc w:val="center"/>
        <w:tblLook w:val="04A0" w:firstRow="1" w:lastRow="0" w:firstColumn="1" w:lastColumn="0" w:noHBand="0" w:noVBand="1"/>
      </w:tblPr>
      <w:tblGrid>
        <w:gridCol w:w="9377"/>
      </w:tblGrid>
      <w:tr w:rsidR="004D0F63" w:rsidRPr="001143D0" w14:paraId="7A6D37A9" w14:textId="77777777" w:rsidTr="00482BF5">
        <w:trPr>
          <w:trHeight w:val="533"/>
          <w:jc w:val="center"/>
        </w:trPr>
        <w:tc>
          <w:tcPr>
            <w:tcW w:w="9377" w:type="dxa"/>
          </w:tcPr>
          <w:p w14:paraId="74F51D2D" w14:textId="3ACB0E3F" w:rsidR="004D0F63" w:rsidRPr="001143D0" w:rsidRDefault="00D965D9" w:rsidP="001143D0">
            <w:r w:rsidRPr="001143D0">
              <w:t xml:space="preserve">Etiquette is the study of maintaining proper decorum while interacting with others. </w:t>
            </w:r>
            <w:r w:rsidR="00843AA9" w:rsidRPr="001143D0">
              <w:t>A housekeeper needs</w:t>
            </w:r>
            <w:r w:rsidRPr="001143D0">
              <w:t xml:space="preserve"> to uphold proper etiquette while dealing with customers</w:t>
            </w:r>
            <w:r w:rsidR="003E50C0" w:rsidRPr="001143D0">
              <w:t xml:space="preserve"> by offering warm greetings, smiling politely, listening to their guests, </w:t>
            </w:r>
            <w:r w:rsidR="00443535" w:rsidRPr="001143D0">
              <w:t>never show</w:t>
            </w:r>
            <w:r w:rsidR="00DB3522" w:rsidRPr="001143D0">
              <w:t>ing</w:t>
            </w:r>
            <w:r w:rsidR="00B87FA6" w:rsidRPr="001143D0">
              <w:t xml:space="preserve"> imprudence or annoyance at their demands</w:t>
            </w:r>
            <w:r w:rsidR="000F4102" w:rsidRPr="001143D0">
              <w:t>, and declin</w:t>
            </w:r>
            <w:r w:rsidR="00843AA9" w:rsidRPr="001143D0">
              <w:t>ing</w:t>
            </w:r>
            <w:r w:rsidR="000F4102" w:rsidRPr="001143D0">
              <w:t xml:space="preserve"> politely if they make an improper demand</w:t>
            </w:r>
            <w:r w:rsidR="00DC66C3" w:rsidRPr="001143D0">
              <w:t xml:space="preserve"> (Ferdinand and Kitchin, 2021)</w:t>
            </w:r>
            <w:r w:rsidR="00B87FA6" w:rsidRPr="001143D0">
              <w:t>.</w:t>
            </w:r>
          </w:p>
        </w:tc>
      </w:tr>
      <w:tr w:rsidR="004D0F63" w:rsidRPr="001143D0" w14:paraId="745B02B4" w14:textId="77777777" w:rsidTr="00482BF5">
        <w:trPr>
          <w:trHeight w:val="533"/>
          <w:jc w:val="center"/>
        </w:trPr>
        <w:tc>
          <w:tcPr>
            <w:tcW w:w="9377" w:type="dxa"/>
          </w:tcPr>
          <w:p w14:paraId="4AFD5963" w14:textId="77777777" w:rsidR="004D0F63" w:rsidRPr="00391F09" w:rsidRDefault="004D0F63" w:rsidP="001143D0">
            <w:pPr>
              <w:rPr>
                <w:b/>
                <w:bCs/>
              </w:rPr>
            </w:pPr>
            <w:r w:rsidRPr="00391F09">
              <w:rPr>
                <w:b/>
                <w:bCs/>
              </w:rPr>
              <w:t>Training Notes:</w:t>
            </w:r>
            <w:r w:rsidR="00B3128D" w:rsidRPr="00391F09">
              <w:rPr>
                <w:b/>
                <w:bCs/>
              </w:rPr>
              <w:t xml:space="preserve"> Uphold proper etiquette while dealing with customers</w:t>
            </w:r>
          </w:p>
        </w:tc>
      </w:tr>
      <w:tr w:rsidR="004D0F63" w:rsidRPr="001143D0" w14:paraId="17303E6E" w14:textId="77777777" w:rsidTr="00482BF5">
        <w:trPr>
          <w:trHeight w:val="533"/>
          <w:jc w:val="center"/>
        </w:trPr>
        <w:tc>
          <w:tcPr>
            <w:tcW w:w="9377" w:type="dxa"/>
          </w:tcPr>
          <w:p w14:paraId="6283A821" w14:textId="77777777" w:rsidR="004D0F63" w:rsidRPr="001143D0" w:rsidRDefault="00BA1469" w:rsidP="001143D0">
            <w:r w:rsidRPr="001143D0">
              <w:t xml:space="preserve">A housekeeper should find ways to constantly improve their </w:t>
            </w:r>
            <w:r w:rsidR="00971093" w:rsidRPr="001143D0">
              <w:t>work by having effective communication with the guests, their colleagues as well as their superiors.</w:t>
            </w:r>
            <w:r w:rsidR="00CE1A55" w:rsidRPr="001143D0">
              <w:t xml:space="preserve"> </w:t>
            </w:r>
            <w:r w:rsidR="00971093" w:rsidRPr="001143D0">
              <w:t>Learning to work on feedback can be a humbling process as it allows one to accept their shortcomings</w:t>
            </w:r>
            <w:r w:rsidR="005B79F4" w:rsidRPr="001143D0">
              <w:t xml:space="preserve"> (Hotelogix, 2023)</w:t>
            </w:r>
            <w:r w:rsidR="00971093" w:rsidRPr="001143D0">
              <w:t xml:space="preserve">. </w:t>
            </w:r>
          </w:p>
          <w:p w14:paraId="6FD5D3D3" w14:textId="77777777" w:rsidR="004D0F63" w:rsidRPr="001143D0" w:rsidRDefault="004D0F63" w:rsidP="001143D0"/>
          <w:p w14:paraId="792C3DAF" w14:textId="77777777" w:rsidR="004D0F63" w:rsidRPr="001143D0" w:rsidRDefault="004D0F63" w:rsidP="001143D0"/>
          <w:p w14:paraId="3147627A" w14:textId="77777777" w:rsidR="004D0F63" w:rsidRPr="001143D0" w:rsidRDefault="004D0F63" w:rsidP="001143D0"/>
          <w:p w14:paraId="1A99BE8F" w14:textId="77777777" w:rsidR="004D0F63" w:rsidRPr="001143D0" w:rsidRDefault="004D0F63" w:rsidP="001143D0"/>
        </w:tc>
      </w:tr>
      <w:tr w:rsidR="004D0F63" w:rsidRPr="001143D0" w14:paraId="6182F6E3" w14:textId="77777777" w:rsidTr="00482BF5">
        <w:trPr>
          <w:trHeight w:val="533"/>
          <w:jc w:val="center"/>
        </w:trPr>
        <w:tc>
          <w:tcPr>
            <w:tcW w:w="9377" w:type="dxa"/>
          </w:tcPr>
          <w:p w14:paraId="30D7CA91" w14:textId="77777777" w:rsidR="004D0F63" w:rsidRPr="00391F09" w:rsidRDefault="004D0F63" w:rsidP="001143D0">
            <w:pPr>
              <w:rPr>
                <w:b/>
                <w:bCs/>
              </w:rPr>
            </w:pPr>
            <w:r w:rsidRPr="00391F09">
              <w:rPr>
                <w:b/>
                <w:bCs/>
              </w:rPr>
              <w:lastRenderedPageBreak/>
              <w:t>Training Notes:</w:t>
            </w:r>
            <w:r w:rsidR="00495DB2" w:rsidRPr="00391F09">
              <w:rPr>
                <w:b/>
                <w:bCs/>
              </w:rPr>
              <w:t xml:space="preserve"> Learning to effectively communicate and work on feedback</w:t>
            </w:r>
          </w:p>
        </w:tc>
      </w:tr>
      <w:tr w:rsidR="004D0F63" w:rsidRPr="001143D0" w14:paraId="043A0CD6" w14:textId="77777777" w:rsidTr="00482BF5">
        <w:trPr>
          <w:trHeight w:val="533"/>
          <w:jc w:val="center"/>
        </w:trPr>
        <w:tc>
          <w:tcPr>
            <w:tcW w:w="9377" w:type="dxa"/>
          </w:tcPr>
          <w:p w14:paraId="0ADE10E0" w14:textId="4CE87E46" w:rsidR="004D0F63" w:rsidRPr="001143D0" w:rsidRDefault="005D6083" w:rsidP="001143D0">
            <w:r w:rsidRPr="001143D0">
              <w:t xml:space="preserve">Servicing of rooms should be conducted according to the schedule. As per the </w:t>
            </w:r>
            <w:r w:rsidR="003A2C43" w:rsidRPr="001143D0">
              <w:t xml:space="preserve">policy of the hotel, servicing should be </w:t>
            </w:r>
            <w:r w:rsidR="00C96885" w:rsidRPr="001143D0">
              <w:t xml:space="preserve">conducted in both vacant and occupied rooms. In vacant rooms, the sheets should be changed every third day along with basic clearing. </w:t>
            </w:r>
            <w:r w:rsidR="00811A4A" w:rsidRPr="001143D0">
              <w:t>The o</w:t>
            </w:r>
            <w:r w:rsidR="00C96885" w:rsidRPr="001143D0">
              <w:t>ccupied room should be cleaned daily with the consent of the guests residing there.</w:t>
            </w:r>
          </w:p>
        </w:tc>
      </w:tr>
      <w:tr w:rsidR="004D0F63" w:rsidRPr="001143D0" w14:paraId="420B9BBD" w14:textId="77777777" w:rsidTr="00482BF5">
        <w:trPr>
          <w:trHeight w:val="489"/>
          <w:jc w:val="center"/>
        </w:trPr>
        <w:tc>
          <w:tcPr>
            <w:tcW w:w="9377" w:type="dxa"/>
          </w:tcPr>
          <w:p w14:paraId="420B2EB5" w14:textId="77777777" w:rsidR="004D0F63" w:rsidRPr="00391F09" w:rsidRDefault="004D0F63" w:rsidP="001143D0">
            <w:pPr>
              <w:rPr>
                <w:b/>
                <w:bCs/>
              </w:rPr>
            </w:pPr>
            <w:r w:rsidRPr="00391F09">
              <w:rPr>
                <w:b/>
                <w:bCs/>
              </w:rPr>
              <w:t>Training Notes:</w:t>
            </w:r>
            <w:r w:rsidR="00842502" w:rsidRPr="00391F09">
              <w:rPr>
                <w:b/>
                <w:bCs/>
              </w:rPr>
              <w:t xml:space="preserve"> Ensuring routine servicing of occupied and vacant rooms</w:t>
            </w:r>
          </w:p>
        </w:tc>
      </w:tr>
      <w:tr w:rsidR="004D0F63" w:rsidRPr="001143D0" w14:paraId="0F3A9299" w14:textId="77777777" w:rsidTr="00482BF5">
        <w:trPr>
          <w:trHeight w:val="533"/>
          <w:jc w:val="center"/>
        </w:trPr>
        <w:tc>
          <w:tcPr>
            <w:tcW w:w="9377" w:type="dxa"/>
          </w:tcPr>
          <w:p w14:paraId="0F1FC529" w14:textId="1AEE66A6" w:rsidR="004D0F63" w:rsidRPr="001143D0" w:rsidRDefault="00005853" w:rsidP="001143D0">
            <w:r w:rsidRPr="001143D0">
              <w:t xml:space="preserve">In </w:t>
            </w:r>
            <w:r w:rsidR="00811A4A" w:rsidRPr="001143D0">
              <w:t>place</w:t>
            </w:r>
            <w:r w:rsidRPr="001143D0">
              <w:t xml:space="preserve"> of recent complaints from both guests and </w:t>
            </w:r>
            <w:r w:rsidR="0021239C" w:rsidRPr="001143D0">
              <w:t xml:space="preserve">staff, a weekly training session for the benefit of task management </w:t>
            </w:r>
            <w:r w:rsidR="00CF53CC" w:rsidRPr="001143D0">
              <w:t xml:space="preserve">is held every Friday. Every member of the housekeeping team should </w:t>
            </w:r>
            <w:r w:rsidR="00A44FD4" w:rsidRPr="001143D0">
              <w:t>attend these sessions which aim to teach different ways of managing stress and excessive workload.</w:t>
            </w:r>
          </w:p>
          <w:p w14:paraId="50DB7C40" w14:textId="77777777" w:rsidR="004D0F63" w:rsidRPr="001143D0" w:rsidRDefault="004D0F63" w:rsidP="001143D0"/>
        </w:tc>
      </w:tr>
      <w:tr w:rsidR="004D0F63" w:rsidRPr="001143D0" w14:paraId="6134758D" w14:textId="77777777" w:rsidTr="00482BF5">
        <w:trPr>
          <w:trHeight w:val="533"/>
          <w:jc w:val="center"/>
        </w:trPr>
        <w:tc>
          <w:tcPr>
            <w:tcW w:w="9377" w:type="dxa"/>
          </w:tcPr>
          <w:p w14:paraId="5516A7E9" w14:textId="77777777" w:rsidR="004D0F63" w:rsidRPr="00391F09" w:rsidRDefault="004D0F63" w:rsidP="001143D0">
            <w:pPr>
              <w:rPr>
                <w:b/>
                <w:bCs/>
              </w:rPr>
            </w:pPr>
            <w:r w:rsidRPr="00391F09">
              <w:rPr>
                <w:b/>
                <w:bCs/>
              </w:rPr>
              <w:t>Training Notes:</w:t>
            </w:r>
            <w:r w:rsidR="00EE6A48" w:rsidRPr="00391F09">
              <w:rPr>
                <w:b/>
                <w:bCs/>
              </w:rPr>
              <w:t xml:space="preserve"> </w:t>
            </w:r>
            <w:r w:rsidR="009F0020" w:rsidRPr="00391F09">
              <w:rPr>
                <w:b/>
                <w:bCs/>
              </w:rPr>
              <w:t>Regulating weekly training for time and stress management</w:t>
            </w:r>
          </w:p>
        </w:tc>
      </w:tr>
      <w:tr w:rsidR="004D0F63" w:rsidRPr="001143D0" w14:paraId="718377F0" w14:textId="77777777" w:rsidTr="00482BF5">
        <w:trPr>
          <w:trHeight w:val="533"/>
          <w:jc w:val="center"/>
        </w:trPr>
        <w:tc>
          <w:tcPr>
            <w:tcW w:w="9377" w:type="dxa"/>
          </w:tcPr>
          <w:p w14:paraId="0769663A" w14:textId="0E412F41" w:rsidR="004D0F63" w:rsidRPr="001143D0" w:rsidRDefault="00892BB5" w:rsidP="001143D0">
            <w:r w:rsidRPr="001143D0">
              <w:t xml:space="preserve">A housekeeper should </w:t>
            </w:r>
            <w:r w:rsidR="00811A4A" w:rsidRPr="001143D0">
              <w:t xml:space="preserve">be </w:t>
            </w:r>
            <w:r w:rsidRPr="001143D0">
              <w:t xml:space="preserve">knowledgeable about health and safety measures chosen by the government and implement them in their work. </w:t>
            </w:r>
            <w:r w:rsidR="00A87524" w:rsidRPr="001143D0">
              <w:t xml:space="preserve">Measures such as sanitisation of different </w:t>
            </w:r>
            <w:r w:rsidR="00F729D4" w:rsidRPr="001143D0">
              <w:t>surfaces</w:t>
            </w:r>
            <w:r w:rsidR="00A87524" w:rsidRPr="001143D0">
              <w:t xml:space="preserve"> </w:t>
            </w:r>
            <w:r w:rsidR="00F729D4" w:rsidRPr="001143D0">
              <w:t>ensure proper dusting of carpets and rugs, cleaning of toilets with bleaching products, maintain</w:t>
            </w:r>
            <w:r w:rsidR="00811A4A" w:rsidRPr="001143D0">
              <w:t>ing</w:t>
            </w:r>
            <w:r w:rsidR="00F729D4" w:rsidRPr="001143D0">
              <w:t xml:space="preserve"> fire safety etcetera</w:t>
            </w:r>
            <w:r w:rsidR="00051836" w:rsidRPr="001143D0">
              <w:t xml:space="preserve"> (Vipin Nadda, Arnott and Sealy, 2020)</w:t>
            </w:r>
            <w:r w:rsidR="00F729D4" w:rsidRPr="001143D0">
              <w:t>.</w:t>
            </w:r>
          </w:p>
        </w:tc>
      </w:tr>
      <w:tr w:rsidR="004D0F63" w:rsidRPr="001143D0" w14:paraId="261C26AD" w14:textId="77777777" w:rsidTr="00482BF5">
        <w:trPr>
          <w:trHeight w:val="533"/>
          <w:jc w:val="center"/>
        </w:trPr>
        <w:tc>
          <w:tcPr>
            <w:tcW w:w="9377" w:type="dxa"/>
          </w:tcPr>
          <w:p w14:paraId="5B9D2D38" w14:textId="77777777" w:rsidR="004D0F63" w:rsidRPr="00391F09" w:rsidRDefault="004D0F63" w:rsidP="001143D0">
            <w:pPr>
              <w:rPr>
                <w:b/>
                <w:bCs/>
              </w:rPr>
            </w:pPr>
            <w:r w:rsidRPr="00391F09">
              <w:rPr>
                <w:b/>
                <w:bCs/>
              </w:rPr>
              <w:t>Training Notes:</w:t>
            </w:r>
            <w:r w:rsidR="005A1C0D" w:rsidRPr="00391F09">
              <w:rPr>
                <w:b/>
                <w:bCs/>
              </w:rPr>
              <w:t xml:space="preserve"> Providing Health and Safety Standards at all costs</w:t>
            </w:r>
          </w:p>
          <w:p w14:paraId="37DCA113" w14:textId="77777777" w:rsidR="004D0F63" w:rsidRPr="001143D0" w:rsidRDefault="004D0F63" w:rsidP="001143D0">
            <w:r w:rsidRPr="001143D0">
              <w:tab/>
            </w:r>
          </w:p>
        </w:tc>
      </w:tr>
    </w:tbl>
    <w:p w14:paraId="21048D59" w14:textId="77777777" w:rsidR="00330917" w:rsidRPr="001143D0" w:rsidRDefault="00330917" w:rsidP="001143D0"/>
    <w:p w14:paraId="46AF4248" w14:textId="77777777" w:rsidR="005F689A" w:rsidRPr="001143D0" w:rsidRDefault="005F689A" w:rsidP="001143D0"/>
    <w:p w14:paraId="4C8EB1C7" w14:textId="77777777" w:rsidR="006B6681" w:rsidRPr="001143D0" w:rsidRDefault="006B6681" w:rsidP="001143D0"/>
    <w:p w14:paraId="1946EF2B" w14:textId="77777777" w:rsidR="00B0725C" w:rsidRPr="001143D0" w:rsidRDefault="00B0725C" w:rsidP="001143D0"/>
    <w:p w14:paraId="2B0EBECF" w14:textId="77777777" w:rsidR="00217917" w:rsidRPr="001143D0" w:rsidRDefault="00217917" w:rsidP="001143D0">
      <w:pPr>
        <w:rPr>
          <w:rFonts w:eastAsiaTheme="majorEastAsia"/>
          <w:color w:val="2F5496" w:themeColor="accent1" w:themeShade="BF"/>
          <w:sz w:val="32"/>
          <w:szCs w:val="32"/>
        </w:rPr>
      </w:pPr>
      <w:r w:rsidRPr="001143D0">
        <w:lastRenderedPageBreak/>
        <w:br w:type="page"/>
      </w:r>
    </w:p>
    <w:p w14:paraId="51521039" w14:textId="75BE92B2" w:rsidR="005F689A" w:rsidRPr="00391F09" w:rsidRDefault="005F689A" w:rsidP="00391F09">
      <w:pPr>
        <w:pStyle w:val="Heading1"/>
      </w:pPr>
      <w:r w:rsidRPr="00391F09">
        <w:lastRenderedPageBreak/>
        <w:t>References</w:t>
      </w:r>
    </w:p>
    <w:p w14:paraId="25068A35" w14:textId="6356CE77" w:rsidR="00391F09" w:rsidRPr="001143D0" w:rsidRDefault="00391F09" w:rsidP="001143D0">
      <w:pPr>
        <w:pStyle w:val="NormalWeb"/>
        <w:spacing w:line="360" w:lineRule="auto"/>
      </w:pPr>
      <w:r w:rsidRPr="001143D0">
        <w:t xml:space="preserve">Aylott, E. (2018). </w:t>
      </w:r>
      <w:r w:rsidRPr="001143D0">
        <w:rPr>
          <w:i/>
          <w:iCs/>
        </w:rPr>
        <w:t>Employee relations: a practical introduction</w:t>
      </w:r>
      <w:r w:rsidRPr="001143D0">
        <w:t>. New York: Kogan Page Ltd.</w:t>
      </w:r>
    </w:p>
    <w:p w14:paraId="06F0DEEF" w14:textId="77777777" w:rsidR="00391F09" w:rsidRPr="001143D0" w:rsidRDefault="00391F09" w:rsidP="001143D0">
      <w:pPr>
        <w:pStyle w:val="NormalWeb"/>
        <w:spacing w:line="360" w:lineRule="auto"/>
      </w:pPr>
      <w:r w:rsidRPr="001143D0">
        <w:t xml:space="preserve">Bambacas, M. and Patrickson, M. (2018). Interpersonal communication skills that enhance organisational commitment. </w:t>
      </w:r>
      <w:r w:rsidRPr="001143D0">
        <w:rPr>
          <w:i/>
          <w:iCs/>
        </w:rPr>
        <w:t>Journal of Communication Management</w:t>
      </w:r>
      <w:r w:rsidRPr="001143D0">
        <w:t>, 12(1), pp.51–72. doi:https://doi.org/10.1108/13632540810854235.</w:t>
      </w:r>
    </w:p>
    <w:p w14:paraId="61A53BD5" w14:textId="77777777" w:rsidR="00391F09" w:rsidRPr="001143D0" w:rsidRDefault="00391F09" w:rsidP="001143D0">
      <w:pPr>
        <w:pStyle w:val="NormalWeb"/>
        <w:spacing w:line="360" w:lineRule="auto"/>
      </w:pPr>
      <w:r w:rsidRPr="001143D0">
        <w:t xml:space="preserve">Banerjee, A. and Chakravarti, B.K. (2017). </w:t>
      </w:r>
      <w:r w:rsidRPr="001143D0">
        <w:rPr>
          <w:i/>
          <w:iCs/>
        </w:rPr>
        <w:t>House-keeping management in hotels</w:t>
      </w:r>
      <w:r w:rsidRPr="001143D0">
        <w:t>. New Delhi: A.P.H. Publishing Corporation.</w:t>
      </w:r>
    </w:p>
    <w:p w14:paraId="1AF53F63" w14:textId="77777777" w:rsidR="00391F09" w:rsidRPr="001143D0" w:rsidRDefault="00391F09" w:rsidP="001143D0">
      <w:pPr>
        <w:pStyle w:val="NormalWeb"/>
        <w:spacing w:line="360" w:lineRule="auto"/>
      </w:pPr>
      <w:r w:rsidRPr="001143D0">
        <w:t xml:space="preserve">Bridger, E. (2022). </w:t>
      </w:r>
      <w:r w:rsidRPr="001143D0">
        <w:rPr>
          <w:i/>
          <w:iCs/>
        </w:rPr>
        <w:t>Employee Engagement</w:t>
      </w:r>
      <w:r w:rsidRPr="001143D0">
        <w:t>. Kogan Page.</w:t>
      </w:r>
    </w:p>
    <w:p w14:paraId="4D8D66BF" w14:textId="77777777" w:rsidR="00391F09" w:rsidRPr="001143D0" w:rsidRDefault="00391F09" w:rsidP="001143D0">
      <w:pPr>
        <w:pStyle w:val="NormalWeb"/>
        <w:spacing w:line="360" w:lineRule="auto"/>
      </w:pPr>
      <w:r w:rsidRPr="001143D0">
        <w:t xml:space="preserve">Carrara, A. (2015). </w:t>
      </w:r>
      <w:r w:rsidRPr="001143D0">
        <w:rPr>
          <w:i/>
          <w:iCs/>
        </w:rPr>
        <w:t>Voice technology and improving the guest experience</w:t>
      </w:r>
      <w:r w:rsidRPr="001143D0">
        <w:t>. [online] Hotel Owner. Available at: https://www.hotelowner.co.uk/22642-voice-technology-and-improving-the-guest-experience/ [Accessed 6 May 2023].</w:t>
      </w:r>
    </w:p>
    <w:p w14:paraId="44AB868D" w14:textId="77777777" w:rsidR="00391F09" w:rsidRPr="001143D0" w:rsidRDefault="00391F09" w:rsidP="001143D0">
      <w:pPr>
        <w:pStyle w:val="NormalWeb"/>
        <w:spacing w:line="360" w:lineRule="auto"/>
      </w:pPr>
      <w:r w:rsidRPr="001143D0">
        <w:t xml:space="preserve">Cas Czetyrbok and Hogg, T. (2015). </w:t>
      </w:r>
      <w:r w:rsidRPr="001143D0">
        <w:rPr>
          <w:i/>
          <w:iCs/>
        </w:rPr>
        <w:t>Key concepts in hospitality management</w:t>
      </w:r>
      <w:r w:rsidRPr="001143D0">
        <w:t>. New York: Arcler Press.</w:t>
      </w:r>
    </w:p>
    <w:p w14:paraId="0355AEE9" w14:textId="77777777" w:rsidR="00391F09" w:rsidRPr="001143D0" w:rsidRDefault="00391F09" w:rsidP="001143D0">
      <w:pPr>
        <w:pStyle w:val="NormalWeb"/>
        <w:spacing w:line="360" w:lineRule="auto"/>
      </w:pPr>
      <w:r w:rsidRPr="001143D0">
        <w:t xml:space="preserve">Ferdinand, N. and Kitchin, P.J. (2021). </w:t>
      </w:r>
      <w:r w:rsidRPr="001143D0">
        <w:rPr>
          <w:i/>
          <w:iCs/>
        </w:rPr>
        <w:t>Events Management</w:t>
      </w:r>
      <w:r w:rsidRPr="001143D0">
        <w:t>. SAGE.</w:t>
      </w:r>
    </w:p>
    <w:p w14:paraId="0923D267" w14:textId="77777777" w:rsidR="00391F09" w:rsidRPr="001143D0" w:rsidRDefault="00391F09" w:rsidP="001143D0">
      <w:pPr>
        <w:pStyle w:val="NormalWeb"/>
        <w:spacing w:line="360" w:lineRule="auto"/>
      </w:pPr>
      <w:r w:rsidRPr="001143D0">
        <w:t xml:space="preserve">Firth, G. (2018). </w:t>
      </w:r>
      <w:r w:rsidRPr="001143D0">
        <w:rPr>
          <w:i/>
          <w:iCs/>
        </w:rPr>
        <w:t>Service operations management</w:t>
      </w:r>
      <w:r w:rsidRPr="001143D0">
        <w:t>. Forest Hills, Ny, Usa: Willford Press.</w:t>
      </w:r>
    </w:p>
    <w:p w14:paraId="3E4B5DE9" w14:textId="77777777" w:rsidR="00391F09" w:rsidRPr="001143D0" w:rsidRDefault="00391F09" w:rsidP="001143D0">
      <w:pPr>
        <w:pStyle w:val="NormalWeb"/>
        <w:spacing w:line="360" w:lineRule="auto"/>
      </w:pPr>
      <w:r w:rsidRPr="001143D0">
        <w:t xml:space="preserve">Hotelogix (2023). </w:t>
      </w:r>
      <w:r w:rsidRPr="001143D0">
        <w:rPr>
          <w:i/>
          <w:iCs/>
        </w:rPr>
        <w:t>5 Ways You Can Enhance Guest Experience with a Hotel Housekeeping Management System</w:t>
      </w:r>
      <w:r w:rsidRPr="001143D0">
        <w:t>. [online] Hotelogix. Available at: https://www.hotelogix.com/blog/5-ways-you-can-enhance-guest-experience-with-a-hotel-housekeeping-management-system/ [Accessed 6 May 2023].</w:t>
      </w:r>
    </w:p>
    <w:p w14:paraId="6C5E78BA" w14:textId="77777777" w:rsidR="00391F09" w:rsidRPr="001143D0" w:rsidRDefault="00391F09" w:rsidP="001143D0">
      <w:pPr>
        <w:pStyle w:val="NormalWeb"/>
        <w:spacing w:line="360" w:lineRule="auto"/>
      </w:pPr>
      <w:r w:rsidRPr="001143D0">
        <w:t xml:space="preserve">Huppatz, D. (2017). Housekeeping by Design: Hotels and Labor. </w:t>
      </w:r>
      <w:r w:rsidRPr="001143D0">
        <w:rPr>
          <w:i/>
          <w:iCs/>
        </w:rPr>
        <w:t>Journal of Design History</w:t>
      </w:r>
      <w:r w:rsidRPr="001143D0">
        <w:t>, 30(2), pp.245–247. doi:https://doi.org/10.1093/jdh/epx016.</w:t>
      </w:r>
    </w:p>
    <w:p w14:paraId="7F4A638A" w14:textId="77777777" w:rsidR="00391F09" w:rsidRPr="001143D0" w:rsidRDefault="00391F09" w:rsidP="001143D0">
      <w:pPr>
        <w:pStyle w:val="NormalWeb"/>
        <w:spacing w:line="360" w:lineRule="auto"/>
      </w:pPr>
      <w:r w:rsidRPr="005A4885">
        <w:rPr>
          <w:lang w:val="de-DE"/>
        </w:rPr>
        <w:t xml:space="preserve">Kuzmin, O., Popovich, K., Voznyuk, E. and Linchevska, A. (2017). </w:t>
      </w:r>
      <w:r w:rsidRPr="001143D0">
        <w:t xml:space="preserve">Development of elements of the housekeeping service quality management system in the hotel </w:t>
      </w:r>
      <w:r w:rsidRPr="001143D0">
        <w:lastRenderedPageBreak/>
        <w:t xml:space="preserve">facilities. </w:t>
      </w:r>
      <w:r w:rsidRPr="001143D0">
        <w:rPr>
          <w:i/>
          <w:iCs/>
        </w:rPr>
        <w:t>Scientific Works of National University of Food Technologies</w:t>
      </w:r>
      <w:r w:rsidRPr="001143D0">
        <w:t>, 23(4), pp.61–67. doi:https://doi.org/10.24263/2225-2924-2017-23-4-9.</w:t>
      </w:r>
    </w:p>
    <w:p w14:paraId="63D99B98" w14:textId="77777777" w:rsidR="00391F09" w:rsidRPr="001143D0" w:rsidRDefault="00391F09" w:rsidP="001143D0">
      <w:pPr>
        <w:pStyle w:val="NormalWeb"/>
        <w:spacing w:line="360" w:lineRule="auto"/>
      </w:pPr>
      <w:r w:rsidRPr="001143D0">
        <w:t xml:space="preserve">Northcott, M. (2023). </w:t>
      </w:r>
      <w:r w:rsidRPr="001143D0">
        <w:rPr>
          <w:i/>
          <w:iCs/>
        </w:rPr>
        <w:t>The Ultimate Guide to Launching a Successful Hotel Business in 2023</w:t>
      </w:r>
      <w:r w:rsidRPr="001143D0">
        <w:t>. [online] Hotel Owner. Available at: https://www.hotelowner.co.uk/165817-the-ultimate-guide-to-launching-a-successful-hotel-business-in-2023/ [Accessed 6 May 2023].</w:t>
      </w:r>
    </w:p>
    <w:p w14:paraId="2E32F6CD" w14:textId="77777777" w:rsidR="00391F09" w:rsidRPr="001143D0" w:rsidRDefault="00391F09" w:rsidP="001143D0">
      <w:pPr>
        <w:pStyle w:val="NormalWeb"/>
        <w:spacing w:line="360" w:lineRule="auto"/>
      </w:pPr>
      <w:r w:rsidRPr="001143D0">
        <w:t xml:space="preserve">O’fallon, M.J. and Rutherford, D.G. (2019). </w:t>
      </w:r>
      <w:r w:rsidRPr="001143D0">
        <w:rPr>
          <w:i/>
          <w:iCs/>
        </w:rPr>
        <w:t>Hotel management and operations</w:t>
      </w:r>
      <w:r w:rsidRPr="001143D0">
        <w:t>. Hoboken, N.J.: Wiley.</w:t>
      </w:r>
    </w:p>
    <w:p w14:paraId="7432F57B" w14:textId="77777777" w:rsidR="00391F09" w:rsidRPr="001143D0" w:rsidRDefault="00391F09" w:rsidP="001143D0">
      <w:pPr>
        <w:pStyle w:val="NormalWeb"/>
        <w:spacing w:line="360" w:lineRule="auto"/>
      </w:pPr>
      <w:r w:rsidRPr="001143D0">
        <w:t xml:space="preserve">Raghubalan, G. and Raghubalan, S. (2015). </w:t>
      </w:r>
      <w:r w:rsidRPr="001143D0">
        <w:rPr>
          <w:i/>
          <w:iCs/>
        </w:rPr>
        <w:t>Hotel Housekeeping : Operations and Management</w:t>
      </w:r>
      <w:r w:rsidRPr="001143D0">
        <w:t>. New Delhi, India: Oxford University Press.</w:t>
      </w:r>
    </w:p>
    <w:p w14:paraId="620055CF" w14:textId="77777777" w:rsidR="00391F09" w:rsidRPr="001143D0" w:rsidRDefault="00391F09" w:rsidP="001143D0">
      <w:pPr>
        <w:pStyle w:val="NormalWeb"/>
        <w:spacing w:line="360" w:lineRule="auto"/>
      </w:pPr>
      <w:r w:rsidRPr="001143D0">
        <w:t xml:space="preserve">Verma, P., Singh, Dr.M. and Aggarwal, Dr.N. (2022). Examination of Hotel Management Aspirants’ Perspectives Towards A Career in the Technologically Inclined Hospitality Sector—Special Reference to the Housekeeping Industry. </w:t>
      </w:r>
      <w:r w:rsidRPr="001143D0">
        <w:rPr>
          <w:i/>
          <w:iCs/>
        </w:rPr>
        <w:t>Webology</w:t>
      </w:r>
      <w:r w:rsidRPr="001143D0">
        <w:t>, 19(1), pp.2279–2293. doi:https://doi.org/10.14704/web/v19i1/web19155.</w:t>
      </w:r>
    </w:p>
    <w:p w14:paraId="41E8D638" w14:textId="77777777" w:rsidR="00391F09" w:rsidRDefault="00391F09" w:rsidP="001143D0">
      <w:pPr>
        <w:pStyle w:val="NormalWeb"/>
        <w:spacing w:line="360" w:lineRule="auto"/>
      </w:pPr>
      <w:r w:rsidRPr="001143D0">
        <w:t>Vipin Nadda, Arnott, I. and Sealy, W. (2020). Legal, safety, and environmental challenges for event management : emerging research and opportunities. Hershey, Pa: Igi Global, Business Science Reference.</w:t>
      </w:r>
    </w:p>
    <w:p w14:paraId="3030AD16" w14:textId="77777777" w:rsidR="005F1C68" w:rsidRDefault="005F1C68" w:rsidP="001143D0">
      <w:pPr>
        <w:pStyle w:val="NormalWeb"/>
        <w:spacing w:line="360" w:lineRule="auto"/>
      </w:pPr>
    </w:p>
    <w:p w14:paraId="2F33DAA5" w14:textId="77777777" w:rsidR="005F1C68" w:rsidRDefault="005F1C68" w:rsidP="001143D0">
      <w:pPr>
        <w:pStyle w:val="NormalWeb"/>
        <w:spacing w:line="360" w:lineRule="auto"/>
      </w:pPr>
    </w:p>
    <w:p w14:paraId="0953FAF2" w14:textId="77777777" w:rsidR="005F1C68" w:rsidRDefault="005F1C68" w:rsidP="001143D0">
      <w:pPr>
        <w:pStyle w:val="NormalWeb"/>
        <w:spacing w:line="360" w:lineRule="auto"/>
      </w:pPr>
    </w:p>
    <w:p w14:paraId="172828FD" w14:textId="77777777" w:rsidR="005F1C68" w:rsidRDefault="005F1C68" w:rsidP="001143D0">
      <w:pPr>
        <w:pStyle w:val="NormalWeb"/>
        <w:spacing w:line="360" w:lineRule="auto"/>
      </w:pPr>
    </w:p>
    <w:p w14:paraId="2D4C0816" w14:textId="77777777" w:rsidR="005F1C68" w:rsidRDefault="005F1C68" w:rsidP="001143D0">
      <w:pPr>
        <w:pStyle w:val="NormalWeb"/>
        <w:spacing w:line="360" w:lineRule="auto"/>
      </w:pPr>
    </w:p>
    <w:p w14:paraId="7BC7283A" w14:textId="77777777" w:rsidR="005F1C68" w:rsidRDefault="005F1C68" w:rsidP="001143D0">
      <w:pPr>
        <w:pStyle w:val="NormalWeb"/>
        <w:spacing w:line="360" w:lineRule="auto"/>
      </w:pPr>
    </w:p>
    <w:p w14:paraId="383C5A2A" w14:textId="77777777" w:rsidR="005F1C68" w:rsidRDefault="005F1C68" w:rsidP="001143D0">
      <w:pPr>
        <w:pStyle w:val="NormalWeb"/>
        <w:spacing w:line="360" w:lineRule="auto"/>
      </w:pPr>
    </w:p>
    <w:p w14:paraId="21133164" w14:textId="77777777" w:rsidR="005F1C68" w:rsidRDefault="005F1C68" w:rsidP="001143D0">
      <w:pPr>
        <w:pStyle w:val="NormalWeb"/>
        <w:spacing w:line="360" w:lineRule="auto"/>
      </w:pPr>
    </w:p>
    <w:p w14:paraId="1886DC26" w14:textId="59A6D8D9" w:rsidR="005F1C68" w:rsidRDefault="00D545CC" w:rsidP="001143D0">
      <w:pPr>
        <w:pStyle w:val="NormalWeb"/>
        <w:spacing w:line="360" w:lineRule="auto"/>
      </w:pPr>
      <w:r>
        <w:rPr>
          <w:noProof/>
        </w:rPr>
        <w:lastRenderedPageBreak/>
        <w:drawing>
          <wp:inline distT="0" distB="0" distL="0" distR="0" wp14:anchorId="70D9D266" wp14:editId="7DEDD158">
            <wp:extent cx="5731510" cy="3223895"/>
            <wp:effectExtent l="0" t="0" r="0" b="0"/>
            <wp:docPr id="4301279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0127995" name="Picture 430127995"/>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3863D6AB" w14:textId="77777777" w:rsidR="00D545CC" w:rsidRDefault="00D545CC" w:rsidP="001143D0">
      <w:pPr>
        <w:pStyle w:val="NormalWeb"/>
        <w:spacing w:line="360" w:lineRule="auto"/>
      </w:pPr>
    </w:p>
    <w:p w14:paraId="56E0D4FA" w14:textId="28EBE605" w:rsidR="00D545CC" w:rsidRDefault="00494652" w:rsidP="001143D0">
      <w:pPr>
        <w:pStyle w:val="NormalWeb"/>
        <w:numPr>
          <w:ilvl w:val="0"/>
          <w:numId w:val="3"/>
        </w:numPr>
        <w:spacing w:line="360" w:lineRule="auto"/>
      </w:pPr>
      <w:r>
        <w:t>Training presentation for Basic Hausekeeping-</w:t>
      </w:r>
    </w:p>
    <w:p w14:paraId="551AF4C3" w14:textId="21FE0B03" w:rsidR="00D545CC" w:rsidRPr="001143D0" w:rsidRDefault="00C85142" w:rsidP="001143D0">
      <w:pPr>
        <w:pStyle w:val="NormalWeb"/>
        <w:spacing w:line="360" w:lineRule="auto"/>
      </w:pPr>
      <w:r>
        <w:rPr>
          <w:noProof/>
        </w:rPr>
        <w:drawing>
          <wp:inline distT="0" distB="0" distL="0" distR="0" wp14:anchorId="29F929D7" wp14:editId="4BE51AFD">
            <wp:extent cx="5731510" cy="3223895"/>
            <wp:effectExtent l="0" t="0" r="0" b="0"/>
            <wp:docPr id="149609060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6090604" name="Picture 1496090604"/>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4A8E79D0" w14:textId="77777777" w:rsidR="005F689A" w:rsidRPr="001143D0" w:rsidRDefault="005F689A" w:rsidP="001143D0"/>
    <w:p w14:paraId="56E3F6A7" w14:textId="7B33760A" w:rsidR="005F689A" w:rsidRDefault="00494652" w:rsidP="001143D0">
      <w:r>
        <w:t>Housekeeping is the job of cleaning and preparing the rooms for guest in a hotel.</w:t>
      </w:r>
    </w:p>
    <w:p w14:paraId="56587486" w14:textId="54A06559" w:rsidR="00494652" w:rsidRDefault="00494652" w:rsidP="001143D0">
      <w:r>
        <w:lastRenderedPageBreak/>
        <w:t>Example: cleaning the room, sweeping floors, sanitasing and polishing different surfaces</w:t>
      </w:r>
      <w:r w:rsidR="00E83BCD">
        <w:t>, etc.</w:t>
      </w:r>
    </w:p>
    <w:p w14:paraId="530A50E2" w14:textId="77777777" w:rsidR="00C85142" w:rsidRDefault="00C85142" w:rsidP="001143D0"/>
    <w:p w14:paraId="6D9E3623" w14:textId="5A05766A" w:rsidR="00C85142" w:rsidRDefault="00A75EFD" w:rsidP="001143D0">
      <w:r>
        <w:rPr>
          <w:noProof/>
        </w:rPr>
        <w:drawing>
          <wp:inline distT="0" distB="0" distL="0" distR="0" wp14:anchorId="1E9C96C1" wp14:editId="124813C9">
            <wp:extent cx="5731510" cy="3223895"/>
            <wp:effectExtent l="0" t="0" r="0" b="0"/>
            <wp:docPr id="524757821" name="Picture 3" descr="A group of people standing togeth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4757821" name="Picture 3" descr="A group of people standing together&#10;&#10;Description automatically generated with low confidenc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119AB8C5" w14:textId="77777777" w:rsidR="00A75EFD" w:rsidRDefault="00A75EFD" w:rsidP="001143D0"/>
    <w:p w14:paraId="13AED357" w14:textId="7EFECE83" w:rsidR="00A75EFD" w:rsidRDefault="00E83BCD" w:rsidP="001143D0">
      <w:r>
        <w:t>To ensure a positive first impression, they should always wear their uniform on the job premise, making sure that the uniform is clean</w:t>
      </w:r>
      <w:r w:rsidR="00042675">
        <w:t xml:space="preserve"> and pressed.</w:t>
      </w:r>
    </w:p>
    <w:p w14:paraId="4E3772F0" w14:textId="77777777" w:rsidR="00A75EFD" w:rsidRDefault="00A75EFD" w:rsidP="001143D0"/>
    <w:p w14:paraId="2200C787" w14:textId="2B330A27" w:rsidR="00A75EFD" w:rsidRDefault="00CD582B" w:rsidP="001143D0">
      <w:r>
        <w:rPr>
          <w:noProof/>
        </w:rPr>
        <w:drawing>
          <wp:inline distT="0" distB="0" distL="0" distR="0" wp14:anchorId="60194D7D" wp14:editId="37042E00">
            <wp:extent cx="5731510" cy="3223895"/>
            <wp:effectExtent l="0" t="0" r="0" b="0"/>
            <wp:docPr id="204247248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2472481" name="Picture 2042472481"/>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6F1B75FE" w14:textId="706CF944" w:rsidR="00CD582B" w:rsidRDefault="00042675" w:rsidP="001143D0">
      <w:r>
        <w:lastRenderedPageBreak/>
        <w:t>A housekeeper</w:t>
      </w:r>
      <w:r w:rsidR="00385CEF">
        <w:t xml:space="preserve"> should always maintain their hygiene by: taking regular baths, brushing, filing their nails, etc.</w:t>
      </w:r>
    </w:p>
    <w:p w14:paraId="5D9CEB69" w14:textId="77777777" w:rsidR="00CD582B" w:rsidRDefault="00CD582B" w:rsidP="001143D0"/>
    <w:p w14:paraId="60CDE012" w14:textId="77777777" w:rsidR="00CD582B" w:rsidRDefault="00CD582B" w:rsidP="001143D0"/>
    <w:p w14:paraId="627949C6" w14:textId="77777777" w:rsidR="00CD582B" w:rsidRDefault="00CD582B" w:rsidP="001143D0"/>
    <w:p w14:paraId="1F56F843" w14:textId="77777777" w:rsidR="00CD582B" w:rsidRDefault="00CD582B" w:rsidP="001143D0"/>
    <w:p w14:paraId="2E4A3D28" w14:textId="77777777" w:rsidR="00CD582B" w:rsidRDefault="00CD582B" w:rsidP="001143D0"/>
    <w:p w14:paraId="5A600AA4" w14:textId="1144F6AF" w:rsidR="00D24B60" w:rsidRDefault="00D24B60" w:rsidP="001143D0">
      <w:r>
        <w:rPr>
          <w:noProof/>
        </w:rPr>
        <w:drawing>
          <wp:inline distT="0" distB="0" distL="0" distR="0" wp14:anchorId="477EB4A4" wp14:editId="2A85B7C2">
            <wp:extent cx="5731510" cy="3223895"/>
            <wp:effectExtent l="0" t="0" r="0" b="0"/>
            <wp:docPr id="114168204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1682041" name="Picture 1141682041"/>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43745443" w14:textId="77777777" w:rsidR="00E33519" w:rsidRDefault="00E33519" w:rsidP="001143D0"/>
    <w:p w14:paraId="4A47FB98" w14:textId="352889E3" w:rsidR="00385CEF" w:rsidRDefault="00385CEF" w:rsidP="001143D0">
      <w:r>
        <w:t>Different gadgets such as vacuum cleaners, electric furniture rollers, and chemical substances should be handled with care.</w:t>
      </w:r>
    </w:p>
    <w:p w14:paraId="586290E7" w14:textId="455915EA" w:rsidR="00D24B60" w:rsidRDefault="00E33519" w:rsidP="001143D0">
      <w:r>
        <w:rPr>
          <w:noProof/>
        </w:rPr>
        <w:lastRenderedPageBreak/>
        <w:drawing>
          <wp:inline distT="0" distB="0" distL="0" distR="0" wp14:anchorId="05AA8FAC" wp14:editId="47D2792E">
            <wp:extent cx="5731510" cy="3223895"/>
            <wp:effectExtent l="0" t="0" r="0" b="0"/>
            <wp:docPr id="66250503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2505034" name="Picture 662505034"/>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2542FB6C" w14:textId="77777777" w:rsidR="00D24B60" w:rsidRDefault="00D24B60" w:rsidP="001143D0"/>
    <w:p w14:paraId="1EA99019" w14:textId="1F54D2A9" w:rsidR="00E33519" w:rsidRDefault="00A9727E" w:rsidP="001143D0">
      <w:r>
        <w:t>Providing a fresh supply of towel and other necessities are important for ensuring a hygienic environment.</w:t>
      </w:r>
    </w:p>
    <w:p w14:paraId="12E1607A" w14:textId="77777777" w:rsidR="00E33519" w:rsidRDefault="00E33519" w:rsidP="001143D0"/>
    <w:p w14:paraId="696E25A5" w14:textId="77777777" w:rsidR="00E33519" w:rsidRDefault="00E33519" w:rsidP="001143D0"/>
    <w:p w14:paraId="424F1D39" w14:textId="77777777" w:rsidR="00E33519" w:rsidRDefault="00E33519" w:rsidP="001143D0"/>
    <w:p w14:paraId="3754C76A" w14:textId="086FD62C" w:rsidR="00E33519" w:rsidRDefault="00855917" w:rsidP="001143D0">
      <w:r>
        <w:rPr>
          <w:noProof/>
        </w:rPr>
        <w:drawing>
          <wp:inline distT="0" distB="0" distL="0" distR="0" wp14:anchorId="45781AC5" wp14:editId="4707F9BE">
            <wp:extent cx="5731510" cy="3223895"/>
            <wp:effectExtent l="0" t="0" r="0" b="0"/>
            <wp:docPr id="84073606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0736067" name="Picture 840736067"/>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03E7084A" w14:textId="6A8DD632" w:rsidR="00A9727E" w:rsidRDefault="00983E8E" w:rsidP="001143D0">
      <w:r>
        <w:lastRenderedPageBreak/>
        <w:t>A housekeeper needs to uphold proper etiquette while dealing with costumers by offering warm greetings, smiling politely, listening to their guest</w:t>
      </w:r>
      <w:r w:rsidR="002B558B">
        <w:t>s.</w:t>
      </w:r>
    </w:p>
    <w:p w14:paraId="0CE9BEA3" w14:textId="77777777" w:rsidR="00855917" w:rsidRDefault="00855917" w:rsidP="001143D0"/>
    <w:p w14:paraId="73D96752" w14:textId="77777777" w:rsidR="00855917" w:rsidRDefault="00855917" w:rsidP="001143D0"/>
    <w:p w14:paraId="01436510" w14:textId="77777777" w:rsidR="00855917" w:rsidRDefault="00855917" w:rsidP="001143D0"/>
    <w:p w14:paraId="47804DA9" w14:textId="7172B65D" w:rsidR="00855917" w:rsidRDefault="00855917" w:rsidP="001143D0">
      <w:r>
        <w:rPr>
          <w:noProof/>
        </w:rPr>
        <w:drawing>
          <wp:inline distT="0" distB="0" distL="0" distR="0" wp14:anchorId="58CAF868" wp14:editId="5EB61A52">
            <wp:extent cx="5731510" cy="3223895"/>
            <wp:effectExtent l="0" t="0" r="0" b="0"/>
            <wp:docPr id="1607159259" name="Picture 8" descr="A picture containing text, screenshot, computer, human 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7159259" name="Picture 8" descr="A picture containing text, screenshot, computer, human face&#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73E883FB" w14:textId="77777777" w:rsidR="00D20FBF" w:rsidRDefault="00D20FBF" w:rsidP="001143D0"/>
    <w:p w14:paraId="67492954" w14:textId="487140F2" w:rsidR="00D20FBF" w:rsidRDefault="002B558B" w:rsidP="001143D0">
      <w:r>
        <w:t>A housekeeper should find ways to constantly improve their work by having effective communication with the guests.</w:t>
      </w:r>
    </w:p>
    <w:p w14:paraId="6E77612A" w14:textId="77777777" w:rsidR="00D20FBF" w:rsidRDefault="00D20FBF" w:rsidP="001143D0"/>
    <w:p w14:paraId="0B16AE91" w14:textId="77777777" w:rsidR="00D20FBF" w:rsidRDefault="00D20FBF" w:rsidP="001143D0"/>
    <w:p w14:paraId="58D3F656" w14:textId="77777777" w:rsidR="00D20FBF" w:rsidRDefault="00D20FBF" w:rsidP="001143D0"/>
    <w:p w14:paraId="0EDD2283" w14:textId="77777777" w:rsidR="00D20FBF" w:rsidRDefault="00D20FBF" w:rsidP="001143D0"/>
    <w:p w14:paraId="0F3424B2" w14:textId="77777777" w:rsidR="00D20FBF" w:rsidRDefault="00D20FBF" w:rsidP="001143D0"/>
    <w:p w14:paraId="1A8361FF" w14:textId="3A1614F3" w:rsidR="00D20FBF" w:rsidRDefault="00D20FBF" w:rsidP="001143D0">
      <w:r>
        <w:rPr>
          <w:noProof/>
        </w:rPr>
        <w:lastRenderedPageBreak/>
        <w:drawing>
          <wp:inline distT="0" distB="0" distL="0" distR="0" wp14:anchorId="7C2E7F6C" wp14:editId="3798BC68">
            <wp:extent cx="5731510" cy="3223895"/>
            <wp:effectExtent l="0" t="0" r="0" b="0"/>
            <wp:docPr id="559053863"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9053863" name="Picture 559053863"/>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5B0C5009" w14:textId="77777777" w:rsidR="00D20FBF" w:rsidRDefault="00D20FBF" w:rsidP="001143D0"/>
    <w:p w14:paraId="5074C499" w14:textId="5DFC719D" w:rsidR="00D20FBF" w:rsidRDefault="002B558B" w:rsidP="001143D0">
      <w:r>
        <w:t>Servicing of rooms should be conducted according to the schedule. The occupied room should be cleaned daily.</w:t>
      </w:r>
    </w:p>
    <w:p w14:paraId="65F96506" w14:textId="77777777" w:rsidR="00D20FBF" w:rsidRDefault="00D20FBF" w:rsidP="001143D0"/>
    <w:p w14:paraId="4F268A89" w14:textId="77777777" w:rsidR="00D20FBF" w:rsidRDefault="00D20FBF" w:rsidP="001143D0"/>
    <w:p w14:paraId="7BF0F0C5" w14:textId="695FCA3D" w:rsidR="00D20FBF" w:rsidRDefault="00B50FF9" w:rsidP="001143D0">
      <w:r>
        <w:rPr>
          <w:noProof/>
        </w:rPr>
        <w:drawing>
          <wp:inline distT="0" distB="0" distL="0" distR="0" wp14:anchorId="1ADE81A5" wp14:editId="47162DFF">
            <wp:extent cx="5731510" cy="3223895"/>
            <wp:effectExtent l="0" t="0" r="0" b="0"/>
            <wp:docPr id="1509790664" name="Picture 10" descr="A computer screen shot of a person meditating&#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9790664" name="Picture 10" descr="A computer screen shot of a person meditating&#10;&#10;Description automatically generated with medium confidenc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56743F0C" w14:textId="77777777" w:rsidR="00B50FF9" w:rsidRDefault="00B50FF9" w:rsidP="001143D0"/>
    <w:p w14:paraId="56A05E7F" w14:textId="2DE1327E" w:rsidR="002B558B" w:rsidRDefault="007F634F" w:rsidP="001143D0">
      <w:r>
        <w:lastRenderedPageBreak/>
        <w:t>In place of recent complaints from both guests and staff, a weekly training session for the benefit of task management is held every Friday.</w:t>
      </w:r>
    </w:p>
    <w:p w14:paraId="5370FD11" w14:textId="77777777" w:rsidR="00B50FF9" w:rsidRDefault="00B50FF9" w:rsidP="001143D0"/>
    <w:p w14:paraId="1A40526C" w14:textId="141B0B83" w:rsidR="00B50FF9" w:rsidRDefault="00283267" w:rsidP="001143D0">
      <w:r>
        <w:rPr>
          <w:noProof/>
        </w:rPr>
        <w:drawing>
          <wp:inline distT="0" distB="0" distL="0" distR="0" wp14:anchorId="7E85430F" wp14:editId="00F3629F">
            <wp:extent cx="5731510" cy="3223895"/>
            <wp:effectExtent l="0" t="0" r="0" b="0"/>
            <wp:docPr id="1289040173"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9040173" name="Picture 1289040173"/>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0AF90BB0" w14:textId="77777777" w:rsidR="00283267" w:rsidRDefault="00283267" w:rsidP="001143D0"/>
    <w:p w14:paraId="74422441" w14:textId="77777777" w:rsidR="00283267" w:rsidRDefault="00283267" w:rsidP="001143D0"/>
    <w:p w14:paraId="4B35AE4A" w14:textId="77777777" w:rsidR="00283267" w:rsidRDefault="00283267" w:rsidP="001143D0"/>
    <w:p w14:paraId="1ADA2EAC" w14:textId="48A1A13A" w:rsidR="00BB0066" w:rsidRDefault="007F634F" w:rsidP="001143D0">
      <w:r>
        <w:t>A housekeeper should be knowled</w:t>
      </w:r>
      <w:r w:rsidR="00BB0066">
        <w:t>geable about health and safety measures chosen by the government and implement them in their work.</w:t>
      </w:r>
    </w:p>
    <w:p w14:paraId="726B5574" w14:textId="77777777" w:rsidR="00283267" w:rsidRDefault="00283267" w:rsidP="001143D0"/>
    <w:p w14:paraId="749FB0C4" w14:textId="0AC97080" w:rsidR="00283267" w:rsidRPr="001143D0" w:rsidRDefault="00283267" w:rsidP="001143D0">
      <w:r>
        <w:rPr>
          <w:noProof/>
        </w:rPr>
        <w:lastRenderedPageBreak/>
        <w:drawing>
          <wp:inline distT="0" distB="0" distL="0" distR="0" wp14:anchorId="6CED871C" wp14:editId="4E12861C">
            <wp:extent cx="5731510" cy="3223895"/>
            <wp:effectExtent l="0" t="0" r="0" b="0"/>
            <wp:docPr id="1575866982" name="Picture 1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5866982" name="Picture 12" descr="A screenshot of a computer&#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sectPr w:rsidR="00283267" w:rsidRPr="001143D0" w:rsidSect="00272A84">
      <w:pgSz w:w="11906" w:h="16838" w:code="9"/>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23C37D" w14:textId="77777777" w:rsidR="00CE2DB7" w:rsidRDefault="00CE2DB7" w:rsidP="001143D0">
      <w:r>
        <w:separator/>
      </w:r>
    </w:p>
  </w:endnote>
  <w:endnote w:type="continuationSeparator" w:id="0">
    <w:p w14:paraId="76FA13E8" w14:textId="77777777" w:rsidR="00CE2DB7" w:rsidRDefault="00CE2DB7" w:rsidP="001143D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rlito">
    <w:altName w:val="Calibri"/>
    <w:charset w:val="00"/>
    <w:family w:val="swiss"/>
    <w:pitch w:val="variable"/>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48AA56" w14:textId="77777777" w:rsidR="00CE2DB7" w:rsidRDefault="00CE2DB7" w:rsidP="001143D0">
      <w:r>
        <w:separator/>
      </w:r>
    </w:p>
  </w:footnote>
  <w:footnote w:type="continuationSeparator" w:id="0">
    <w:p w14:paraId="7310BEF8" w14:textId="77777777" w:rsidR="00CE2DB7" w:rsidRDefault="00CE2DB7" w:rsidP="001143D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BC75E21"/>
    <w:multiLevelType w:val="hybridMultilevel"/>
    <w:tmpl w:val="C682147E"/>
    <w:lvl w:ilvl="0" w:tplc="291EF25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09436801">
    <w:abstractNumId w:val="0"/>
  </w:num>
  <w:num w:numId="2" w16cid:durableId="719134138">
    <w:abstractNumId w:val="1"/>
  </w:num>
  <w:num w:numId="3" w16cid:durableId="33962914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2MrcwsjQxNLe0NDEyNjdU0lEKTi0uzszPAykwqQUAdK31eCwAAAA="/>
  </w:docVars>
  <w:rsids>
    <w:rsidRoot w:val="00330917"/>
    <w:rsid w:val="000012CE"/>
    <w:rsid w:val="00002EA0"/>
    <w:rsid w:val="00004684"/>
    <w:rsid w:val="00005853"/>
    <w:rsid w:val="00006DE1"/>
    <w:rsid w:val="00007DB4"/>
    <w:rsid w:val="00010DE4"/>
    <w:rsid w:val="0001147D"/>
    <w:rsid w:val="000171C6"/>
    <w:rsid w:val="00034DC3"/>
    <w:rsid w:val="00042675"/>
    <w:rsid w:val="0004390B"/>
    <w:rsid w:val="00051836"/>
    <w:rsid w:val="000605F8"/>
    <w:rsid w:val="00074966"/>
    <w:rsid w:val="00083A91"/>
    <w:rsid w:val="000858AF"/>
    <w:rsid w:val="00092BA0"/>
    <w:rsid w:val="000A2946"/>
    <w:rsid w:val="000A7609"/>
    <w:rsid w:val="000B7670"/>
    <w:rsid w:val="000D5E17"/>
    <w:rsid w:val="000E4B49"/>
    <w:rsid w:val="000F4102"/>
    <w:rsid w:val="00106CA7"/>
    <w:rsid w:val="001077EB"/>
    <w:rsid w:val="00113AD4"/>
    <w:rsid w:val="001143D0"/>
    <w:rsid w:val="00116717"/>
    <w:rsid w:val="00125C7A"/>
    <w:rsid w:val="00126A50"/>
    <w:rsid w:val="00137075"/>
    <w:rsid w:val="001563ED"/>
    <w:rsid w:val="00162B96"/>
    <w:rsid w:val="001749FD"/>
    <w:rsid w:val="001871B9"/>
    <w:rsid w:val="001A7179"/>
    <w:rsid w:val="001D7AF8"/>
    <w:rsid w:val="001E0C00"/>
    <w:rsid w:val="001F1DE2"/>
    <w:rsid w:val="00200041"/>
    <w:rsid w:val="00205667"/>
    <w:rsid w:val="0021239C"/>
    <w:rsid w:val="00217917"/>
    <w:rsid w:val="00231701"/>
    <w:rsid w:val="0023285D"/>
    <w:rsid w:val="002475F4"/>
    <w:rsid w:val="00270DC1"/>
    <w:rsid w:val="00272A84"/>
    <w:rsid w:val="00280A00"/>
    <w:rsid w:val="00282029"/>
    <w:rsid w:val="00283267"/>
    <w:rsid w:val="002B558B"/>
    <w:rsid w:val="002C2838"/>
    <w:rsid w:val="002D0DD9"/>
    <w:rsid w:val="002D3E44"/>
    <w:rsid w:val="002E7033"/>
    <w:rsid w:val="0032186B"/>
    <w:rsid w:val="00322B5A"/>
    <w:rsid w:val="00330917"/>
    <w:rsid w:val="0035118F"/>
    <w:rsid w:val="00353295"/>
    <w:rsid w:val="00357851"/>
    <w:rsid w:val="00363472"/>
    <w:rsid w:val="00377AB5"/>
    <w:rsid w:val="003822CC"/>
    <w:rsid w:val="00385CEF"/>
    <w:rsid w:val="00391F09"/>
    <w:rsid w:val="003A2C43"/>
    <w:rsid w:val="003B4CAD"/>
    <w:rsid w:val="003D13D7"/>
    <w:rsid w:val="003D1501"/>
    <w:rsid w:val="003D1C5F"/>
    <w:rsid w:val="003D4E3B"/>
    <w:rsid w:val="003E50C0"/>
    <w:rsid w:val="003F25BB"/>
    <w:rsid w:val="00424608"/>
    <w:rsid w:val="00426B33"/>
    <w:rsid w:val="00431A15"/>
    <w:rsid w:val="00443535"/>
    <w:rsid w:val="0045538B"/>
    <w:rsid w:val="0046497A"/>
    <w:rsid w:val="00480F47"/>
    <w:rsid w:val="00485ECE"/>
    <w:rsid w:val="0049364E"/>
    <w:rsid w:val="00494652"/>
    <w:rsid w:val="00495DB2"/>
    <w:rsid w:val="004A690B"/>
    <w:rsid w:val="004B192B"/>
    <w:rsid w:val="004C4286"/>
    <w:rsid w:val="004D03C5"/>
    <w:rsid w:val="004D0F63"/>
    <w:rsid w:val="004D61FC"/>
    <w:rsid w:val="004E3809"/>
    <w:rsid w:val="004F18A9"/>
    <w:rsid w:val="004F5C2A"/>
    <w:rsid w:val="00503534"/>
    <w:rsid w:val="00504A19"/>
    <w:rsid w:val="00505EB6"/>
    <w:rsid w:val="00530C4F"/>
    <w:rsid w:val="0054246F"/>
    <w:rsid w:val="005463A0"/>
    <w:rsid w:val="00546F4C"/>
    <w:rsid w:val="005473B2"/>
    <w:rsid w:val="00551FF4"/>
    <w:rsid w:val="005571C8"/>
    <w:rsid w:val="00562B0C"/>
    <w:rsid w:val="005836F4"/>
    <w:rsid w:val="00592A7E"/>
    <w:rsid w:val="005A1C0D"/>
    <w:rsid w:val="005A2702"/>
    <w:rsid w:val="005A4885"/>
    <w:rsid w:val="005A5F15"/>
    <w:rsid w:val="005B2DD2"/>
    <w:rsid w:val="005B79F4"/>
    <w:rsid w:val="005D6083"/>
    <w:rsid w:val="005E06B6"/>
    <w:rsid w:val="005E0BB5"/>
    <w:rsid w:val="005F1C68"/>
    <w:rsid w:val="005F689A"/>
    <w:rsid w:val="00601F56"/>
    <w:rsid w:val="00647EE7"/>
    <w:rsid w:val="00654F7F"/>
    <w:rsid w:val="0065705F"/>
    <w:rsid w:val="0066214B"/>
    <w:rsid w:val="00681E92"/>
    <w:rsid w:val="0069487C"/>
    <w:rsid w:val="006B6681"/>
    <w:rsid w:val="006C5D2C"/>
    <w:rsid w:val="006D322F"/>
    <w:rsid w:val="006D6257"/>
    <w:rsid w:val="007012BD"/>
    <w:rsid w:val="00705037"/>
    <w:rsid w:val="00726EA6"/>
    <w:rsid w:val="0073137F"/>
    <w:rsid w:val="00763022"/>
    <w:rsid w:val="00781395"/>
    <w:rsid w:val="00783268"/>
    <w:rsid w:val="007907FF"/>
    <w:rsid w:val="007E712F"/>
    <w:rsid w:val="007F634F"/>
    <w:rsid w:val="00807B1D"/>
    <w:rsid w:val="00811A4A"/>
    <w:rsid w:val="00811F9B"/>
    <w:rsid w:val="008126EC"/>
    <w:rsid w:val="008203A7"/>
    <w:rsid w:val="00837E18"/>
    <w:rsid w:val="00842502"/>
    <w:rsid w:val="00843AA9"/>
    <w:rsid w:val="00854DA5"/>
    <w:rsid w:val="00855917"/>
    <w:rsid w:val="0086599B"/>
    <w:rsid w:val="00866E26"/>
    <w:rsid w:val="00892BB5"/>
    <w:rsid w:val="008B04C1"/>
    <w:rsid w:val="008B41FA"/>
    <w:rsid w:val="008E3A60"/>
    <w:rsid w:val="008E54E7"/>
    <w:rsid w:val="008F60D7"/>
    <w:rsid w:val="00923A01"/>
    <w:rsid w:val="0092454C"/>
    <w:rsid w:val="0092776D"/>
    <w:rsid w:val="00930C39"/>
    <w:rsid w:val="00933566"/>
    <w:rsid w:val="0094524D"/>
    <w:rsid w:val="00947EE9"/>
    <w:rsid w:val="00951B29"/>
    <w:rsid w:val="00956ED3"/>
    <w:rsid w:val="00971093"/>
    <w:rsid w:val="00977466"/>
    <w:rsid w:val="00983E8E"/>
    <w:rsid w:val="009923CC"/>
    <w:rsid w:val="009960AB"/>
    <w:rsid w:val="009A3553"/>
    <w:rsid w:val="009B1309"/>
    <w:rsid w:val="009D176B"/>
    <w:rsid w:val="009D31CA"/>
    <w:rsid w:val="009E293C"/>
    <w:rsid w:val="009F0020"/>
    <w:rsid w:val="009F633C"/>
    <w:rsid w:val="009F7557"/>
    <w:rsid w:val="00A01F10"/>
    <w:rsid w:val="00A0426E"/>
    <w:rsid w:val="00A35874"/>
    <w:rsid w:val="00A44FD4"/>
    <w:rsid w:val="00A47140"/>
    <w:rsid w:val="00A5571A"/>
    <w:rsid w:val="00A64FBE"/>
    <w:rsid w:val="00A75EFD"/>
    <w:rsid w:val="00A7603D"/>
    <w:rsid w:val="00A87524"/>
    <w:rsid w:val="00A947E5"/>
    <w:rsid w:val="00A9727E"/>
    <w:rsid w:val="00AA00DB"/>
    <w:rsid w:val="00AA7380"/>
    <w:rsid w:val="00AD34D6"/>
    <w:rsid w:val="00AF4E91"/>
    <w:rsid w:val="00B009C9"/>
    <w:rsid w:val="00B00E67"/>
    <w:rsid w:val="00B0725C"/>
    <w:rsid w:val="00B3128D"/>
    <w:rsid w:val="00B50FF9"/>
    <w:rsid w:val="00B5114D"/>
    <w:rsid w:val="00B52DFA"/>
    <w:rsid w:val="00B542A6"/>
    <w:rsid w:val="00B7464B"/>
    <w:rsid w:val="00B86BF8"/>
    <w:rsid w:val="00B879D8"/>
    <w:rsid w:val="00B87FA6"/>
    <w:rsid w:val="00B90B0A"/>
    <w:rsid w:val="00BA0CC0"/>
    <w:rsid w:val="00BA1469"/>
    <w:rsid w:val="00BB0066"/>
    <w:rsid w:val="00BD32F7"/>
    <w:rsid w:val="00BE0492"/>
    <w:rsid w:val="00BE1442"/>
    <w:rsid w:val="00BF6C55"/>
    <w:rsid w:val="00BF7C16"/>
    <w:rsid w:val="00C07209"/>
    <w:rsid w:val="00C33075"/>
    <w:rsid w:val="00C738F0"/>
    <w:rsid w:val="00C85142"/>
    <w:rsid w:val="00C90006"/>
    <w:rsid w:val="00C96885"/>
    <w:rsid w:val="00CA0217"/>
    <w:rsid w:val="00CD26B9"/>
    <w:rsid w:val="00CD582B"/>
    <w:rsid w:val="00CE1A55"/>
    <w:rsid w:val="00CE2DB7"/>
    <w:rsid w:val="00CE4C6A"/>
    <w:rsid w:val="00CF53CC"/>
    <w:rsid w:val="00D20FBF"/>
    <w:rsid w:val="00D24B60"/>
    <w:rsid w:val="00D33FEB"/>
    <w:rsid w:val="00D344B3"/>
    <w:rsid w:val="00D545CC"/>
    <w:rsid w:val="00D86E73"/>
    <w:rsid w:val="00D879FA"/>
    <w:rsid w:val="00D95391"/>
    <w:rsid w:val="00D965D9"/>
    <w:rsid w:val="00DA4D77"/>
    <w:rsid w:val="00DA6C86"/>
    <w:rsid w:val="00DA7002"/>
    <w:rsid w:val="00DA7EB4"/>
    <w:rsid w:val="00DB3522"/>
    <w:rsid w:val="00DC03B4"/>
    <w:rsid w:val="00DC640E"/>
    <w:rsid w:val="00DC66C3"/>
    <w:rsid w:val="00DE37CC"/>
    <w:rsid w:val="00DF650C"/>
    <w:rsid w:val="00E03213"/>
    <w:rsid w:val="00E0726A"/>
    <w:rsid w:val="00E33519"/>
    <w:rsid w:val="00E4584D"/>
    <w:rsid w:val="00E52F5E"/>
    <w:rsid w:val="00E641CC"/>
    <w:rsid w:val="00E773B6"/>
    <w:rsid w:val="00E83BCD"/>
    <w:rsid w:val="00E85470"/>
    <w:rsid w:val="00E90496"/>
    <w:rsid w:val="00E90A87"/>
    <w:rsid w:val="00EA1093"/>
    <w:rsid w:val="00EA38DB"/>
    <w:rsid w:val="00EA4A0B"/>
    <w:rsid w:val="00EB520A"/>
    <w:rsid w:val="00EC5906"/>
    <w:rsid w:val="00ED3842"/>
    <w:rsid w:val="00ED5200"/>
    <w:rsid w:val="00ED74EB"/>
    <w:rsid w:val="00ED7FFE"/>
    <w:rsid w:val="00EE6A48"/>
    <w:rsid w:val="00EF1B54"/>
    <w:rsid w:val="00F03E94"/>
    <w:rsid w:val="00F067EA"/>
    <w:rsid w:val="00F143FF"/>
    <w:rsid w:val="00F176AC"/>
    <w:rsid w:val="00F205CB"/>
    <w:rsid w:val="00F22F80"/>
    <w:rsid w:val="00F27F4D"/>
    <w:rsid w:val="00F353C8"/>
    <w:rsid w:val="00F42E68"/>
    <w:rsid w:val="00F43F82"/>
    <w:rsid w:val="00F4661F"/>
    <w:rsid w:val="00F5583A"/>
    <w:rsid w:val="00F729D4"/>
    <w:rsid w:val="00F773AC"/>
    <w:rsid w:val="00FA658C"/>
    <w:rsid w:val="00FD7228"/>
    <w:rsid w:val="00FE355D"/>
    <w:rsid w:val="00FE4311"/>
  </w:rsids>
  <m:mathPr>
    <m:mathFont m:val="Cambria Math"/>
    <m:brkBin m:val="before"/>
    <m:brkBinSub m:val="--"/>
    <m:smallFrac/>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9AFF00"/>
  <w15:docId w15:val="{2564C428-6CD5-4A70-878A-9884C82C13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143D0"/>
    <w:pPr>
      <w:spacing w:before="120" w:after="120" w:line="360" w:lineRule="auto"/>
      <w:jc w:val="both"/>
    </w:pPr>
    <w:rPr>
      <w:rFonts w:ascii="Arial" w:hAnsi="Arial" w:cs="Arial"/>
    </w:rPr>
  </w:style>
  <w:style w:type="paragraph" w:styleId="Heading1">
    <w:name w:val="heading 1"/>
    <w:basedOn w:val="Normal"/>
    <w:next w:val="Normal"/>
    <w:link w:val="Heading1Char"/>
    <w:uiPriority w:val="9"/>
    <w:qFormat/>
    <w:rsid w:val="00391F09"/>
    <w:pPr>
      <w:keepNext/>
      <w:keepLines/>
      <w:spacing w:before="240" w:after="0"/>
      <w:outlineLvl w:val="0"/>
    </w:pPr>
    <w:rPr>
      <w:rFonts w:eastAsiaTheme="majorEastAsia"/>
      <w:b/>
      <w:bCs/>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391F09"/>
    <w:rPr>
      <w:rFonts w:ascii="Arial" w:eastAsiaTheme="majorEastAsia" w:hAnsi="Arial" w:cs="Arial"/>
      <w:b/>
      <w:bCs/>
      <w:color w:val="2F5496" w:themeColor="accent1" w:themeShade="BF"/>
      <w:sz w:val="32"/>
      <w:szCs w:val="32"/>
    </w:rPr>
  </w:style>
  <w:style w:type="paragraph" w:styleId="BalloonText">
    <w:name w:val="Balloon Text"/>
    <w:basedOn w:val="Normal"/>
    <w:link w:val="BalloonTextChar"/>
    <w:uiPriority w:val="99"/>
    <w:semiHidden/>
    <w:unhideWhenUsed/>
    <w:rsid w:val="00125C7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25C7A"/>
    <w:rPr>
      <w:rFonts w:ascii="Tahoma" w:hAnsi="Tahoma" w:cs="Tahoma"/>
      <w:sz w:val="16"/>
      <w:szCs w:val="16"/>
    </w:rPr>
  </w:style>
  <w:style w:type="paragraph" w:styleId="NormalWeb">
    <w:name w:val="Normal (Web)"/>
    <w:basedOn w:val="Normal"/>
    <w:uiPriority w:val="99"/>
    <w:unhideWhenUsed/>
    <w:rsid w:val="008B04C1"/>
    <w:pPr>
      <w:spacing w:before="100" w:beforeAutospacing="1" w:after="100" w:afterAutospacing="1" w:line="240" w:lineRule="auto"/>
    </w:pPr>
    <w:rPr>
      <w:rFonts w:eastAsia="Times New Roman" w:cs="Times New Roman"/>
      <w:color w:val="auto"/>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21123460">
      <w:bodyDiv w:val="1"/>
      <w:marLeft w:val="0"/>
      <w:marRight w:val="0"/>
      <w:marTop w:val="0"/>
      <w:marBottom w:val="0"/>
      <w:divBdr>
        <w:top w:val="none" w:sz="0" w:space="0" w:color="auto"/>
        <w:left w:val="none" w:sz="0" w:space="0" w:color="auto"/>
        <w:bottom w:val="none" w:sz="0" w:space="0" w:color="auto"/>
        <w:right w:val="none" w:sz="0" w:space="0" w:color="auto"/>
      </w:divBdr>
      <w:divsChild>
        <w:div w:id="167425596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22</Pages>
  <Words>2651</Words>
  <Characters>15115</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Andreea Dan</cp:lastModifiedBy>
  <cp:revision>24</cp:revision>
  <dcterms:created xsi:type="dcterms:W3CDTF">2023-01-08T15:17:00Z</dcterms:created>
  <dcterms:modified xsi:type="dcterms:W3CDTF">2023-05-11T20:52:00Z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9dbb0e80d37176b9eb5d7cc89a76920e179320fad4efd8fc09f81a276db20baa</vt:lpwstr>
  </property>
</Properties>
</file>