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9D215" w14:textId="0B802D8C" w:rsidR="00971779" w:rsidRPr="00F2056D" w:rsidRDefault="00B016A7" w:rsidP="00B016A7">
      <w:pPr>
        <w:jc w:val="center"/>
        <w:rPr>
          <w:rFonts w:ascii="Twinkl Cursive Looped" w:hAnsi="Twinkl Cursive Looped" w:cs="Dreaming Outloud Script Pro"/>
          <w:strike/>
          <w:sz w:val="24"/>
          <w:szCs w:val="24"/>
          <w:u w:val="single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  <w:u w:val="single"/>
        </w:rPr>
        <w:t>Finding Myself</w:t>
      </w:r>
      <w:r w:rsidR="00F2056D">
        <w:rPr>
          <w:rFonts w:ascii="Twinkl Cursive Looped" w:hAnsi="Twinkl Cursive Looped" w:cs="Dreaming Outloud Script Pro"/>
          <w:strike/>
          <w:sz w:val="24"/>
          <w:szCs w:val="24"/>
          <w:u w:val="single"/>
        </w:rPr>
        <w:t xml:space="preserve"> </w:t>
      </w:r>
      <w:r w:rsidR="00F2056D" w:rsidRPr="00F2056D">
        <w:rPr>
          <w:rFonts w:ascii="Twinkl Cursive Looped" w:hAnsi="Twinkl Cursive Looped" w:cs="Dreaming Outloud Script Pro"/>
          <w:sz w:val="24"/>
          <w:szCs w:val="24"/>
          <w:highlight w:val="yellow"/>
          <w:u w:val="single"/>
        </w:rPr>
        <w:t>Ready or Not</w:t>
      </w:r>
    </w:p>
    <w:p w14:paraId="1110F923" w14:textId="77777777" w:rsidR="00AE0777" w:rsidRDefault="00AE0777" w:rsidP="00B016A7">
      <w:pPr>
        <w:rPr>
          <w:rFonts w:ascii="Twinkl Cursive Looped" w:hAnsi="Twinkl Cursive Looped" w:cs="Dreaming Outloud Script Pro"/>
          <w:sz w:val="24"/>
          <w:szCs w:val="24"/>
        </w:rPr>
      </w:pPr>
    </w:p>
    <w:p w14:paraId="45D1577F" w14:textId="5D27E589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Ready or not</w:t>
      </w:r>
      <w:r w:rsidR="00652A52">
        <w:rPr>
          <w:rFonts w:ascii="Twinkl Cursive Looped" w:hAnsi="Twinkl Cursive Looped" w:cs="Dreaming Outloud Script Pro"/>
          <w:sz w:val="24"/>
          <w:szCs w:val="24"/>
        </w:rPr>
        <w:t>?</w:t>
      </w:r>
    </w:p>
    <w:p w14:paraId="19AAEB16" w14:textId="2A8605A9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Life I’m coming f</w:t>
      </w:r>
      <w:r w:rsidR="0021630F" w:rsidRPr="00403FE7">
        <w:rPr>
          <w:rFonts w:ascii="Twinkl Cursive Looped" w:hAnsi="Twinkl Cursive Looped" w:cs="Dreaming Outloud Script Pro"/>
          <w:sz w:val="24"/>
          <w:szCs w:val="24"/>
        </w:rPr>
        <w:t>or</w:t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 you,</w:t>
      </w:r>
    </w:p>
    <w:p w14:paraId="2D2A45FF" w14:textId="02F85248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Are you ready?</w:t>
      </w:r>
    </w:p>
    <w:p w14:paraId="2D2CCEF2" w14:textId="30D86D7F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I’ve played a nomad</w:t>
      </w:r>
      <w:r w:rsidR="00F2056D">
        <w:rPr>
          <w:rFonts w:ascii="Twinkl Cursive Looped" w:hAnsi="Twinkl Cursive Looped" w:cs="Dreaming Outloud Script Pro"/>
          <w:sz w:val="24"/>
          <w:szCs w:val="24"/>
        </w:rPr>
        <w:t>.</w:t>
      </w:r>
      <w:r w:rsidR="00652A52">
        <w:rPr>
          <w:rFonts w:ascii="Twinkl Cursive Looped" w:hAnsi="Twinkl Cursive Looped" w:cs="Dreaming Outloud Script Pro"/>
          <w:sz w:val="24"/>
          <w:szCs w:val="24"/>
        </w:rPr>
        <w:t xml:space="preserve"> I’ve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trave</w:t>
      </w: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l</w:t>
      </w:r>
      <w:r w:rsidR="00F2056D"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l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ed the world,</w:t>
      </w:r>
    </w:p>
    <w:p w14:paraId="1AE40C86" w14:textId="0161D843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To find that missing part of me.</w:t>
      </w:r>
    </w:p>
    <w:p w14:paraId="49F5E50F" w14:textId="77777777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</w:p>
    <w:p w14:paraId="4B4C3D4E" w14:textId="6135F800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Ready or not</w:t>
      </w:r>
      <w:r w:rsidR="00652A52">
        <w:rPr>
          <w:rFonts w:ascii="Twinkl Cursive Looped" w:hAnsi="Twinkl Cursive Looped" w:cs="Dreaming Outloud Script Pro"/>
          <w:sz w:val="24"/>
          <w:szCs w:val="24"/>
        </w:rPr>
        <w:t>?</w:t>
      </w:r>
    </w:p>
    <w:p w14:paraId="167E4FDB" w14:textId="74CB7F57" w:rsidR="00B016A7" w:rsidRPr="00403FE7" w:rsidRDefault="00F2056D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I’m getting closer</w:t>
      </w:r>
      <w:r w:rsidR="00B016A7" w:rsidRPr="00403FE7">
        <w:rPr>
          <w:rFonts w:ascii="Twinkl Cursive Looped" w:hAnsi="Twinkl Cursive Looped" w:cs="Dreaming Outloud Script Pro"/>
          <w:sz w:val="24"/>
          <w:szCs w:val="24"/>
        </w:rPr>
        <w:t>,</w:t>
      </w:r>
    </w:p>
    <w:p w14:paraId="0B80A06E" w14:textId="10C63585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Are you ready?</w:t>
      </w:r>
    </w:p>
    <w:p w14:paraId="025623B5" w14:textId="613A32AB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I’ve looked for myself</w:t>
      </w:r>
      <w:r w:rsidR="00652A52">
        <w:rPr>
          <w:rFonts w:ascii="Twinkl Cursive Looped" w:hAnsi="Twinkl Cursive Looped" w:cs="Dreaming Outloud Script Pro"/>
          <w:sz w:val="24"/>
          <w:szCs w:val="24"/>
        </w:rPr>
        <w:t>,</w:t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 in someone else,</w:t>
      </w:r>
    </w:p>
    <w:p w14:paraId="7496E571" w14:textId="76AE3027" w:rsidR="009A2DBC" w:rsidRDefault="00B016A7" w:rsidP="009A2DBC">
      <w:pPr>
        <w:rPr>
          <w:rFonts w:ascii="Twinkl Cursive Looped" w:hAnsi="Twinkl Cursive Looped" w:cs="Dreaming Outloud Script Pro"/>
          <w:sz w:val="24"/>
          <w:szCs w:val="24"/>
        </w:rPr>
      </w:pPr>
      <w:commentRangeStart w:id="0"/>
      <w:r w:rsidRPr="00403FE7">
        <w:rPr>
          <w:rFonts w:ascii="Twinkl Cursive Looped" w:hAnsi="Twinkl Cursive Looped" w:cs="Dreaming Outloud Script Pro"/>
          <w:sz w:val="24"/>
          <w:szCs w:val="24"/>
        </w:rPr>
        <w:t>I’ve looked for myself in somebody</w:t>
      </w:r>
      <w:commentRangeEnd w:id="0"/>
      <w:r w:rsidR="00F2056D">
        <w:rPr>
          <w:rStyle w:val="CommentReference"/>
        </w:rPr>
        <w:commentReference w:id="0"/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. </w:t>
      </w:r>
    </w:p>
    <w:p w14:paraId="4B6F64FD" w14:textId="491F86F4" w:rsidR="00F2056D" w:rsidRDefault="00F2056D" w:rsidP="009A2DBC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I’ve looked for myself in me</w:t>
      </w:r>
      <w:r>
        <w:rPr>
          <w:rFonts w:ascii="Twinkl Cursive Looped" w:hAnsi="Twinkl Cursive Looped" w:cs="Dreaming Outloud Script Pro"/>
          <w:sz w:val="24"/>
          <w:szCs w:val="24"/>
        </w:rPr>
        <w:t>.</w:t>
      </w:r>
    </w:p>
    <w:p w14:paraId="1631A773" w14:textId="77777777" w:rsidR="00EF1244" w:rsidRDefault="00EF1244" w:rsidP="009A2DBC">
      <w:pPr>
        <w:rPr>
          <w:rFonts w:ascii="Twinkl Cursive Looped" w:hAnsi="Twinkl Cursive Looped" w:cs="Dreaming Outloud Script Pro"/>
          <w:sz w:val="24"/>
          <w:szCs w:val="24"/>
        </w:rPr>
      </w:pPr>
    </w:p>
    <w:p w14:paraId="1677ED1D" w14:textId="60976449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Me, myself, and I,</w:t>
      </w:r>
    </w:p>
    <w:p w14:paraId="1D3783CB" w14:textId="09C7E28F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Looking a stranger in the eyes,</w:t>
      </w:r>
    </w:p>
    <w:p w14:paraId="352FA148" w14:textId="3EDD1D53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Myself, where are you?</w:t>
      </w:r>
    </w:p>
    <w:p w14:paraId="6E858B3D" w14:textId="280CE760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This life’s not hide-and-seek,</w:t>
      </w:r>
    </w:p>
    <w:p w14:paraId="4B99A317" w14:textId="48E8B7DB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Where are you?</w:t>
      </w:r>
    </w:p>
    <w:p w14:paraId="73927FE7" w14:textId="77777777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3355971D" w14:textId="224F84FE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Me, myself, and I,</w:t>
      </w:r>
    </w:p>
    <w:p w14:paraId="29ADCD0C" w14:textId="7756EA1D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This person I do not recognise,</w:t>
      </w:r>
    </w:p>
    <w:p w14:paraId="6D79AE20" w14:textId="15198E81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Myself, where are you?</w:t>
      </w:r>
    </w:p>
    <w:p w14:paraId="1AFDDCCF" w14:textId="2AB57C33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This life’s not hide-and-seek,</w:t>
      </w:r>
    </w:p>
    <w:p w14:paraId="0034E469" w14:textId="38913EEC" w:rsidR="00EF1244" w:rsidRPr="00F2056D" w:rsidRDefault="00EF1244" w:rsidP="009A2DBC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Where are you?</w:t>
      </w:r>
    </w:p>
    <w:p w14:paraId="234689B6" w14:textId="77777777" w:rsidR="009A2DBC" w:rsidRDefault="009A2DBC" w:rsidP="00B016A7">
      <w:pPr>
        <w:rPr>
          <w:rFonts w:ascii="Twinkl Cursive Looped" w:hAnsi="Twinkl Cursive Looped" w:cs="Dreaming Outloud Script Pro"/>
          <w:sz w:val="24"/>
          <w:szCs w:val="24"/>
        </w:rPr>
      </w:pPr>
    </w:p>
    <w:p w14:paraId="46C2E14D" w14:textId="3E6036FF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Ready or not</w:t>
      </w:r>
      <w:r w:rsidR="000A0C6B">
        <w:rPr>
          <w:rFonts w:ascii="Twinkl Cursive Looped" w:hAnsi="Twinkl Cursive Looped" w:cs="Dreaming Outloud Script Pro"/>
          <w:sz w:val="24"/>
          <w:szCs w:val="24"/>
        </w:rPr>
        <w:t>?</w:t>
      </w:r>
    </w:p>
    <w:p w14:paraId="31CFC8F4" w14:textId="531B18F7" w:rsidR="00B016A7" w:rsidRPr="00403FE7" w:rsidRDefault="00D671B3" w:rsidP="00B016A7">
      <w:pPr>
        <w:rPr>
          <w:rFonts w:ascii="Twinkl Cursive Looped" w:hAnsi="Twinkl Cursive Looped" w:cs="Dreaming Outloud Script Pro"/>
          <w:sz w:val="24"/>
          <w:szCs w:val="24"/>
        </w:rPr>
      </w:pPr>
      <w:r>
        <w:rPr>
          <w:rFonts w:ascii="Twinkl Cursive Looped" w:hAnsi="Twinkl Cursive Looped" w:cs="Dreaming Outloud Script Pro"/>
          <w:sz w:val="24"/>
          <w:szCs w:val="24"/>
        </w:rPr>
        <w:t xml:space="preserve">I’m getting </w:t>
      </w: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close</w:t>
      </w:r>
      <w:r w:rsidR="00F2056D"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r</w:t>
      </w:r>
      <w:r w:rsidR="00B016A7"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,</w:t>
      </w:r>
    </w:p>
    <w:p w14:paraId="73A8472A" w14:textId="6B43B23D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lastRenderedPageBreak/>
        <w:t>Myself, I’</w:t>
      </w:r>
      <w:r w:rsidR="00D671B3">
        <w:rPr>
          <w:rFonts w:ascii="Twinkl Cursive Looped" w:hAnsi="Twinkl Cursive Looped" w:cs="Dreaming Outloud Script Pro"/>
          <w:sz w:val="24"/>
          <w:szCs w:val="24"/>
        </w:rPr>
        <w:t xml:space="preserve">m finding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you.</w:t>
      </w:r>
    </w:p>
    <w:p w14:paraId="0A64E959" w14:textId="7FF1982A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Life I feel like you’ve just begun,</w:t>
      </w:r>
    </w:p>
    <w:p w14:paraId="06118FBA" w14:textId="1A522D7E" w:rsidR="00B016A7" w:rsidRDefault="005B5FB2" w:rsidP="00B016A7">
      <w:pPr>
        <w:rPr>
          <w:rFonts w:ascii="Twinkl Cursive Looped" w:hAnsi="Twinkl Cursive Looped" w:cs="Dreaming Outloud Script Pro"/>
          <w:sz w:val="24"/>
          <w:szCs w:val="24"/>
        </w:rPr>
      </w:pPr>
      <w:r>
        <w:rPr>
          <w:rFonts w:ascii="Twinkl Cursive Looped" w:hAnsi="Twinkl Cursive Looped" w:cs="Dreaming Outloud Script Pro"/>
          <w:sz w:val="24"/>
          <w:szCs w:val="24"/>
        </w:rPr>
        <w:t xml:space="preserve">The blindfold has slipped, I can finally </w:t>
      </w:r>
      <w:r w:rsidR="00D671B3">
        <w:rPr>
          <w:rFonts w:ascii="Twinkl Cursive Looped" w:hAnsi="Twinkl Cursive Looped" w:cs="Dreaming Outloud Script Pro"/>
          <w:sz w:val="24"/>
          <w:szCs w:val="24"/>
        </w:rPr>
        <w:t>see</w:t>
      </w:r>
      <w:r w:rsidR="00B016A7" w:rsidRPr="00403FE7">
        <w:rPr>
          <w:rFonts w:ascii="Twinkl Cursive Looped" w:hAnsi="Twinkl Cursive Looped" w:cs="Dreaming Outloud Script Pro"/>
          <w:sz w:val="24"/>
          <w:szCs w:val="24"/>
        </w:rPr>
        <w:t>.</w:t>
      </w:r>
    </w:p>
    <w:p w14:paraId="0C7ECE8B" w14:textId="77777777" w:rsidR="00F2056D" w:rsidRDefault="00F2056D" w:rsidP="00B016A7">
      <w:pPr>
        <w:rPr>
          <w:rFonts w:ascii="Twinkl Cursive Looped" w:hAnsi="Twinkl Cursive Looped" w:cs="Dreaming Outloud Script Pro"/>
          <w:sz w:val="24"/>
          <w:szCs w:val="24"/>
        </w:rPr>
      </w:pPr>
    </w:p>
    <w:p w14:paraId="0E49BF91" w14:textId="7EFF461B" w:rsidR="00F2056D" w:rsidRPr="00403FE7" w:rsidRDefault="00F2056D" w:rsidP="00B016A7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Ready or not.</w:t>
      </w:r>
    </w:p>
    <w:p w14:paraId="7F5A7473" w14:textId="77777777" w:rsidR="00B016A7" w:rsidRPr="00403FE7" w:rsidRDefault="00B016A7" w:rsidP="00B016A7">
      <w:pPr>
        <w:rPr>
          <w:rFonts w:ascii="Twinkl Cursive Looped" w:hAnsi="Twinkl Cursive Looped" w:cs="Dreaming Outloud Script Pro"/>
          <w:sz w:val="24"/>
          <w:szCs w:val="24"/>
        </w:rPr>
      </w:pPr>
    </w:p>
    <w:p w14:paraId="4342B5CF" w14:textId="5C5D5106" w:rsidR="00B016A7" w:rsidRPr="00F2056D" w:rsidRDefault="00B016A7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Ready or not</w:t>
      </w:r>
      <w:r w:rsidR="000A0C6B" w:rsidRPr="00F2056D">
        <w:rPr>
          <w:rFonts w:ascii="Twinkl Cursive Looped" w:hAnsi="Twinkl Cursive Looped" w:cs="Dreaming Outloud Script Pro"/>
          <w:strike/>
          <w:sz w:val="24"/>
          <w:szCs w:val="24"/>
        </w:rPr>
        <w:t>?</w:t>
      </w:r>
    </w:p>
    <w:p w14:paraId="2E1D6388" w14:textId="0D8F7518" w:rsidR="00B016A7" w:rsidRPr="00F2056D" w:rsidRDefault="00D671B3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I’m getting closer</w:t>
      </w:r>
      <w:r w:rsidR="00B016A7" w:rsidRPr="00F2056D">
        <w:rPr>
          <w:rFonts w:ascii="Twinkl Cursive Looped" w:hAnsi="Twinkl Cursive Looped" w:cs="Dreaming Outloud Script Pro"/>
          <w:strike/>
          <w:sz w:val="24"/>
          <w:szCs w:val="24"/>
        </w:rPr>
        <w:t>,</w:t>
      </w:r>
    </w:p>
    <w:p w14:paraId="32446796" w14:textId="2C2055D1" w:rsidR="00B016A7" w:rsidRPr="00F2056D" w:rsidRDefault="00B016A7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Myself, I’ve found you.</w:t>
      </w:r>
    </w:p>
    <w:p w14:paraId="73CD7A23" w14:textId="7B920F03" w:rsidR="00B016A7" w:rsidRPr="00F2056D" w:rsidRDefault="00B016A7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Life I love what you’ve become,</w:t>
      </w:r>
    </w:p>
    <w:p w14:paraId="747AD17F" w14:textId="77777777" w:rsidR="0021630F" w:rsidRPr="00F2056D" w:rsidRDefault="00B016A7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I finally</w:t>
      </w:r>
      <w:r w:rsidR="0021630F" w:rsidRPr="00F2056D">
        <w:rPr>
          <w:rFonts w:ascii="Twinkl Cursive Looped" w:hAnsi="Twinkl Cursive Looped" w:cs="Dreaming Outloud Script Pro"/>
          <w:strike/>
          <w:sz w:val="24"/>
          <w:szCs w:val="24"/>
        </w:rPr>
        <w:t xml:space="preserve"> feel like I am me.</w:t>
      </w:r>
    </w:p>
    <w:p w14:paraId="7925C2F3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38B4E860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Me, myself, and I,</w:t>
      </w:r>
    </w:p>
    <w:p w14:paraId="0F438DB5" w14:textId="30D1B1BE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Please take off your disguise,</w:t>
      </w:r>
    </w:p>
    <w:p w14:paraId="2DA022A2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Myself, where are you?</w:t>
      </w:r>
    </w:p>
    <w:p w14:paraId="735D7E6F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This life’s not hide-and-seek,</w:t>
      </w:r>
    </w:p>
    <w:p w14:paraId="6CE593D3" w14:textId="779C919F" w:rsidR="00D671B3" w:rsidRPr="00F2056D" w:rsidRDefault="00EF1244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Where are you?</w:t>
      </w:r>
    </w:p>
    <w:p w14:paraId="446ADCC7" w14:textId="77777777" w:rsidR="00EF1244" w:rsidRPr="00F2056D" w:rsidRDefault="00EF1244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13CDD60C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Me, myself, and I,</w:t>
      </w:r>
    </w:p>
    <w:p w14:paraId="5A99410E" w14:textId="3E45489F" w:rsidR="00EF1244" w:rsidRPr="00F2056D" w:rsidRDefault="005B5FB2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 xml:space="preserve">I refuse to live </w:t>
      </w:r>
      <w:r w:rsidR="00EF1244" w:rsidRPr="00F2056D">
        <w:rPr>
          <w:rFonts w:ascii="Twinkl Cursive Looped" w:hAnsi="Twinkl Cursive Looped" w:cs="Dreaming Outloud Script Pro"/>
          <w:strike/>
          <w:sz w:val="24"/>
          <w:szCs w:val="24"/>
        </w:rPr>
        <w:t>a life of lies,</w:t>
      </w:r>
    </w:p>
    <w:p w14:paraId="4461A6DA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Myself, where are you?</w:t>
      </w:r>
    </w:p>
    <w:p w14:paraId="714AE131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This life’s not hide-and-seek,</w:t>
      </w:r>
    </w:p>
    <w:p w14:paraId="60AE197F" w14:textId="77777777" w:rsidR="00EF1244" w:rsidRPr="00F2056D" w:rsidRDefault="00EF1244" w:rsidP="00EF1244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Where are you?</w:t>
      </w:r>
    </w:p>
    <w:p w14:paraId="1BC74C94" w14:textId="77777777" w:rsidR="00250458" w:rsidRPr="00F2056D" w:rsidRDefault="00250458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3886019D" w14:textId="0E778F76" w:rsidR="0021630F" w:rsidRPr="00F2056D" w:rsidRDefault="0021630F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Life, come find me,</w:t>
      </w:r>
    </w:p>
    <w:p w14:paraId="3FCC2313" w14:textId="506F9A2F" w:rsidR="0021630F" w:rsidRPr="00F2056D" w:rsidRDefault="0021630F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I’m playing hide and seek</w:t>
      </w:r>
      <w:r w:rsidR="00250458" w:rsidRPr="00F2056D">
        <w:rPr>
          <w:rFonts w:ascii="Twinkl Cursive Looped" w:hAnsi="Twinkl Cursive Looped" w:cs="Dreaming Outloud Script Pro"/>
          <w:strike/>
          <w:sz w:val="24"/>
          <w:szCs w:val="24"/>
        </w:rPr>
        <w:t>-</w:t>
      </w:r>
    </w:p>
    <w:p w14:paraId="4700D7C3" w14:textId="77777777" w:rsidR="0021630F" w:rsidRPr="00F2056D" w:rsidRDefault="0021630F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Come find me,</w:t>
      </w:r>
    </w:p>
    <w:p w14:paraId="60438E57" w14:textId="77777777" w:rsidR="0021630F" w:rsidRPr="00F2056D" w:rsidRDefault="0021630F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Life I haven’t got time to wait,</w:t>
      </w:r>
    </w:p>
    <w:p w14:paraId="76556507" w14:textId="40F0C5BF" w:rsidR="00B016A7" w:rsidRPr="00F2056D" w:rsidRDefault="00403FE7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So c</w:t>
      </w:r>
      <w:r w:rsidR="0021630F" w:rsidRPr="00F2056D">
        <w:rPr>
          <w:rFonts w:ascii="Twinkl Cursive Looped" w:hAnsi="Twinkl Cursive Looped" w:cs="Dreaming Outloud Script Pro"/>
          <w:strike/>
          <w:sz w:val="24"/>
          <w:szCs w:val="24"/>
        </w:rPr>
        <w:t>ome find me, come find me</w:t>
      </w: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.</w:t>
      </w:r>
    </w:p>
    <w:p w14:paraId="30E66266" w14:textId="77777777" w:rsidR="005B5FB2" w:rsidRPr="00F2056D" w:rsidRDefault="005B5FB2" w:rsidP="00B016A7">
      <w:pP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34F41C73" w14:textId="77777777" w:rsidR="005B5FB2" w:rsidRPr="00F2056D" w:rsidRDefault="005B5FB2" w:rsidP="005B5FB2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Life, come find me,</w:t>
      </w:r>
    </w:p>
    <w:p w14:paraId="13F43388" w14:textId="77777777" w:rsidR="005B5FB2" w:rsidRPr="00F2056D" w:rsidRDefault="005B5FB2" w:rsidP="005B5FB2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I’m playing hide and seek-</w:t>
      </w:r>
    </w:p>
    <w:p w14:paraId="1A69B463" w14:textId="77777777" w:rsidR="005B5FB2" w:rsidRPr="00F2056D" w:rsidRDefault="005B5FB2" w:rsidP="005B5FB2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Come find me,</w:t>
      </w:r>
    </w:p>
    <w:p w14:paraId="6439F47B" w14:textId="3D8AB85B" w:rsidR="005B5FB2" w:rsidRPr="00F2056D" w:rsidRDefault="005B5FB2" w:rsidP="005B5FB2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 xml:space="preserve">Life </w:t>
      </w:r>
      <w:r w:rsidR="001179EC" w:rsidRPr="00F2056D">
        <w:rPr>
          <w:rFonts w:ascii="Twinkl Cursive Looped" w:hAnsi="Twinkl Cursive Looped" w:cs="Dreaming Outloud Script Pro"/>
          <w:strike/>
          <w:sz w:val="24"/>
          <w:szCs w:val="24"/>
        </w:rPr>
        <w:t xml:space="preserve">it’s time to follow my </w:t>
      </w: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fate,</w:t>
      </w:r>
    </w:p>
    <w:p w14:paraId="1E650D92" w14:textId="77777777" w:rsidR="005B5FB2" w:rsidRPr="00F2056D" w:rsidRDefault="005B5FB2" w:rsidP="005B5FB2">
      <w:pPr>
        <w:rPr>
          <w:rFonts w:ascii="Twinkl Cursive Looped" w:hAnsi="Twinkl Cursive Looped" w:cs="Dreaming Outloud Script Pro"/>
          <w:strike/>
          <w:sz w:val="24"/>
          <w:szCs w:val="24"/>
        </w:rPr>
      </w:pPr>
      <w:r w:rsidRPr="00F2056D">
        <w:rPr>
          <w:rFonts w:ascii="Twinkl Cursive Looped" w:hAnsi="Twinkl Cursive Looped" w:cs="Dreaming Outloud Script Pro"/>
          <w:strike/>
          <w:sz w:val="24"/>
          <w:szCs w:val="24"/>
        </w:rPr>
        <w:t>Come find me, come find me.</w:t>
      </w:r>
    </w:p>
    <w:p w14:paraId="6DAA2FAE" w14:textId="77777777" w:rsidR="005B5FB2" w:rsidRPr="00F2056D" w:rsidRDefault="005B5FB2" w:rsidP="00B016A7">
      <w:pPr>
        <w:pBdr>
          <w:bottom w:val="single" w:sz="6" w:space="1" w:color="auto"/>
        </w:pBdr>
        <w:rPr>
          <w:rFonts w:ascii="Twinkl Cursive Looped" w:hAnsi="Twinkl Cursive Looped" w:cs="Dreaming Outloud Script Pro"/>
          <w:strike/>
          <w:sz w:val="24"/>
          <w:szCs w:val="24"/>
        </w:rPr>
      </w:pPr>
    </w:p>
    <w:p w14:paraId="1ED068CB" w14:textId="77777777" w:rsidR="00F2056D" w:rsidRDefault="00F2056D" w:rsidP="00B016A7">
      <w:pPr>
        <w:rPr>
          <w:rFonts w:ascii="Twinkl Cursive Looped" w:hAnsi="Twinkl Cursive Looped" w:cs="Dreaming Outloud Script Pro"/>
          <w:sz w:val="28"/>
          <w:szCs w:val="28"/>
          <w:u w:val="single"/>
        </w:rPr>
      </w:pPr>
    </w:p>
    <w:p w14:paraId="4A4ACE81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Ready or </w:t>
      </w:r>
    </w:p>
    <w:p w14:paraId="0B9DACA6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not</w:t>
      </w:r>
      <w:r>
        <w:rPr>
          <w:rFonts w:ascii="Twinkl Cursive Looped" w:hAnsi="Twinkl Cursive Looped" w:cs="Dreaming Outloud Script Pro"/>
          <w:sz w:val="24"/>
          <w:szCs w:val="24"/>
        </w:rPr>
        <w:t>?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Life I’m coming </w:t>
      </w:r>
    </w:p>
    <w:p w14:paraId="44AC28DD" w14:textId="6CB9DB8E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for you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.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Are you ready?</w:t>
      </w:r>
    </w:p>
    <w:p w14:paraId="1BA87197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I’ve played a nomad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. I’ve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trave</w:t>
      </w: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ll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ed the world,</w:t>
      </w:r>
    </w:p>
    <w:p w14:paraId="281A7663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To find that missing part of me.</w:t>
      </w:r>
    </w:p>
    <w:p w14:paraId="1A3C8736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</w:p>
    <w:p w14:paraId="7877055E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  <w:highlight w:val="yellow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Ready or not</w:t>
      </w:r>
      <w:r>
        <w:rPr>
          <w:rFonts w:ascii="Twinkl Cursive Looped" w:hAnsi="Twinkl Cursive Looped" w:cs="Dreaming Outloud Script Pro"/>
          <w:sz w:val="24"/>
          <w:szCs w:val="24"/>
        </w:rPr>
        <w:t>?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 </w:t>
      </w: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 xml:space="preserve">I’m getting </w:t>
      </w:r>
    </w:p>
    <w:p w14:paraId="0EB35EC9" w14:textId="28B8151A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closer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,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Are you ready?</w:t>
      </w:r>
    </w:p>
    <w:p w14:paraId="1247ED69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I’ve looked for myself</w:t>
      </w:r>
      <w:r>
        <w:rPr>
          <w:rFonts w:ascii="Twinkl Cursive Looped" w:hAnsi="Twinkl Cursive Looped" w:cs="Dreaming Outloud Script Pro"/>
          <w:sz w:val="24"/>
          <w:szCs w:val="24"/>
        </w:rPr>
        <w:t>,</w:t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 in someone else,</w:t>
      </w:r>
    </w:p>
    <w:p w14:paraId="6C6B84F2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commentRangeStart w:id="1"/>
      <w:r w:rsidRPr="00403FE7">
        <w:rPr>
          <w:rFonts w:ascii="Twinkl Cursive Looped" w:hAnsi="Twinkl Cursive Looped" w:cs="Dreaming Outloud Script Pro"/>
          <w:sz w:val="24"/>
          <w:szCs w:val="24"/>
        </w:rPr>
        <w:t>I’ve looked for myself in somebody</w:t>
      </w:r>
      <w:commentRangeEnd w:id="1"/>
      <w:r>
        <w:rPr>
          <w:rStyle w:val="CommentReference"/>
        </w:rPr>
        <w:commentReference w:id="1"/>
      </w:r>
      <w:r w:rsidRPr="00403FE7">
        <w:rPr>
          <w:rFonts w:ascii="Twinkl Cursive Looped" w:hAnsi="Twinkl Cursive Looped" w:cs="Dreaming Outloud Script Pro"/>
          <w:sz w:val="24"/>
          <w:szCs w:val="24"/>
        </w:rPr>
        <w:t xml:space="preserve">. </w:t>
      </w:r>
    </w:p>
    <w:p w14:paraId="73D833C5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I’ve looked for myself in me</w:t>
      </w:r>
      <w:r>
        <w:rPr>
          <w:rFonts w:ascii="Twinkl Cursive Looped" w:hAnsi="Twinkl Cursive Looped" w:cs="Dreaming Outloud Script Pro"/>
          <w:sz w:val="24"/>
          <w:szCs w:val="24"/>
        </w:rPr>
        <w:t>.</w:t>
      </w:r>
    </w:p>
    <w:p w14:paraId="3BFD510F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</w:p>
    <w:p w14:paraId="21DE2E1E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Ready or not</w:t>
      </w:r>
      <w:r>
        <w:rPr>
          <w:rFonts w:ascii="Twinkl Cursive Looped" w:hAnsi="Twinkl Cursive Looped" w:cs="Dreaming Outloud Script Pro"/>
          <w:sz w:val="24"/>
          <w:szCs w:val="24"/>
        </w:rPr>
        <w:t>?</w:t>
      </w:r>
    </w:p>
    <w:p w14:paraId="639BFFE6" w14:textId="77777777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>
        <w:rPr>
          <w:rFonts w:ascii="Twinkl Cursive Looped" w:hAnsi="Twinkl Cursive Looped" w:cs="Dreaming Outloud Script Pro"/>
          <w:sz w:val="24"/>
          <w:szCs w:val="24"/>
        </w:rPr>
        <w:t xml:space="preserve">I’m getting </w:t>
      </w: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closer,</w:t>
      </w:r>
    </w:p>
    <w:p w14:paraId="745D670C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Myself, I’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m finding </w:t>
      </w:r>
    </w:p>
    <w:p w14:paraId="27CAC1EB" w14:textId="4AE3DB3D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403FE7">
        <w:rPr>
          <w:rFonts w:ascii="Twinkl Cursive Looped" w:hAnsi="Twinkl Cursive Looped" w:cs="Dreaming Outloud Script Pro"/>
          <w:sz w:val="24"/>
          <w:szCs w:val="24"/>
        </w:rPr>
        <w:t>you.</w:t>
      </w:r>
      <w:r>
        <w:rPr>
          <w:rFonts w:ascii="Twinkl Cursive Looped" w:hAnsi="Twinkl Cursive Looped" w:cs="Dreaming Outloud Script Pro"/>
          <w:sz w:val="24"/>
          <w:szCs w:val="24"/>
        </w:rPr>
        <w:t xml:space="preserve"> 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Life I feel like you’ve just begun,</w:t>
      </w:r>
    </w:p>
    <w:p w14:paraId="1F263841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>
        <w:rPr>
          <w:rFonts w:ascii="Twinkl Cursive Looped" w:hAnsi="Twinkl Cursive Looped" w:cs="Dreaming Outloud Script Pro"/>
          <w:sz w:val="24"/>
          <w:szCs w:val="24"/>
        </w:rPr>
        <w:t xml:space="preserve">The blindfold has slipped, I can finally </w:t>
      </w:r>
    </w:p>
    <w:p w14:paraId="287E2538" w14:textId="225E8522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>
        <w:rPr>
          <w:rFonts w:ascii="Twinkl Cursive Looped" w:hAnsi="Twinkl Cursive Looped" w:cs="Dreaming Outloud Script Pro"/>
          <w:sz w:val="24"/>
          <w:szCs w:val="24"/>
        </w:rPr>
        <w:t>see</w:t>
      </w:r>
      <w:r w:rsidRPr="00403FE7">
        <w:rPr>
          <w:rFonts w:ascii="Twinkl Cursive Looped" w:hAnsi="Twinkl Cursive Looped" w:cs="Dreaming Outloud Script Pro"/>
          <w:sz w:val="24"/>
          <w:szCs w:val="24"/>
        </w:rPr>
        <w:t>.</w:t>
      </w:r>
    </w:p>
    <w:p w14:paraId="0A66AED0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</w:p>
    <w:p w14:paraId="3CE1174F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  <w:highlight w:val="yellow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 xml:space="preserve">Ready or </w:t>
      </w:r>
    </w:p>
    <w:p w14:paraId="204D1065" w14:textId="1848D35B" w:rsidR="00F2056D" w:rsidRPr="00403FE7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  <w:r w:rsidRPr="00F2056D">
        <w:rPr>
          <w:rFonts w:ascii="Twinkl Cursive Looped" w:hAnsi="Twinkl Cursive Looped" w:cs="Dreaming Outloud Script Pro"/>
          <w:sz w:val="24"/>
          <w:szCs w:val="24"/>
          <w:highlight w:val="yellow"/>
        </w:rPr>
        <w:t>not.</w:t>
      </w:r>
    </w:p>
    <w:p w14:paraId="3A747CA2" w14:textId="77777777" w:rsidR="00F2056D" w:rsidRDefault="00F2056D" w:rsidP="00F2056D">
      <w:pPr>
        <w:rPr>
          <w:rFonts w:ascii="Twinkl Cursive Looped" w:hAnsi="Twinkl Cursive Looped" w:cs="Dreaming Outloud Script Pro"/>
          <w:sz w:val="24"/>
          <w:szCs w:val="24"/>
        </w:rPr>
      </w:pPr>
    </w:p>
    <w:p w14:paraId="09CB6477" w14:textId="77777777" w:rsidR="00F2056D" w:rsidRPr="00B016A7" w:rsidRDefault="00F2056D" w:rsidP="00B016A7">
      <w:pPr>
        <w:rPr>
          <w:rFonts w:ascii="Twinkl Cursive Looped" w:hAnsi="Twinkl Cursive Looped" w:cs="Dreaming Outloud Script Pro"/>
          <w:sz w:val="28"/>
          <w:szCs w:val="28"/>
          <w:u w:val="single"/>
        </w:rPr>
      </w:pPr>
    </w:p>
    <w:sectPr w:rsidR="00F2056D" w:rsidRPr="00B016A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Paul Wright" w:date="2023-10-31T07:53:00Z" w:initials="PW">
    <w:p w14:paraId="225DAAFE" w14:textId="77777777" w:rsidR="00F2056D" w:rsidRDefault="00F2056D" w:rsidP="00F83B9B">
      <w:pPr>
        <w:pStyle w:val="CommentText"/>
      </w:pPr>
      <w:r>
        <w:rPr>
          <w:rStyle w:val="CommentReference"/>
        </w:rPr>
        <w:annotationRef/>
      </w:r>
      <w:r>
        <w:t>What does this line add?</w:t>
      </w:r>
    </w:p>
  </w:comment>
  <w:comment w:id="1" w:author="Paul Wright" w:date="2023-10-31T07:53:00Z" w:initials="PW">
    <w:p w14:paraId="4846F025" w14:textId="77777777" w:rsidR="00F2056D" w:rsidRDefault="00F2056D" w:rsidP="00F2056D">
      <w:pPr>
        <w:pStyle w:val="CommentText"/>
      </w:pPr>
      <w:r>
        <w:rPr>
          <w:rStyle w:val="CommentReference"/>
        </w:rPr>
        <w:annotationRef/>
      </w:r>
      <w:r>
        <w:t>What does this line add?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25DAAFE" w15:done="0"/>
  <w15:commentEx w15:paraId="4846F02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B3E80F1" w16cex:dateUtc="2023-10-31T07:53:00Z"/>
  <w16cex:commentExtensible w16cex:durableId="14C0A465" w16cex:dateUtc="2023-10-31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25DAAFE" w16cid:durableId="4B3E80F1"/>
  <w16cid:commentId w16cid:paraId="4846F025" w16cid:durableId="14C0A4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5584B" w14:textId="77777777" w:rsidR="005E33D9" w:rsidRDefault="005E33D9" w:rsidP="00B016A7">
      <w:pPr>
        <w:spacing w:after="0" w:line="240" w:lineRule="auto"/>
      </w:pPr>
      <w:r>
        <w:separator/>
      </w:r>
    </w:p>
  </w:endnote>
  <w:endnote w:type="continuationSeparator" w:id="0">
    <w:p w14:paraId="1E1424D7" w14:textId="77777777" w:rsidR="005E33D9" w:rsidRDefault="005E33D9" w:rsidP="00B01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29E31" w14:textId="77777777" w:rsidR="005E33D9" w:rsidRDefault="005E33D9" w:rsidP="00B016A7">
      <w:pPr>
        <w:spacing w:after="0" w:line="240" w:lineRule="auto"/>
      </w:pPr>
      <w:r>
        <w:separator/>
      </w:r>
    </w:p>
  </w:footnote>
  <w:footnote w:type="continuationSeparator" w:id="0">
    <w:p w14:paraId="3A813C1D" w14:textId="77777777" w:rsidR="005E33D9" w:rsidRDefault="005E33D9" w:rsidP="00B01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5CB3" w14:textId="4AE86AB4" w:rsidR="00B016A7" w:rsidRPr="00B016A7" w:rsidRDefault="00B016A7">
    <w:pPr>
      <w:pStyle w:val="Header"/>
      <w:rPr>
        <w:rFonts w:ascii="Twinkl Cursive Looped" w:hAnsi="Twinkl Cursive Looped"/>
      </w:rPr>
    </w:pPr>
    <w:r w:rsidRPr="00B016A7">
      <w:rPr>
        <w:rFonts w:ascii="Twinkl Cursive Looped" w:hAnsi="Twinkl Cursive Looped"/>
      </w:rPr>
      <w:t>Chereen Williams Task 4 - Poetry</w:t>
    </w:r>
  </w:p>
  <w:p w14:paraId="2823E319" w14:textId="77777777" w:rsidR="00B016A7" w:rsidRDefault="00B016A7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aul Wright">
    <w15:presenceInfo w15:providerId="AD" w15:userId="S::p.wright@uwtsd.ac.uk::c92157ca-efaa-4ac9-82aa-821539b397b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6A7"/>
    <w:rsid w:val="000A0C6B"/>
    <w:rsid w:val="001179EC"/>
    <w:rsid w:val="0021630F"/>
    <w:rsid w:val="00250458"/>
    <w:rsid w:val="0034479A"/>
    <w:rsid w:val="00403FE7"/>
    <w:rsid w:val="005B5FB2"/>
    <w:rsid w:val="005E33D9"/>
    <w:rsid w:val="00652A52"/>
    <w:rsid w:val="007D0ECA"/>
    <w:rsid w:val="00971779"/>
    <w:rsid w:val="009A2DBC"/>
    <w:rsid w:val="00AE0777"/>
    <w:rsid w:val="00B016A7"/>
    <w:rsid w:val="00D671B3"/>
    <w:rsid w:val="00EF1244"/>
    <w:rsid w:val="00F2056D"/>
    <w:rsid w:val="00F4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B68C43"/>
  <w15:chartTrackingRefBased/>
  <w15:docId w15:val="{6A7D784C-0CED-446A-A097-944549573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6A7"/>
  </w:style>
  <w:style w:type="paragraph" w:styleId="Footer">
    <w:name w:val="footer"/>
    <w:basedOn w:val="Normal"/>
    <w:link w:val="FooterChar"/>
    <w:uiPriority w:val="99"/>
    <w:unhideWhenUsed/>
    <w:rsid w:val="00B01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6A7"/>
  </w:style>
  <w:style w:type="character" w:styleId="CommentReference">
    <w:name w:val="annotation reference"/>
    <w:basedOn w:val="DefaultParagraphFont"/>
    <w:uiPriority w:val="99"/>
    <w:semiHidden/>
    <w:unhideWhenUsed/>
    <w:rsid w:val="00F205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05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05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5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5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Williams</dc:creator>
  <cp:keywords/>
  <dc:description/>
  <cp:lastModifiedBy>Paul Wright</cp:lastModifiedBy>
  <cp:revision>2</cp:revision>
  <dcterms:created xsi:type="dcterms:W3CDTF">2023-10-31T08:01:00Z</dcterms:created>
  <dcterms:modified xsi:type="dcterms:W3CDTF">2023-10-31T08:01:00Z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1659d4fa-c63c-4f1a-b5c0-1bd033d37dcb</vt:lpwstr>
  </property>
</Properties>
</file>