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2DEA32" w14:textId="376E2CB1" w:rsidR="005E3A87" w:rsidRDefault="00B21E5A">
      <w:r>
        <w:t>Student Name: Mohammed Taher</w:t>
      </w:r>
    </w:p>
    <w:p w14:paraId="18B54284" w14:textId="622C986C" w:rsidR="00B21E5A" w:rsidRDefault="00B21E5A">
      <w:r>
        <w:t>Student ID: 206965</w:t>
      </w:r>
    </w:p>
    <w:p w14:paraId="655EE7E0" w14:textId="04F27324" w:rsidR="00B21E5A" w:rsidRPr="001A452C" w:rsidRDefault="00B21E5A" w:rsidP="00B21E5A">
      <w:pPr>
        <w:spacing w:before="120" w:after="120"/>
        <w:rPr>
          <w:rFonts w:ascii="Arial" w:hAnsi="Arial" w:cs="Arial"/>
          <w:b/>
          <w:color w:val="000000" w:themeColor="text1"/>
        </w:rPr>
      </w:pPr>
      <w:r>
        <w:t>Programme:</w:t>
      </w:r>
      <w:r w:rsidRPr="00B21E5A">
        <w:rPr>
          <w:rFonts w:ascii="Arial" w:hAnsi="Arial" w:cs="Arial"/>
          <w:b/>
          <w:color w:val="000000" w:themeColor="text1"/>
        </w:rPr>
        <w:t xml:space="preserve"> </w:t>
      </w:r>
      <w:r w:rsidRPr="001A452C">
        <w:rPr>
          <w:rFonts w:ascii="Arial" w:hAnsi="Arial" w:cs="Arial"/>
          <w:b/>
          <w:color w:val="000000" w:themeColor="text1"/>
        </w:rPr>
        <w:t>Cer</w:t>
      </w:r>
      <w:r>
        <w:rPr>
          <w:rFonts w:ascii="Arial" w:hAnsi="Arial" w:cs="Arial"/>
          <w:b/>
          <w:color w:val="000000" w:themeColor="text1"/>
        </w:rPr>
        <w:t>tificate of Higher Education in skills for Electronics (Level#4)</w:t>
      </w:r>
    </w:p>
    <w:p w14:paraId="5C8F1A61" w14:textId="1B470CCB" w:rsidR="00B21E5A" w:rsidRDefault="00B21E5A">
      <w:r>
        <w:t>Module: Technical Skills Development</w:t>
      </w:r>
    </w:p>
    <w:p w14:paraId="0FC281F8" w14:textId="2D4DE208" w:rsidR="00B21E5A" w:rsidRDefault="00B21E5A">
      <w:r>
        <w:t>Module Code: ACMA4014</w:t>
      </w:r>
    </w:p>
    <w:p w14:paraId="1FE50A20" w14:textId="30C23076" w:rsidR="00B21E5A" w:rsidRDefault="00B21E5A"/>
    <w:p w14:paraId="24C9F99B" w14:textId="737987DF" w:rsidR="00B21E5A" w:rsidRDefault="00B21E5A"/>
    <w:p w14:paraId="78D40854" w14:textId="58E2BF23" w:rsidR="00473BDC" w:rsidRDefault="00B21E5A">
      <w:r>
        <w:t xml:space="preserve">In my introduction, I’m going to write a report </w:t>
      </w:r>
      <w:r w:rsidR="00E71DEB">
        <w:t>about Technical Skills Development using a logbook.</w:t>
      </w:r>
      <w:r w:rsidR="00D505CE">
        <w:t xml:space="preserve"> </w:t>
      </w:r>
      <w:r w:rsidR="00695F1D">
        <w:t>The</w:t>
      </w:r>
      <w:r w:rsidR="00473BDC">
        <w:t xml:space="preserve"> logbook it will </w:t>
      </w:r>
      <w:r w:rsidR="00473BDC" w:rsidRPr="00473BDC">
        <w:t xml:space="preserve">contain relevant information </w:t>
      </w:r>
      <w:r w:rsidR="00473BDC">
        <w:t>to Technical Skills Development. All the information going to</w:t>
      </w:r>
      <w:r w:rsidR="00D505CE">
        <w:t xml:space="preserve"> be in the </w:t>
      </w:r>
      <w:r w:rsidR="00473BDC">
        <w:t xml:space="preserve">  </w:t>
      </w:r>
      <w:r w:rsidR="002E4050">
        <w:t>logbook, I</w:t>
      </w:r>
      <w:r w:rsidR="00D505CE">
        <w:t xml:space="preserve"> shall refer more fully </w:t>
      </w:r>
      <w:r w:rsidR="007D3AC5">
        <w:t>to my</w:t>
      </w:r>
      <w:r w:rsidR="00473BDC">
        <w:t xml:space="preserve"> lectures which I</w:t>
      </w:r>
      <w:r w:rsidR="00D505CE">
        <w:t xml:space="preserve"> </w:t>
      </w:r>
      <w:r w:rsidR="00297A49">
        <w:t>take them</w:t>
      </w:r>
      <w:r w:rsidR="00473BDC">
        <w:t xml:space="preserve"> every Tuesday and Thursday</w:t>
      </w:r>
      <w:r w:rsidR="00D505CE">
        <w:t xml:space="preserve"> for next ten weeks.</w:t>
      </w:r>
      <w:r w:rsidR="00E666D1">
        <w:t xml:space="preserve"> In my </w:t>
      </w:r>
      <w:r w:rsidR="000C49CA">
        <w:t>logbook</w:t>
      </w:r>
      <w:r w:rsidR="00E666D1">
        <w:t xml:space="preserve"> I should have five </w:t>
      </w:r>
      <w:r w:rsidR="00E666D1" w:rsidRPr="00E666D1">
        <w:t>columns</w:t>
      </w:r>
      <w:r w:rsidR="00E666D1">
        <w:t xml:space="preserve">, </w:t>
      </w:r>
      <w:r w:rsidR="00E666D1" w:rsidRPr="00E666D1">
        <w:t>each column should have the heading</w:t>
      </w:r>
      <w:r w:rsidR="00E666D1">
        <w:t xml:space="preserve"> to say what aim </w:t>
      </w:r>
      <w:r w:rsidR="00695F1D">
        <w:t xml:space="preserve">going to write about and </w:t>
      </w:r>
      <w:r w:rsidR="00695F1D" w:rsidRPr="00E666D1">
        <w:t>ten</w:t>
      </w:r>
      <w:r w:rsidR="00E666D1" w:rsidRPr="00E666D1">
        <w:t xml:space="preserve"> rows</w:t>
      </w:r>
      <w:r w:rsidR="00E666D1">
        <w:t xml:space="preserve"> to fit the ten weeks lectures.</w:t>
      </w:r>
    </w:p>
    <w:p w14:paraId="22B7D862" w14:textId="01F4E0A0" w:rsidR="00695F1D" w:rsidRDefault="00695F1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2"/>
        <w:gridCol w:w="1803"/>
        <w:gridCol w:w="1803"/>
        <w:gridCol w:w="1804"/>
        <w:gridCol w:w="1804"/>
      </w:tblGrid>
      <w:tr w:rsidR="005062D7" w14:paraId="6AF8B3CD" w14:textId="77777777" w:rsidTr="00F635F0">
        <w:tc>
          <w:tcPr>
            <w:tcW w:w="1802" w:type="dxa"/>
          </w:tcPr>
          <w:p w14:paraId="3D624C7E" w14:textId="605A208C" w:rsidR="00204497" w:rsidRDefault="00204497" w:rsidP="00204497">
            <w:r w:rsidRPr="001A452C">
              <w:rPr>
                <w:rFonts w:ascii="Arial" w:hAnsi="Arial" w:cs="Arial"/>
                <w:b/>
                <w:bCs/>
                <w:color w:val="000000" w:themeColor="text1"/>
              </w:rPr>
              <w:t>Activity WK</w:t>
            </w:r>
          </w:p>
        </w:tc>
        <w:tc>
          <w:tcPr>
            <w:tcW w:w="1803" w:type="dxa"/>
          </w:tcPr>
          <w:p w14:paraId="377DE4AC" w14:textId="77777777" w:rsidR="00204497" w:rsidRDefault="00204497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529D5941" w14:textId="45629461" w:rsidR="000C49CA" w:rsidRDefault="00FB0325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Activity</w:t>
            </w:r>
          </w:p>
          <w:p w14:paraId="7F1D5596" w14:textId="7975EE8C" w:rsidR="000C49CA" w:rsidRDefault="000C49CA" w:rsidP="00204497">
            <w:r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803" w:type="dxa"/>
          </w:tcPr>
          <w:p w14:paraId="23695733" w14:textId="731212A4" w:rsidR="00204497" w:rsidRDefault="00A42CF0" w:rsidP="00204497">
            <w:r w:rsidRPr="001A452C">
              <w:rPr>
                <w:rFonts w:ascii="Arial" w:hAnsi="Arial" w:cs="Arial"/>
                <w:b/>
                <w:bCs/>
                <w:color w:val="000000" w:themeColor="text1"/>
              </w:rPr>
              <w:t>Key Learning Points</w:t>
            </w:r>
          </w:p>
        </w:tc>
        <w:tc>
          <w:tcPr>
            <w:tcW w:w="1804" w:type="dxa"/>
          </w:tcPr>
          <w:p w14:paraId="1B43152C" w14:textId="10ECE589" w:rsidR="00204497" w:rsidRDefault="00F827BD" w:rsidP="00204497">
            <w:r w:rsidRPr="001A452C">
              <w:rPr>
                <w:rFonts w:ascii="Arial" w:hAnsi="Arial" w:cs="Arial"/>
                <w:b/>
                <w:bCs/>
                <w:color w:val="000000" w:themeColor="text1"/>
              </w:rPr>
              <w:t>Key Benefits/Value added</w:t>
            </w:r>
          </w:p>
        </w:tc>
        <w:tc>
          <w:tcPr>
            <w:tcW w:w="1804" w:type="dxa"/>
          </w:tcPr>
          <w:p w14:paraId="7790040F" w14:textId="5957B366" w:rsidR="00204497" w:rsidRDefault="00637028" w:rsidP="00204497">
            <w:r w:rsidRPr="001A452C">
              <w:rPr>
                <w:rFonts w:ascii="Arial" w:hAnsi="Arial" w:cs="Arial"/>
                <w:b/>
                <w:bCs/>
                <w:color w:val="000000" w:themeColor="text1"/>
              </w:rPr>
              <w:t>Further comments and</w:t>
            </w:r>
            <w:r w:rsidRPr="001A452C">
              <w:rPr>
                <w:rFonts w:ascii="Arial" w:hAnsi="Arial" w:cs="Arial"/>
                <w:b/>
                <w:bCs/>
                <w:color w:val="000000" w:themeColor="text1"/>
              </w:rPr>
              <w:br/>
              <w:t>How can I improve it in future?</w:t>
            </w:r>
          </w:p>
        </w:tc>
      </w:tr>
      <w:tr w:rsidR="005062D7" w14:paraId="4BC6BA8F" w14:textId="77777777" w:rsidTr="00F635F0">
        <w:tc>
          <w:tcPr>
            <w:tcW w:w="1802" w:type="dxa"/>
          </w:tcPr>
          <w:p w14:paraId="093DEF2A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0C58C7AF" w14:textId="4BAB7B73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 xml:space="preserve"> week 1</w:t>
            </w:r>
          </w:p>
          <w:p w14:paraId="740EA741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5C5A2AE5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6867BAA8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764E3380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67DF15F7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50A20298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2D2636FF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02ED5B60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694A6224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5B8E8C7B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2DEEE06E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5B95E8B0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778DE474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32C7C72A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1B44038C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511DAD8B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240FCA52" w14:textId="77777777" w:rsidR="000C49CA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25F920D2" w14:textId="7A9793D8" w:rsidR="000C49CA" w:rsidRPr="001A452C" w:rsidRDefault="000C49CA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803" w:type="dxa"/>
          </w:tcPr>
          <w:p w14:paraId="616CCC23" w14:textId="1D6AE6DF" w:rsidR="000C49CA" w:rsidRDefault="00CD7C38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 xml:space="preserve">How to use </w:t>
            </w:r>
            <w:r w:rsidR="005A1328">
              <w:rPr>
                <w:rFonts w:ascii="Arial" w:hAnsi="Arial" w:cs="Arial"/>
                <w:b/>
                <w:bCs/>
                <w:color w:val="000000" w:themeColor="text1"/>
              </w:rPr>
              <w:t>MATLAB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>?</w:t>
            </w:r>
          </w:p>
        </w:tc>
        <w:tc>
          <w:tcPr>
            <w:tcW w:w="1803" w:type="dxa"/>
          </w:tcPr>
          <w:p w14:paraId="4D579D41" w14:textId="77777777" w:rsidR="000C49CA" w:rsidRDefault="005A1328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What is MTLAB?</w:t>
            </w:r>
          </w:p>
          <w:p w14:paraId="25E04F3B" w14:textId="1EFBA0DD" w:rsidR="005A1328" w:rsidRPr="001A452C" w:rsidRDefault="00EE18E8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It is a powerful to</w:t>
            </w:r>
            <w:r w:rsidR="00B71142">
              <w:rPr>
                <w:rFonts w:ascii="Arial" w:hAnsi="Arial" w:cs="Arial"/>
                <w:b/>
                <w:bCs/>
                <w:color w:val="000000" w:themeColor="text1"/>
              </w:rPr>
              <w:t>ol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 xml:space="preserve"> for </w:t>
            </w:r>
            <w:r w:rsidRPr="00EE18E8">
              <w:rPr>
                <w:rFonts w:ascii="Arial" w:hAnsi="Arial" w:cs="Arial"/>
                <w:b/>
                <w:bCs/>
                <w:color w:val="000000" w:themeColor="text1"/>
              </w:rPr>
              <w:t>generating programme</w:t>
            </w:r>
            <w:r w:rsidR="00C07E70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B71142">
              <w:rPr>
                <w:rFonts w:ascii="Arial" w:hAnsi="Arial" w:cs="Arial"/>
                <w:b/>
                <w:bCs/>
                <w:color w:val="000000" w:themeColor="text1"/>
              </w:rPr>
              <w:t xml:space="preserve">thought </w:t>
            </w:r>
            <w:r w:rsidR="00017091">
              <w:rPr>
                <w:rFonts w:ascii="Arial" w:hAnsi="Arial" w:cs="Arial"/>
                <w:b/>
                <w:bCs/>
                <w:color w:val="000000" w:themeColor="text1"/>
              </w:rPr>
              <w:t xml:space="preserve">of </w:t>
            </w:r>
            <w:r w:rsidR="008D28EA">
              <w:rPr>
                <w:rFonts w:ascii="Arial" w:hAnsi="Arial" w:cs="Arial"/>
                <w:b/>
                <w:bCs/>
                <w:color w:val="000000" w:themeColor="text1"/>
              </w:rPr>
              <w:t xml:space="preserve">rapidly </w:t>
            </w:r>
            <w:r w:rsidR="008D28EA" w:rsidRPr="00C07E70">
              <w:rPr>
                <w:rFonts w:ascii="Arial" w:hAnsi="Arial" w:cs="Arial"/>
                <w:b/>
                <w:bCs/>
                <w:color w:val="000000" w:themeColor="text1"/>
              </w:rPr>
              <w:t>prototyping</w:t>
            </w:r>
            <w:r w:rsidR="00B71142">
              <w:rPr>
                <w:rFonts w:ascii="Arial" w:hAnsi="Arial" w:cs="Arial"/>
                <w:b/>
                <w:bCs/>
                <w:color w:val="000000" w:themeColor="text1"/>
              </w:rPr>
              <w:t xml:space="preserve"> section of </w:t>
            </w:r>
            <w:r w:rsidR="00017091">
              <w:rPr>
                <w:rFonts w:ascii="Arial" w:hAnsi="Arial" w:cs="Arial"/>
                <w:b/>
                <w:bCs/>
                <w:color w:val="000000" w:themeColor="text1"/>
              </w:rPr>
              <w:t>script</w:t>
            </w:r>
            <w:r w:rsidR="00850DC1">
              <w:rPr>
                <w:rFonts w:ascii="Arial" w:hAnsi="Arial" w:cs="Arial"/>
                <w:b/>
                <w:bCs/>
                <w:color w:val="000000" w:themeColor="text1"/>
              </w:rPr>
              <w:t xml:space="preserve">, </w:t>
            </w:r>
            <w:r w:rsidR="008D28EA">
              <w:rPr>
                <w:rFonts w:ascii="Arial" w:hAnsi="Arial" w:cs="Arial"/>
                <w:b/>
                <w:bCs/>
                <w:color w:val="000000" w:themeColor="text1"/>
              </w:rPr>
              <w:t>programs,</w:t>
            </w:r>
            <w:r w:rsidR="00017091">
              <w:rPr>
                <w:rFonts w:ascii="Arial" w:hAnsi="Arial" w:cs="Arial"/>
                <w:b/>
                <w:bCs/>
                <w:color w:val="000000" w:themeColor="text1"/>
              </w:rPr>
              <w:t xml:space="preserve"> and code.</w:t>
            </w:r>
            <w:r w:rsidR="00C07E70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C07E70" w:rsidRPr="00C07E70">
              <w:rPr>
                <w:rFonts w:ascii="Arial" w:hAnsi="Arial" w:cs="Arial"/>
                <w:b/>
                <w:bCs/>
                <w:color w:val="000000" w:themeColor="text1"/>
              </w:rPr>
              <w:t>It is very widely adopted</w:t>
            </w:r>
            <w:r w:rsidR="00C07E70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B71142">
              <w:rPr>
                <w:rFonts w:ascii="Arial" w:hAnsi="Arial" w:cs="Arial"/>
                <w:b/>
                <w:bCs/>
                <w:color w:val="000000" w:themeColor="text1"/>
              </w:rPr>
              <w:t xml:space="preserve">thought </w:t>
            </w:r>
            <w:r w:rsidR="00C07E70">
              <w:rPr>
                <w:rFonts w:ascii="Arial" w:hAnsi="Arial" w:cs="Arial"/>
                <w:b/>
                <w:bCs/>
                <w:color w:val="000000" w:themeColor="text1"/>
              </w:rPr>
              <w:t xml:space="preserve">of </w:t>
            </w:r>
            <w:r w:rsidR="008D28EA" w:rsidRPr="008D28EA">
              <w:rPr>
                <w:rFonts w:ascii="Arial" w:hAnsi="Arial" w:cs="Arial"/>
                <w:b/>
                <w:bCs/>
                <w:color w:val="000000" w:themeColor="text1"/>
              </w:rPr>
              <w:t>academia</w:t>
            </w:r>
            <w:r w:rsidR="008D28EA">
              <w:rPr>
                <w:rFonts w:ascii="Arial" w:hAnsi="Arial" w:cs="Arial"/>
                <w:b/>
                <w:bCs/>
                <w:color w:val="000000" w:themeColor="text1"/>
              </w:rPr>
              <w:t xml:space="preserve">, </w:t>
            </w:r>
            <w:r w:rsidR="00017091">
              <w:rPr>
                <w:rFonts w:ascii="Arial" w:hAnsi="Arial" w:cs="Arial"/>
                <w:b/>
                <w:bCs/>
                <w:color w:val="000000" w:themeColor="text1"/>
              </w:rPr>
              <w:t>Engineering and the Sciences used.</w:t>
            </w:r>
            <w:r w:rsidR="008D28EA">
              <w:rPr>
                <w:rFonts w:ascii="Arial" w:hAnsi="Arial" w:cs="Arial"/>
                <w:b/>
                <w:bCs/>
                <w:color w:val="000000" w:themeColor="text1"/>
              </w:rPr>
              <w:t xml:space="preserve"> Outside the academia </w:t>
            </w:r>
            <w:r w:rsidR="008D28EA" w:rsidRPr="008D28EA">
              <w:rPr>
                <w:rFonts w:ascii="Arial" w:hAnsi="Arial" w:cs="Arial"/>
                <w:b/>
                <w:bCs/>
                <w:color w:val="000000" w:themeColor="text1"/>
              </w:rPr>
              <w:t xml:space="preserve">used in </w:t>
            </w:r>
            <w:r w:rsidR="00D615EC" w:rsidRPr="008D28EA">
              <w:rPr>
                <w:rFonts w:ascii="Arial" w:hAnsi="Arial" w:cs="Arial"/>
                <w:b/>
                <w:bCs/>
                <w:color w:val="000000" w:themeColor="text1"/>
              </w:rPr>
              <w:t>large</w:t>
            </w:r>
            <w:r w:rsidR="008D28EA" w:rsidRPr="008D28EA">
              <w:rPr>
                <w:rFonts w:ascii="Arial" w:hAnsi="Arial" w:cs="Arial"/>
                <w:b/>
                <w:bCs/>
                <w:color w:val="000000" w:themeColor="text1"/>
              </w:rPr>
              <w:t xml:space="preserve"> manufacturers such as McLaren Aston Martin</w:t>
            </w:r>
            <w:r w:rsidR="008D28EA">
              <w:rPr>
                <w:rFonts w:ascii="Arial" w:hAnsi="Arial" w:cs="Arial"/>
                <w:b/>
                <w:bCs/>
                <w:color w:val="000000" w:themeColor="text1"/>
              </w:rPr>
              <w:t>.</w:t>
            </w:r>
          </w:p>
        </w:tc>
        <w:tc>
          <w:tcPr>
            <w:tcW w:w="1804" w:type="dxa"/>
          </w:tcPr>
          <w:p w14:paraId="294C4F38" w14:textId="0B88F0E7" w:rsidR="000C49CA" w:rsidRPr="001A452C" w:rsidRDefault="00992E41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I have learnt that I can used function CLC % in MATLAB to clear the command window by hitting inter and CLEAR ALL % function to clear my workspace.</w:t>
            </w:r>
            <w:r w:rsidR="00FC35E9">
              <w:rPr>
                <w:rFonts w:ascii="Arial" w:hAnsi="Arial" w:cs="Arial"/>
                <w:b/>
                <w:bCs/>
                <w:color w:val="000000" w:themeColor="text1"/>
              </w:rPr>
              <w:t xml:space="preserve"> I have used MATLAB to developed programs also I </w:t>
            </w:r>
            <w:r w:rsidR="00A02037">
              <w:rPr>
                <w:rFonts w:ascii="Arial" w:hAnsi="Arial" w:cs="Arial"/>
                <w:b/>
                <w:bCs/>
                <w:color w:val="000000" w:themeColor="text1"/>
              </w:rPr>
              <w:t xml:space="preserve">would be able </w:t>
            </w:r>
            <w:r w:rsidR="00FC35E9">
              <w:rPr>
                <w:rFonts w:ascii="Arial" w:hAnsi="Arial" w:cs="Arial"/>
                <w:b/>
                <w:bCs/>
                <w:color w:val="000000" w:themeColor="text1"/>
              </w:rPr>
              <w:t xml:space="preserve">  to share my </w:t>
            </w:r>
            <w:r w:rsidR="00A02037">
              <w:rPr>
                <w:rFonts w:ascii="Arial" w:hAnsi="Arial" w:cs="Arial"/>
                <w:b/>
                <w:bCs/>
                <w:color w:val="000000" w:themeColor="text1"/>
              </w:rPr>
              <w:t xml:space="preserve">code </w:t>
            </w:r>
            <w:r w:rsidR="00FC35E9">
              <w:rPr>
                <w:rFonts w:ascii="Arial" w:hAnsi="Arial" w:cs="Arial"/>
                <w:b/>
                <w:bCs/>
                <w:color w:val="000000" w:themeColor="text1"/>
              </w:rPr>
              <w:t xml:space="preserve">with my </w:t>
            </w:r>
            <w:r w:rsidR="00FC35E9" w:rsidRPr="00FC35E9">
              <w:rPr>
                <w:rFonts w:ascii="Arial" w:hAnsi="Arial" w:cs="Arial"/>
                <w:b/>
                <w:bCs/>
                <w:color w:val="000000" w:themeColor="text1"/>
              </w:rPr>
              <w:t>lecturer</w:t>
            </w:r>
            <w:r w:rsidR="00A02037">
              <w:rPr>
                <w:rFonts w:ascii="Arial" w:hAnsi="Arial" w:cs="Arial"/>
                <w:b/>
                <w:bCs/>
                <w:color w:val="000000" w:themeColor="text1"/>
              </w:rPr>
              <w:t xml:space="preserve">s or </w:t>
            </w:r>
            <w:r w:rsidR="00A02037" w:rsidRPr="00A02037">
              <w:rPr>
                <w:rFonts w:ascii="Arial" w:hAnsi="Arial" w:cs="Arial"/>
                <w:b/>
                <w:bCs/>
                <w:color w:val="000000" w:themeColor="text1"/>
              </w:rPr>
              <w:t>colleagues</w:t>
            </w:r>
            <w:r w:rsidR="00FC35E9">
              <w:rPr>
                <w:rFonts w:ascii="Arial" w:hAnsi="Arial" w:cs="Arial"/>
                <w:b/>
                <w:bCs/>
                <w:color w:val="000000" w:themeColor="text1"/>
              </w:rPr>
              <w:t>.</w:t>
            </w:r>
          </w:p>
        </w:tc>
        <w:tc>
          <w:tcPr>
            <w:tcW w:w="1804" w:type="dxa"/>
          </w:tcPr>
          <w:p w14:paraId="24CE74C2" w14:textId="77777777" w:rsidR="000C49CA" w:rsidRDefault="00A02037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The lecture was very successful.</w:t>
            </w:r>
          </w:p>
          <w:p w14:paraId="6F87E771" w14:textId="52020492" w:rsidR="00A02037" w:rsidRPr="001A452C" w:rsidRDefault="00A02037" w:rsidP="00204497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 xml:space="preserve">I’m able to access the program at </w:t>
            </w:r>
            <w:r w:rsidR="000C1CEC">
              <w:rPr>
                <w:rFonts w:ascii="Arial" w:hAnsi="Arial" w:cs="Arial"/>
                <w:b/>
                <w:bCs/>
                <w:color w:val="000000" w:themeColor="text1"/>
              </w:rPr>
              <w:t>any time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 xml:space="preserve"> so in my free time I will use it to </w:t>
            </w:r>
            <w:r w:rsidR="00702FE0">
              <w:rPr>
                <w:rFonts w:ascii="Arial" w:hAnsi="Arial" w:cs="Arial"/>
                <w:b/>
                <w:bCs/>
                <w:color w:val="000000" w:themeColor="text1"/>
              </w:rPr>
              <w:t>develop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 xml:space="preserve"> more programmes.</w:t>
            </w:r>
          </w:p>
        </w:tc>
      </w:tr>
      <w:tr w:rsidR="005062D7" w14:paraId="5F07DE49" w14:textId="77777777" w:rsidTr="00F635F0">
        <w:tc>
          <w:tcPr>
            <w:tcW w:w="1802" w:type="dxa"/>
          </w:tcPr>
          <w:p w14:paraId="71223C7B" w14:textId="77777777" w:rsidR="00204497" w:rsidRDefault="002F2863" w:rsidP="00204497">
            <w:r>
              <w:t xml:space="preserve"> Week </w:t>
            </w:r>
            <w:r w:rsidR="00702FE0">
              <w:t>2 (A)</w:t>
            </w:r>
          </w:p>
          <w:p w14:paraId="79E7D894" w14:textId="77777777" w:rsidR="003C4249" w:rsidRDefault="003C4249" w:rsidP="00204497"/>
          <w:p w14:paraId="3564F817" w14:textId="77777777" w:rsidR="003C4249" w:rsidRDefault="003C4249" w:rsidP="00204497"/>
          <w:p w14:paraId="5A814584" w14:textId="77777777" w:rsidR="003C4249" w:rsidRDefault="003C4249" w:rsidP="00204497"/>
          <w:p w14:paraId="4A950DD0" w14:textId="77777777" w:rsidR="003C4249" w:rsidRDefault="003C4249" w:rsidP="00204497"/>
          <w:p w14:paraId="4DDA59B6" w14:textId="77777777" w:rsidR="003C4249" w:rsidRDefault="003C4249" w:rsidP="00204497"/>
          <w:p w14:paraId="2B244E6A" w14:textId="77777777" w:rsidR="003C4249" w:rsidRDefault="003C4249" w:rsidP="00204497"/>
          <w:p w14:paraId="16AF3BD6" w14:textId="77777777" w:rsidR="003C4249" w:rsidRDefault="003C4249" w:rsidP="00204497"/>
          <w:p w14:paraId="539B4FED" w14:textId="77777777" w:rsidR="003C4249" w:rsidRDefault="003C4249" w:rsidP="00204497"/>
          <w:p w14:paraId="6C557082" w14:textId="77777777" w:rsidR="003C4249" w:rsidRDefault="003C4249" w:rsidP="00204497"/>
          <w:p w14:paraId="77E8CF9F" w14:textId="77777777" w:rsidR="003C4249" w:rsidRDefault="003C4249" w:rsidP="00204497"/>
          <w:p w14:paraId="6781D7E4" w14:textId="77777777" w:rsidR="003C4249" w:rsidRDefault="003C4249" w:rsidP="00204497"/>
          <w:p w14:paraId="01F5387A" w14:textId="77777777" w:rsidR="003C4249" w:rsidRDefault="003C4249" w:rsidP="00204497"/>
          <w:p w14:paraId="677BEE37" w14:textId="77777777" w:rsidR="003C4249" w:rsidRDefault="003C4249" w:rsidP="00204497"/>
          <w:p w14:paraId="6A22DF52" w14:textId="77777777" w:rsidR="003C4249" w:rsidRDefault="003C4249" w:rsidP="00204497"/>
          <w:p w14:paraId="281FEAC0" w14:textId="77777777" w:rsidR="003C4249" w:rsidRDefault="003C4249" w:rsidP="00204497"/>
          <w:p w14:paraId="4B82287D" w14:textId="77777777" w:rsidR="003C4249" w:rsidRDefault="003C4249" w:rsidP="00204497"/>
          <w:p w14:paraId="5CCEC449" w14:textId="77777777" w:rsidR="003C4249" w:rsidRDefault="003C4249" w:rsidP="00204497"/>
          <w:p w14:paraId="3D2B510F" w14:textId="77777777" w:rsidR="003C4249" w:rsidRDefault="003C4249" w:rsidP="00204497"/>
          <w:p w14:paraId="1C31038C" w14:textId="77777777" w:rsidR="003C4249" w:rsidRDefault="003C4249" w:rsidP="00204497"/>
          <w:p w14:paraId="04F06503" w14:textId="77777777" w:rsidR="003C4249" w:rsidRDefault="003C4249" w:rsidP="00204497"/>
          <w:p w14:paraId="1A3977B4" w14:textId="77777777" w:rsidR="003C4249" w:rsidRDefault="003C4249" w:rsidP="00204497"/>
          <w:p w14:paraId="290AA1F8" w14:textId="77777777" w:rsidR="003C4249" w:rsidRDefault="003C4249" w:rsidP="00204497"/>
          <w:p w14:paraId="1748A1ED" w14:textId="77777777" w:rsidR="003C4249" w:rsidRDefault="003C4249" w:rsidP="00204497"/>
          <w:p w14:paraId="2A3B56FF" w14:textId="77777777" w:rsidR="003C4249" w:rsidRDefault="003C4249" w:rsidP="00204497"/>
          <w:p w14:paraId="31C75401" w14:textId="77777777" w:rsidR="003C4249" w:rsidRDefault="003C4249" w:rsidP="00204497"/>
          <w:p w14:paraId="43675DB3" w14:textId="77777777" w:rsidR="003C4249" w:rsidRDefault="003C4249" w:rsidP="00204497"/>
          <w:p w14:paraId="77F119D9" w14:textId="77777777" w:rsidR="003C4249" w:rsidRDefault="003C4249" w:rsidP="00204497"/>
          <w:p w14:paraId="0D3432BF" w14:textId="77777777" w:rsidR="003C4249" w:rsidRDefault="003C4249" w:rsidP="00204497"/>
          <w:p w14:paraId="24241F20" w14:textId="77777777" w:rsidR="003C4249" w:rsidRDefault="003C4249" w:rsidP="00204497"/>
          <w:p w14:paraId="62169F28" w14:textId="03929768" w:rsidR="003947FC" w:rsidRDefault="003947FC" w:rsidP="00204497">
            <w:r>
              <w:t>Week 2(B)</w:t>
            </w:r>
          </w:p>
        </w:tc>
        <w:tc>
          <w:tcPr>
            <w:tcW w:w="1803" w:type="dxa"/>
          </w:tcPr>
          <w:p w14:paraId="6659D5E6" w14:textId="77777777" w:rsidR="00204497" w:rsidRDefault="00154E3B" w:rsidP="00204497">
            <w:r>
              <w:lastRenderedPageBreak/>
              <w:t>Introd</w:t>
            </w:r>
            <w:r w:rsidR="00536307">
              <w:t xml:space="preserve">uction to health and safety </w:t>
            </w:r>
          </w:p>
          <w:p w14:paraId="1BC256DD" w14:textId="77777777" w:rsidR="00CE0DC1" w:rsidRDefault="00CE0DC1" w:rsidP="00204497"/>
          <w:p w14:paraId="3B43CB55" w14:textId="77777777" w:rsidR="00CE0DC1" w:rsidRDefault="00CE0DC1" w:rsidP="00204497"/>
          <w:p w14:paraId="4B977115" w14:textId="77777777" w:rsidR="00CE0DC1" w:rsidRDefault="00CE0DC1" w:rsidP="00204497"/>
          <w:p w14:paraId="4734283B" w14:textId="77777777" w:rsidR="00CE0DC1" w:rsidRDefault="00CE0DC1" w:rsidP="00204497"/>
          <w:p w14:paraId="6C77BB90" w14:textId="77777777" w:rsidR="00CE0DC1" w:rsidRDefault="00CE0DC1" w:rsidP="00204497"/>
          <w:p w14:paraId="2C23B76D" w14:textId="77777777" w:rsidR="00CE0DC1" w:rsidRDefault="00CE0DC1" w:rsidP="00204497"/>
          <w:p w14:paraId="57700C86" w14:textId="77777777" w:rsidR="00CE0DC1" w:rsidRDefault="00CE0DC1" w:rsidP="00204497"/>
          <w:p w14:paraId="2FA7C650" w14:textId="77777777" w:rsidR="00CE0DC1" w:rsidRDefault="00CE0DC1" w:rsidP="00204497"/>
          <w:p w14:paraId="24E1AF18" w14:textId="77777777" w:rsidR="00CE0DC1" w:rsidRDefault="00CE0DC1" w:rsidP="00204497"/>
          <w:p w14:paraId="01CC9A66" w14:textId="77777777" w:rsidR="00CE0DC1" w:rsidRDefault="00CE0DC1" w:rsidP="00204497"/>
          <w:p w14:paraId="773BE965" w14:textId="77777777" w:rsidR="00CE0DC1" w:rsidRDefault="00CE0DC1" w:rsidP="00204497"/>
          <w:p w14:paraId="51E2B9A4" w14:textId="77777777" w:rsidR="00CE0DC1" w:rsidRDefault="00CE0DC1" w:rsidP="00204497"/>
          <w:p w14:paraId="3E4A28B4" w14:textId="77777777" w:rsidR="00CE0DC1" w:rsidRDefault="00CE0DC1" w:rsidP="00204497"/>
          <w:p w14:paraId="5F2B4B6E" w14:textId="77777777" w:rsidR="00CE0DC1" w:rsidRDefault="00CE0DC1" w:rsidP="00204497"/>
          <w:p w14:paraId="75667BC7" w14:textId="77777777" w:rsidR="00CE0DC1" w:rsidRDefault="00CE0DC1" w:rsidP="00204497"/>
          <w:p w14:paraId="6E98C878" w14:textId="77777777" w:rsidR="00CE0DC1" w:rsidRDefault="00CE0DC1" w:rsidP="00204497"/>
          <w:p w14:paraId="6709A957" w14:textId="77777777" w:rsidR="00CE0DC1" w:rsidRDefault="00CE0DC1" w:rsidP="00204497"/>
          <w:p w14:paraId="6BBD01A2" w14:textId="77777777" w:rsidR="00CE0DC1" w:rsidRDefault="00CE0DC1" w:rsidP="00204497"/>
          <w:p w14:paraId="5F3E0ABB" w14:textId="77777777" w:rsidR="00CE0DC1" w:rsidRDefault="00CE0DC1" w:rsidP="00204497"/>
          <w:p w14:paraId="1582F71D" w14:textId="77777777" w:rsidR="00CE0DC1" w:rsidRDefault="00CE0DC1" w:rsidP="00204497"/>
          <w:p w14:paraId="55B6E9F1" w14:textId="77777777" w:rsidR="00CE0DC1" w:rsidRDefault="00CE0DC1" w:rsidP="00204497"/>
          <w:p w14:paraId="6F148FC8" w14:textId="77777777" w:rsidR="00CE0DC1" w:rsidRDefault="00CE0DC1" w:rsidP="00204497"/>
          <w:p w14:paraId="6D742992" w14:textId="77777777" w:rsidR="00CE0DC1" w:rsidRDefault="00CE0DC1" w:rsidP="00204497"/>
          <w:p w14:paraId="6A11EA44" w14:textId="77777777" w:rsidR="00CE0DC1" w:rsidRDefault="00CE0DC1" w:rsidP="00204497"/>
          <w:p w14:paraId="7B7AA0DB" w14:textId="77777777" w:rsidR="00CE0DC1" w:rsidRDefault="00CE0DC1" w:rsidP="00204497"/>
          <w:p w14:paraId="21BE48DD" w14:textId="77777777" w:rsidR="00CE0DC1" w:rsidRDefault="00CE0DC1" w:rsidP="00204497"/>
          <w:p w14:paraId="7D0F7538" w14:textId="77777777" w:rsidR="00CE0DC1" w:rsidRDefault="00CE0DC1" w:rsidP="00204497"/>
          <w:p w14:paraId="0376E6B8" w14:textId="77777777" w:rsidR="00CE0DC1" w:rsidRDefault="00CE0DC1" w:rsidP="00204497"/>
          <w:p w14:paraId="18E499B9" w14:textId="36270459" w:rsidR="00CE0DC1" w:rsidRDefault="002A25B3" w:rsidP="00204497">
            <w:r>
              <w:t>Excel Activit</w:t>
            </w:r>
            <w:r w:rsidR="004D0C4D">
              <w:t>ies</w:t>
            </w:r>
          </w:p>
        </w:tc>
        <w:tc>
          <w:tcPr>
            <w:tcW w:w="1803" w:type="dxa"/>
          </w:tcPr>
          <w:p w14:paraId="25F69607" w14:textId="03D0CEEB" w:rsidR="00204497" w:rsidRDefault="00E85EC6" w:rsidP="00204497">
            <w:r>
              <w:lastRenderedPageBreak/>
              <w:t>What is hea</w:t>
            </w:r>
            <w:r w:rsidR="00A27399">
              <w:t>lth and safety?</w:t>
            </w:r>
            <w:r w:rsidR="007767D2">
              <w:t xml:space="preserve"> Is </w:t>
            </w:r>
            <w:r w:rsidR="007767D2">
              <w:lastRenderedPageBreak/>
              <w:t xml:space="preserve">that things </w:t>
            </w:r>
            <w:r w:rsidR="0077601B">
              <w:t xml:space="preserve">can stop you from getting hurt at workplace </w:t>
            </w:r>
            <w:r w:rsidR="00F054D6" w:rsidRPr="00F054D6">
              <w:t>reduce</w:t>
            </w:r>
            <w:r w:rsidR="00F054D6">
              <w:t xml:space="preserve"> </w:t>
            </w:r>
            <w:r w:rsidR="004C412E" w:rsidRPr="004C412E">
              <w:t>accidents</w:t>
            </w:r>
            <w:r w:rsidR="00EF37B1">
              <w:t xml:space="preserve"> </w:t>
            </w:r>
            <w:r w:rsidR="005A1328">
              <w:t>and or</w:t>
            </w:r>
            <w:r w:rsidR="00EF37B1">
              <w:t xml:space="preserve"> </w:t>
            </w:r>
            <w:r w:rsidR="008D28EA">
              <w:t>get ill</w:t>
            </w:r>
            <w:r w:rsidR="0091223A">
              <w:t xml:space="preserve"> when you are working.</w:t>
            </w:r>
            <w:r w:rsidR="000E5091">
              <w:t xml:space="preserve"> Who is responsi</w:t>
            </w:r>
            <w:r w:rsidR="00C826C4">
              <w:t>ble for your health and safety?</w:t>
            </w:r>
            <w:r w:rsidR="0043171E">
              <w:t xml:space="preserve"> Yo</w:t>
            </w:r>
            <w:r w:rsidR="00AA2802">
              <w:t xml:space="preserve">ur employer </w:t>
            </w:r>
            <w:r w:rsidR="00DC230C">
              <w:t>has</w:t>
            </w:r>
            <w:r w:rsidR="00AA2802">
              <w:t xml:space="preserve"> to make sure where you work is safe</w:t>
            </w:r>
            <w:r w:rsidR="0094445E">
              <w:t>,</w:t>
            </w:r>
            <w:r w:rsidR="006631C3">
              <w:t xml:space="preserve"> </w:t>
            </w:r>
            <w:r w:rsidR="002342B2">
              <w:t>your</w:t>
            </w:r>
            <w:r w:rsidR="006631C3">
              <w:t xml:space="preserve"> emp</w:t>
            </w:r>
            <w:r w:rsidR="005E2934">
              <w:t>loyer is responsible</w:t>
            </w:r>
            <w:r w:rsidR="0094445E">
              <w:t xml:space="preserve"> for all the </w:t>
            </w:r>
            <w:r w:rsidR="00C019C7">
              <w:t>safety</w:t>
            </w:r>
            <w:r w:rsidR="0094445E">
              <w:t xml:space="preserve"> while </w:t>
            </w:r>
            <w:r w:rsidR="00C019C7">
              <w:t>you are at work</w:t>
            </w:r>
            <w:r w:rsidR="005E2934">
              <w:t xml:space="preserve"> but as you are </w:t>
            </w:r>
            <w:r w:rsidR="00173B98" w:rsidRPr="00173B98">
              <w:t>employee</w:t>
            </w:r>
            <w:r w:rsidR="00173B98">
              <w:t xml:space="preserve"> you </w:t>
            </w:r>
            <w:proofErr w:type="gramStart"/>
            <w:r w:rsidR="00173B98">
              <w:t>should</w:t>
            </w:r>
            <w:proofErr w:type="gramEnd"/>
            <w:r w:rsidR="00173B98">
              <w:t xml:space="preserve"> responsible </w:t>
            </w:r>
            <w:r w:rsidR="008D28EA">
              <w:t>about</w:t>
            </w:r>
            <w:r w:rsidR="00041976">
              <w:t xml:space="preserve"> your health and safety </w:t>
            </w:r>
            <w:r w:rsidR="009967D4">
              <w:t>s</w:t>
            </w:r>
            <w:r w:rsidR="00100026">
              <w:t xml:space="preserve">o </w:t>
            </w:r>
            <w:r w:rsidR="00697279">
              <w:t>that you can help more.</w:t>
            </w:r>
          </w:p>
          <w:p w14:paraId="42A34C6C" w14:textId="77777777" w:rsidR="004D0C4D" w:rsidRDefault="004D0C4D" w:rsidP="00204497"/>
          <w:p w14:paraId="5A868D17" w14:textId="77777777" w:rsidR="004D0C4D" w:rsidRDefault="004D0C4D" w:rsidP="00204497"/>
          <w:p w14:paraId="14EA2008" w14:textId="69633067" w:rsidR="004D0C4D" w:rsidRDefault="005C42AA" w:rsidP="00204497">
            <w:r>
              <w:t xml:space="preserve">What is </w:t>
            </w:r>
            <w:r w:rsidR="005771B2">
              <w:t>excel?</w:t>
            </w:r>
            <w:r w:rsidR="00220842">
              <w:t xml:space="preserve"> </w:t>
            </w:r>
            <w:r w:rsidR="002901C2">
              <w:t xml:space="preserve">Excel is </w:t>
            </w:r>
            <w:r w:rsidR="00B42671">
              <w:t xml:space="preserve">a spreadsheet developed </w:t>
            </w:r>
            <w:r w:rsidR="006D2B95">
              <w:t xml:space="preserve">by </w:t>
            </w:r>
            <w:r w:rsidR="006D7DF9">
              <w:t>Microsoft for windows</w:t>
            </w:r>
            <w:r w:rsidR="008D1BA8">
              <w:t xml:space="preserve">, </w:t>
            </w:r>
            <w:r w:rsidR="00C45600">
              <w:t>MacOS</w:t>
            </w:r>
            <w:r w:rsidR="008D1BA8">
              <w:t xml:space="preserve">, </w:t>
            </w:r>
            <w:r w:rsidR="00DC230C">
              <w:t>Android,</w:t>
            </w:r>
            <w:r w:rsidR="00892275">
              <w:t xml:space="preserve"> IOS and </w:t>
            </w:r>
            <w:proofErr w:type="spellStart"/>
            <w:r w:rsidR="00EC17C8">
              <w:t>iPadOS</w:t>
            </w:r>
            <w:proofErr w:type="spellEnd"/>
            <w:r w:rsidR="00EC17C8">
              <w:t xml:space="preserve">. </w:t>
            </w:r>
            <w:r w:rsidR="00F65DED">
              <w:t>It features calcul</w:t>
            </w:r>
            <w:r w:rsidR="00C52FCA">
              <w:t>ation or computa</w:t>
            </w:r>
            <w:r w:rsidR="00B71274">
              <w:t>tion</w:t>
            </w:r>
          </w:p>
        </w:tc>
        <w:tc>
          <w:tcPr>
            <w:tcW w:w="1804" w:type="dxa"/>
          </w:tcPr>
          <w:p w14:paraId="319B8413" w14:textId="0EE081C4" w:rsidR="00204497" w:rsidRDefault="001D40C2" w:rsidP="00204497">
            <w:r>
              <w:lastRenderedPageBreak/>
              <w:t xml:space="preserve">I have </w:t>
            </w:r>
            <w:r w:rsidR="005A1328">
              <w:t>gained</w:t>
            </w:r>
            <w:r>
              <w:t xml:space="preserve"> a better </w:t>
            </w:r>
            <w:r w:rsidR="00C11572">
              <w:lastRenderedPageBreak/>
              <w:t>understanding of how to man</w:t>
            </w:r>
            <w:r w:rsidR="00016FE1">
              <w:t>age health, and safety</w:t>
            </w:r>
            <w:r w:rsidR="00DC493A">
              <w:t>,</w:t>
            </w:r>
            <w:r w:rsidR="001A2463">
              <w:t xml:space="preserve"> </w:t>
            </w:r>
            <w:r w:rsidR="008D28EA">
              <w:t>welfare,</w:t>
            </w:r>
            <w:r w:rsidR="00DC493A">
              <w:t xml:space="preserve"> and risk at workplace</w:t>
            </w:r>
            <w:r w:rsidR="001A2463">
              <w:t>.</w:t>
            </w:r>
            <w:r w:rsidR="0057036D">
              <w:t xml:space="preserve"> Now I have known all the rel</w:t>
            </w:r>
            <w:r w:rsidR="00712E15">
              <w:t>evant information to the health a</w:t>
            </w:r>
            <w:r w:rsidR="00196FDC">
              <w:t>nd safety</w:t>
            </w:r>
            <w:r w:rsidR="004B0782">
              <w:t xml:space="preserve"> legis</w:t>
            </w:r>
            <w:r w:rsidR="007B4051">
              <w:t>lation.</w:t>
            </w:r>
          </w:p>
          <w:p w14:paraId="53168CE7" w14:textId="77777777" w:rsidR="007B4051" w:rsidRDefault="007B4051" w:rsidP="00204497"/>
          <w:p w14:paraId="6A62DA9A" w14:textId="77777777" w:rsidR="00045ACB" w:rsidRDefault="00045ACB" w:rsidP="00204497">
            <w:r>
              <w:t xml:space="preserve">I learnt </w:t>
            </w:r>
            <w:r w:rsidR="0039324C">
              <w:t xml:space="preserve">about the health and </w:t>
            </w:r>
            <w:r w:rsidR="0090655E">
              <w:t>safety</w:t>
            </w:r>
            <w:r w:rsidR="00434919">
              <w:t xml:space="preserve"> duties </w:t>
            </w:r>
            <w:r w:rsidR="00F409B9">
              <w:t>&amp; responsi</w:t>
            </w:r>
            <w:r w:rsidR="003844E8">
              <w:t xml:space="preserve">bilities of employees and </w:t>
            </w:r>
            <w:r w:rsidR="00B32B56">
              <w:t>employers.</w:t>
            </w:r>
          </w:p>
          <w:p w14:paraId="79CC1BF3" w14:textId="77777777" w:rsidR="00AD6F5B" w:rsidRDefault="00AD6F5B" w:rsidP="00204497"/>
          <w:p w14:paraId="4638C9DD" w14:textId="77777777" w:rsidR="00AD6F5B" w:rsidRDefault="00AD6F5B" w:rsidP="00204497"/>
          <w:p w14:paraId="54615CDB" w14:textId="77777777" w:rsidR="00AD6F5B" w:rsidRDefault="00AD6F5B" w:rsidP="00204497"/>
          <w:p w14:paraId="084A0C08" w14:textId="77777777" w:rsidR="00AD6F5B" w:rsidRDefault="00AD6F5B" w:rsidP="00204497"/>
          <w:p w14:paraId="1FE6DFCD" w14:textId="77777777" w:rsidR="00AD6F5B" w:rsidRDefault="00AD6F5B" w:rsidP="00204497"/>
          <w:p w14:paraId="500E206B" w14:textId="77777777" w:rsidR="00AD6F5B" w:rsidRDefault="00AD6F5B" w:rsidP="00204497"/>
          <w:p w14:paraId="66091BE0" w14:textId="77777777" w:rsidR="00AD6F5B" w:rsidRDefault="00AD6F5B" w:rsidP="00204497"/>
          <w:p w14:paraId="5C058956" w14:textId="77777777" w:rsidR="00AD6F5B" w:rsidRDefault="00AD6F5B" w:rsidP="00204497"/>
          <w:p w14:paraId="57843CCB" w14:textId="77777777" w:rsidR="00AD6F5B" w:rsidRDefault="00AD6F5B" w:rsidP="00204497"/>
          <w:p w14:paraId="03606056" w14:textId="77777777" w:rsidR="00AD6F5B" w:rsidRDefault="00AD6F5B" w:rsidP="00204497"/>
          <w:p w14:paraId="74DB93DE" w14:textId="2882EA76" w:rsidR="00AD6F5B" w:rsidRDefault="00152FA7" w:rsidP="00204497">
            <w:r>
              <w:t>From this act</w:t>
            </w:r>
            <w:r w:rsidR="00750066">
              <w:t xml:space="preserve">ivity I have learnt how </w:t>
            </w:r>
            <w:r w:rsidR="008353D1">
              <w:t xml:space="preserve">to </w:t>
            </w:r>
            <w:r w:rsidR="00FA268C" w:rsidRPr="00FA268C">
              <w:t>Enter formulas using</w:t>
            </w:r>
            <w:r w:rsidR="00FA268C">
              <w:t xml:space="preserve"> </w:t>
            </w:r>
            <w:r w:rsidR="00CB135B" w:rsidRPr="00CB135B">
              <w:t>some fundamental function</w:t>
            </w:r>
            <w:r w:rsidR="00CB135B">
              <w:t xml:space="preserve"> in </w:t>
            </w:r>
            <w:r w:rsidR="00DD5C8F">
              <w:t>excel, doing</w:t>
            </w:r>
            <w:r w:rsidR="005C062C">
              <w:t xml:space="preserve"> some </w:t>
            </w:r>
            <w:r w:rsidR="008855EB">
              <w:t xml:space="preserve">conditional </w:t>
            </w:r>
            <w:r w:rsidR="00F85A56">
              <w:t>formatti</w:t>
            </w:r>
            <w:r w:rsidR="007140AB">
              <w:t xml:space="preserve">ng and </w:t>
            </w:r>
            <w:r w:rsidR="00782B39">
              <w:t xml:space="preserve">producing </w:t>
            </w:r>
            <w:r w:rsidR="00782B39" w:rsidRPr="005F299F">
              <w:t>graph</w:t>
            </w:r>
            <w:r w:rsidR="005F299F" w:rsidRPr="005F299F">
              <w:t xml:space="preserve"> from the</w:t>
            </w:r>
            <w:r w:rsidR="007140AB">
              <w:t xml:space="preserve"> data </w:t>
            </w:r>
            <w:r w:rsidR="001D03C7">
              <w:t xml:space="preserve">I </w:t>
            </w:r>
            <w:r w:rsidR="0093565B">
              <w:t>entered</w:t>
            </w:r>
            <w:r w:rsidR="001D03C7">
              <w:t>.</w:t>
            </w:r>
            <w:r w:rsidR="00AF57F5">
              <w:t xml:space="preserve"> I learnt that </w:t>
            </w:r>
            <w:r w:rsidR="00A82B0C">
              <w:t xml:space="preserve">I </w:t>
            </w:r>
            <w:proofErr w:type="gramStart"/>
            <w:r w:rsidR="00DC230C">
              <w:t>ca</w:t>
            </w:r>
            <w:r w:rsidR="002342B2">
              <w:t>n</w:t>
            </w:r>
            <w:proofErr w:type="gramEnd"/>
            <w:r w:rsidR="002342B2">
              <w:t xml:space="preserve"> </w:t>
            </w:r>
            <w:r w:rsidR="00A82B0C">
              <w:t xml:space="preserve">lock my excel </w:t>
            </w:r>
            <w:r w:rsidR="00367073">
              <w:t xml:space="preserve">refencing by using </w:t>
            </w:r>
            <w:r w:rsidR="001D3EEA">
              <w:t xml:space="preserve">dollar symbol </w:t>
            </w:r>
            <w:r w:rsidR="00611E32">
              <w:t xml:space="preserve">and </w:t>
            </w:r>
            <w:r w:rsidR="00BF5D39" w:rsidRPr="00BF5D39">
              <w:t xml:space="preserve">drag   down the rest instead of </w:t>
            </w:r>
            <w:r w:rsidR="009C20F9" w:rsidRPr="00BF5D39">
              <w:t>putting</w:t>
            </w:r>
            <w:r w:rsidR="00BF5D39" w:rsidRPr="00BF5D39">
              <w:t xml:space="preserve"> manually</w:t>
            </w:r>
          </w:p>
        </w:tc>
        <w:tc>
          <w:tcPr>
            <w:tcW w:w="1804" w:type="dxa"/>
          </w:tcPr>
          <w:p w14:paraId="55A771AE" w14:textId="77777777" w:rsidR="00204497" w:rsidRDefault="00E0724B" w:rsidP="00204497">
            <w:r>
              <w:lastRenderedPageBreak/>
              <w:t xml:space="preserve">The first lecture of introduction to </w:t>
            </w:r>
            <w:r>
              <w:lastRenderedPageBreak/>
              <w:t>the hea</w:t>
            </w:r>
            <w:r w:rsidR="0031078F">
              <w:t>lth and safety</w:t>
            </w:r>
            <w:r w:rsidR="004C72B8">
              <w:t xml:space="preserve"> was </w:t>
            </w:r>
            <w:r w:rsidR="009E0B48">
              <w:t>very successful</w:t>
            </w:r>
            <w:r w:rsidR="005E7FDD">
              <w:t>.</w:t>
            </w:r>
          </w:p>
          <w:p w14:paraId="6CEF5A46" w14:textId="77777777" w:rsidR="006204C0" w:rsidRDefault="006204C0" w:rsidP="00204497"/>
          <w:p w14:paraId="4E11DFD8" w14:textId="77777777" w:rsidR="006204C0" w:rsidRDefault="006204C0" w:rsidP="00204497"/>
          <w:p w14:paraId="12C591BE" w14:textId="77777777" w:rsidR="006204C0" w:rsidRDefault="006204C0" w:rsidP="00204497"/>
          <w:p w14:paraId="5C394726" w14:textId="77777777" w:rsidR="006204C0" w:rsidRDefault="006204C0" w:rsidP="00204497"/>
          <w:p w14:paraId="5C71EEEA" w14:textId="77777777" w:rsidR="006204C0" w:rsidRDefault="006204C0" w:rsidP="00204497"/>
          <w:p w14:paraId="5EBCFC82" w14:textId="77777777" w:rsidR="006204C0" w:rsidRDefault="006204C0" w:rsidP="00204497"/>
          <w:p w14:paraId="3121A098" w14:textId="77777777" w:rsidR="006204C0" w:rsidRDefault="006204C0" w:rsidP="00204497"/>
          <w:p w14:paraId="08788219" w14:textId="77777777" w:rsidR="006204C0" w:rsidRDefault="006204C0" w:rsidP="00204497"/>
          <w:p w14:paraId="7D9FBB9E" w14:textId="77777777" w:rsidR="006204C0" w:rsidRDefault="006204C0" w:rsidP="00204497"/>
          <w:p w14:paraId="7D8C5277" w14:textId="77777777" w:rsidR="006204C0" w:rsidRDefault="006204C0" w:rsidP="00204497"/>
          <w:p w14:paraId="6197033A" w14:textId="77777777" w:rsidR="006204C0" w:rsidRDefault="006204C0" w:rsidP="00204497"/>
          <w:p w14:paraId="7FD10798" w14:textId="77777777" w:rsidR="006204C0" w:rsidRDefault="006204C0" w:rsidP="00204497"/>
          <w:p w14:paraId="2E8238E0" w14:textId="77777777" w:rsidR="006204C0" w:rsidRDefault="006204C0" w:rsidP="00204497"/>
          <w:p w14:paraId="4F2A7DFD" w14:textId="77777777" w:rsidR="006204C0" w:rsidRDefault="006204C0" w:rsidP="00204497"/>
          <w:p w14:paraId="4DFE0142" w14:textId="77777777" w:rsidR="006204C0" w:rsidRDefault="006204C0" w:rsidP="00204497"/>
          <w:p w14:paraId="576E95A7" w14:textId="77777777" w:rsidR="006204C0" w:rsidRDefault="006204C0" w:rsidP="00204497"/>
          <w:p w14:paraId="0E946BC5" w14:textId="77777777" w:rsidR="006204C0" w:rsidRDefault="006204C0" w:rsidP="00204497"/>
          <w:p w14:paraId="1825D263" w14:textId="77777777" w:rsidR="006204C0" w:rsidRDefault="006204C0" w:rsidP="00204497"/>
          <w:p w14:paraId="1B9A976E" w14:textId="77777777" w:rsidR="006204C0" w:rsidRDefault="006204C0" w:rsidP="00204497"/>
          <w:p w14:paraId="43281E5B" w14:textId="77777777" w:rsidR="006204C0" w:rsidRDefault="006204C0" w:rsidP="00204497"/>
          <w:p w14:paraId="1D3D9ED5" w14:textId="77777777" w:rsidR="006204C0" w:rsidRDefault="006204C0" w:rsidP="00204497"/>
          <w:p w14:paraId="70CC80FC" w14:textId="77777777" w:rsidR="006204C0" w:rsidRDefault="006204C0" w:rsidP="00204497"/>
          <w:p w14:paraId="0DCE4ED5" w14:textId="77777777" w:rsidR="006204C0" w:rsidRDefault="006204C0" w:rsidP="00204497"/>
          <w:p w14:paraId="7290856B" w14:textId="77777777" w:rsidR="006204C0" w:rsidRDefault="006204C0" w:rsidP="00204497"/>
          <w:p w14:paraId="21A47ECB" w14:textId="77777777" w:rsidR="006204C0" w:rsidRDefault="006204C0" w:rsidP="00204497"/>
          <w:p w14:paraId="26C497FF" w14:textId="500F2881" w:rsidR="006204C0" w:rsidRDefault="006204C0" w:rsidP="00204497">
            <w:r>
              <w:t>The lect</w:t>
            </w:r>
            <w:r w:rsidR="009E24F9">
              <w:t xml:space="preserve">ure was </w:t>
            </w:r>
            <w:r w:rsidR="00C57B61">
              <w:t>remarkably successful</w:t>
            </w:r>
            <w:r w:rsidR="00AB30D5">
              <w:t xml:space="preserve">. </w:t>
            </w:r>
          </w:p>
        </w:tc>
      </w:tr>
      <w:tr w:rsidR="005062D7" w14:paraId="530A0C20" w14:textId="77777777" w:rsidTr="00F635F0">
        <w:tc>
          <w:tcPr>
            <w:tcW w:w="1802" w:type="dxa"/>
          </w:tcPr>
          <w:p w14:paraId="4BE78FC1" w14:textId="12CF5867" w:rsidR="00204497" w:rsidRDefault="00C743BE" w:rsidP="00204497">
            <w:r>
              <w:lastRenderedPageBreak/>
              <w:t xml:space="preserve">      </w:t>
            </w:r>
            <w:r w:rsidR="00166EE3">
              <w:t>Week 3 (A)</w:t>
            </w:r>
          </w:p>
        </w:tc>
        <w:tc>
          <w:tcPr>
            <w:tcW w:w="1803" w:type="dxa"/>
          </w:tcPr>
          <w:p w14:paraId="1F4C3ED7" w14:textId="3ADB2DD3" w:rsidR="00204497" w:rsidRDefault="00A76661" w:rsidP="00204497">
            <w:r>
              <w:t>Health</w:t>
            </w:r>
            <w:r w:rsidR="008D1543">
              <w:t xml:space="preserve"> and Safety Le</w:t>
            </w:r>
            <w:r w:rsidR="0099340D">
              <w:t>gislation</w:t>
            </w:r>
            <w:r w:rsidR="00840DD8">
              <w:t>.</w:t>
            </w:r>
          </w:p>
          <w:p w14:paraId="46073B22" w14:textId="77777777" w:rsidR="00166EE3" w:rsidRDefault="00166EE3" w:rsidP="00204497"/>
          <w:p w14:paraId="0D82B4E9" w14:textId="4B137F4B" w:rsidR="00166EE3" w:rsidRDefault="00166EE3" w:rsidP="00204497"/>
        </w:tc>
        <w:tc>
          <w:tcPr>
            <w:tcW w:w="1803" w:type="dxa"/>
          </w:tcPr>
          <w:p w14:paraId="745AD63A" w14:textId="0D7D077D" w:rsidR="00204497" w:rsidRDefault="00613718" w:rsidP="00204497">
            <w:r>
              <w:t>Previously</w:t>
            </w:r>
            <w:r w:rsidR="007212A3">
              <w:t xml:space="preserve"> I talked </w:t>
            </w:r>
            <w:r w:rsidR="000F33EA">
              <w:t xml:space="preserve">about health and safety </w:t>
            </w:r>
            <w:r w:rsidR="004C6227">
              <w:t>and</w:t>
            </w:r>
            <w:r w:rsidR="00990E9C">
              <w:t xml:space="preserve"> this time</w:t>
            </w:r>
            <w:r w:rsidR="004C6227">
              <w:t xml:space="preserve"> I </w:t>
            </w:r>
            <w:r w:rsidR="004C6227">
              <w:lastRenderedPageBreak/>
              <w:t xml:space="preserve">want to talk about </w:t>
            </w:r>
            <w:r w:rsidR="004A0360">
              <w:t xml:space="preserve">Legislation. What is the </w:t>
            </w:r>
            <w:r w:rsidR="0040003F">
              <w:t>Legislation?</w:t>
            </w:r>
            <w:r w:rsidR="00743AC1">
              <w:t xml:space="preserve"> </w:t>
            </w:r>
            <w:r w:rsidR="00136CFB">
              <w:t xml:space="preserve">Legislation is a law or a set of laws that have </w:t>
            </w:r>
            <w:r w:rsidR="007846A3">
              <w:t>been passed by parliament</w:t>
            </w:r>
            <w:r w:rsidR="00BD6A24">
              <w:t xml:space="preserve"> f</w:t>
            </w:r>
            <w:r w:rsidR="00991C3A">
              <w:t xml:space="preserve">or health </w:t>
            </w:r>
            <w:r w:rsidR="00811F1E">
              <w:t>&amp; safety regula</w:t>
            </w:r>
            <w:r w:rsidR="002919C5">
              <w:t xml:space="preserve">tion and enforcement of workplace health, </w:t>
            </w:r>
            <w:r w:rsidR="001E52E9">
              <w:t>safety,</w:t>
            </w:r>
            <w:r w:rsidR="002919C5">
              <w:t xml:space="preserve"> and welfare</w:t>
            </w:r>
            <w:r w:rsidR="00040CA3">
              <w:t>.</w:t>
            </w:r>
            <w:r w:rsidR="005573D8">
              <w:t xml:space="preserve"> Risk </w:t>
            </w:r>
            <w:r w:rsidR="007938C0">
              <w:t>A</w:t>
            </w:r>
            <w:r w:rsidR="00004BB3">
              <w:t>ssessment</w:t>
            </w:r>
            <w:r w:rsidR="00A933B2">
              <w:t xml:space="preserve">. The </w:t>
            </w:r>
            <w:r w:rsidR="00CF18F6">
              <w:t xml:space="preserve">objective of the risk </w:t>
            </w:r>
            <w:r w:rsidR="00515D29">
              <w:t>assessment</w:t>
            </w:r>
            <w:r w:rsidR="006F2D45">
              <w:t xml:space="preserve"> is to </w:t>
            </w:r>
            <w:r w:rsidR="00E552A5">
              <w:t xml:space="preserve">introduce the concept </w:t>
            </w:r>
            <w:r w:rsidR="005303B6">
              <w:t xml:space="preserve">and </w:t>
            </w:r>
            <w:r w:rsidR="00C22748">
              <w:t>management and its role within UK health</w:t>
            </w:r>
            <w:r w:rsidR="008117BC">
              <w:t>,</w:t>
            </w:r>
            <w:r w:rsidR="00C22748">
              <w:t xml:space="preserve"> </w:t>
            </w:r>
            <w:r w:rsidR="00F11565">
              <w:t>safety legislation</w:t>
            </w:r>
            <w:r w:rsidR="0085354C">
              <w:t xml:space="preserve">, define the </w:t>
            </w:r>
            <w:r w:rsidR="004477CA">
              <w:t>principal</w:t>
            </w:r>
            <w:r w:rsidR="00737D7E">
              <w:t xml:space="preserve"> components of risk </w:t>
            </w:r>
            <w:r w:rsidR="00976E14">
              <w:t xml:space="preserve">management, </w:t>
            </w:r>
            <w:r w:rsidR="00D9795D">
              <w:t>outline the advance risk ass</w:t>
            </w:r>
            <w:r w:rsidR="002B689D">
              <w:t>essment methodologies and to outline a pr</w:t>
            </w:r>
            <w:r w:rsidR="00880CF1">
              <w:t>actical risk assessment process</w:t>
            </w:r>
            <w:r w:rsidR="005416CC">
              <w:t>.</w:t>
            </w:r>
          </w:p>
          <w:p w14:paraId="40A295C3" w14:textId="77777777" w:rsidR="00F452F1" w:rsidRDefault="00F452F1" w:rsidP="00204497"/>
          <w:p w14:paraId="29F19553" w14:textId="77777777" w:rsidR="00F452F1" w:rsidRDefault="00F452F1" w:rsidP="00204497"/>
          <w:p w14:paraId="27ED4F33" w14:textId="77777777" w:rsidR="00F452F1" w:rsidRDefault="00F452F1" w:rsidP="00204497"/>
          <w:p w14:paraId="761280EB" w14:textId="77777777" w:rsidR="00F452F1" w:rsidRDefault="00F452F1" w:rsidP="00204497"/>
          <w:p w14:paraId="7EA6CD4A" w14:textId="77777777" w:rsidR="00F452F1" w:rsidRDefault="00F452F1" w:rsidP="00204497"/>
          <w:p w14:paraId="0F2B9216" w14:textId="77777777" w:rsidR="00F452F1" w:rsidRDefault="00F452F1" w:rsidP="00204497"/>
          <w:p w14:paraId="6A63014B" w14:textId="601E8D9C" w:rsidR="00F452F1" w:rsidRDefault="00F452F1" w:rsidP="00204497"/>
        </w:tc>
        <w:tc>
          <w:tcPr>
            <w:tcW w:w="1804" w:type="dxa"/>
          </w:tcPr>
          <w:p w14:paraId="7335925A" w14:textId="6477BC0B" w:rsidR="00204497" w:rsidRDefault="00E9374B" w:rsidP="00204497">
            <w:r>
              <w:lastRenderedPageBreak/>
              <w:t xml:space="preserve">In this </w:t>
            </w:r>
            <w:r w:rsidR="0031799A">
              <w:t xml:space="preserve">session </w:t>
            </w:r>
            <w:r w:rsidR="002342B2">
              <w:t>I learnt</w:t>
            </w:r>
            <w:r w:rsidR="0031799A">
              <w:t xml:space="preserve"> </w:t>
            </w:r>
            <w:r w:rsidR="00E53879">
              <w:t xml:space="preserve">the health and safety </w:t>
            </w:r>
            <w:proofErr w:type="gramStart"/>
            <w:r w:rsidR="00E53879">
              <w:t xml:space="preserve">legislation </w:t>
            </w:r>
            <w:r w:rsidR="00E62D56">
              <w:t>,</w:t>
            </w:r>
            <w:proofErr w:type="gramEnd"/>
            <w:r w:rsidR="00B94FCC">
              <w:t xml:space="preserve"> risk </w:t>
            </w:r>
            <w:r w:rsidR="00B94FCC">
              <w:lastRenderedPageBreak/>
              <w:t xml:space="preserve">assessment </w:t>
            </w:r>
            <w:r w:rsidR="006D766F">
              <w:t xml:space="preserve">objectives </w:t>
            </w:r>
            <w:r w:rsidR="009C696E">
              <w:t>and principle</w:t>
            </w:r>
            <w:r w:rsidR="00E23860">
              <w:t>.</w:t>
            </w:r>
            <w:r w:rsidR="00B3104E">
              <w:t xml:space="preserve"> I </w:t>
            </w:r>
            <w:r w:rsidR="00F84CAE">
              <w:t xml:space="preserve">learnt </w:t>
            </w:r>
            <w:r w:rsidR="007B41BC">
              <w:t xml:space="preserve">the risk </w:t>
            </w:r>
            <w:r w:rsidR="0052343E">
              <w:t>management pro</w:t>
            </w:r>
            <w:r w:rsidR="00222C49">
              <w:t>cess</w:t>
            </w:r>
            <w:r w:rsidR="003E6089">
              <w:t xml:space="preserve"> which are</w:t>
            </w:r>
            <w:r w:rsidR="00F968E9">
              <w:t xml:space="preserve"> Identif</w:t>
            </w:r>
            <w:r w:rsidR="00345802">
              <w:t xml:space="preserve">ying the hazards, assessing </w:t>
            </w:r>
            <w:r w:rsidR="00486B91">
              <w:t>the associated risks, control</w:t>
            </w:r>
            <w:r w:rsidR="009C0B27">
              <w:t xml:space="preserve">ling the </w:t>
            </w:r>
            <w:r w:rsidR="002342B2">
              <w:t>risks,</w:t>
            </w:r>
            <w:r w:rsidR="009C0B27">
              <w:t xml:space="preserve"> and reviewing the controls.</w:t>
            </w:r>
            <w:r w:rsidR="00424A7D">
              <w:t xml:space="preserve"> I have learnt from</w:t>
            </w:r>
            <w:r w:rsidR="00FB5F41">
              <w:t xml:space="preserve"> </w:t>
            </w:r>
            <w:r w:rsidR="002342B2">
              <w:t>the Management</w:t>
            </w:r>
            <w:r w:rsidR="00381D18">
              <w:t xml:space="preserve"> of health and safety at work </w:t>
            </w:r>
            <w:r w:rsidR="00676363">
              <w:t xml:space="preserve">regulations </w:t>
            </w:r>
            <w:r w:rsidR="00E9405C">
              <w:t>1992;</w:t>
            </w:r>
            <w:r w:rsidR="00396C62">
              <w:t xml:space="preserve"> Every Emplo</w:t>
            </w:r>
            <w:r w:rsidR="00B71013">
              <w:t>yer shall make a suitable an</w:t>
            </w:r>
            <w:r w:rsidR="00424A7D">
              <w:t>d efficient assessment of</w:t>
            </w:r>
            <w:r w:rsidR="00DB394C">
              <w:t xml:space="preserve"> </w:t>
            </w:r>
            <w:proofErr w:type="gramStart"/>
            <w:r w:rsidR="00DB394C">
              <w:t>the  risks</w:t>
            </w:r>
            <w:proofErr w:type="gramEnd"/>
            <w:r w:rsidR="00DB394C">
              <w:t xml:space="preserve"> to the health and safety </w:t>
            </w:r>
            <w:r w:rsidR="0018031B">
              <w:t xml:space="preserve">of his employees to which </w:t>
            </w:r>
            <w:r w:rsidR="00332FC8">
              <w:t>they are exposed whi</w:t>
            </w:r>
            <w:r w:rsidR="00DD25A0">
              <w:t xml:space="preserve">lst they are at work and the risks to the health and </w:t>
            </w:r>
            <w:r w:rsidR="00B11475">
              <w:t xml:space="preserve">safety of persons not in his employment </w:t>
            </w:r>
            <w:r w:rsidR="00C97229">
              <w:t>a</w:t>
            </w:r>
            <w:r w:rsidR="00EC35CA">
              <w:t xml:space="preserve">rising out of or in connection </w:t>
            </w:r>
            <w:r w:rsidR="00BF2FAB">
              <w:t>with the conduct by him or his undertaking.</w:t>
            </w:r>
          </w:p>
        </w:tc>
        <w:tc>
          <w:tcPr>
            <w:tcW w:w="1804" w:type="dxa"/>
          </w:tcPr>
          <w:p w14:paraId="693C8D6A" w14:textId="671DDF20" w:rsidR="00204497" w:rsidRDefault="004D1042" w:rsidP="00204497">
            <w:r>
              <w:lastRenderedPageBreak/>
              <w:t>The se</w:t>
            </w:r>
            <w:r w:rsidR="00AE2E72">
              <w:t xml:space="preserve">ssion was </w:t>
            </w:r>
            <w:r w:rsidR="004B652B">
              <w:t xml:space="preserve">highly </w:t>
            </w:r>
            <w:r w:rsidR="00840DD8">
              <w:t>successful,</w:t>
            </w:r>
            <w:r w:rsidR="00017D12">
              <w:t xml:space="preserve"> from the practical risk </w:t>
            </w:r>
            <w:r w:rsidR="00017D12">
              <w:lastRenderedPageBreak/>
              <w:t xml:space="preserve">assessment </w:t>
            </w:r>
            <w:r w:rsidR="00FE4DC5">
              <w:t>and the</w:t>
            </w:r>
            <w:r w:rsidR="00ED1D15">
              <w:t xml:space="preserve"> way</w:t>
            </w:r>
            <w:r w:rsidR="00FE4DC5">
              <w:t xml:space="preserve"> have been orga</w:t>
            </w:r>
            <w:r w:rsidR="00ED1D15">
              <w:t xml:space="preserve">nised </w:t>
            </w:r>
            <w:r w:rsidR="00113259">
              <w:t xml:space="preserve">made easier to </w:t>
            </w:r>
            <w:r w:rsidR="0094572E">
              <w:t>understand.</w:t>
            </w:r>
          </w:p>
        </w:tc>
      </w:tr>
      <w:tr w:rsidR="005062D7" w14:paraId="6B057D0A" w14:textId="77777777" w:rsidTr="00F635F0">
        <w:tc>
          <w:tcPr>
            <w:tcW w:w="1802" w:type="dxa"/>
          </w:tcPr>
          <w:p w14:paraId="438001B0" w14:textId="2BCC8A5F" w:rsidR="00204497" w:rsidRDefault="00106369" w:rsidP="00204497">
            <w:r>
              <w:lastRenderedPageBreak/>
              <w:t>Week 3 (</w:t>
            </w:r>
            <w:r w:rsidR="00006B95">
              <w:t>B)</w:t>
            </w:r>
          </w:p>
        </w:tc>
        <w:tc>
          <w:tcPr>
            <w:tcW w:w="1803" w:type="dxa"/>
          </w:tcPr>
          <w:p w14:paraId="20CDA384" w14:textId="0DF5F0D5" w:rsidR="00204497" w:rsidRDefault="00DD087E" w:rsidP="00204497">
            <w:r>
              <w:t>Ex</w:t>
            </w:r>
            <w:r w:rsidR="00F52FA5">
              <w:t xml:space="preserve">cel Activity </w:t>
            </w:r>
          </w:p>
        </w:tc>
        <w:tc>
          <w:tcPr>
            <w:tcW w:w="1803" w:type="dxa"/>
          </w:tcPr>
          <w:p w14:paraId="0C06CBFC" w14:textId="10BCB944" w:rsidR="00204497" w:rsidRDefault="008B6F3B" w:rsidP="00204497">
            <w:r>
              <w:t xml:space="preserve">In this session </w:t>
            </w:r>
            <w:r w:rsidR="00D620D6">
              <w:t>I am</w:t>
            </w:r>
            <w:r w:rsidR="002D25D7">
              <w:t xml:space="preserve"> ju</w:t>
            </w:r>
            <w:r w:rsidR="00603016">
              <w:t>st</w:t>
            </w:r>
            <w:r w:rsidR="002D25D7">
              <w:t xml:space="preserve"> </w:t>
            </w:r>
            <w:r w:rsidR="00603016">
              <w:t xml:space="preserve">continuing </w:t>
            </w:r>
            <w:r w:rsidR="00180D61">
              <w:t xml:space="preserve">to finish my activity </w:t>
            </w:r>
            <w:r w:rsidR="00D8026B">
              <w:t>from last week</w:t>
            </w:r>
            <w:r w:rsidR="00A064FE">
              <w:t xml:space="preserve">. </w:t>
            </w:r>
          </w:p>
        </w:tc>
        <w:tc>
          <w:tcPr>
            <w:tcW w:w="1804" w:type="dxa"/>
          </w:tcPr>
          <w:p w14:paraId="7BCC2B88" w14:textId="709A64CD" w:rsidR="00204497" w:rsidRDefault="00903018" w:rsidP="00204497">
            <w:r>
              <w:t xml:space="preserve">I used module </w:t>
            </w:r>
            <w:r w:rsidR="00D52EED">
              <w:t xml:space="preserve">grade </w:t>
            </w:r>
            <w:r w:rsidR="00F0023B" w:rsidRPr="003A34ED">
              <w:t>as</w:t>
            </w:r>
            <w:r w:rsidR="00EE65AF">
              <w:t xml:space="preserve"> an example to calculate </w:t>
            </w:r>
            <w:r w:rsidR="007947C3">
              <w:t xml:space="preserve">or </w:t>
            </w:r>
            <w:r w:rsidR="005B4230">
              <w:t xml:space="preserve">useful </w:t>
            </w:r>
            <w:r w:rsidR="005B4230" w:rsidRPr="00550D38">
              <w:t>to</w:t>
            </w:r>
            <w:r w:rsidR="00550D38" w:rsidRPr="00550D38">
              <w:t xml:space="preserve"> track exams </w:t>
            </w:r>
            <w:r w:rsidR="00897C1B">
              <w:t>and</w:t>
            </w:r>
            <w:r w:rsidR="00550D38" w:rsidRPr="00550D38">
              <w:t xml:space="preserve"> assignments</w:t>
            </w:r>
            <w:r w:rsidR="00897C1B">
              <w:t>.</w:t>
            </w:r>
            <w:r w:rsidR="00C81F97">
              <w:t xml:space="preserve"> I learnt how to </w:t>
            </w:r>
            <w:r w:rsidR="00C81F97">
              <w:lastRenderedPageBreak/>
              <w:t xml:space="preserve">find out the grade of assignment, </w:t>
            </w:r>
            <w:r w:rsidR="00A064FE">
              <w:t>exam,</w:t>
            </w:r>
            <w:r w:rsidR="00C81F97">
              <w:t xml:space="preserve"> and the total module grade. I learnt how to calculate </w:t>
            </w:r>
            <w:r w:rsidR="00A064FE">
              <w:t>sum of the module grades and subtract the lowest module grade from the total marks to give the total minus lowest module grade. I learnt how to calculate the aver</w:t>
            </w:r>
            <w:r w:rsidR="0053079F">
              <w:t xml:space="preserve">age mark for the full </w:t>
            </w:r>
            <w:r w:rsidR="00C33DAF">
              <w:t>year.</w:t>
            </w:r>
          </w:p>
        </w:tc>
        <w:tc>
          <w:tcPr>
            <w:tcW w:w="1804" w:type="dxa"/>
          </w:tcPr>
          <w:p w14:paraId="62AEE7F5" w14:textId="77777777" w:rsidR="00204497" w:rsidRDefault="00204497" w:rsidP="00204497"/>
        </w:tc>
      </w:tr>
      <w:tr w:rsidR="005062D7" w14:paraId="264E2555" w14:textId="077DE709" w:rsidTr="00F635F0">
        <w:tc>
          <w:tcPr>
            <w:tcW w:w="1802" w:type="dxa"/>
          </w:tcPr>
          <w:p w14:paraId="4C9ADD12" w14:textId="46CE5F6D" w:rsidR="00F635F0" w:rsidRDefault="00F635F0" w:rsidP="00F635F0">
            <w:r>
              <w:t>Week 4 (A)</w:t>
            </w:r>
          </w:p>
        </w:tc>
        <w:tc>
          <w:tcPr>
            <w:tcW w:w="1803" w:type="dxa"/>
          </w:tcPr>
          <w:p w14:paraId="6C1FDFDE" w14:textId="2F7B17DB" w:rsidR="00F635F0" w:rsidRDefault="00F635F0" w:rsidP="00F635F0">
            <w:r>
              <w:t xml:space="preserve">Practical Risk Assessment </w:t>
            </w:r>
          </w:p>
        </w:tc>
        <w:tc>
          <w:tcPr>
            <w:tcW w:w="1803" w:type="dxa"/>
          </w:tcPr>
          <w:p w14:paraId="6724CC82" w14:textId="77777777" w:rsidR="00F635F0" w:rsidRDefault="00F635F0" w:rsidP="00F635F0">
            <w:r>
              <w:t>To carry out risk assessment, there are six steps to follow; 1. Class</w:t>
            </w:r>
            <w:r w:rsidR="005912A2">
              <w:t>ify work activities 2. Identify hazards 3. Determine risk 4. Decide if risk is tolerable 5. Prepare risk control action plan 6. Review adequacy of action plan.</w:t>
            </w:r>
          </w:p>
          <w:p w14:paraId="223C9BE1" w14:textId="658980F3" w:rsidR="005912A2" w:rsidRDefault="005912A2" w:rsidP="00F635F0"/>
        </w:tc>
        <w:tc>
          <w:tcPr>
            <w:tcW w:w="1804" w:type="dxa"/>
          </w:tcPr>
          <w:p w14:paraId="0A34CAA0" w14:textId="0B4A30D0" w:rsidR="00F635F0" w:rsidRDefault="0039695D" w:rsidP="00F635F0">
            <w:r>
              <w:t>In this session I learnt how to identify risk and hazard</w:t>
            </w:r>
            <w:r w:rsidR="00782BF4">
              <w:t xml:space="preserve">. I learnt that the risk from </w:t>
            </w:r>
            <w:r w:rsidR="009F29AA">
              <w:t>the hazard</w:t>
            </w:r>
            <w:r w:rsidR="00782BF4">
              <w:t xml:space="preserve"> should be determined by estimating the potential severity of harm and the like</w:t>
            </w:r>
            <w:r w:rsidR="004F40AF">
              <w:t>lihood that harm will occur</w:t>
            </w:r>
            <w:r w:rsidR="00782BF4">
              <w:t>.</w:t>
            </w:r>
          </w:p>
        </w:tc>
        <w:tc>
          <w:tcPr>
            <w:tcW w:w="1804" w:type="dxa"/>
          </w:tcPr>
          <w:p w14:paraId="0414FCEB" w14:textId="34378323" w:rsidR="00F635F0" w:rsidRDefault="00F635F0" w:rsidP="00F635F0">
            <w:r>
              <w:t>The session was very successful and the way to follow the risk assessment steps helped to understand more.</w:t>
            </w:r>
          </w:p>
        </w:tc>
      </w:tr>
      <w:tr w:rsidR="005062D7" w14:paraId="16A35B15" w14:textId="77777777" w:rsidTr="00F635F0">
        <w:tc>
          <w:tcPr>
            <w:tcW w:w="1802" w:type="dxa"/>
          </w:tcPr>
          <w:p w14:paraId="1EFAF31D" w14:textId="4F8612B4" w:rsidR="00F635F0" w:rsidRDefault="004F40AF" w:rsidP="00F635F0">
            <w:r>
              <w:t>Week 4 (B)</w:t>
            </w:r>
          </w:p>
        </w:tc>
        <w:tc>
          <w:tcPr>
            <w:tcW w:w="1803" w:type="dxa"/>
          </w:tcPr>
          <w:p w14:paraId="1C4D7315" w14:textId="67E6B175" w:rsidR="00F635F0" w:rsidRDefault="004F40AF" w:rsidP="00F635F0">
            <w:r>
              <w:t xml:space="preserve">Scatter diagram activity </w:t>
            </w:r>
          </w:p>
        </w:tc>
        <w:tc>
          <w:tcPr>
            <w:tcW w:w="1803" w:type="dxa"/>
          </w:tcPr>
          <w:p w14:paraId="6244B469" w14:textId="4A411EC8" w:rsidR="00F635F0" w:rsidRDefault="0076123C" w:rsidP="00F635F0">
            <w:r>
              <w:t>In this session</w:t>
            </w:r>
            <w:r w:rsidR="00D50484">
              <w:t xml:space="preserve">, we carry out to produce scatter </w:t>
            </w:r>
            <w:r w:rsidR="009F29AA">
              <w:t>graph in</w:t>
            </w:r>
            <w:r w:rsidR="00D50484">
              <w:t xml:space="preserve"> chat option and putting data on scatter</w:t>
            </w:r>
            <w:r w:rsidR="00913BDE">
              <w:t xml:space="preserve">plot. We used scatter plots to identify </w:t>
            </w:r>
            <w:r w:rsidR="00913BDE" w:rsidRPr="00913BDE">
              <w:t>the variable between 2 different data sets</w:t>
            </w:r>
            <w:r w:rsidR="00913BDE">
              <w:t xml:space="preserve"> </w:t>
            </w:r>
            <w:r w:rsidR="009F29AA">
              <w:t>or to</w:t>
            </w:r>
            <w:r w:rsidR="00913BDE" w:rsidRPr="00913BDE">
              <w:t xml:space="preserve"> highlight the positive and negative trends </w:t>
            </w:r>
            <w:r w:rsidR="00913BDE" w:rsidRPr="00913BDE">
              <w:lastRenderedPageBreak/>
              <w:t>in data</w:t>
            </w:r>
            <w:r w:rsidR="00913BDE">
              <w:t>. We use a scatter diagram to examine the</w:t>
            </w:r>
            <w:r w:rsidR="004477CA">
              <w:t xml:space="preserve">ories about </w:t>
            </w:r>
            <w:r w:rsidR="009F29AA">
              <w:t>cause-and-effect</w:t>
            </w:r>
            <w:r w:rsidR="004477CA">
              <w:t xml:space="preserve"> relationships and to search for root causes of an identify problem.</w:t>
            </w:r>
            <w:r>
              <w:t xml:space="preserve"> </w:t>
            </w:r>
          </w:p>
        </w:tc>
        <w:tc>
          <w:tcPr>
            <w:tcW w:w="1804" w:type="dxa"/>
          </w:tcPr>
          <w:p w14:paraId="00C9FA70" w14:textId="3EDCB10C" w:rsidR="00F635F0" w:rsidRDefault="0063384E" w:rsidP="00F635F0">
            <w:r>
              <w:lastRenderedPageBreak/>
              <w:t xml:space="preserve">From this session </w:t>
            </w:r>
            <w:r w:rsidR="009F29AA">
              <w:t>activity I</w:t>
            </w:r>
            <w:r>
              <w:t xml:space="preserve"> learnt how to produce scatter plot by </w:t>
            </w:r>
            <w:r w:rsidR="009D271F" w:rsidRPr="009D271F">
              <w:t xml:space="preserve">hold down my rights mouse </w:t>
            </w:r>
            <w:r w:rsidR="009D271F">
              <w:t xml:space="preserve">bottom, </w:t>
            </w:r>
            <w:r w:rsidR="009D271F" w:rsidRPr="009D271F">
              <w:t>highlight the data</w:t>
            </w:r>
            <w:r w:rsidR="009D271F">
              <w:t xml:space="preserve">, </w:t>
            </w:r>
            <w:r w:rsidR="009D271F" w:rsidRPr="009D271F">
              <w:t xml:space="preserve">click in </w:t>
            </w:r>
            <w:r w:rsidR="009F29AA" w:rsidRPr="009D271F">
              <w:t>search</w:t>
            </w:r>
            <w:r w:rsidR="009F29AA">
              <w:t>,</w:t>
            </w:r>
            <w:r w:rsidR="009D271F">
              <w:t xml:space="preserve"> choose scatter graph from the chat option </w:t>
            </w:r>
            <w:r>
              <w:t>and putting data</w:t>
            </w:r>
            <w:r w:rsidR="009D271F">
              <w:t>.</w:t>
            </w:r>
            <w:r w:rsidR="004477CA">
              <w:t xml:space="preserve"> </w:t>
            </w:r>
          </w:p>
        </w:tc>
        <w:tc>
          <w:tcPr>
            <w:tcW w:w="1804" w:type="dxa"/>
          </w:tcPr>
          <w:p w14:paraId="5F994971" w14:textId="77777777" w:rsidR="00F635F0" w:rsidRDefault="00F635F0" w:rsidP="00F635F0"/>
        </w:tc>
      </w:tr>
      <w:tr w:rsidR="005062D7" w14:paraId="1BE4FB62" w14:textId="77777777" w:rsidTr="00F635F0">
        <w:tc>
          <w:tcPr>
            <w:tcW w:w="1802" w:type="dxa"/>
          </w:tcPr>
          <w:p w14:paraId="613FEB66" w14:textId="77777777" w:rsidR="00F635F0" w:rsidRDefault="009D271F" w:rsidP="00F635F0">
            <w:r>
              <w:t>Week 5 (A)</w:t>
            </w:r>
          </w:p>
          <w:p w14:paraId="040D89C1" w14:textId="77777777" w:rsidR="00F170B8" w:rsidRDefault="00F170B8" w:rsidP="00F635F0"/>
          <w:p w14:paraId="08741F9F" w14:textId="77777777" w:rsidR="00F170B8" w:rsidRDefault="00F170B8" w:rsidP="00F635F0"/>
          <w:p w14:paraId="61776336" w14:textId="77777777" w:rsidR="00F170B8" w:rsidRDefault="00F170B8" w:rsidP="00F635F0"/>
          <w:p w14:paraId="17DD44F3" w14:textId="77777777" w:rsidR="00F170B8" w:rsidRDefault="00F170B8" w:rsidP="00F635F0"/>
          <w:p w14:paraId="1E53FBB6" w14:textId="77777777" w:rsidR="00F170B8" w:rsidRDefault="00F170B8" w:rsidP="00F635F0"/>
          <w:p w14:paraId="01F7262E" w14:textId="77777777" w:rsidR="00F170B8" w:rsidRDefault="00F170B8" w:rsidP="00F635F0"/>
          <w:p w14:paraId="371F02A1" w14:textId="77777777" w:rsidR="00F170B8" w:rsidRDefault="00F170B8" w:rsidP="00F635F0"/>
          <w:p w14:paraId="1BEA1014" w14:textId="77777777" w:rsidR="00F170B8" w:rsidRDefault="00F170B8" w:rsidP="00F635F0"/>
          <w:p w14:paraId="6D300112" w14:textId="77777777" w:rsidR="00F170B8" w:rsidRDefault="00F170B8" w:rsidP="00F635F0"/>
          <w:p w14:paraId="2E9FBECE" w14:textId="77777777" w:rsidR="00F170B8" w:rsidRDefault="00F170B8" w:rsidP="00F635F0"/>
          <w:p w14:paraId="4435E294" w14:textId="77777777" w:rsidR="00F170B8" w:rsidRDefault="00F170B8" w:rsidP="00F635F0"/>
          <w:p w14:paraId="203AD006" w14:textId="77777777" w:rsidR="00F170B8" w:rsidRDefault="00F170B8" w:rsidP="00F635F0"/>
          <w:p w14:paraId="5F0272C3" w14:textId="77777777" w:rsidR="00F170B8" w:rsidRDefault="00F170B8" w:rsidP="00F635F0"/>
          <w:p w14:paraId="2CB55672" w14:textId="77777777" w:rsidR="00F170B8" w:rsidRDefault="00F170B8" w:rsidP="00F635F0"/>
          <w:p w14:paraId="09100227" w14:textId="77777777" w:rsidR="00F170B8" w:rsidRDefault="00F170B8" w:rsidP="00F635F0"/>
          <w:p w14:paraId="21473D52" w14:textId="77777777" w:rsidR="00F170B8" w:rsidRDefault="00F170B8" w:rsidP="00F635F0"/>
          <w:p w14:paraId="64A550E4" w14:textId="77777777" w:rsidR="00F170B8" w:rsidRDefault="00F170B8" w:rsidP="00F635F0"/>
          <w:p w14:paraId="3A15DA1E" w14:textId="77777777" w:rsidR="00F170B8" w:rsidRDefault="00F170B8" w:rsidP="00F635F0"/>
          <w:p w14:paraId="66A04654" w14:textId="77777777" w:rsidR="00F170B8" w:rsidRDefault="00F170B8" w:rsidP="00F635F0"/>
          <w:p w14:paraId="61315908" w14:textId="77777777" w:rsidR="00F170B8" w:rsidRDefault="00F170B8" w:rsidP="00F635F0"/>
          <w:p w14:paraId="2CE6D262" w14:textId="77777777" w:rsidR="00F170B8" w:rsidRDefault="00F170B8" w:rsidP="00F635F0"/>
          <w:p w14:paraId="62B967B9" w14:textId="77777777" w:rsidR="00F170B8" w:rsidRDefault="00F170B8" w:rsidP="00F635F0"/>
          <w:p w14:paraId="3C29A4CF" w14:textId="77777777" w:rsidR="00F170B8" w:rsidRDefault="00F170B8" w:rsidP="00F635F0"/>
          <w:p w14:paraId="51C1B09E" w14:textId="77777777" w:rsidR="00F170B8" w:rsidRDefault="00F170B8" w:rsidP="00F635F0"/>
          <w:p w14:paraId="647664AC" w14:textId="77777777" w:rsidR="00F170B8" w:rsidRDefault="00F170B8" w:rsidP="00F635F0"/>
          <w:p w14:paraId="1DC8AADB" w14:textId="77777777" w:rsidR="00F170B8" w:rsidRDefault="00F170B8" w:rsidP="00F635F0"/>
          <w:p w14:paraId="1A6AB5AF" w14:textId="77777777" w:rsidR="00F170B8" w:rsidRDefault="00F170B8" w:rsidP="00F635F0"/>
          <w:p w14:paraId="543C472E" w14:textId="77777777" w:rsidR="00F170B8" w:rsidRDefault="00F170B8" w:rsidP="00F635F0"/>
          <w:p w14:paraId="7ED5DA25" w14:textId="77777777" w:rsidR="00F170B8" w:rsidRDefault="00F170B8" w:rsidP="00F635F0"/>
          <w:p w14:paraId="50FC2211" w14:textId="77777777" w:rsidR="00F170B8" w:rsidRDefault="00F170B8" w:rsidP="00F635F0"/>
          <w:p w14:paraId="50253EC8" w14:textId="77777777" w:rsidR="00F170B8" w:rsidRDefault="00F170B8" w:rsidP="00F635F0"/>
          <w:p w14:paraId="04B53C9A" w14:textId="77777777" w:rsidR="00F170B8" w:rsidRDefault="00F170B8" w:rsidP="00F635F0"/>
          <w:p w14:paraId="0C608F56" w14:textId="77777777" w:rsidR="00F170B8" w:rsidRDefault="00F170B8" w:rsidP="00F635F0"/>
          <w:p w14:paraId="756E033B" w14:textId="77777777" w:rsidR="00F170B8" w:rsidRDefault="00F170B8" w:rsidP="00F635F0"/>
          <w:p w14:paraId="13E9EA35" w14:textId="149240A6" w:rsidR="00F170B8" w:rsidRDefault="00CD0785" w:rsidP="00F635F0">
            <w:r>
              <w:t>Week 5 (B)</w:t>
            </w:r>
          </w:p>
        </w:tc>
        <w:tc>
          <w:tcPr>
            <w:tcW w:w="1803" w:type="dxa"/>
          </w:tcPr>
          <w:p w14:paraId="6B66F4F2" w14:textId="77777777" w:rsidR="00CD0785" w:rsidRDefault="000A4B7A" w:rsidP="00F635F0">
            <w:r>
              <w:t>Understanding Health and Safety</w:t>
            </w:r>
          </w:p>
          <w:p w14:paraId="2E02D8E8" w14:textId="77777777" w:rsidR="00CD0785" w:rsidRDefault="00CD0785" w:rsidP="00F635F0"/>
          <w:p w14:paraId="6AFBFDAB" w14:textId="77777777" w:rsidR="00CD0785" w:rsidRDefault="00CD0785" w:rsidP="00F635F0"/>
          <w:p w14:paraId="7F84327B" w14:textId="77777777" w:rsidR="00CD0785" w:rsidRDefault="00CD0785" w:rsidP="00F635F0"/>
          <w:p w14:paraId="2521B41C" w14:textId="77777777" w:rsidR="00CD0785" w:rsidRDefault="00CD0785" w:rsidP="00F635F0"/>
          <w:p w14:paraId="48B24AB1" w14:textId="77777777" w:rsidR="00CD0785" w:rsidRDefault="00CD0785" w:rsidP="00F635F0"/>
          <w:p w14:paraId="39FF1F1B" w14:textId="77777777" w:rsidR="00CD0785" w:rsidRDefault="00CD0785" w:rsidP="00F635F0"/>
          <w:p w14:paraId="75FABFAA" w14:textId="77777777" w:rsidR="00CD0785" w:rsidRDefault="00CD0785" w:rsidP="00F635F0"/>
          <w:p w14:paraId="6E60EDFE" w14:textId="77777777" w:rsidR="00CD0785" w:rsidRDefault="00CD0785" w:rsidP="00F635F0"/>
          <w:p w14:paraId="1C4768B2" w14:textId="77777777" w:rsidR="00CD0785" w:rsidRDefault="00CD0785" w:rsidP="00F635F0"/>
          <w:p w14:paraId="54BADBC6" w14:textId="77777777" w:rsidR="00CD0785" w:rsidRDefault="00CD0785" w:rsidP="00F635F0"/>
          <w:p w14:paraId="2BBC38D7" w14:textId="77777777" w:rsidR="00CD0785" w:rsidRDefault="00CD0785" w:rsidP="00F635F0"/>
          <w:p w14:paraId="3BD7E162" w14:textId="77777777" w:rsidR="00CD0785" w:rsidRDefault="00CD0785" w:rsidP="00F635F0"/>
          <w:p w14:paraId="4853203D" w14:textId="77777777" w:rsidR="00CD0785" w:rsidRDefault="00CD0785" w:rsidP="00F635F0"/>
          <w:p w14:paraId="3D62FA84" w14:textId="77777777" w:rsidR="00CD0785" w:rsidRDefault="00CD0785" w:rsidP="00F635F0"/>
          <w:p w14:paraId="1B396D24" w14:textId="77777777" w:rsidR="00CD0785" w:rsidRDefault="00CD0785" w:rsidP="00F635F0"/>
          <w:p w14:paraId="3C947B10" w14:textId="77777777" w:rsidR="00CD0785" w:rsidRDefault="00CD0785" w:rsidP="00F635F0"/>
          <w:p w14:paraId="280E4719" w14:textId="77777777" w:rsidR="00CD0785" w:rsidRDefault="00CD0785" w:rsidP="00F635F0"/>
          <w:p w14:paraId="5D3FE837" w14:textId="77777777" w:rsidR="00CD0785" w:rsidRDefault="00CD0785" w:rsidP="00F635F0"/>
          <w:p w14:paraId="13892C60" w14:textId="77777777" w:rsidR="00CD0785" w:rsidRDefault="00CD0785" w:rsidP="00F635F0"/>
          <w:p w14:paraId="68F1DD8A" w14:textId="77777777" w:rsidR="00CD0785" w:rsidRDefault="00CD0785" w:rsidP="00F635F0"/>
          <w:p w14:paraId="4B1D5F3F" w14:textId="77777777" w:rsidR="00CD0785" w:rsidRDefault="00CD0785" w:rsidP="00F635F0"/>
          <w:p w14:paraId="4D309611" w14:textId="77777777" w:rsidR="00CD0785" w:rsidRDefault="00CD0785" w:rsidP="00F635F0"/>
          <w:p w14:paraId="1E006FDE" w14:textId="77777777" w:rsidR="00CD0785" w:rsidRDefault="00CD0785" w:rsidP="00F635F0"/>
          <w:p w14:paraId="00AAC79C" w14:textId="77777777" w:rsidR="00CD0785" w:rsidRDefault="00CD0785" w:rsidP="00F635F0"/>
          <w:p w14:paraId="6501D3AB" w14:textId="77777777" w:rsidR="00CD0785" w:rsidRDefault="00CD0785" w:rsidP="00F635F0"/>
          <w:p w14:paraId="43C00ED9" w14:textId="77777777" w:rsidR="00CD0785" w:rsidRDefault="00CD0785" w:rsidP="00F635F0"/>
          <w:p w14:paraId="226696CD" w14:textId="77777777" w:rsidR="00CD0785" w:rsidRDefault="00CD0785" w:rsidP="00F635F0"/>
          <w:p w14:paraId="15CF5931" w14:textId="77777777" w:rsidR="00CD0785" w:rsidRDefault="00CD0785" w:rsidP="00F635F0"/>
          <w:p w14:paraId="09A27184" w14:textId="77777777" w:rsidR="00CD0785" w:rsidRDefault="00CD0785" w:rsidP="00F635F0"/>
          <w:p w14:paraId="15DBAD5C" w14:textId="77777777" w:rsidR="00CD0785" w:rsidRDefault="00CD0785" w:rsidP="00F635F0"/>
          <w:p w14:paraId="4E10E2BA" w14:textId="77777777" w:rsidR="00CD0785" w:rsidRDefault="00CD0785" w:rsidP="00F635F0"/>
          <w:p w14:paraId="6314C4DA" w14:textId="77777777" w:rsidR="00CD0785" w:rsidRDefault="00CD0785" w:rsidP="00F635F0"/>
          <w:p w14:paraId="1A234B40" w14:textId="77777777" w:rsidR="00CD0785" w:rsidRDefault="00CD0785" w:rsidP="00F635F0"/>
          <w:p w14:paraId="0FCAA1DD" w14:textId="40D27BB0" w:rsidR="00F635F0" w:rsidRDefault="00534981" w:rsidP="00F635F0">
            <w:r>
              <w:t xml:space="preserve">Excel </w:t>
            </w:r>
            <w:r w:rsidR="00B26474">
              <w:t>Asse</w:t>
            </w:r>
            <w:r w:rsidR="00875A3A">
              <w:t xml:space="preserve">ssment </w:t>
            </w:r>
            <w:r w:rsidR="00875A3A" w:rsidRPr="00875A3A">
              <w:t>demonstration</w:t>
            </w:r>
            <w:r w:rsidR="000A4B7A">
              <w:t xml:space="preserve"> </w:t>
            </w:r>
          </w:p>
        </w:tc>
        <w:tc>
          <w:tcPr>
            <w:tcW w:w="1803" w:type="dxa"/>
          </w:tcPr>
          <w:p w14:paraId="1A34E59F" w14:textId="4BF50AB8" w:rsidR="00F635F0" w:rsidRDefault="001B42BC" w:rsidP="00F635F0">
            <w:r w:rsidRPr="001B42BC">
              <w:t>Previously</w:t>
            </w:r>
            <w:r>
              <w:t xml:space="preserve"> I studied about health &amp; safety and in this </w:t>
            </w:r>
            <w:r w:rsidR="00EE48CD">
              <w:t>session,</w:t>
            </w:r>
            <w:r>
              <w:t xml:space="preserve"> </w:t>
            </w:r>
            <w:r w:rsidR="00EE48CD">
              <w:t>I understood health and safety in general</w:t>
            </w:r>
            <w:r w:rsidR="00E21324">
              <w:t>.</w:t>
            </w:r>
            <w:r w:rsidR="00665AA9">
              <w:t xml:space="preserve"> </w:t>
            </w:r>
            <w:r w:rsidR="00AC4F5A">
              <w:t>To</w:t>
            </w:r>
            <w:r w:rsidR="00665AA9">
              <w:t xml:space="preserve"> make my workplace </w:t>
            </w:r>
            <w:r w:rsidR="00F175BD">
              <w:t>a safer place</w:t>
            </w:r>
            <w:r w:rsidR="008E5016">
              <w:t>, I first need to understan</w:t>
            </w:r>
            <w:r w:rsidR="008A4159">
              <w:t xml:space="preserve">d the three key </w:t>
            </w:r>
            <w:r w:rsidR="003B058F">
              <w:t>elements of health and safety</w:t>
            </w:r>
            <w:r w:rsidR="00534988">
              <w:t xml:space="preserve">: hazard, </w:t>
            </w:r>
            <w:r w:rsidR="00AC4F5A">
              <w:t>likelihood,</w:t>
            </w:r>
            <w:r w:rsidR="008278A0">
              <w:t xml:space="preserve"> and severity.</w:t>
            </w:r>
          </w:p>
          <w:p w14:paraId="615F326A" w14:textId="77777777" w:rsidR="00654F5C" w:rsidRDefault="00654F5C" w:rsidP="00F635F0"/>
          <w:p w14:paraId="435CA785" w14:textId="77777777" w:rsidR="00654F5C" w:rsidRDefault="00654F5C" w:rsidP="00F635F0"/>
          <w:p w14:paraId="37765A0D" w14:textId="77777777" w:rsidR="00654F5C" w:rsidRDefault="00654F5C" w:rsidP="00F635F0"/>
          <w:p w14:paraId="306ED6EC" w14:textId="77777777" w:rsidR="00654F5C" w:rsidRDefault="00654F5C" w:rsidP="00F635F0"/>
          <w:p w14:paraId="26D53119" w14:textId="77777777" w:rsidR="00654F5C" w:rsidRDefault="00654F5C" w:rsidP="00F635F0"/>
          <w:p w14:paraId="53391B61" w14:textId="77777777" w:rsidR="00654F5C" w:rsidRDefault="00654F5C" w:rsidP="00F635F0"/>
          <w:p w14:paraId="2A51BCC0" w14:textId="77777777" w:rsidR="00654F5C" w:rsidRDefault="00654F5C" w:rsidP="00F635F0"/>
          <w:p w14:paraId="79E97326" w14:textId="77777777" w:rsidR="00654F5C" w:rsidRDefault="00654F5C" w:rsidP="00F635F0"/>
          <w:p w14:paraId="15FD58E8" w14:textId="77777777" w:rsidR="00654F5C" w:rsidRDefault="00654F5C" w:rsidP="00F635F0"/>
          <w:p w14:paraId="00DF6A05" w14:textId="77777777" w:rsidR="00654F5C" w:rsidRDefault="00654F5C" w:rsidP="00F635F0"/>
          <w:p w14:paraId="21D65128" w14:textId="77777777" w:rsidR="00654F5C" w:rsidRDefault="00654F5C" w:rsidP="00F635F0"/>
          <w:p w14:paraId="767C5619" w14:textId="77777777" w:rsidR="00654F5C" w:rsidRDefault="00654F5C" w:rsidP="00F635F0"/>
          <w:p w14:paraId="6B007B8A" w14:textId="77777777" w:rsidR="00654F5C" w:rsidRDefault="00654F5C" w:rsidP="00F635F0"/>
          <w:p w14:paraId="194B1EB7" w14:textId="77777777" w:rsidR="00654F5C" w:rsidRDefault="00654F5C" w:rsidP="00F635F0"/>
          <w:p w14:paraId="1FDB810D" w14:textId="77777777" w:rsidR="00654F5C" w:rsidRDefault="00654F5C" w:rsidP="00F635F0"/>
          <w:p w14:paraId="6D46C5B2" w14:textId="77777777" w:rsidR="00654F5C" w:rsidRDefault="00654F5C" w:rsidP="00F635F0"/>
          <w:p w14:paraId="6BB04E02" w14:textId="0304133D" w:rsidR="00654F5C" w:rsidRDefault="006F5BC2" w:rsidP="00F635F0">
            <w:r>
              <w:t xml:space="preserve">The </w:t>
            </w:r>
            <w:r w:rsidR="009B7D70">
              <w:t>session is for</w:t>
            </w:r>
            <w:r w:rsidR="00F462B8">
              <w:t xml:space="preserve"> excel </w:t>
            </w:r>
            <w:r w:rsidR="00BC410D">
              <w:t>practical assessment</w:t>
            </w:r>
            <w:r w:rsidR="003B2A40">
              <w:t>.</w:t>
            </w:r>
            <w:r w:rsidR="006A5D1A">
              <w:t xml:space="preserve"> It is to know</w:t>
            </w:r>
            <w:r w:rsidR="005711BF">
              <w:t xml:space="preserve"> </w:t>
            </w:r>
            <w:r w:rsidR="006A5D1A">
              <w:t>the module code</w:t>
            </w:r>
            <w:r w:rsidR="00A447F4">
              <w:t xml:space="preserve">, the start data and deadline </w:t>
            </w:r>
            <w:r w:rsidR="0020145F">
              <w:t>of the assessment.</w:t>
            </w:r>
            <w:r w:rsidR="00D15ABD">
              <w:t xml:space="preserve"> </w:t>
            </w:r>
            <w:r w:rsidR="0055539E">
              <w:t xml:space="preserve">To </w:t>
            </w:r>
            <w:r w:rsidR="0055539E">
              <w:lastRenderedPageBreak/>
              <w:t>know the way</w:t>
            </w:r>
            <w:r w:rsidR="0053775B">
              <w:t xml:space="preserve"> or </w:t>
            </w:r>
            <w:r w:rsidR="0055539E">
              <w:t xml:space="preserve">  how the</w:t>
            </w:r>
            <w:r w:rsidR="0053775B">
              <w:t xml:space="preserve"> </w:t>
            </w:r>
            <w:r w:rsidR="0055539E">
              <w:t xml:space="preserve">assessment </w:t>
            </w:r>
            <w:r w:rsidR="009E79E1">
              <w:t>need to be done</w:t>
            </w:r>
            <w:r w:rsidR="0053775B">
              <w:t>.</w:t>
            </w:r>
          </w:p>
        </w:tc>
        <w:tc>
          <w:tcPr>
            <w:tcW w:w="1804" w:type="dxa"/>
          </w:tcPr>
          <w:p w14:paraId="2C65F8AB" w14:textId="394713AD" w:rsidR="00F635F0" w:rsidRDefault="00E21324" w:rsidP="00F635F0">
            <w:r>
              <w:lastRenderedPageBreak/>
              <w:t xml:space="preserve">For the health and safety, </w:t>
            </w:r>
            <w:r w:rsidR="00ED6283">
              <w:t>I understood</w:t>
            </w:r>
            <w:r>
              <w:t xml:space="preserve"> how to spot danger while </w:t>
            </w:r>
            <w:r w:rsidR="00047270">
              <w:t>I am</w:t>
            </w:r>
            <w:r>
              <w:t xml:space="preserve"> in work</w:t>
            </w:r>
            <w:r w:rsidR="003A07F3">
              <w:t>. I understood what kind of incidents health and safety cover.</w:t>
            </w:r>
            <w:r>
              <w:t xml:space="preserve"> </w:t>
            </w:r>
            <w:r w:rsidR="00BF5E4F">
              <w:t xml:space="preserve">I learnt </w:t>
            </w:r>
            <w:r w:rsidR="00C83CFC">
              <w:t>to kee</w:t>
            </w:r>
            <w:r w:rsidR="00F61F86">
              <w:t xml:space="preserve">p my workplace safer by </w:t>
            </w:r>
            <w:r w:rsidR="00AC4F5A">
              <w:t>identifying,</w:t>
            </w:r>
            <w:r w:rsidR="00DB2CC1">
              <w:t xml:space="preserve"> removing </w:t>
            </w:r>
            <w:r w:rsidR="001F1D03">
              <w:t xml:space="preserve">as many </w:t>
            </w:r>
            <w:r w:rsidR="00AC4F5A">
              <w:t>hazards</w:t>
            </w:r>
            <w:r w:rsidR="001F1D03">
              <w:t xml:space="preserve"> </w:t>
            </w:r>
            <w:r w:rsidR="009C32E1">
              <w:t xml:space="preserve">as possible, putting in </w:t>
            </w:r>
            <w:r w:rsidR="0049017B">
              <w:t>place safeguards to r</w:t>
            </w:r>
            <w:r w:rsidR="009D563F">
              <w:t xml:space="preserve">educe the likelihood of the </w:t>
            </w:r>
            <w:r w:rsidR="00CE111D">
              <w:t>rema</w:t>
            </w:r>
            <w:r w:rsidR="004E2C89">
              <w:t xml:space="preserve">ining hazard </w:t>
            </w:r>
            <w:proofErr w:type="gramStart"/>
            <w:r w:rsidR="004E2C89">
              <w:t>actually causing</w:t>
            </w:r>
            <w:proofErr w:type="gramEnd"/>
            <w:r w:rsidR="004E2C89">
              <w:t xml:space="preserve"> </w:t>
            </w:r>
            <w:r w:rsidR="007055E6">
              <w:t xml:space="preserve">harm and taking steps to ensure that </w:t>
            </w:r>
            <w:r w:rsidR="00662D59">
              <w:t>if a hazard does cause harm, then there</w:t>
            </w:r>
            <w:r w:rsidR="002517B2">
              <w:t xml:space="preserve"> is a minima level of inj</w:t>
            </w:r>
            <w:r w:rsidR="003375AB">
              <w:t>ury.</w:t>
            </w:r>
          </w:p>
          <w:p w14:paraId="504BF726" w14:textId="0D555782" w:rsidR="00E9614A" w:rsidRDefault="00E9614A" w:rsidP="00F635F0"/>
          <w:p w14:paraId="1E0ABC84" w14:textId="1CEEE6D4" w:rsidR="00E9614A" w:rsidRDefault="00E9614A" w:rsidP="00F635F0"/>
          <w:p w14:paraId="141A0273" w14:textId="44DCA86E" w:rsidR="00E9614A" w:rsidRDefault="00E9614A" w:rsidP="00F635F0"/>
          <w:p w14:paraId="603655B5" w14:textId="1F82E11D" w:rsidR="00E9614A" w:rsidRDefault="00E9614A" w:rsidP="00F635F0"/>
          <w:p w14:paraId="7B02DFA3" w14:textId="384A62B5" w:rsidR="00E9614A" w:rsidRDefault="00E9614A" w:rsidP="00F635F0"/>
          <w:p w14:paraId="18B98236" w14:textId="0A6288FB" w:rsidR="00E9614A" w:rsidRDefault="00192847" w:rsidP="00F635F0">
            <w:r>
              <w:t>From the demon</w:t>
            </w:r>
            <w:r w:rsidR="002F39AD">
              <w:t>stration</w:t>
            </w:r>
            <w:r w:rsidR="00C059FA">
              <w:t>,</w:t>
            </w:r>
            <w:r w:rsidR="002F39AD">
              <w:t xml:space="preserve"> </w:t>
            </w:r>
            <w:r w:rsidR="00754205">
              <w:t xml:space="preserve">I </w:t>
            </w:r>
            <w:r w:rsidR="0062219C">
              <w:t>gained.</w:t>
            </w:r>
          </w:p>
          <w:p w14:paraId="6818B095" w14:textId="24CCFCF6" w:rsidR="00E9614A" w:rsidRDefault="00107407" w:rsidP="00F635F0">
            <w:r w:rsidRPr="00107407">
              <w:t>All the relevant information about the</w:t>
            </w:r>
            <w:r>
              <w:t xml:space="preserve"> assessment</w:t>
            </w:r>
            <w:r w:rsidR="00C059FA">
              <w:t xml:space="preserve">. </w:t>
            </w:r>
            <w:r w:rsidR="00FC5510">
              <w:t>In addition</w:t>
            </w:r>
          </w:p>
          <w:p w14:paraId="0FFFFBF3" w14:textId="58720959" w:rsidR="005C24B1" w:rsidRDefault="00B71E13" w:rsidP="00F635F0">
            <w:r>
              <w:lastRenderedPageBreak/>
              <w:t xml:space="preserve">I learnt how to add </w:t>
            </w:r>
            <w:r w:rsidR="003163B5">
              <w:t>graph</w:t>
            </w:r>
            <w:r w:rsidR="008209DA">
              <w:t xml:space="preserve">, </w:t>
            </w:r>
            <w:r w:rsidR="006A7C1C">
              <w:t>title,</w:t>
            </w:r>
            <w:r w:rsidR="008209DA">
              <w:t xml:space="preserve"> and </w:t>
            </w:r>
            <w:r w:rsidR="00E26ABF">
              <w:t>axis in my excel.</w:t>
            </w:r>
            <w:r w:rsidR="006A7C1C">
              <w:t xml:space="preserve"> I </w:t>
            </w:r>
            <w:r w:rsidR="00BB0808">
              <w:t>learnt</w:t>
            </w:r>
            <w:r w:rsidR="006A7C1C">
              <w:t xml:space="preserve"> that </w:t>
            </w:r>
            <w:r w:rsidR="00DB216B">
              <w:t xml:space="preserve">there is </w:t>
            </w:r>
            <w:r w:rsidR="00BB0808" w:rsidRPr="00886E24">
              <w:t>punishment</w:t>
            </w:r>
            <w:r w:rsidR="00886E24">
              <w:t xml:space="preserve"> if I was late to </w:t>
            </w:r>
            <w:r w:rsidR="00BB0808">
              <w:t>submit</w:t>
            </w:r>
            <w:r w:rsidR="00886E24">
              <w:t xml:space="preserve"> </w:t>
            </w:r>
            <w:r w:rsidR="00BB0808">
              <w:t>my assessment.</w:t>
            </w:r>
            <w:r w:rsidR="00EC2101">
              <w:t xml:space="preserve"> </w:t>
            </w:r>
            <w:r w:rsidR="00B9050E">
              <w:t>Up to one week late</w:t>
            </w:r>
            <w:r w:rsidR="005C24B1">
              <w:t xml:space="preserve">, maximum mark </w:t>
            </w:r>
            <w:r w:rsidR="00586C24">
              <w:t xml:space="preserve">of 40%. Over one week late </w:t>
            </w:r>
            <w:r w:rsidR="00AF69B5">
              <w:t>0%.</w:t>
            </w:r>
          </w:p>
          <w:p w14:paraId="7D28599F" w14:textId="77777777" w:rsidR="00F170B8" w:rsidRDefault="00F170B8" w:rsidP="00F635F0"/>
          <w:p w14:paraId="657AEFB6" w14:textId="77777777" w:rsidR="00F170B8" w:rsidRDefault="00F170B8" w:rsidP="00F635F0"/>
          <w:p w14:paraId="334559E7" w14:textId="77777777" w:rsidR="00F170B8" w:rsidRDefault="00F170B8" w:rsidP="00F635F0"/>
          <w:p w14:paraId="65ADA1CE" w14:textId="384B13DA" w:rsidR="00F170B8" w:rsidRDefault="00F170B8" w:rsidP="00F635F0"/>
        </w:tc>
        <w:tc>
          <w:tcPr>
            <w:tcW w:w="1804" w:type="dxa"/>
          </w:tcPr>
          <w:p w14:paraId="162B89BC" w14:textId="641CA3DA" w:rsidR="00F635F0" w:rsidRDefault="00EE48CD" w:rsidP="00F635F0">
            <w:r>
              <w:lastRenderedPageBreak/>
              <w:t xml:space="preserve">The session was </w:t>
            </w:r>
            <w:r w:rsidR="00E6399C">
              <w:t xml:space="preserve">highly successful. </w:t>
            </w:r>
            <w:r>
              <w:t xml:space="preserve">From the example of typical office </w:t>
            </w:r>
            <w:r w:rsidR="00AC4F5A">
              <w:t>scene,</w:t>
            </w:r>
            <w:r>
              <w:t xml:space="preserve"> </w:t>
            </w:r>
            <w:r w:rsidR="00E21324">
              <w:t>I was able to spot danger and understood about health and safety.</w:t>
            </w:r>
            <w:r>
              <w:t xml:space="preserve"> </w:t>
            </w:r>
            <w:r w:rsidR="008D03EC">
              <w:t xml:space="preserve">By moving </w:t>
            </w:r>
            <w:r w:rsidR="00780194">
              <w:t xml:space="preserve">causes to the numbered </w:t>
            </w:r>
            <w:r w:rsidR="00AC4F5A">
              <w:t>boxes,</w:t>
            </w:r>
            <w:r w:rsidR="00AE3F01">
              <w:t xml:space="preserve"> </w:t>
            </w:r>
            <w:r w:rsidR="00A16E2E">
              <w:t xml:space="preserve">it </w:t>
            </w:r>
            <w:r w:rsidR="00AC4F5A">
              <w:t>was</w:t>
            </w:r>
            <w:r w:rsidR="00A16E2E">
              <w:t xml:space="preserve"> good understanding </w:t>
            </w:r>
            <w:r w:rsidR="00ED6283">
              <w:t>of injure.</w:t>
            </w:r>
          </w:p>
          <w:p w14:paraId="4F98F8C5" w14:textId="77777777" w:rsidR="004F1465" w:rsidRDefault="004F1465" w:rsidP="00F635F0"/>
          <w:p w14:paraId="3BE44A66" w14:textId="77777777" w:rsidR="004F1465" w:rsidRDefault="004F1465" w:rsidP="00F635F0"/>
          <w:p w14:paraId="685F1658" w14:textId="77777777" w:rsidR="004F1465" w:rsidRDefault="004F1465" w:rsidP="00F635F0"/>
          <w:p w14:paraId="64137CE2" w14:textId="77777777" w:rsidR="004F1465" w:rsidRDefault="004F1465" w:rsidP="00F635F0"/>
          <w:p w14:paraId="65B2B4A2" w14:textId="77777777" w:rsidR="004F1465" w:rsidRDefault="004F1465" w:rsidP="00F635F0"/>
          <w:p w14:paraId="10C4F2E3" w14:textId="77777777" w:rsidR="004F1465" w:rsidRDefault="004F1465" w:rsidP="00F635F0"/>
          <w:p w14:paraId="0A79E266" w14:textId="77777777" w:rsidR="004F1465" w:rsidRDefault="004F1465" w:rsidP="00F635F0"/>
          <w:p w14:paraId="6E433C75" w14:textId="77777777" w:rsidR="004F1465" w:rsidRDefault="004F1465" w:rsidP="00F635F0"/>
          <w:p w14:paraId="744F6606" w14:textId="77777777" w:rsidR="004F1465" w:rsidRDefault="004F1465" w:rsidP="00F635F0"/>
          <w:p w14:paraId="092ACE5A" w14:textId="77777777" w:rsidR="004F1465" w:rsidRDefault="004F1465" w:rsidP="00F635F0"/>
          <w:p w14:paraId="540CC74E" w14:textId="77777777" w:rsidR="004F1465" w:rsidRDefault="004F1465" w:rsidP="00F635F0"/>
          <w:p w14:paraId="7D58D1EC" w14:textId="77777777" w:rsidR="004F1465" w:rsidRDefault="004F1465" w:rsidP="00F635F0"/>
          <w:p w14:paraId="141B5C36" w14:textId="77777777" w:rsidR="004F1465" w:rsidRDefault="004F1465" w:rsidP="00F635F0"/>
          <w:p w14:paraId="2BD35B1A" w14:textId="77777777" w:rsidR="004F1465" w:rsidRDefault="004F1465" w:rsidP="00F635F0"/>
          <w:p w14:paraId="43DF613F" w14:textId="77777777" w:rsidR="004F1465" w:rsidRDefault="004F1465" w:rsidP="00F635F0"/>
          <w:p w14:paraId="52695CD5" w14:textId="77777777" w:rsidR="004F1465" w:rsidRDefault="004F1465" w:rsidP="00F635F0"/>
          <w:p w14:paraId="4197FEE1" w14:textId="77777777" w:rsidR="004F1465" w:rsidRDefault="004F1465" w:rsidP="00F635F0"/>
          <w:p w14:paraId="1ADAF82F" w14:textId="77777777" w:rsidR="004F1465" w:rsidRDefault="004F1465" w:rsidP="00F635F0"/>
          <w:p w14:paraId="2A8602DB" w14:textId="77777777" w:rsidR="004F1465" w:rsidRDefault="004F1465" w:rsidP="00F635F0"/>
          <w:p w14:paraId="04AE5CDB" w14:textId="77777777" w:rsidR="004F1465" w:rsidRDefault="001A0B09" w:rsidP="00F635F0">
            <w:r>
              <w:t xml:space="preserve">The session was very </w:t>
            </w:r>
            <w:r w:rsidR="002B3619">
              <w:t>successful.</w:t>
            </w:r>
          </w:p>
          <w:p w14:paraId="51253812" w14:textId="72482D31" w:rsidR="00BB489F" w:rsidRDefault="00BB489F" w:rsidP="00F635F0">
            <w:r>
              <w:t xml:space="preserve">We </w:t>
            </w:r>
            <w:r w:rsidR="00F927BC">
              <w:t>wouldn’t have enough time to go through all the assessment</w:t>
            </w:r>
            <w:r w:rsidR="00923015">
              <w:t xml:space="preserve"> and I was hoping there </w:t>
            </w:r>
            <w:r w:rsidR="00923015">
              <w:lastRenderedPageBreak/>
              <w:t>was enough time to finish the rest.</w:t>
            </w:r>
          </w:p>
        </w:tc>
      </w:tr>
      <w:tr w:rsidR="005062D7" w14:paraId="6B0954E0" w14:textId="77777777" w:rsidTr="00726115">
        <w:trPr>
          <w:trHeight w:val="7078"/>
        </w:trPr>
        <w:tc>
          <w:tcPr>
            <w:tcW w:w="1802" w:type="dxa"/>
          </w:tcPr>
          <w:p w14:paraId="4863AA9A" w14:textId="77777777" w:rsidR="00F635F0" w:rsidRDefault="00DE0D75" w:rsidP="00F635F0">
            <w:r>
              <w:lastRenderedPageBreak/>
              <w:t xml:space="preserve">Week </w:t>
            </w:r>
            <w:r w:rsidR="002B3619">
              <w:t xml:space="preserve">6 </w:t>
            </w:r>
            <w:r w:rsidR="00A96597">
              <w:t>(A)</w:t>
            </w:r>
          </w:p>
          <w:p w14:paraId="0B373A11" w14:textId="77777777" w:rsidR="00A96597" w:rsidRDefault="00A96597" w:rsidP="00F635F0"/>
          <w:p w14:paraId="10827F73" w14:textId="77777777" w:rsidR="00A96597" w:rsidRDefault="00A96597" w:rsidP="00F635F0"/>
          <w:p w14:paraId="789D1745" w14:textId="77777777" w:rsidR="00A96597" w:rsidRDefault="00A96597" w:rsidP="00F635F0"/>
          <w:p w14:paraId="3E4CA425" w14:textId="77777777" w:rsidR="00A96597" w:rsidRDefault="00A96597" w:rsidP="00F635F0"/>
          <w:p w14:paraId="04840DAC" w14:textId="77777777" w:rsidR="00A96597" w:rsidRDefault="00A96597" w:rsidP="00F635F0"/>
          <w:p w14:paraId="6A157CCA" w14:textId="77777777" w:rsidR="00A96597" w:rsidRDefault="00A96597" w:rsidP="00F635F0"/>
          <w:p w14:paraId="0C5C5487" w14:textId="77777777" w:rsidR="00A96597" w:rsidRDefault="00A96597" w:rsidP="00F635F0"/>
          <w:p w14:paraId="659F3675" w14:textId="77777777" w:rsidR="00A96597" w:rsidRDefault="00A96597" w:rsidP="00F635F0"/>
          <w:p w14:paraId="1AF8AED1" w14:textId="77777777" w:rsidR="00A96597" w:rsidRDefault="00A96597" w:rsidP="00F635F0"/>
          <w:p w14:paraId="1EFE1D02" w14:textId="77777777" w:rsidR="00A96597" w:rsidRDefault="00A96597" w:rsidP="00F635F0"/>
          <w:p w14:paraId="73EE9CB4" w14:textId="77777777" w:rsidR="00A96597" w:rsidRDefault="00A96597" w:rsidP="00F635F0"/>
          <w:p w14:paraId="7788D38D" w14:textId="77777777" w:rsidR="00A96597" w:rsidRDefault="00A96597" w:rsidP="00F635F0"/>
          <w:p w14:paraId="51A97A69" w14:textId="77777777" w:rsidR="00A96597" w:rsidRDefault="00A96597" w:rsidP="00F635F0"/>
          <w:p w14:paraId="789B8046" w14:textId="77777777" w:rsidR="00A96597" w:rsidRDefault="00A96597" w:rsidP="00F635F0"/>
          <w:p w14:paraId="6BB3E58C" w14:textId="77777777" w:rsidR="00A96597" w:rsidRDefault="00A96597" w:rsidP="00F635F0"/>
          <w:p w14:paraId="3D2A1CD3" w14:textId="77777777" w:rsidR="00A96597" w:rsidRDefault="00A96597" w:rsidP="00F635F0"/>
          <w:p w14:paraId="159C7E65" w14:textId="77777777" w:rsidR="00A96597" w:rsidRDefault="00A96597" w:rsidP="00F635F0"/>
          <w:p w14:paraId="1B8AD042" w14:textId="77777777" w:rsidR="00A96597" w:rsidRDefault="00A96597" w:rsidP="00F635F0"/>
          <w:p w14:paraId="197B111B" w14:textId="77777777" w:rsidR="00A96597" w:rsidRDefault="00A96597" w:rsidP="00F635F0"/>
          <w:p w14:paraId="7C29D65B" w14:textId="77777777" w:rsidR="00A96597" w:rsidRDefault="00A96597" w:rsidP="00F635F0"/>
          <w:p w14:paraId="713D5F8D" w14:textId="77777777" w:rsidR="00A96597" w:rsidRDefault="00A96597" w:rsidP="00F635F0"/>
          <w:p w14:paraId="1E1B199C" w14:textId="77777777" w:rsidR="00A96597" w:rsidRDefault="00A96597" w:rsidP="00F635F0"/>
          <w:p w14:paraId="1FA4B42D" w14:textId="77777777" w:rsidR="00A96597" w:rsidRDefault="00A96597" w:rsidP="00F635F0"/>
          <w:p w14:paraId="11ECE92E" w14:textId="77777777" w:rsidR="00A96597" w:rsidRDefault="00A96597" w:rsidP="00F635F0"/>
          <w:p w14:paraId="67832E12" w14:textId="77777777" w:rsidR="00BD0A8A" w:rsidRDefault="00BD0A8A" w:rsidP="00F635F0"/>
          <w:p w14:paraId="31F3D897" w14:textId="77777777" w:rsidR="00BD0A8A" w:rsidRDefault="00BD0A8A" w:rsidP="00F635F0"/>
          <w:p w14:paraId="1EFCEBE7" w14:textId="77777777" w:rsidR="00BD0A8A" w:rsidRDefault="00BD0A8A" w:rsidP="00F635F0"/>
          <w:p w14:paraId="6773C12F" w14:textId="77777777" w:rsidR="00BD0A8A" w:rsidRDefault="00BD0A8A" w:rsidP="00F635F0"/>
          <w:p w14:paraId="180DCCBA" w14:textId="77777777" w:rsidR="00BD0A8A" w:rsidRDefault="00BD0A8A" w:rsidP="00F635F0"/>
          <w:p w14:paraId="48E0850F" w14:textId="77777777" w:rsidR="00BD0A8A" w:rsidRDefault="00BD0A8A" w:rsidP="00F635F0"/>
          <w:p w14:paraId="656F8BC6" w14:textId="77777777" w:rsidR="00BD0A8A" w:rsidRDefault="00BD0A8A" w:rsidP="00F635F0"/>
          <w:p w14:paraId="3A8CA735" w14:textId="201D7476" w:rsidR="00A96597" w:rsidRDefault="00A96597" w:rsidP="00F635F0">
            <w:r>
              <w:t>Week 6(B)</w:t>
            </w:r>
          </w:p>
        </w:tc>
        <w:tc>
          <w:tcPr>
            <w:tcW w:w="1803" w:type="dxa"/>
          </w:tcPr>
          <w:p w14:paraId="7475CED6" w14:textId="7E757F42" w:rsidR="00F635F0" w:rsidRDefault="00612DC8" w:rsidP="00F635F0">
            <w:r>
              <w:t>Man</w:t>
            </w:r>
            <w:r w:rsidR="002D6A8A">
              <w:t>aging Health, safety</w:t>
            </w:r>
            <w:r w:rsidR="009545F3">
              <w:t xml:space="preserve">, </w:t>
            </w:r>
            <w:r w:rsidR="002D6A8A">
              <w:t>Welfare in Con</w:t>
            </w:r>
            <w:r w:rsidR="009545F3">
              <w:t>struction.</w:t>
            </w:r>
          </w:p>
          <w:p w14:paraId="458E6D64" w14:textId="77777777" w:rsidR="002B3619" w:rsidRDefault="002B3619" w:rsidP="00F635F0"/>
          <w:p w14:paraId="2A15CF41" w14:textId="77777777" w:rsidR="002B3619" w:rsidRDefault="002B3619" w:rsidP="00F635F0"/>
          <w:p w14:paraId="6114884E" w14:textId="77777777" w:rsidR="002B3619" w:rsidRDefault="002B3619" w:rsidP="00F635F0"/>
          <w:p w14:paraId="730302DE" w14:textId="77777777" w:rsidR="002B3619" w:rsidRDefault="002B3619" w:rsidP="00F635F0"/>
          <w:p w14:paraId="5B8C12B8" w14:textId="77777777" w:rsidR="002B3619" w:rsidRDefault="002B3619" w:rsidP="00F635F0"/>
          <w:p w14:paraId="32B7B703" w14:textId="77777777" w:rsidR="002B3619" w:rsidRDefault="002B3619" w:rsidP="00F635F0"/>
          <w:p w14:paraId="64BDF19B" w14:textId="77777777" w:rsidR="002B3619" w:rsidRDefault="002B3619" w:rsidP="00F635F0"/>
          <w:p w14:paraId="792BB2D2" w14:textId="77777777" w:rsidR="002B3619" w:rsidRDefault="002B3619" w:rsidP="00F635F0"/>
          <w:p w14:paraId="4834A912" w14:textId="77777777" w:rsidR="002B3619" w:rsidRDefault="002B3619" w:rsidP="00F635F0"/>
          <w:p w14:paraId="654E22F0" w14:textId="77777777" w:rsidR="002B3619" w:rsidRDefault="002B3619" w:rsidP="00F635F0"/>
          <w:p w14:paraId="54C9401E" w14:textId="77777777" w:rsidR="002B3619" w:rsidRDefault="002B3619" w:rsidP="00F635F0"/>
          <w:p w14:paraId="68BE13D2" w14:textId="77777777" w:rsidR="002B3619" w:rsidRDefault="002B3619" w:rsidP="00F635F0"/>
          <w:p w14:paraId="510805B4" w14:textId="77777777" w:rsidR="002B3619" w:rsidRDefault="002B3619" w:rsidP="00F635F0"/>
          <w:p w14:paraId="7E253994" w14:textId="77777777" w:rsidR="002B3619" w:rsidRDefault="002B3619" w:rsidP="00F635F0"/>
          <w:p w14:paraId="3D749027" w14:textId="77777777" w:rsidR="00A96597" w:rsidRDefault="00A96597" w:rsidP="00F635F0"/>
          <w:p w14:paraId="72E87D20" w14:textId="77777777" w:rsidR="00A96597" w:rsidRDefault="00A96597" w:rsidP="00F635F0"/>
          <w:p w14:paraId="31B2DC21" w14:textId="77777777" w:rsidR="00A96597" w:rsidRDefault="00A96597" w:rsidP="00F635F0"/>
          <w:p w14:paraId="49F67951" w14:textId="77777777" w:rsidR="00A96597" w:rsidRDefault="00A96597" w:rsidP="00F635F0"/>
          <w:p w14:paraId="7B72F6C6" w14:textId="77777777" w:rsidR="00A96597" w:rsidRDefault="00A96597" w:rsidP="00F635F0"/>
          <w:p w14:paraId="264368CB" w14:textId="77777777" w:rsidR="00A96597" w:rsidRDefault="00A96597" w:rsidP="00F635F0"/>
          <w:p w14:paraId="48CBD355" w14:textId="77777777" w:rsidR="00A96597" w:rsidRDefault="00A96597" w:rsidP="00F635F0"/>
          <w:p w14:paraId="5178EE25" w14:textId="77777777" w:rsidR="00A96597" w:rsidRDefault="00A96597" w:rsidP="00F635F0"/>
          <w:p w14:paraId="150B2CEA" w14:textId="77777777" w:rsidR="00BD0A8A" w:rsidRDefault="00BD0A8A" w:rsidP="00F635F0"/>
          <w:p w14:paraId="2C8F6E40" w14:textId="77777777" w:rsidR="00BD0A8A" w:rsidRDefault="00BD0A8A" w:rsidP="00F635F0"/>
          <w:p w14:paraId="36A8F35E" w14:textId="77777777" w:rsidR="00BD0A8A" w:rsidRDefault="00BD0A8A" w:rsidP="00F635F0"/>
          <w:p w14:paraId="7EFAAF4D" w14:textId="77777777" w:rsidR="00BD0A8A" w:rsidRDefault="00BD0A8A" w:rsidP="00F635F0"/>
          <w:p w14:paraId="6D43FE3F" w14:textId="77777777" w:rsidR="00BD0A8A" w:rsidRDefault="00BD0A8A" w:rsidP="00F635F0"/>
          <w:p w14:paraId="436D5B8E" w14:textId="77777777" w:rsidR="00BD0A8A" w:rsidRDefault="00BD0A8A" w:rsidP="00F635F0"/>
          <w:p w14:paraId="18524456" w14:textId="77777777" w:rsidR="00BD0A8A" w:rsidRDefault="00BD0A8A" w:rsidP="00F635F0"/>
          <w:p w14:paraId="40F77678" w14:textId="30C2A146" w:rsidR="00A96597" w:rsidRDefault="00B71E20" w:rsidP="00F635F0">
            <w:r>
              <w:t>Computer System Design</w:t>
            </w:r>
          </w:p>
        </w:tc>
        <w:tc>
          <w:tcPr>
            <w:tcW w:w="1803" w:type="dxa"/>
          </w:tcPr>
          <w:p w14:paraId="0FF656EC" w14:textId="26A4997D" w:rsidR="00F635F0" w:rsidRDefault="0021471E" w:rsidP="00F635F0">
            <w:r w:rsidRPr="0021471E">
              <w:t>Responsibility of health and safety</w:t>
            </w:r>
            <w:r w:rsidR="00251CC5">
              <w:t>.</w:t>
            </w:r>
            <w:r w:rsidR="00251CC5" w:rsidRPr="00251CC5">
              <w:t xml:space="preserve"> everybody in the office or the workplace or the construction </w:t>
            </w:r>
            <w:r w:rsidR="002C51B2" w:rsidRPr="00251CC5">
              <w:t>side</w:t>
            </w:r>
            <w:r w:rsidR="00251CC5" w:rsidRPr="00251CC5">
              <w:t xml:space="preserve"> they have responsibility of health and safety to take</w:t>
            </w:r>
            <w:r w:rsidR="002C51B2">
              <w:t>.</w:t>
            </w:r>
            <w:r w:rsidR="002222FA">
              <w:t xml:space="preserve"> </w:t>
            </w:r>
            <w:r w:rsidR="00AA1B19" w:rsidRPr="000C414B">
              <w:t>Employers</w:t>
            </w:r>
            <w:r w:rsidR="000C414B" w:rsidRPr="000C414B">
              <w:t xml:space="preserve"> have </w:t>
            </w:r>
            <w:r w:rsidR="0027338B" w:rsidRPr="0027338B">
              <w:t>their own responsibility</w:t>
            </w:r>
            <w:r w:rsidR="0027338B">
              <w:t xml:space="preserve"> </w:t>
            </w:r>
            <w:r w:rsidR="0027338B" w:rsidRPr="0027338B">
              <w:t xml:space="preserve">to manage the </w:t>
            </w:r>
            <w:r w:rsidR="00EA0913">
              <w:t xml:space="preserve">health </w:t>
            </w:r>
            <w:r w:rsidR="00EA0913" w:rsidRPr="0027338B">
              <w:t>and</w:t>
            </w:r>
            <w:r w:rsidR="0027338B" w:rsidRPr="0027338B">
              <w:t xml:space="preserve"> safety of all the </w:t>
            </w:r>
            <w:r w:rsidR="00EA0913" w:rsidRPr="0027338B">
              <w:t>employees</w:t>
            </w:r>
            <w:r w:rsidR="00E0165F">
              <w:t xml:space="preserve">. </w:t>
            </w:r>
            <w:r w:rsidR="00EA0913" w:rsidRPr="00E0165F">
              <w:t>Also,</w:t>
            </w:r>
            <w:r w:rsidR="00E0165F" w:rsidRPr="00E0165F">
              <w:t xml:space="preserve"> the employee </w:t>
            </w:r>
            <w:r w:rsidR="00EA0913" w:rsidRPr="00E0165F">
              <w:t>has</w:t>
            </w:r>
            <w:r w:rsidR="00E0165F" w:rsidRPr="00E0165F">
              <w:t xml:space="preserve"> the responsibility to ensure that</w:t>
            </w:r>
            <w:r w:rsidR="0004080A">
              <w:t xml:space="preserve"> </w:t>
            </w:r>
            <w:r w:rsidR="0004080A" w:rsidRPr="0004080A">
              <w:t xml:space="preserve">he or she carried out </w:t>
            </w:r>
            <w:r w:rsidR="00812ACD">
              <w:t xml:space="preserve">is </w:t>
            </w:r>
            <w:r w:rsidR="00812ACD" w:rsidRPr="0004080A">
              <w:t>safe</w:t>
            </w:r>
            <w:r w:rsidR="00BD0A8A">
              <w:t>.</w:t>
            </w:r>
          </w:p>
          <w:p w14:paraId="26FBC0A7" w14:textId="77777777" w:rsidR="00BD0A8A" w:rsidRDefault="00BD0A8A" w:rsidP="00F635F0"/>
          <w:p w14:paraId="4A006CC9" w14:textId="77777777" w:rsidR="00BD0A8A" w:rsidRDefault="00BD0A8A" w:rsidP="00F635F0"/>
          <w:p w14:paraId="2F6E4B7A" w14:textId="77777777" w:rsidR="00FD592C" w:rsidRDefault="00FD592C" w:rsidP="00F635F0"/>
          <w:p w14:paraId="3488B204" w14:textId="77777777" w:rsidR="00FD592C" w:rsidRDefault="00FD592C" w:rsidP="00F635F0"/>
          <w:p w14:paraId="4F94B140" w14:textId="77777777" w:rsidR="00BD0A8A" w:rsidRDefault="00BD0A8A" w:rsidP="00F635F0"/>
          <w:p w14:paraId="17DC705E" w14:textId="77777777" w:rsidR="00BD0A8A" w:rsidRDefault="00BD0A8A" w:rsidP="00F635F0"/>
          <w:p w14:paraId="79EC901C" w14:textId="77777777" w:rsidR="00BD0A8A" w:rsidRDefault="00BD0A8A" w:rsidP="00F635F0"/>
          <w:p w14:paraId="4F96E5D4" w14:textId="77777777" w:rsidR="00BD0A8A" w:rsidRDefault="00BD0A8A" w:rsidP="00F635F0"/>
          <w:p w14:paraId="650FEBD5" w14:textId="3318981B" w:rsidR="00FD592C" w:rsidRDefault="00B71E20" w:rsidP="00F635F0">
            <w:r>
              <w:t xml:space="preserve">What is the system design? Is </w:t>
            </w:r>
            <w:r>
              <w:lastRenderedPageBreak/>
              <w:t>the process of designing the architecture, components, and interfaces for a system so that it meets the end user requirements. To build the computer system design you must have requirements then translate them into technical specifications</w:t>
            </w:r>
            <w:r w:rsidR="00E45308">
              <w:t>.</w:t>
            </w:r>
          </w:p>
          <w:p w14:paraId="7088A7BE" w14:textId="721662B7" w:rsidR="00726115" w:rsidRPr="00726115" w:rsidRDefault="00726115" w:rsidP="00726115"/>
        </w:tc>
        <w:tc>
          <w:tcPr>
            <w:tcW w:w="1804" w:type="dxa"/>
          </w:tcPr>
          <w:p w14:paraId="765F20AE" w14:textId="04060143" w:rsidR="00F635F0" w:rsidRDefault="00EE048E" w:rsidP="00F635F0">
            <w:r>
              <w:lastRenderedPageBreak/>
              <w:t>From the se</w:t>
            </w:r>
            <w:r w:rsidR="00A33332">
              <w:t>ssion, I learnt what is the</w:t>
            </w:r>
            <w:r w:rsidR="002232B4">
              <w:t xml:space="preserve"> </w:t>
            </w:r>
            <w:r w:rsidR="004C6D9F">
              <w:t>employer’s</w:t>
            </w:r>
            <w:r w:rsidR="002232B4">
              <w:t xml:space="preserve"> duty </w:t>
            </w:r>
            <w:r w:rsidR="001D1D0F">
              <w:t xml:space="preserve">while organising work for </w:t>
            </w:r>
            <w:r w:rsidR="001223C7">
              <w:t xml:space="preserve">employees and what is the </w:t>
            </w:r>
            <w:r w:rsidR="00EB3140">
              <w:t>employee’s</w:t>
            </w:r>
            <w:r w:rsidR="001223C7">
              <w:t xml:space="preserve"> </w:t>
            </w:r>
            <w:r w:rsidR="00292CA7">
              <w:t xml:space="preserve">duty while they </w:t>
            </w:r>
            <w:r w:rsidR="001A0476">
              <w:t>are in</w:t>
            </w:r>
            <w:r w:rsidR="00292CA7">
              <w:t xml:space="preserve"> workplace.</w:t>
            </w:r>
          </w:p>
          <w:p w14:paraId="4C6BA98E" w14:textId="77777777" w:rsidR="00B71E20" w:rsidRDefault="00B71E20" w:rsidP="00F635F0"/>
          <w:p w14:paraId="1890CDF9" w14:textId="77777777" w:rsidR="00B71E20" w:rsidRDefault="00B71E20" w:rsidP="00F635F0"/>
          <w:p w14:paraId="0FC02D01" w14:textId="77777777" w:rsidR="00B71E20" w:rsidRDefault="00B71E20" w:rsidP="00F635F0"/>
          <w:p w14:paraId="2A1E88C9" w14:textId="77777777" w:rsidR="00B71E20" w:rsidRDefault="00B71E20" w:rsidP="00F635F0"/>
          <w:p w14:paraId="6E28D308" w14:textId="77777777" w:rsidR="00B71E20" w:rsidRDefault="00B71E20" w:rsidP="00F635F0"/>
          <w:p w14:paraId="18A9010B" w14:textId="77777777" w:rsidR="00B71E20" w:rsidRDefault="00B71E20" w:rsidP="00F635F0"/>
          <w:p w14:paraId="7452D699" w14:textId="77777777" w:rsidR="00B71E20" w:rsidRDefault="00B71E20" w:rsidP="00F635F0"/>
          <w:p w14:paraId="70C4CE7D" w14:textId="77777777" w:rsidR="00B71E20" w:rsidRDefault="00B71E20" w:rsidP="00F635F0"/>
          <w:p w14:paraId="32F23267" w14:textId="77777777" w:rsidR="00B71E20" w:rsidRDefault="00B71E20" w:rsidP="00F635F0"/>
          <w:p w14:paraId="42F62BC8" w14:textId="77777777" w:rsidR="00B71E20" w:rsidRDefault="00B71E20" w:rsidP="00F635F0"/>
          <w:p w14:paraId="3854642B" w14:textId="77777777" w:rsidR="00B71E20" w:rsidRDefault="00B71E20" w:rsidP="00F635F0"/>
          <w:p w14:paraId="6EC16CEC" w14:textId="77777777" w:rsidR="00B71E20" w:rsidRDefault="00B71E20" w:rsidP="00F635F0"/>
          <w:p w14:paraId="7C814817" w14:textId="77777777" w:rsidR="00B71E20" w:rsidRDefault="00B71E20" w:rsidP="00F635F0"/>
          <w:p w14:paraId="4DC80513" w14:textId="77777777" w:rsidR="00B71E20" w:rsidRDefault="00B71E20" w:rsidP="00F635F0"/>
          <w:p w14:paraId="404A5C10" w14:textId="77777777" w:rsidR="00B71E20" w:rsidRDefault="00B71E20" w:rsidP="00F635F0"/>
          <w:p w14:paraId="35C86951" w14:textId="77777777" w:rsidR="00B71E20" w:rsidRDefault="00B71E20" w:rsidP="00F635F0"/>
          <w:p w14:paraId="58FB29F9" w14:textId="77777777" w:rsidR="00BD0A8A" w:rsidRDefault="00BD0A8A" w:rsidP="00F635F0"/>
          <w:p w14:paraId="4FE8E993" w14:textId="77777777" w:rsidR="00BD0A8A" w:rsidRDefault="00BD0A8A" w:rsidP="00F635F0"/>
          <w:p w14:paraId="589B7F27" w14:textId="77777777" w:rsidR="00BD0A8A" w:rsidRDefault="00BD0A8A" w:rsidP="00F635F0"/>
          <w:p w14:paraId="596DA4C2" w14:textId="77777777" w:rsidR="00BD0A8A" w:rsidRDefault="00BD0A8A" w:rsidP="00F635F0"/>
          <w:p w14:paraId="36B67E69" w14:textId="77777777" w:rsidR="00BD0A8A" w:rsidRDefault="00BD0A8A" w:rsidP="00F635F0"/>
          <w:p w14:paraId="63697695" w14:textId="77777777" w:rsidR="00BD0A8A" w:rsidRDefault="00BD0A8A" w:rsidP="00F635F0"/>
          <w:p w14:paraId="2F25618D" w14:textId="6FECC3DF" w:rsidR="00B71E20" w:rsidRDefault="009720E1" w:rsidP="00F635F0">
            <w:r>
              <w:t xml:space="preserve">From the session, I learnt the </w:t>
            </w:r>
            <w:r>
              <w:lastRenderedPageBreak/>
              <w:t xml:space="preserve">requirement and technical specifications of the system design and the final produce. In addition, the system design </w:t>
            </w:r>
            <w:r w:rsidR="00E45308">
              <w:t>includes</w:t>
            </w:r>
            <w:r>
              <w:t xml:space="preserve"> Architectural design, </w:t>
            </w:r>
            <w:r w:rsidR="00E45308">
              <w:t>Logical.</w:t>
            </w:r>
          </w:p>
          <w:p w14:paraId="45980F2C" w14:textId="647D1F44" w:rsidR="00B71E20" w:rsidRDefault="00B71E20" w:rsidP="00F635F0"/>
        </w:tc>
        <w:tc>
          <w:tcPr>
            <w:tcW w:w="1804" w:type="dxa"/>
          </w:tcPr>
          <w:p w14:paraId="088877C5" w14:textId="77777777" w:rsidR="00F635F0" w:rsidRDefault="00822ED2" w:rsidP="00F635F0">
            <w:r>
              <w:lastRenderedPageBreak/>
              <w:t>The session was very su</w:t>
            </w:r>
            <w:r w:rsidR="001A0476">
              <w:t>ccessful.</w:t>
            </w:r>
          </w:p>
          <w:p w14:paraId="7A45F6E1" w14:textId="77777777" w:rsidR="00133565" w:rsidRDefault="00133565" w:rsidP="00F635F0"/>
          <w:p w14:paraId="1BF68F44" w14:textId="77777777" w:rsidR="00133565" w:rsidRDefault="00133565" w:rsidP="00F635F0"/>
          <w:p w14:paraId="072EDCD3" w14:textId="77777777" w:rsidR="00133565" w:rsidRDefault="00133565" w:rsidP="00F635F0"/>
          <w:p w14:paraId="6E072FBC" w14:textId="77777777" w:rsidR="00133565" w:rsidRDefault="00133565" w:rsidP="00F635F0"/>
          <w:p w14:paraId="582A80DD" w14:textId="77777777" w:rsidR="00133565" w:rsidRDefault="00133565" w:rsidP="00F635F0"/>
          <w:p w14:paraId="693C40BB" w14:textId="77777777" w:rsidR="00133565" w:rsidRDefault="00133565" w:rsidP="00F635F0"/>
          <w:p w14:paraId="6AE74455" w14:textId="77777777" w:rsidR="00133565" w:rsidRDefault="00133565" w:rsidP="00F635F0"/>
          <w:p w14:paraId="2DD88908" w14:textId="77777777" w:rsidR="00133565" w:rsidRDefault="00133565" w:rsidP="00F635F0"/>
          <w:p w14:paraId="186AFB9B" w14:textId="77777777" w:rsidR="00133565" w:rsidRDefault="00133565" w:rsidP="00F635F0"/>
          <w:p w14:paraId="3866802F" w14:textId="77777777" w:rsidR="00133565" w:rsidRDefault="00133565" w:rsidP="00F635F0"/>
          <w:p w14:paraId="59985E0D" w14:textId="77777777" w:rsidR="00133565" w:rsidRDefault="00133565" w:rsidP="00F635F0"/>
          <w:p w14:paraId="1A76289E" w14:textId="77777777" w:rsidR="00133565" w:rsidRDefault="00133565" w:rsidP="00F635F0"/>
          <w:p w14:paraId="372C53F9" w14:textId="77777777" w:rsidR="00133565" w:rsidRDefault="00133565" w:rsidP="00F635F0"/>
          <w:p w14:paraId="632F29FC" w14:textId="77777777" w:rsidR="00133565" w:rsidRDefault="00133565" w:rsidP="00F635F0"/>
          <w:p w14:paraId="47E803D6" w14:textId="77777777" w:rsidR="00133565" w:rsidRDefault="00133565" w:rsidP="00F635F0"/>
          <w:p w14:paraId="20A6CC17" w14:textId="77777777" w:rsidR="00133565" w:rsidRDefault="00133565" w:rsidP="00F635F0"/>
          <w:p w14:paraId="5236ED3F" w14:textId="77777777" w:rsidR="00133565" w:rsidRDefault="00133565" w:rsidP="00F635F0"/>
          <w:p w14:paraId="305EF0D6" w14:textId="77777777" w:rsidR="00133565" w:rsidRDefault="00133565" w:rsidP="00F635F0"/>
          <w:p w14:paraId="447332EF" w14:textId="77777777" w:rsidR="00133565" w:rsidRDefault="00133565" w:rsidP="00F635F0"/>
          <w:p w14:paraId="4D862E44" w14:textId="77777777" w:rsidR="00133565" w:rsidRDefault="00133565" w:rsidP="00F635F0"/>
          <w:p w14:paraId="1E6C04BF" w14:textId="77777777" w:rsidR="00133565" w:rsidRDefault="00133565" w:rsidP="00F635F0"/>
          <w:p w14:paraId="3DC3088C" w14:textId="77777777" w:rsidR="00133565" w:rsidRDefault="00133565" w:rsidP="00F635F0"/>
          <w:p w14:paraId="6CC829A8" w14:textId="77777777" w:rsidR="00133565" w:rsidRDefault="00133565" w:rsidP="00F635F0"/>
          <w:p w14:paraId="67772BE8" w14:textId="77777777" w:rsidR="00133565" w:rsidRDefault="00133565" w:rsidP="00F635F0"/>
          <w:p w14:paraId="2D67C60F" w14:textId="77777777" w:rsidR="00BD0A8A" w:rsidRDefault="00BD0A8A" w:rsidP="00F635F0"/>
          <w:p w14:paraId="285D514D" w14:textId="77777777" w:rsidR="00BD0A8A" w:rsidRDefault="00BD0A8A" w:rsidP="00F635F0"/>
          <w:p w14:paraId="24F76ABB" w14:textId="77777777" w:rsidR="00BD0A8A" w:rsidRDefault="00BD0A8A" w:rsidP="00F635F0"/>
          <w:p w14:paraId="4DB91096" w14:textId="77777777" w:rsidR="00BD0A8A" w:rsidRDefault="00BD0A8A" w:rsidP="00F635F0"/>
          <w:p w14:paraId="4DF491FF" w14:textId="77777777" w:rsidR="00BD0A8A" w:rsidRDefault="00BD0A8A" w:rsidP="00F635F0"/>
          <w:p w14:paraId="057D7338" w14:textId="77777777" w:rsidR="00BD0A8A" w:rsidRDefault="00BD0A8A" w:rsidP="00F635F0"/>
          <w:p w14:paraId="7BE6E558" w14:textId="77777777" w:rsidR="00133565" w:rsidRDefault="00133565" w:rsidP="00133565">
            <w:r>
              <w:t xml:space="preserve">The session was very successful. </w:t>
            </w:r>
          </w:p>
          <w:p w14:paraId="758ADB3B" w14:textId="2F4AF325" w:rsidR="00133565" w:rsidRDefault="00133565" w:rsidP="00133565">
            <w:r>
              <w:lastRenderedPageBreak/>
              <w:t xml:space="preserve">The process requirements steps </w:t>
            </w:r>
            <w:r w:rsidR="00E45308">
              <w:t>were</w:t>
            </w:r>
            <w:r>
              <w:t xml:space="preserve"> good idea and helped to understand more.</w:t>
            </w:r>
          </w:p>
        </w:tc>
      </w:tr>
      <w:tr w:rsidR="005062D7" w14:paraId="1CB7B4DB" w14:textId="77777777" w:rsidTr="008C15E9">
        <w:tc>
          <w:tcPr>
            <w:tcW w:w="1802" w:type="dxa"/>
          </w:tcPr>
          <w:p w14:paraId="6C25B025" w14:textId="77777777" w:rsidR="00836F03" w:rsidRDefault="00567028" w:rsidP="00836F03">
            <w:bookmarkStart w:id="0" w:name="_Hlk132235054"/>
            <w:r>
              <w:lastRenderedPageBreak/>
              <w:t>Week 7 (</w:t>
            </w:r>
            <w:r w:rsidR="00CA1253">
              <w:t>A)</w:t>
            </w:r>
          </w:p>
          <w:p w14:paraId="3B311B8A" w14:textId="77777777" w:rsidR="00CA1253" w:rsidRDefault="00CA1253" w:rsidP="00836F03"/>
          <w:p w14:paraId="4CC84415" w14:textId="77777777" w:rsidR="00CA1253" w:rsidRDefault="00CA1253" w:rsidP="00836F03"/>
          <w:p w14:paraId="2E5F5E19" w14:textId="77777777" w:rsidR="00CA1253" w:rsidRDefault="00CA1253" w:rsidP="00836F03"/>
          <w:p w14:paraId="552EAD88" w14:textId="77777777" w:rsidR="00CA1253" w:rsidRDefault="00CA1253" w:rsidP="00836F03"/>
          <w:p w14:paraId="52CA5E35" w14:textId="77777777" w:rsidR="00CA1253" w:rsidRDefault="00CA1253" w:rsidP="00836F03"/>
          <w:p w14:paraId="14C757D7" w14:textId="77777777" w:rsidR="00CA1253" w:rsidRDefault="00CA1253" w:rsidP="00836F03"/>
          <w:p w14:paraId="08CD228C" w14:textId="77777777" w:rsidR="00CA1253" w:rsidRDefault="00CA1253" w:rsidP="00836F03"/>
          <w:p w14:paraId="30AC8D65" w14:textId="77777777" w:rsidR="00CA1253" w:rsidRDefault="00CA1253" w:rsidP="00836F03"/>
          <w:p w14:paraId="6AD72D9C" w14:textId="77777777" w:rsidR="00CA1253" w:rsidRDefault="00CA1253" w:rsidP="00836F03"/>
          <w:p w14:paraId="2D9D3179" w14:textId="77777777" w:rsidR="00CA1253" w:rsidRDefault="00CA1253" w:rsidP="00836F03"/>
          <w:p w14:paraId="76D1DF1F" w14:textId="77777777" w:rsidR="00CA1253" w:rsidRDefault="00CA1253" w:rsidP="00836F03"/>
          <w:p w14:paraId="2A573E2A" w14:textId="77777777" w:rsidR="00CA1253" w:rsidRDefault="00CA1253" w:rsidP="00836F03"/>
          <w:p w14:paraId="31EB2E34" w14:textId="77777777" w:rsidR="00CA1253" w:rsidRDefault="00CA1253" w:rsidP="00836F03"/>
          <w:p w14:paraId="24E89D44" w14:textId="77777777" w:rsidR="00CA1253" w:rsidRDefault="00CA1253" w:rsidP="00836F03"/>
          <w:p w14:paraId="339A7A6F" w14:textId="77777777" w:rsidR="00CA1253" w:rsidRDefault="00CA1253" w:rsidP="00836F03"/>
          <w:p w14:paraId="692B8E58" w14:textId="77777777" w:rsidR="00CA1253" w:rsidRDefault="00CA1253" w:rsidP="00836F03"/>
          <w:p w14:paraId="0260A770" w14:textId="77777777" w:rsidR="00CA1253" w:rsidRDefault="00CA1253" w:rsidP="00836F03"/>
          <w:p w14:paraId="27E941BA" w14:textId="77777777" w:rsidR="00CA1253" w:rsidRDefault="00CA1253" w:rsidP="00836F03"/>
          <w:p w14:paraId="0B3A5174" w14:textId="77777777" w:rsidR="00CA1253" w:rsidRDefault="00CA1253" w:rsidP="00836F03"/>
          <w:p w14:paraId="3B33C8A6" w14:textId="77777777" w:rsidR="00CA1253" w:rsidRDefault="00CA1253" w:rsidP="00836F03"/>
          <w:p w14:paraId="7BF0026F" w14:textId="77777777" w:rsidR="00CA1253" w:rsidRDefault="00CA1253" w:rsidP="00836F03"/>
          <w:p w14:paraId="59B71A8B" w14:textId="77777777" w:rsidR="00CA1253" w:rsidRDefault="00CA1253" w:rsidP="00836F03"/>
          <w:p w14:paraId="7F6C4361" w14:textId="77777777" w:rsidR="00CA1253" w:rsidRDefault="00CA1253" w:rsidP="00836F03"/>
          <w:p w14:paraId="5A311632" w14:textId="6640502C" w:rsidR="00CA1253" w:rsidRDefault="00CA1253" w:rsidP="00836F03"/>
          <w:p w14:paraId="464CBB1F" w14:textId="4D7E173B" w:rsidR="00E44D5D" w:rsidRDefault="00E44D5D" w:rsidP="00836F03">
            <w:r>
              <w:lastRenderedPageBreak/>
              <w:t>Week 7 (B)</w:t>
            </w:r>
          </w:p>
        </w:tc>
        <w:tc>
          <w:tcPr>
            <w:tcW w:w="1803" w:type="dxa"/>
          </w:tcPr>
          <w:p w14:paraId="00E7C164" w14:textId="77777777" w:rsidR="00836F03" w:rsidRDefault="00710E32" w:rsidP="00836F03">
            <w:r>
              <w:lastRenderedPageBreak/>
              <w:t>Safety Com</w:t>
            </w:r>
            <w:r w:rsidR="004E5E30">
              <w:t>pliance</w:t>
            </w:r>
            <w:r w:rsidR="00CD2F67">
              <w:t>.</w:t>
            </w:r>
          </w:p>
          <w:p w14:paraId="5F4E8502" w14:textId="77777777" w:rsidR="00CD2F67" w:rsidRDefault="00CD2F67" w:rsidP="00836F03"/>
          <w:p w14:paraId="6AB82398" w14:textId="77777777" w:rsidR="00CD2F67" w:rsidRDefault="00CD2F67" w:rsidP="00836F03"/>
          <w:p w14:paraId="1F55EF51" w14:textId="77777777" w:rsidR="00CD2F67" w:rsidRDefault="00CD2F67" w:rsidP="00836F03"/>
          <w:p w14:paraId="7FB9B687" w14:textId="77777777" w:rsidR="00CD2F67" w:rsidRDefault="00CD2F67" w:rsidP="00836F03"/>
          <w:p w14:paraId="10CB5239" w14:textId="77777777" w:rsidR="00CD2F67" w:rsidRDefault="00CD2F67" w:rsidP="00836F03"/>
          <w:p w14:paraId="1451CC0C" w14:textId="77777777" w:rsidR="00CD2F67" w:rsidRDefault="00CD2F67" w:rsidP="00836F03"/>
          <w:p w14:paraId="24D4F340" w14:textId="77777777" w:rsidR="00CD2F67" w:rsidRDefault="00CD2F67" w:rsidP="00836F03"/>
          <w:p w14:paraId="3169F7A6" w14:textId="77777777" w:rsidR="00CD2F67" w:rsidRDefault="00CD2F67" w:rsidP="00836F03"/>
          <w:p w14:paraId="5F1F5E93" w14:textId="77777777" w:rsidR="00CD2F67" w:rsidRDefault="00CD2F67" w:rsidP="00836F03"/>
          <w:p w14:paraId="1DE6CA6E" w14:textId="77777777" w:rsidR="00CD2F67" w:rsidRDefault="00CD2F67" w:rsidP="00836F03"/>
          <w:p w14:paraId="60E7FABD" w14:textId="77777777" w:rsidR="00CD2F67" w:rsidRDefault="00CD2F67" w:rsidP="00836F03"/>
          <w:p w14:paraId="7AA7A8BD" w14:textId="77777777" w:rsidR="00CD2F67" w:rsidRDefault="00CD2F67" w:rsidP="00836F03"/>
          <w:p w14:paraId="07D1046B" w14:textId="77777777" w:rsidR="00CD2F67" w:rsidRDefault="00CD2F67" w:rsidP="00836F03"/>
          <w:p w14:paraId="27ADB611" w14:textId="77777777" w:rsidR="00CD2F67" w:rsidRDefault="00CD2F67" w:rsidP="00836F03"/>
          <w:p w14:paraId="65F94840" w14:textId="77777777" w:rsidR="00CD2F67" w:rsidRDefault="00CD2F67" w:rsidP="00836F03"/>
          <w:p w14:paraId="1AB94F33" w14:textId="77777777" w:rsidR="00CD2F67" w:rsidRDefault="00CD2F67" w:rsidP="00836F03"/>
          <w:p w14:paraId="37100076" w14:textId="77777777" w:rsidR="00CD2F67" w:rsidRDefault="00CD2F67" w:rsidP="00836F03"/>
          <w:p w14:paraId="07057031" w14:textId="77777777" w:rsidR="00CD2F67" w:rsidRDefault="00CD2F67" w:rsidP="00836F03"/>
          <w:p w14:paraId="0160EB32" w14:textId="77777777" w:rsidR="00CD2F67" w:rsidRDefault="00CD2F67" w:rsidP="00836F03"/>
          <w:p w14:paraId="65EBD12F" w14:textId="77777777" w:rsidR="00CD2F67" w:rsidRDefault="00CD2F67" w:rsidP="00836F03"/>
          <w:p w14:paraId="768A2F16" w14:textId="77777777" w:rsidR="00CD2F67" w:rsidRDefault="00CD2F67" w:rsidP="00836F03"/>
          <w:p w14:paraId="03011859" w14:textId="77777777" w:rsidR="00CD2F67" w:rsidRDefault="00CD2F67" w:rsidP="00836F03"/>
          <w:p w14:paraId="4F5FFA24" w14:textId="77777777" w:rsidR="00CD2F67" w:rsidRDefault="00CD2F67" w:rsidP="00836F03"/>
          <w:p w14:paraId="3B6ADE0D" w14:textId="247721E1" w:rsidR="00E44D5D" w:rsidRDefault="00FD3B28" w:rsidP="00836F03">
            <w:r w:rsidRPr="00FD3B28">
              <w:lastRenderedPageBreak/>
              <w:t>Quiz</w:t>
            </w:r>
            <w:r w:rsidR="004C673F">
              <w:t>/ Algorithms</w:t>
            </w:r>
          </w:p>
          <w:p w14:paraId="1457C508" w14:textId="062E8B51" w:rsidR="004C673F" w:rsidRDefault="004C673F" w:rsidP="00836F03">
            <w:r>
              <w:t xml:space="preserve"> </w:t>
            </w:r>
          </w:p>
          <w:p w14:paraId="4ED2A46B" w14:textId="77777777" w:rsidR="00D50749" w:rsidRDefault="00D50749" w:rsidP="00836F03"/>
          <w:p w14:paraId="006F7861" w14:textId="77777777" w:rsidR="00D50749" w:rsidRDefault="00D50749" w:rsidP="00836F03"/>
          <w:p w14:paraId="2ADB9019" w14:textId="77777777" w:rsidR="00D50749" w:rsidRDefault="00D50749" w:rsidP="00836F03"/>
          <w:p w14:paraId="14F488FF" w14:textId="77777777" w:rsidR="00D50749" w:rsidRDefault="00D50749" w:rsidP="00836F03"/>
          <w:p w14:paraId="03228CA3" w14:textId="77777777" w:rsidR="00D50749" w:rsidRDefault="00D50749" w:rsidP="00836F03"/>
          <w:p w14:paraId="668C5C37" w14:textId="77777777" w:rsidR="00D50749" w:rsidRDefault="00D50749" w:rsidP="00836F03"/>
          <w:p w14:paraId="5C31B785" w14:textId="77777777" w:rsidR="00D50749" w:rsidRDefault="00D50749" w:rsidP="00836F03"/>
          <w:p w14:paraId="74A6BD80" w14:textId="77777777" w:rsidR="00D50749" w:rsidRDefault="00D50749" w:rsidP="00836F03"/>
          <w:p w14:paraId="6FBE2A88" w14:textId="77777777" w:rsidR="00D50749" w:rsidRDefault="00D50749" w:rsidP="00836F03"/>
          <w:p w14:paraId="60F5D51C" w14:textId="77777777" w:rsidR="00D50749" w:rsidRDefault="00D50749" w:rsidP="00836F03"/>
          <w:p w14:paraId="06B2AB12" w14:textId="77777777" w:rsidR="00D50749" w:rsidRDefault="00D50749" w:rsidP="00836F03"/>
          <w:p w14:paraId="779E8424" w14:textId="77777777" w:rsidR="00D50749" w:rsidRDefault="00D50749" w:rsidP="00836F03"/>
          <w:p w14:paraId="18A8882F" w14:textId="77777777" w:rsidR="00D50749" w:rsidRDefault="00D50749" w:rsidP="00836F03"/>
          <w:p w14:paraId="08B3797E" w14:textId="17404BCC" w:rsidR="00D50749" w:rsidRDefault="00D50749" w:rsidP="00836F03"/>
        </w:tc>
        <w:tc>
          <w:tcPr>
            <w:tcW w:w="1803" w:type="dxa"/>
          </w:tcPr>
          <w:p w14:paraId="08D5F9E8" w14:textId="77777777" w:rsidR="00836F03" w:rsidRDefault="00EE3120" w:rsidP="00836F03">
            <w:r>
              <w:lastRenderedPageBreak/>
              <w:t>Comm</w:t>
            </w:r>
            <w:r w:rsidR="00541D8D">
              <w:t>on sense in con</w:t>
            </w:r>
            <w:r w:rsidR="005062D7">
              <w:t xml:space="preserve">struction. </w:t>
            </w:r>
            <w:r w:rsidR="00572B77">
              <w:t xml:space="preserve">Just </w:t>
            </w:r>
            <w:r w:rsidR="008C01E2">
              <w:t xml:space="preserve">because you can, </w:t>
            </w:r>
            <w:r w:rsidR="000B7423">
              <w:t>doesn’t mean you should do it</w:t>
            </w:r>
            <w:r w:rsidR="00561273">
              <w:t xml:space="preserve"> and all always you </w:t>
            </w:r>
            <w:r w:rsidR="00D5405E">
              <w:t>must</w:t>
            </w:r>
            <w:r w:rsidR="00561273">
              <w:t xml:space="preserve"> </w:t>
            </w:r>
            <w:r w:rsidR="00E71FA4" w:rsidRPr="00E71FA4">
              <w:t>follow safety procedure</w:t>
            </w:r>
            <w:r w:rsidR="00257BDE">
              <w:t xml:space="preserve">. </w:t>
            </w:r>
            <w:r w:rsidR="0082173D">
              <w:t>Con</w:t>
            </w:r>
            <w:r w:rsidR="00BA515B">
              <w:t>spiracy Theory in HSE Pro</w:t>
            </w:r>
            <w:r w:rsidR="0095192C">
              <w:t xml:space="preserve">secution. The </w:t>
            </w:r>
            <w:r w:rsidR="000C1843">
              <w:t xml:space="preserve">aim </w:t>
            </w:r>
            <w:r w:rsidR="00CF0AFB">
              <w:t>is to free businesses from unne</w:t>
            </w:r>
            <w:r w:rsidR="008E4A39">
              <w:t xml:space="preserve">cessary bureaucratic burdens </w:t>
            </w:r>
            <w:r w:rsidR="00A92C4F">
              <w:t>and the fear of having to pay out un</w:t>
            </w:r>
            <w:r w:rsidR="00127EF2">
              <w:t xml:space="preserve">justified damage </w:t>
            </w:r>
            <w:r w:rsidR="004A2C76">
              <w:t>claims and legal fees.</w:t>
            </w:r>
          </w:p>
          <w:p w14:paraId="359A2F27" w14:textId="77777777" w:rsidR="006B0EAB" w:rsidRDefault="006B0EAB" w:rsidP="00836F03"/>
          <w:p w14:paraId="2FDB13DF" w14:textId="77777777" w:rsidR="006B0EAB" w:rsidRDefault="006B0EAB" w:rsidP="00836F03"/>
          <w:p w14:paraId="51FB4B75" w14:textId="77777777" w:rsidR="006B0EAB" w:rsidRDefault="006B0EAB" w:rsidP="00836F03"/>
          <w:p w14:paraId="68489975" w14:textId="6D09B762" w:rsidR="006B0EAB" w:rsidRDefault="00A47C91" w:rsidP="00836F03">
            <w:r>
              <w:lastRenderedPageBreak/>
              <w:t>What is Al</w:t>
            </w:r>
            <w:r w:rsidR="005B538B">
              <w:t xml:space="preserve">gorithm? </w:t>
            </w:r>
            <w:r w:rsidR="00485B27">
              <w:t xml:space="preserve">Algorithm is </w:t>
            </w:r>
            <w:r w:rsidR="00B03512">
              <w:t>set of rules of obtain</w:t>
            </w:r>
            <w:r w:rsidR="001B5C4A">
              <w:t xml:space="preserve"> the expected output from the </w:t>
            </w:r>
            <w:r w:rsidR="003C24EA">
              <w:t>given input.</w:t>
            </w:r>
            <w:r w:rsidR="002C6302">
              <w:t xml:space="preserve"> We </w:t>
            </w:r>
            <w:r w:rsidR="00707D39">
              <w:t>used algorithm to fine the sum of two numbers</w:t>
            </w:r>
            <w:r w:rsidR="0069111D">
              <w:t xml:space="preserve"> and the greatest </w:t>
            </w:r>
            <w:r w:rsidR="000A15E7">
              <w:t>of two numbers.</w:t>
            </w:r>
            <w:r w:rsidR="00B5260E">
              <w:t xml:space="preserve"> What </w:t>
            </w:r>
            <w:r w:rsidR="00117182">
              <w:t xml:space="preserve">makes algorithm good? Good algorithm </w:t>
            </w:r>
            <w:r w:rsidR="00407BDF">
              <w:t xml:space="preserve">it should have </w:t>
            </w:r>
            <w:r w:rsidR="00637C44">
              <w:t>finiteness</w:t>
            </w:r>
            <w:r w:rsidR="00B501AA">
              <w:t>, it should be effectiveness</w:t>
            </w:r>
            <w:r w:rsidR="00DD6DA0">
              <w:t>.</w:t>
            </w:r>
          </w:p>
        </w:tc>
        <w:tc>
          <w:tcPr>
            <w:tcW w:w="1804" w:type="dxa"/>
          </w:tcPr>
          <w:p w14:paraId="65B9CC54" w14:textId="77777777" w:rsidR="005E02F5" w:rsidRDefault="003C6190" w:rsidP="00836F03">
            <w:r>
              <w:lastRenderedPageBreak/>
              <w:t>I learnt that i</w:t>
            </w:r>
            <w:r w:rsidR="0040476A">
              <w:t>ts wrong to just used your co</w:t>
            </w:r>
            <w:r w:rsidR="00CA2125">
              <w:t xml:space="preserve">mmon sense </w:t>
            </w:r>
            <w:r w:rsidR="00D5405E">
              <w:t>in workplace.</w:t>
            </w:r>
            <w:r w:rsidR="00775160">
              <w:t xml:space="preserve"> </w:t>
            </w:r>
            <w:r w:rsidR="008C40E9">
              <w:t xml:space="preserve">I learnt the improvement notice, </w:t>
            </w:r>
            <w:r w:rsidR="00312FE1">
              <w:t>it’s a notice under the health &amp; safety</w:t>
            </w:r>
            <w:r w:rsidR="00801EFE">
              <w:t xml:space="preserve"> act 1974 which identifies a con</w:t>
            </w:r>
            <w:r w:rsidR="00B02989">
              <w:t xml:space="preserve">travention of legal requirements </w:t>
            </w:r>
            <w:r w:rsidR="00F22B68">
              <w:t xml:space="preserve">and </w:t>
            </w:r>
            <w:r w:rsidR="007E3676">
              <w:t>requires the person on whom it is served to carry out nec</w:t>
            </w:r>
            <w:r w:rsidR="00543416">
              <w:t>essary work that will remove or reduce the hazar</w:t>
            </w:r>
            <w:r w:rsidR="009B0529">
              <w:t>d.</w:t>
            </w:r>
          </w:p>
          <w:p w14:paraId="7B0D52DA" w14:textId="77777777" w:rsidR="009B0529" w:rsidRDefault="009B0529" w:rsidP="00836F03"/>
          <w:p w14:paraId="64147037" w14:textId="77777777" w:rsidR="009B0529" w:rsidRDefault="009B0529" w:rsidP="00836F03"/>
          <w:p w14:paraId="01FD1110" w14:textId="77777777" w:rsidR="009B0529" w:rsidRDefault="009279AB" w:rsidP="00836F03">
            <w:r>
              <w:lastRenderedPageBreak/>
              <w:t>From the quiz</w:t>
            </w:r>
            <w:r w:rsidR="00EB58C1">
              <w:t xml:space="preserve"> questions</w:t>
            </w:r>
            <w:r w:rsidR="00522144">
              <w:t xml:space="preserve">, </w:t>
            </w:r>
            <w:r>
              <w:t xml:space="preserve">I </w:t>
            </w:r>
            <w:r w:rsidR="00A719D8">
              <w:t xml:space="preserve">gained </w:t>
            </w:r>
            <w:r w:rsidR="00522144">
              <w:t>more information about algorithm.</w:t>
            </w:r>
          </w:p>
          <w:p w14:paraId="443410AB" w14:textId="119814EC" w:rsidR="00C423AA" w:rsidRDefault="00D652BE" w:rsidP="00836F03">
            <w:r>
              <w:t xml:space="preserve">We did many examples to understand the </w:t>
            </w:r>
            <w:r w:rsidR="00681D69">
              <w:t xml:space="preserve">algorithm, </w:t>
            </w:r>
            <w:r w:rsidR="001D25FA">
              <w:t xml:space="preserve">like </w:t>
            </w:r>
            <w:r w:rsidR="00681D69">
              <w:t xml:space="preserve">making a cup of </w:t>
            </w:r>
            <w:r w:rsidR="00B50860">
              <w:t>hot chocolate.</w:t>
            </w:r>
            <w:r w:rsidR="00424AA1">
              <w:t xml:space="preserve"> </w:t>
            </w:r>
          </w:p>
        </w:tc>
        <w:tc>
          <w:tcPr>
            <w:tcW w:w="1804" w:type="dxa"/>
          </w:tcPr>
          <w:p w14:paraId="5B39A6BE" w14:textId="77777777" w:rsidR="00836F03" w:rsidRDefault="0016726F" w:rsidP="00836F03">
            <w:r>
              <w:lastRenderedPageBreak/>
              <w:t xml:space="preserve">The session was </w:t>
            </w:r>
            <w:r w:rsidR="00D34618">
              <w:t xml:space="preserve">successful. </w:t>
            </w:r>
            <w:r w:rsidR="00B95FEF">
              <w:t xml:space="preserve">The pictures of </w:t>
            </w:r>
            <w:r w:rsidR="0035421C">
              <w:t>emp</w:t>
            </w:r>
            <w:r w:rsidR="00516D25">
              <w:t>loyees in workplace using their common sen</w:t>
            </w:r>
            <w:r w:rsidR="008D07DB">
              <w:t>se helped to understand the safety com</w:t>
            </w:r>
            <w:r w:rsidR="006864E9">
              <w:t>pliance.</w:t>
            </w:r>
          </w:p>
          <w:p w14:paraId="2966DF55" w14:textId="77777777" w:rsidR="009209AC" w:rsidRDefault="009209AC" w:rsidP="00836F03"/>
          <w:p w14:paraId="12CFD429" w14:textId="77777777" w:rsidR="009209AC" w:rsidRDefault="009209AC" w:rsidP="00836F03"/>
          <w:p w14:paraId="1E61726D" w14:textId="77777777" w:rsidR="009209AC" w:rsidRDefault="009209AC" w:rsidP="00836F03"/>
          <w:p w14:paraId="20BD8DA0" w14:textId="77777777" w:rsidR="009209AC" w:rsidRDefault="009209AC" w:rsidP="00836F03"/>
          <w:p w14:paraId="42C96B57" w14:textId="77777777" w:rsidR="009209AC" w:rsidRDefault="009209AC" w:rsidP="00836F03"/>
          <w:p w14:paraId="45021996" w14:textId="77777777" w:rsidR="009209AC" w:rsidRDefault="009209AC" w:rsidP="00836F03"/>
          <w:p w14:paraId="161D4397" w14:textId="77777777" w:rsidR="009209AC" w:rsidRDefault="009209AC" w:rsidP="00836F03"/>
          <w:p w14:paraId="2BA398DC" w14:textId="77777777" w:rsidR="009209AC" w:rsidRDefault="009209AC" w:rsidP="00836F03"/>
          <w:p w14:paraId="395FDC72" w14:textId="77777777" w:rsidR="009209AC" w:rsidRDefault="009209AC" w:rsidP="00836F03"/>
          <w:p w14:paraId="5A937021" w14:textId="77777777" w:rsidR="009209AC" w:rsidRDefault="009209AC" w:rsidP="00836F03"/>
          <w:p w14:paraId="20E40FE4" w14:textId="77777777" w:rsidR="009209AC" w:rsidRDefault="009209AC" w:rsidP="00836F03"/>
          <w:p w14:paraId="54F09B17" w14:textId="77777777" w:rsidR="009209AC" w:rsidRDefault="009209AC" w:rsidP="00836F03"/>
          <w:p w14:paraId="56300159" w14:textId="77777777" w:rsidR="009209AC" w:rsidRDefault="009209AC" w:rsidP="00836F03"/>
          <w:p w14:paraId="34FEC1CF" w14:textId="77777777" w:rsidR="009209AC" w:rsidRDefault="009209AC" w:rsidP="00836F03"/>
          <w:p w14:paraId="2AE5F0F7" w14:textId="77777777" w:rsidR="009209AC" w:rsidRDefault="009209AC" w:rsidP="00836F03"/>
          <w:p w14:paraId="1BDD8804" w14:textId="6C536E9C" w:rsidR="009209AC" w:rsidRDefault="009209AC" w:rsidP="00836F03">
            <w:r>
              <w:lastRenderedPageBreak/>
              <w:t xml:space="preserve">The session was </w:t>
            </w:r>
            <w:r w:rsidR="006B0BB7">
              <w:t>successful</w:t>
            </w:r>
            <w:r w:rsidR="00C51D4F">
              <w:t xml:space="preserve">, the way we played around with the quiz </w:t>
            </w:r>
            <w:r w:rsidR="00BA5971">
              <w:t>was really help.</w:t>
            </w:r>
          </w:p>
        </w:tc>
      </w:tr>
      <w:tr w:rsidR="005062D7" w14:paraId="7B95CA84" w14:textId="77777777" w:rsidTr="00F635F0">
        <w:tc>
          <w:tcPr>
            <w:tcW w:w="1802" w:type="dxa"/>
          </w:tcPr>
          <w:p w14:paraId="6E35D69C" w14:textId="77777777" w:rsidR="008D1C18" w:rsidRDefault="00414C8B" w:rsidP="008D1C18">
            <w:r>
              <w:lastRenderedPageBreak/>
              <w:t xml:space="preserve">Week </w:t>
            </w:r>
            <w:r w:rsidR="005125D5">
              <w:t>8 (A)</w:t>
            </w:r>
          </w:p>
          <w:p w14:paraId="4AA3FA44" w14:textId="77777777" w:rsidR="007265A1" w:rsidRDefault="007265A1" w:rsidP="008D1C18"/>
          <w:p w14:paraId="0E3F32D1" w14:textId="77777777" w:rsidR="007265A1" w:rsidRDefault="007265A1" w:rsidP="008D1C18"/>
          <w:p w14:paraId="2B65914D" w14:textId="77777777" w:rsidR="007265A1" w:rsidRDefault="007265A1" w:rsidP="008D1C18"/>
          <w:p w14:paraId="500CE728" w14:textId="77777777" w:rsidR="007265A1" w:rsidRDefault="007265A1" w:rsidP="008D1C18"/>
          <w:p w14:paraId="7659A90F" w14:textId="77777777" w:rsidR="007265A1" w:rsidRDefault="007265A1" w:rsidP="008D1C18"/>
          <w:p w14:paraId="696ADE72" w14:textId="77777777" w:rsidR="007265A1" w:rsidRDefault="007265A1" w:rsidP="008D1C18"/>
          <w:p w14:paraId="36832AA7" w14:textId="77777777" w:rsidR="007265A1" w:rsidRDefault="007265A1" w:rsidP="008D1C18"/>
          <w:p w14:paraId="0E9118E1" w14:textId="77777777" w:rsidR="007265A1" w:rsidRDefault="007265A1" w:rsidP="008D1C18"/>
          <w:p w14:paraId="5501EBF4" w14:textId="77777777" w:rsidR="007265A1" w:rsidRDefault="007265A1" w:rsidP="008D1C18"/>
          <w:p w14:paraId="5213EB3B" w14:textId="77777777" w:rsidR="007265A1" w:rsidRDefault="007265A1" w:rsidP="008D1C18"/>
          <w:p w14:paraId="270A8BF7" w14:textId="77777777" w:rsidR="007265A1" w:rsidRDefault="007265A1" w:rsidP="008D1C18"/>
          <w:p w14:paraId="02B89AFB" w14:textId="77777777" w:rsidR="007265A1" w:rsidRDefault="007265A1" w:rsidP="008D1C18"/>
          <w:p w14:paraId="47351BF7" w14:textId="77777777" w:rsidR="007265A1" w:rsidRDefault="007265A1" w:rsidP="008D1C18"/>
          <w:p w14:paraId="25C06DF0" w14:textId="77777777" w:rsidR="007265A1" w:rsidRDefault="007265A1" w:rsidP="008D1C18"/>
          <w:p w14:paraId="3E988BAB" w14:textId="77777777" w:rsidR="007265A1" w:rsidRDefault="007265A1" w:rsidP="008D1C18"/>
          <w:p w14:paraId="27FE819C" w14:textId="77777777" w:rsidR="007265A1" w:rsidRDefault="007265A1" w:rsidP="008D1C18"/>
          <w:p w14:paraId="5FF370EB" w14:textId="77777777" w:rsidR="007265A1" w:rsidRDefault="007265A1" w:rsidP="008D1C18"/>
          <w:p w14:paraId="425C12D1" w14:textId="77777777" w:rsidR="007265A1" w:rsidRDefault="007265A1" w:rsidP="008D1C18"/>
          <w:p w14:paraId="0B84E25C" w14:textId="77777777" w:rsidR="007265A1" w:rsidRDefault="007265A1" w:rsidP="008D1C18"/>
          <w:p w14:paraId="26F580C3" w14:textId="77777777" w:rsidR="007265A1" w:rsidRDefault="007265A1" w:rsidP="008D1C18"/>
          <w:p w14:paraId="0C29883C" w14:textId="77777777" w:rsidR="007265A1" w:rsidRDefault="007265A1" w:rsidP="008D1C18"/>
          <w:p w14:paraId="5881A141" w14:textId="77777777" w:rsidR="007265A1" w:rsidRDefault="007265A1" w:rsidP="008D1C18"/>
          <w:p w14:paraId="20F94E6E" w14:textId="77777777" w:rsidR="007265A1" w:rsidRDefault="007265A1" w:rsidP="008D1C18"/>
          <w:p w14:paraId="718C9063" w14:textId="77777777" w:rsidR="007265A1" w:rsidRDefault="007265A1" w:rsidP="008D1C18"/>
          <w:p w14:paraId="600A0BAF" w14:textId="400C312E" w:rsidR="007265A1" w:rsidRDefault="00DE541C" w:rsidP="008D1C18">
            <w:r>
              <w:t>Week 8 (B)</w:t>
            </w:r>
          </w:p>
        </w:tc>
        <w:tc>
          <w:tcPr>
            <w:tcW w:w="1803" w:type="dxa"/>
          </w:tcPr>
          <w:p w14:paraId="22B16507" w14:textId="77777777" w:rsidR="008D1C18" w:rsidRDefault="00501255" w:rsidP="008D1C18">
            <w:r>
              <w:t>Pro</w:t>
            </w:r>
            <w:r w:rsidR="008441E2">
              <w:t>fessional and Academic Skills</w:t>
            </w:r>
            <w:r w:rsidR="00DE541C">
              <w:t>.</w:t>
            </w:r>
          </w:p>
          <w:p w14:paraId="0ACFCE32" w14:textId="77777777" w:rsidR="00DE541C" w:rsidRDefault="00DE541C" w:rsidP="008D1C18"/>
          <w:p w14:paraId="0D9AD240" w14:textId="77777777" w:rsidR="00DE541C" w:rsidRDefault="00DE541C" w:rsidP="008D1C18"/>
          <w:p w14:paraId="6B3830D8" w14:textId="77777777" w:rsidR="00DE541C" w:rsidRDefault="00DE541C" w:rsidP="008D1C18"/>
          <w:p w14:paraId="2D521A34" w14:textId="77777777" w:rsidR="00DE541C" w:rsidRDefault="00DE541C" w:rsidP="008D1C18"/>
          <w:p w14:paraId="18E589EA" w14:textId="77777777" w:rsidR="00DE541C" w:rsidRDefault="00DE541C" w:rsidP="008D1C18"/>
          <w:p w14:paraId="4B17956B" w14:textId="77777777" w:rsidR="00DE541C" w:rsidRDefault="00DE541C" w:rsidP="008D1C18"/>
          <w:p w14:paraId="47F94BD0" w14:textId="77777777" w:rsidR="00DE541C" w:rsidRDefault="00DE541C" w:rsidP="008D1C18"/>
          <w:p w14:paraId="09ECB2D2" w14:textId="77777777" w:rsidR="00DE541C" w:rsidRDefault="00DE541C" w:rsidP="008D1C18"/>
          <w:p w14:paraId="63D90F58" w14:textId="77777777" w:rsidR="00DE541C" w:rsidRDefault="00DE541C" w:rsidP="008D1C18"/>
          <w:p w14:paraId="293A2E92" w14:textId="77777777" w:rsidR="00DE541C" w:rsidRDefault="00DE541C" w:rsidP="008D1C18"/>
          <w:p w14:paraId="3E01937A" w14:textId="77777777" w:rsidR="00DE541C" w:rsidRDefault="00DE541C" w:rsidP="008D1C18"/>
          <w:p w14:paraId="1B768CF5" w14:textId="77777777" w:rsidR="00DE541C" w:rsidRDefault="00DE541C" w:rsidP="008D1C18"/>
          <w:p w14:paraId="5A615850" w14:textId="77777777" w:rsidR="00DE541C" w:rsidRDefault="00DE541C" w:rsidP="008D1C18"/>
          <w:p w14:paraId="20DD9464" w14:textId="77777777" w:rsidR="00DE541C" w:rsidRDefault="00DE541C" w:rsidP="008D1C18"/>
          <w:p w14:paraId="64796914" w14:textId="77777777" w:rsidR="00DE541C" w:rsidRDefault="00DE541C" w:rsidP="008D1C18"/>
          <w:p w14:paraId="2953C74A" w14:textId="77777777" w:rsidR="00DE541C" w:rsidRDefault="00DE541C" w:rsidP="008D1C18"/>
          <w:p w14:paraId="43B49655" w14:textId="77777777" w:rsidR="00DE541C" w:rsidRDefault="00DE541C" w:rsidP="008D1C18"/>
          <w:p w14:paraId="2312019B" w14:textId="77777777" w:rsidR="00DE541C" w:rsidRDefault="00DE541C" w:rsidP="008D1C18"/>
          <w:p w14:paraId="6408B2DC" w14:textId="77777777" w:rsidR="00DE541C" w:rsidRDefault="00DE541C" w:rsidP="008D1C18"/>
          <w:p w14:paraId="0D408BF0" w14:textId="77777777" w:rsidR="00DE541C" w:rsidRDefault="00DE541C" w:rsidP="008D1C18"/>
          <w:p w14:paraId="76AFE3B2" w14:textId="77777777" w:rsidR="00DE541C" w:rsidRDefault="00DE541C" w:rsidP="008D1C18"/>
          <w:p w14:paraId="43C73C18" w14:textId="77777777" w:rsidR="00DE541C" w:rsidRDefault="00DE541C" w:rsidP="008D1C18"/>
          <w:p w14:paraId="74D2D955" w14:textId="77777777" w:rsidR="00DE541C" w:rsidRDefault="00DE541C" w:rsidP="008D1C18"/>
          <w:p w14:paraId="7C6F3194" w14:textId="356AF626" w:rsidR="00DE541C" w:rsidRDefault="00194C4A" w:rsidP="008D1C18">
            <w:r>
              <w:t>Q</w:t>
            </w:r>
            <w:r w:rsidR="00A27DAF">
              <w:t>uiz</w:t>
            </w:r>
            <w:r>
              <w:t>/ assignment</w:t>
            </w:r>
            <w:r w:rsidR="00362AE1">
              <w:t xml:space="preserve">: </w:t>
            </w:r>
            <w:r>
              <w:t xml:space="preserve">three </w:t>
            </w:r>
            <w:r w:rsidR="00362AE1">
              <w:t>thieves’</w:t>
            </w:r>
            <w:r>
              <w:t xml:space="preserve"> problem</w:t>
            </w:r>
          </w:p>
        </w:tc>
        <w:tc>
          <w:tcPr>
            <w:tcW w:w="1803" w:type="dxa"/>
          </w:tcPr>
          <w:p w14:paraId="25E9ED25" w14:textId="77777777" w:rsidR="008D1C18" w:rsidRDefault="00A669D4" w:rsidP="008D1C18">
            <w:r>
              <w:t xml:space="preserve">What is </w:t>
            </w:r>
            <w:r w:rsidR="00C06CA5">
              <w:t>Acad</w:t>
            </w:r>
            <w:r w:rsidR="005E45D6">
              <w:t xml:space="preserve">emic and professional </w:t>
            </w:r>
            <w:r w:rsidR="00FB3F9D">
              <w:t>writing</w:t>
            </w:r>
            <w:r w:rsidR="007E303D">
              <w:t xml:space="preserve">? Academic and professional </w:t>
            </w:r>
            <w:r w:rsidR="0065037F">
              <w:t>writing are formal communication bet</w:t>
            </w:r>
            <w:r w:rsidR="00491CB5">
              <w:t>ween parties invol</w:t>
            </w:r>
            <w:r w:rsidR="00646922">
              <w:t xml:space="preserve">ved. </w:t>
            </w:r>
            <w:r w:rsidR="00000049">
              <w:t xml:space="preserve">Academic writing </w:t>
            </w:r>
            <w:r w:rsidR="00B43C7F">
              <w:t xml:space="preserve">is meant for school, </w:t>
            </w:r>
            <w:r w:rsidR="00CF02E3">
              <w:t>college,</w:t>
            </w:r>
            <w:r w:rsidR="00B43C7F">
              <w:t xml:space="preserve"> and university</w:t>
            </w:r>
            <w:r w:rsidR="003043E1">
              <w:t xml:space="preserve">. Professional writing </w:t>
            </w:r>
            <w:r w:rsidR="007110A0">
              <w:t xml:space="preserve">is meant for the workplace and tends to be </w:t>
            </w:r>
            <w:r w:rsidR="0055247C">
              <w:t>shorter and more stra</w:t>
            </w:r>
            <w:r w:rsidR="00CF02E3">
              <w:t>ightforward.</w:t>
            </w:r>
          </w:p>
          <w:p w14:paraId="72032FF7" w14:textId="77777777" w:rsidR="007265A1" w:rsidRDefault="007265A1" w:rsidP="008D1C18"/>
          <w:p w14:paraId="589A69B0" w14:textId="77777777" w:rsidR="007265A1" w:rsidRDefault="007265A1" w:rsidP="008D1C18"/>
          <w:p w14:paraId="3598A7D3" w14:textId="77777777" w:rsidR="007265A1" w:rsidRDefault="007265A1" w:rsidP="008D1C18"/>
          <w:p w14:paraId="731B4304" w14:textId="37136887" w:rsidR="007265A1" w:rsidRDefault="00FB32C8" w:rsidP="008D1C18">
            <w:r w:rsidRPr="00FB32C8">
              <w:t>What did quiz just for warm up from the</w:t>
            </w:r>
            <w:r w:rsidR="0005009D" w:rsidRPr="0005009D">
              <w:t xml:space="preserve"> last weekend session for the algorithm</w:t>
            </w:r>
            <w:r w:rsidR="0005009D">
              <w:t xml:space="preserve">. We did </w:t>
            </w:r>
            <w:r w:rsidR="009C2E62">
              <w:t xml:space="preserve">practice </w:t>
            </w:r>
            <w:r w:rsidR="0005009D">
              <w:t xml:space="preserve">assignment </w:t>
            </w:r>
            <w:r w:rsidR="00D54232">
              <w:t xml:space="preserve">to make us </w:t>
            </w:r>
            <w:r w:rsidR="00D54232">
              <w:lastRenderedPageBreak/>
              <w:t xml:space="preserve">understand more about algorithm. </w:t>
            </w:r>
          </w:p>
          <w:p w14:paraId="50CE0861" w14:textId="3C6B1541" w:rsidR="007265A1" w:rsidRDefault="007265A1" w:rsidP="008D1C18"/>
        </w:tc>
        <w:tc>
          <w:tcPr>
            <w:tcW w:w="1804" w:type="dxa"/>
          </w:tcPr>
          <w:p w14:paraId="3B5FC44D" w14:textId="77777777" w:rsidR="008D1C18" w:rsidRDefault="00B407AE" w:rsidP="008D1C18">
            <w:r>
              <w:lastRenderedPageBreak/>
              <w:t xml:space="preserve">From the session I learnt the </w:t>
            </w:r>
            <w:r w:rsidR="00117B67">
              <w:t xml:space="preserve">Rules of Academic and professional </w:t>
            </w:r>
            <w:r w:rsidR="00FB5CDC">
              <w:t>writing</w:t>
            </w:r>
            <w:r w:rsidR="009F0AD9">
              <w:t>.</w:t>
            </w:r>
            <w:r w:rsidR="00F25B99">
              <w:t xml:space="preserve"> </w:t>
            </w:r>
            <w:r w:rsidR="001F4CEE">
              <w:t xml:space="preserve">I learnt that when </w:t>
            </w:r>
            <w:r w:rsidR="001561E0">
              <w:t xml:space="preserve">someone is giving </w:t>
            </w:r>
            <w:r w:rsidR="00CC4B0A">
              <w:t>instructions</w:t>
            </w:r>
            <w:r w:rsidR="00A178CB">
              <w:t xml:space="preserve">, it </w:t>
            </w:r>
            <w:r w:rsidR="001C2BDE">
              <w:t xml:space="preserve">must </w:t>
            </w:r>
            <w:r w:rsidR="00A178CB">
              <w:t xml:space="preserve">be clear </w:t>
            </w:r>
            <w:r w:rsidR="00AD6450">
              <w:t>or specific</w:t>
            </w:r>
            <w:r w:rsidR="001C2BDE">
              <w:t xml:space="preserve"> </w:t>
            </w:r>
            <w:r w:rsidR="006B3510">
              <w:t>otherwise we</w:t>
            </w:r>
            <w:r w:rsidR="00422B24">
              <w:t xml:space="preserve"> must always be prepared for the listener to be </w:t>
            </w:r>
            <w:r w:rsidR="001C2BDE">
              <w:t>stupid</w:t>
            </w:r>
            <w:r w:rsidR="007265A1">
              <w:t>.</w:t>
            </w:r>
          </w:p>
          <w:p w14:paraId="218D41FE" w14:textId="77777777" w:rsidR="00715920" w:rsidRDefault="00715920" w:rsidP="008D1C18"/>
          <w:p w14:paraId="2862958A" w14:textId="77777777" w:rsidR="00715920" w:rsidRDefault="00715920" w:rsidP="008D1C18"/>
          <w:p w14:paraId="17EC347A" w14:textId="77777777" w:rsidR="00715920" w:rsidRDefault="00715920" w:rsidP="008D1C18"/>
          <w:p w14:paraId="08E0003F" w14:textId="77777777" w:rsidR="00715920" w:rsidRDefault="00715920" w:rsidP="008D1C18"/>
          <w:p w14:paraId="133B5703" w14:textId="77777777" w:rsidR="00715920" w:rsidRDefault="00715920" w:rsidP="008D1C18"/>
          <w:p w14:paraId="35F7D6FC" w14:textId="77777777" w:rsidR="00715920" w:rsidRDefault="00715920" w:rsidP="008D1C18"/>
          <w:p w14:paraId="00DAC83B" w14:textId="77777777" w:rsidR="00715920" w:rsidRDefault="00715920" w:rsidP="008D1C18"/>
          <w:p w14:paraId="0BA380B4" w14:textId="77777777" w:rsidR="00715920" w:rsidRDefault="00715920" w:rsidP="008D1C18"/>
          <w:p w14:paraId="36272500" w14:textId="77777777" w:rsidR="00715920" w:rsidRDefault="00715920" w:rsidP="008D1C18"/>
          <w:p w14:paraId="5CAAD0D2" w14:textId="77777777" w:rsidR="00715920" w:rsidRDefault="00715920" w:rsidP="008D1C18"/>
          <w:p w14:paraId="0B2456C5" w14:textId="5155D057" w:rsidR="00715920" w:rsidRDefault="00BF48AB" w:rsidP="008D1C18">
            <w:r>
              <w:t xml:space="preserve">We used water jug puzzle </w:t>
            </w:r>
            <w:r w:rsidR="00415010">
              <w:t xml:space="preserve">activity to measure </w:t>
            </w:r>
            <w:r w:rsidR="004F752F">
              <w:t>lit</w:t>
            </w:r>
            <w:r w:rsidR="001A7EA7">
              <w:t xml:space="preserve">re by </w:t>
            </w:r>
            <w:r w:rsidR="00DC3B51">
              <w:t>using jugs.</w:t>
            </w:r>
          </w:p>
        </w:tc>
        <w:tc>
          <w:tcPr>
            <w:tcW w:w="1804" w:type="dxa"/>
          </w:tcPr>
          <w:p w14:paraId="1EFC48CB" w14:textId="77777777" w:rsidR="008D1C18" w:rsidRDefault="003D12A6" w:rsidP="008D1C18">
            <w:r>
              <w:t>The session was succ</w:t>
            </w:r>
            <w:r w:rsidR="001F25EA">
              <w:t>essful.</w:t>
            </w:r>
          </w:p>
          <w:p w14:paraId="30CC4265" w14:textId="77777777" w:rsidR="00FF3445" w:rsidRDefault="00FF3445" w:rsidP="008D1C18"/>
          <w:p w14:paraId="7294C1B4" w14:textId="77777777" w:rsidR="00FF3445" w:rsidRDefault="00FF3445" w:rsidP="008D1C18"/>
          <w:p w14:paraId="2C558018" w14:textId="77777777" w:rsidR="00FF3445" w:rsidRDefault="00FF3445" w:rsidP="008D1C18"/>
          <w:p w14:paraId="4BCF35FB" w14:textId="77777777" w:rsidR="00FF3445" w:rsidRDefault="00FF3445" w:rsidP="008D1C18"/>
          <w:p w14:paraId="03EA3AD9" w14:textId="77777777" w:rsidR="00FF3445" w:rsidRDefault="00FF3445" w:rsidP="008D1C18"/>
          <w:p w14:paraId="773EE27B" w14:textId="77777777" w:rsidR="00FF3445" w:rsidRDefault="00FF3445" w:rsidP="008D1C18"/>
          <w:p w14:paraId="47E883A9" w14:textId="77777777" w:rsidR="00FF3445" w:rsidRDefault="00FF3445" w:rsidP="008D1C18"/>
          <w:p w14:paraId="002F8938" w14:textId="77777777" w:rsidR="00FF3445" w:rsidRDefault="00FF3445" w:rsidP="008D1C18"/>
          <w:p w14:paraId="08C289F0" w14:textId="77777777" w:rsidR="00FF3445" w:rsidRDefault="00FF3445" w:rsidP="008D1C18"/>
          <w:p w14:paraId="6E17A5BA" w14:textId="77777777" w:rsidR="00FF3445" w:rsidRDefault="00FF3445" w:rsidP="008D1C18"/>
          <w:p w14:paraId="077410A7" w14:textId="77777777" w:rsidR="00FF3445" w:rsidRDefault="00FF3445" w:rsidP="008D1C18"/>
          <w:p w14:paraId="0BE61885" w14:textId="77777777" w:rsidR="00FF3445" w:rsidRDefault="00FF3445" w:rsidP="008D1C18"/>
          <w:p w14:paraId="703AD0A9" w14:textId="77777777" w:rsidR="00FF3445" w:rsidRDefault="00FF3445" w:rsidP="008D1C18"/>
          <w:p w14:paraId="61D759A3" w14:textId="77777777" w:rsidR="00FF3445" w:rsidRDefault="00FF3445" w:rsidP="008D1C18"/>
          <w:p w14:paraId="3624344D" w14:textId="77777777" w:rsidR="00FF3445" w:rsidRDefault="00FF3445" w:rsidP="008D1C18"/>
          <w:p w14:paraId="1A3D2BBB" w14:textId="77777777" w:rsidR="00FF3445" w:rsidRDefault="00FF3445" w:rsidP="008D1C18"/>
          <w:p w14:paraId="5B7FAD30" w14:textId="77777777" w:rsidR="00FF3445" w:rsidRDefault="00FF3445" w:rsidP="008D1C18"/>
          <w:p w14:paraId="189D2219" w14:textId="77777777" w:rsidR="00FF3445" w:rsidRDefault="00FF3445" w:rsidP="008D1C18"/>
          <w:p w14:paraId="13BB048C" w14:textId="77777777" w:rsidR="00FF3445" w:rsidRDefault="00FF3445" w:rsidP="008D1C18"/>
          <w:p w14:paraId="04415468" w14:textId="77777777" w:rsidR="00FF3445" w:rsidRDefault="00FF3445" w:rsidP="008D1C18"/>
          <w:p w14:paraId="655150D8" w14:textId="77777777" w:rsidR="00FF3445" w:rsidRDefault="00FF3445" w:rsidP="008D1C18"/>
          <w:p w14:paraId="7A6C7A70" w14:textId="77777777" w:rsidR="00FF3445" w:rsidRDefault="00FF3445" w:rsidP="008D1C18"/>
          <w:p w14:paraId="0C217BC4" w14:textId="4E9AAA6A" w:rsidR="00FF3445" w:rsidRDefault="0095765A" w:rsidP="008D1C18">
            <w:r>
              <w:t>The session was successful</w:t>
            </w:r>
            <w:r w:rsidR="00D12839">
              <w:t xml:space="preserve">. Water jug activity example was very helpful. </w:t>
            </w:r>
          </w:p>
        </w:tc>
      </w:tr>
      <w:bookmarkEnd w:id="0"/>
      <w:tr w:rsidR="005062D7" w14:paraId="6DC6E476" w14:textId="77777777" w:rsidTr="00F635F0">
        <w:tc>
          <w:tcPr>
            <w:tcW w:w="1802" w:type="dxa"/>
          </w:tcPr>
          <w:p w14:paraId="3C87329F" w14:textId="55DD59F7" w:rsidR="008D1C18" w:rsidRDefault="00857F61" w:rsidP="008D1C18">
            <w:r>
              <w:t xml:space="preserve">Week 9 </w:t>
            </w:r>
          </w:p>
        </w:tc>
        <w:tc>
          <w:tcPr>
            <w:tcW w:w="1803" w:type="dxa"/>
          </w:tcPr>
          <w:p w14:paraId="29ADE397" w14:textId="4C162FD0" w:rsidR="008D1C18" w:rsidRDefault="00F66785" w:rsidP="008D1C18">
            <w:r>
              <w:t>P</w:t>
            </w:r>
            <w:r w:rsidR="00030399">
              <w:t xml:space="preserve">lagiarism and </w:t>
            </w:r>
            <w:r w:rsidR="00F4041B">
              <w:t>referencing</w:t>
            </w:r>
            <w:r w:rsidR="00C77D82">
              <w:t xml:space="preserve"> </w:t>
            </w:r>
          </w:p>
        </w:tc>
        <w:tc>
          <w:tcPr>
            <w:tcW w:w="1803" w:type="dxa"/>
          </w:tcPr>
          <w:p w14:paraId="0F00EBEE" w14:textId="7FE28AD2" w:rsidR="008D1C18" w:rsidRDefault="008D6759" w:rsidP="008D1C18">
            <w:r>
              <w:t>What is Pl</w:t>
            </w:r>
            <w:r w:rsidR="00866898">
              <w:t>agiarism</w:t>
            </w:r>
            <w:r w:rsidR="002D2F88">
              <w:t xml:space="preserve"> and refer</w:t>
            </w:r>
            <w:r w:rsidR="00236CF0">
              <w:t>encing?</w:t>
            </w:r>
            <w:r w:rsidR="009B4F80">
              <w:t xml:space="preserve"> Plag</w:t>
            </w:r>
            <w:r w:rsidR="00334F23">
              <w:t xml:space="preserve">iarism is an academic </w:t>
            </w:r>
            <w:r w:rsidR="00E8144B">
              <w:t>theft</w:t>
            </w:r>
            <w:r w:rsidR="00406EF4">
              <w:t>, when you are taking someone</w:t>
            </w:r>
            <w:r w:rsidR="006B0DDD">
              <w:t xml:space="preserve"> </w:t>
            </w:r>
            <w:r w:rsidR="0060326F">
              <w:t>else work</w:t>
            </w:r>
            <w:r w:rsidR="00406EF4">
              <w:t xml:space="preserve"> and referring </w:t>
            </w:r>
            <w:r w:rsidR="005B77DD">
              <w:t>to yourself</w:t>
            </w:r>
            <w:r w:rsidR="00B75149">
              <w:t>,</w:t>
            </w:r>
            <w:r w:rsidR="006B0DDD">
              <w:t xml:space="preserve"> not giving th</w:t>
            </w:r>
            <w:r w:rsidR="00E34F39">
              <w:t xml:space="preserve">e </w:t>
            </w:r>
            <w:r w:rsidR="003B3222">
              <w:t>owner any</w:t>
            </w:r>
            <w:r w:rsidR="006B0DDD">
              <w:t xml:space="preserve"> credit</w:t>
            </w:r>
            <w:r w:rsidR="00BF3D9C">
              <w:t xml:space="preserve"> and there are five </w:t>
            </w:r>
            <w:r w:rsidR="008E64DA">
              <w:t>types of plagiarism.</w:t>
            </w:r>
            <w:r w:rsidR="00A8004A">
              <w:t xml:space="preserve"> How to avoid </w:t>
            </w:r>
            <w:r w:rsidR="00FE3DDB">
              <w:t>plagiarism? By Qu</w:t>
            </w:r>
            <w:r w:rsidR="006073F7">
              <w:t xml:space="preserve">oting, </w:t>
            </w:r>
            <w:r w:rsidR="00964B4A">
              <w:t>paraphrasing,</w:t>
            </w:r>
            <w:r w:rsidR="006073F7">
              <w:t xml:space="preserve"> and summa</w:t>
            </w:r>
            <w:r w:rsidR="00EB26C5">
              <w:t>rizing.</w:t>
            </w:r>
          </w:p>
        </w:tc>
        <w:tc>
          <w:tcPr>
            <w:tcW w:w="1804" w:type="dxa"/>
          </w:tcPr>
          <w:p w14:paraId="3167B54C" w14:textId="50153F2E" w:rsidR="008D1C18" w:rsidRDefault="00AD0319" w:rsidP="008D1C18">
            <w:r>
              <w:t xml:space="preserve">In this </w:t>
            </w:r>
            <w:r w:rsidR="00D151CA">
              <w:t xml:space="preserve">session I learnt how to avoid </w:t>
            </w:r>
            <w:r w:rsidR="00F74924">
              <w:t xml:space="preserve">plagiarism </w:t>
            </w:r>
            <w:r w:rsidR="00EE6B69">
              <w:t xml:space="preserve">and I </w:t>
            </w:r>
            <w:r w:rsidR="001D5128">
              <w:t xml:space="preserve">have </w:t>
            </w:r>
            <w:r w:rsidR="008C4183">
              <w:t>made</w:t>
            </w:r>
            <w:r w:rsidR="001D5128">
              <w:t xml:space="preserve"> sure when I’m </w:t>
            </w:r>
            <w:r w:rsidR="007170D0">
              <w:t>giving order</w:t>
            </w:r>
            <w:r w:rsidR="004008D3">
              <w:t>s</w:t>
            </w:r>
            <w:r w:rsidR="00D61A14">
              <w:t xml:space="preserve"> </w:t>
            </w:r>
            <w:r w:rsidR="004008D3">
              <w:t xml:space="preserve">or </w:t>
            </w:r>
            <w:r w:rsidR="00F06D26">
              <w:t>writing I</w:t>
            </w:r>
            <w:r w:rsidR="007170D0">
              <w:t xml:space="preserve"> </w:t>
            </w:r>
            <w:r w:rsidR="008E64DA">
              <w:t>must</w:t>
            </w:r>
            <w:r w:rsidR="007170D0">
              <w:t xml:space="preserve"> use </w:t>
            </w:r>
            <w:r w:rsidR="002057EF">
              <w:t>AB</w:t>
            </w:r>
            <w:r w:rsidR="009A05FE">
              <w:t xml:space="preserve">C which is stand for </w:t>
            </w:r>
            <w:r w:rsidR="0029418D" w:rsidRPr="0029418D">
              <w:t>accurate brief and clear</w:t>
            </w:r>
            <w:r w:rsidR="008C4183">
              <w:t>.</w:t>
            </w:r>
            <w:r w:rsidR="008C4183" w:rsidRPr="008C4183">
              <w:t xml:space="preserve"> </w:t>
            </w:r>
            <w:r w:rsidR="00FB286F" w:rsidRPr="00FB286F">
              <w:t xml:space="preserve">To acknowledge the </w:t>
            </w:r>
            <w:r w:rsidR="00964B4A" w:rsidRPr="00FB286F">
              <w:t>words</w:t>
            </w:r>
            <w:r w:rsidR="00FB286F" w:rsidRPr="00FB286F">
              <w:t xml:space="preserve"> of other people I must referencing</w:t>
            </w:r>
            <w:r w:rsidR="00964B4A">
              <w:t>.</w:t>
            </w:r>
          </w:p>
        </w:tc>
        <w:tc>
          <w:tcPr>
            <w:tcW w:w="1804" w:type="dxa"/>
          </w:tcPr>
          <w:p w14:paraId="72A2E20C" w14:textId="10A25293" w:rsidR="008D1C18" w:rsidRDefault="00A05386" w:rsidP="008D1C18">
            <w:r>
              <w:t>The session was</w:t>
            </w:r>
            <w:r w:rsidR="00A6189E">
              <w:t xml:space="preserve"> </w:t>
            </w:r>
            <w:r>
              <w:t xml:space="preserve">successful </w:t>
            </w:r>
          </w:p>
        </w:tc>
      </w:tr>
      <w:tr w:rsidR="005062D7" w14:paraId="3A43CAFA" w14:textId="77777777" w:rsidTr="00F635F0">
        <w:tc>
          <w:tcPr>
            <w:tcW w:w="1802" w:type="dxa"/>
          </w:tcPr>
          <w:p w14:paraId="257FB3E2" w14:textId="0E0393FA" w:rsidR="008D1C18" w:rsidRDefault="00B2153C" w:rsidP="008D1C18">
            <w:r>
              <w:t>Week 10</w:t>
            </w:r>
          </w:p>
        </w:tc>
        <w:tc>
          <w:tcPr>
            <w:tcW w:w="1803" w:type="dxa"/>
          </w:tcPr>
          <w:p w14:paraId="2F24BEA4" w14:textId="03E92E25" w:rsidR="008D1C18" w:rsidRDefault="004873B7" w:rsidP="008D1C18">
            <w:r>
              <w:t>Introduction to Com</w:t>
            </w:r>
            <w:r w:rsidR="00B03C76">
              <w:t>posites</w:t>
            </w:r>
          </w:p>
        </w:tc>
        <w:tc>
          <w:tcPr>
            <w:tcW w:w="1803" w:type="dxa"/>
          </w:tcPr>
          <w:p w14:paraId="2FB275BE" w14:textId="2FCF17CC" w:rsidR="008D1C18" w:rsidRDefault="00037AB7" w:rsidP="008D1C18">
            <w:r>
              <w:t>What is it comp</w:t>
            </w:r>
            <w:r w:rsidR="00071AFF">
              <w:t>osite</w:t>
            </w:r>
            <w:r w:rsidR="00546E9D">
              <w:t>?</w:t>
            </w:r>
            <w:r w:rsidR="00E02A2A">
              <w:t xml:space="preserve"> Composite is when you have </w:t>
            </w:r>
            <w:r w:rsidR="00733562">
              <w:t>two or materials that have qu</w:t>
            </w:r>
            <w:r w:rsidR="00EB326A">
              <w:t>ite different properties</w:t>
            </w:r>
            <w:r w:rsidR="00EB2BAC">
              <w:t xml:space="preserve"> and they don’t dissolve or behind </w:t>
            </w:r>
            <w:r w:rsidR="00B157B9">
              <w:t>into each other.</w:t>
            </w:r>
            <w:r w:rsidR="005A5719">
              <w:t xml:space="preserve"> The com</w:t>
            </w:r>
            <w:r w:rsidR="00757931">
              <w:t>posite material has so many adv</w:t>
            </w:r>
            <w:r w:rsidR="0030384E">
              <w:t xml:space="preserve">antages </w:t>
            </w:r>
            <w:r w:rsidR="00FE7650">
              <w:t xml:space="preserve">example, </w:t>
            </w:r>
            <w:r w:rsidR="0092658A">
              <w:t xml:space="preserve">Have much higher </w:t>
            </w:r>
            <w:r w:rsidR="007F6CAB">
              <w:t>wear resistance,</w:t>
            </w:r>
            <w:r w:rsidR="00D01D57">
              <w:t xml:space="preserve"> lower specific gra</w:t>
            </w:r>
            <w:r w:rsidR="002A5ED3">
              <w:t xml:space="preserve">vity in general and </w:t>
            </w:r>
            <w:r w:rsidR="008328CF">
              <w:t xml:space="preserve">creep and fatigue </w:t>
            </w:r>
            <w:r w:rsidR="00EF0C4D">
              <w:t>strength and so on …</w:t>
            </w:r>
            <w:proofErr w:type="gramStart"/>
            <w:r w:rsidR="00EF0C4D">
              <w:t>…..</w:t>
            </w:r>
            <w:proofErr w:type="gramEnd"/>
          </w:p>
        </w:tc>
        <w:tc>
          <w:tcPr>
            <w:tcW w:w="1804" w:type="dxa"/>
          </w:tcPr>
          <w:p w14:paraId="6C5BBD88" w14:textId="7491D554" w:rsidR="00BA542C" w:rsidRDefault="00B3069E" w:rsidP="008D1C18">
            <w:r>
              <w:t xml:space="preserve">I learnt that the first </w:t>
            </w:r>
            <w:r w:rsidR="004D14DB">
              <w:t>uses of composite mat</w:t>
            </w:r>
            <w:r w:rsidR="00912BC1">
              <w:t xml:space="preserve">erials back to </w:t>
            </w:r>
            <w:r w:rsidR="008C3B28">
              <w:t xml:space="preserve">the 1500 </w:t>
            </w:r>
            <w:r w:rsidR="006A2F9A">
              <w:t>BC</w:t>
            </w:r>
            <w:r w:rsidR="008C3B28">
              <w:t xml:space="preserve"> when early Egy</w:t>
            </w:r>
            <w:r w:rsidR="00D314E0">
              <w:t xml:space="preserve">ptians and </w:t>
            </w:r>
            <w:r w:rsidR="00BA542C">
              <w:t>Mesopotamian s</w:t>
            </w:r>
            <w:r w:rsidR="003A1379">
              <w:t xml:space="preserve">ettlers </w:t>
            </w:r>
            <w:r w:rsidR="00856C22">
              <w:t>used a mixture of mud and straw t</w:t>
            </w:r>
            <w:r w:rsidR="006A2F9A">
              <w:t>o</w:t>
            </w:r>
            <w:r w:rsidR="00856C22">
              <w:t xml:space="preserve"> create </w:t>
            </w:r>
            <w:r w:rsidR="006A2F9A">
              <w:t>stron</w:t>
            </w:r>
            <w:r w:rsidR="009A5AC7">
              <w:t>g and durable building.</w:t>
            </w:r>
            <w:r w:rsidR="00631920">
              <w:t xml:space="preserve"> </w:t>
            </w:r>
            <w:r w:rsidR="0025496C">
              <w:t>Also,</w:t>
            </w:r>
            <w:r w:rsidR="00631920">
              <w:t xml:space="preserve"> I learnt that the composite mat</w:t>
            </w:r>
            <w:r w:rsidR="00CA203E">
              <w:t>erials</w:t>
            </w:r>
            <w:r w:rsidR="006938F1">
              <w:t xml:space="preserve"> use in</w:t>
            </w:r>
            <w:r w:rsidR="00CA203E">
              <w:t xml:space="preserve"> </w:t>
            </w:r>
            <w:r w:rsidR="004B5788">
              <w:t xml:space="preserve">many </w:t>
            </w:r>
            <w:r w:rsidR="006938F1">
              <w:t>different types of</w:t>
            </w:r>
            <w:r w:rsidR="00846AEF">
              <w:t xml:space="preserve"> </w:t>
            </w:r>
            <w:r w:rsidR="00A50943" w:rsidRPr="0025496C">
              <w:t>manufacturers</w:t>
            </w:r>
            <w:r w:rsidR="0025496C">
              <w:t>.</w:t>
            </w:r>
            <w:r w:rsidR="006938F1">
              <w:t xml:space="preserve"> </w:t>
            </w:r>
            <w:r w:rsidR="009A5AC7">
              <w:t xml:space="preserve"> </w:t>
            </w:r>
          </w:p>
        </w:tc>
        <w:tc>
          <w:tcPr>
            <w:tcW w:w="1804" w:type="dxa"/>
          </w:tcPr>
          <w:p w14:paraId="1682FD80" w14:textId="49AC5410" w:rsidR="008D1C18" w:rsidRDefault="002A2584" w:rsidP="008D1C18">
            <w:r>
              <w:t>The session was very successful.</w:t>
            </w:r>
          </w:p>
        </w:tc>
      </w:tr>
    </w:tbl>
    <w:p w14:paraId="46F05AA6" w14:textId="0F62FD26" w:rsidR="00F100B0" w:rsidRDefault="00F100B0"/>
    <w:p w14:paraId="1A7398BE" w14:textId="77777777" w:rsidR="0025496C" w:rsidRDefault="0025496C"/>
    <w:p w14:paraId="1A71CA58" w14:textId="308110E1" w:rsidR="0025496C" w:rsidRDefault="001A3D53">
      <w:r>
        <w:t>In my conc</w:t>
      </w:r>
      <w:r w:rsidR="00027027">
        <w:t xml:space="preserve">lusion, this report has </w:t>
      </w:r>
      <w:r w:rsidR="00C20CAA">
        <w:t>presented a logbook of my work</w:t>
      </w:r>
      <w:r w:rsidR="00081172">
        <w:t xml:space="preserve"> on the </w:t>
      </w:r>
      <w:r w:rsidR="00D368CF" w:rsidRPr="00D368CF">
        <w:t>technical skill development</w:t>
      </w:r>
      <w:r w:rsidR="00BC4F26">
        <w:t xml:space="preserve"> for ten weeks. The report </w:t>
      </w:r>
      <w:r w:rsidR="00121BFA">
        <w:t xml:space="preserve">has described the main tasks, </w:t>
      </w:r>
      <w:r w:rsidR="00A418D4">
        <w:t>challenges,</w:t>
      </w:r>
      <w:r w:rsidR="00421CD6">
        <w:t xml:space="preserve"> and achievements that I </w:t>
      </w:r>
      <w:r w:rsidR="007B180D">
        <w:lastRenderedPageBreak/>
        <w:t xml:space="preserve">encountered during </w:t>
      </w:r>
      <w:r w:rsidR="00D50B7A">
        <w:t>the sessions</w:t>
      </w:r>
      <w:r w:rsidR="00A12949">
        <w:t>, as well as the skills and k</w:t>
      </w:r>
      <w:r w:rsidR="00FF4D36">
        <w:t>nowledge that I gained from it.</w:t>
      </w:r>
      <w:r w:rsidR="00790A04">
        <w:t xml:space="preserve"> Some </w:t>
      </w:r>
      <w:r w:rsidR="00401C5B">
        <w:t xml:space="preserve">implications of this report </w:t>
      </w:r>
      <w:r w:rsidR="00F539D6">
        <w:t xml:space="preserve">are that I have identified some </w:t>
      </w:r>
      <w:r w:rsidR="00446570">
        <w:t xml:space="preserve">areas for improvement in my </w:t>
      </w:r>
      <w:r w:rsidR="009408A6">
        <w:t>project management and communication skills</w:t>
      </w:r>
      <w:r w:rsidR="00751050">
        <w:t>, and that I have gained confidence and motiva</w:t>
      </w:r>
      <w:r w:rsidR="00A66163">
        <w:t xml:space="preserve">tion to </w:t>
      </w:r>
      <w:r w:rsidR="00A418D4">
        <w:t>pursue</w:t>
      </w:r>
      <w:r w:rsidR="00A66163">
        <w:t xml:space="preserve"> opportunities in this field</w:t>
      </w:r>
      <w:r w:rsidR="00A418D4">
        <w:t>.</w:t>
      </w:r>
    </w:p>
    <w:sectPr w:rsidR="002549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E5A"/>
    <w:rsid w:val="00000049"/>
    <w:rsid w:val="00004BB3"/>
    <w:rsid w:val="00006B95"/>
    <w:rsid w:val="00016FE1"/>
    <w:rsid w:val="00017091"/>
    <w:rsid w:val="00017D12"/>
    <w:rsid w:val="00027027"/>
    <w:rsid w:val="00030399"/>
    <w:rsid w:val="00033C5E"/>
    <w:rsid w:val="00037AB7"/>
    <w:rsid w:val="0004080A"/>
    <w:rsid w:val="00040CA3"/>
    <w:rsid w:val="00041976"/>
    <w:rsid w:val="00045ACB"/>
    <w:rsid w:val="00046C10"/>
    <w:rsid w:val="00047270"/>
    <w:rsid w:val="0005009D"/>
    <w:rsid w:val="000613EA"/>
    <w:rsid w:val="00062055"/>
    <w:rsid w:val="00071AFF"/>
    <w:rsid w:val="00081172"/>
    <w:rsid w:val="000A1504"/>
    <w:rsid w:val="000A15E7"/>
    <w:rsid w:val="000A4B7A"/>
    <w:rsid w:val="000B7423"/>
    <w:rsid w:val="000C1843"/>
    <w:rsid w:val="000C1CEC"/>
    <w:rsid w:val="000C414B"/>
    <w:rsid w:val="000C49CA"/>
    <w:rsid w:val="000D1642"/>
    <w:rsid w:val="000E5091"/>
    <w:rsid w:val="000F33EA"/>
    <w:rsid w:val="00100026"/>
    <w:rsid w:val="00106369"/>
    <w:rsid w:val="00107407"/>
    <w:rsid w:val="00111F66"/>
    <w:rsid w:val="00113259"/>
    <w:rsid w:val="00117182"/>
    <w:rsid w:val="00117B67"/>
    <w:rsid w:val="00121BFA"/>
    <w:rsid w:val="001223C7"/>
    <w:rsid w:val="00127EF2"/>
    <w:rsid w:val="00133565"/>
    <w:rsid w:val="00134703"/>
    <w:rsid w:val="00136CFB"/>
    <w:rsid w:val="00152126"/>
    <w:rsid w:val="00152FA7"/>
    <w:rsid w:val="00154E3B"/>
    <w:rsid w:val="001561E0"/>
    <w:rsid w:val="00166EE3"/>
    <w:rsid w:val="0016726F"/>
    <w:rsid w:val="00173B98"/>
    <w:rsid w:val="00173E71"/>
    <w:rsid w:val="0018031B"/>
    <w:rsid w:val="00180D61"/>
    <w:rsid w:val="00192847"/>
    <w:rsid w:val="00194C4A"/>
    <w:rsid w:val="00196FDC"/>
    <w:rsid w:val="001A0476"/>
    <w:rsid w:val="001A0B09"/>
    <w:rsid w:val="001A2463"/>
    <w:rsid w:val="001A3D53"/>
    <w:rsid w:val="001A7969"/>
    <w:rsid w:val="001A7EA7"/>
    <w:rsid w:val="001B42BC"/>
    <w:rsid w:val="001B5C4A"/>
    <w:rsid w:val="001C2BDE"/>
    <w:rsid w:val="001D03C7"/>
    <w:rsid w:val="001D1D0F"/>
    <w:rsid w:val="001D25FA"/>
    <w:rsid w:val="001D3EEA"/>
    <w:rsid w:val="001D40C2"/>
    <w:rsid w:val="001D5128"/>
    <w:rsid w:val="001E52E9"/>
    <w:rsid w:val="001F1D03"/>
    <w:rsid w:val="001F25EA"/>
    <w:rsid w:val="001F4CEE"/>
    <w:rsid w:val="0020145F"/>
    <w:rsid w:val="00204497"/>
    <w:rsid w:val="002057EF"/>
    <w:rsid w:val="00211F3D"/>
    <w:rsid w:val="0021471E"/>
    <w:rsid w:val="00220842"/>
    <w:rsid w:val="002222FA"/>
    <w:rsid w:val="00222C49"/>
    <w:rsid w:val="002232B4"/>
    <w:rsid w:val="00224F1D"/>
    <w:rsid w:val="002342B2"/>
    <w:rsid w:val="00236CF0"/>
    <w:rsid w:val="002517B2"/>
    <w:rsid w:val="00251CC5"/>
    <w:rsid w:val="0025496C"/>
    <w:rsid w:val="00257BDE"/>
    <w:rsid w:val="002612B2"/>
    <w:rsid w:val="00261A92"/>
    <w:rsid w:val="002631AA"/>
    <w:rsid w:val="0027338B"/>
    <w:rsid w:val="002901C2"/>
    <w:rsid w:val="002919C5"/>
    <w:rsid w:val="00292CA7"/>
    <w:rsid w:val="0029418D"/>
    <w:rsid w:val="002976A6"/>
    <w:rsid w:val="00297A49"/>
    <w:rsid w:val="002A2584"/>
    <w:rsid w:val="002A25B3"/>
    <w:rsid w:val="002A5ED3"/>
    <w:rsid w:val="002B3619"/>
    <w:rsid w:val="002B689D"/>
    <w:rsid w:val="002C51B2"/>
    <w:rsid w:val="002C6302"/>
    <w:rsid w:val="002D25D7"/>
    <w:rsid w:val="002D2F88"/>
    <w:rsid w:val="002D6A8A"/>
    <w:rsid w:val="002E4050"/>
    <w:rsid w:val="002F2863"/>
    <w:rsid w:val="002F39AD"/>
    <w:rsid w:val="0030384E"/>
    <w:rsid w:val="003043E1"/>
    <w:rsid w:val="0031078F"/>
    <w:rsid w:val="00312FE1"/>
    <w:rsid w:val="0031351C"/>
    <w:rsid w:val="003163B5"/>
    <w:rsid w:val="0031799A"/>
    <w:rsid w:val="003205FC"/>
    <w:rsid w:val="00332FC8"/>
    <w:rsid w:val="00334F23"/>
    <w:rsid w:val="003375AB"/>
    <w:rsid w:val="00345802"/>
    <w:rsid w:val="00345961"/>
    <w:rsid w:val="0035421C"/>
    <w:rsid w:val="00362AE1"/>
    <w:rsid w:val="00367073"/>
    <w:rsid w:val="00380E79"/>
    <w:rsid w:val="00381D18"/>
    <w:rsid w:val="003844E8"/>
    <w:rsid w:val="0039324C"/>
    <w:rsid w:val="003947FC"/>
    <w:rsid w:val="0039695D"/>
    <w:rsid w:val="00396C62"/>
    <w:rsid w:val="003A07F3"/>
    <w:rsid w:val="003A1031"/>
    <w:rsid w:val="003A1379"/>
    <w:rsid w:val="003A34ED"/>
    <w:rsid w:val="003B058F"/>
    <w:rsid w:val="003B2A40"/>
    <w:rsid w:val="003B3222"/>
    <w:rsid w:val="003C24EA"/>
    <w:rsid w:val="003C4249"/>
    <w:rsid w:val="003C6190"/>
    <w:rsid w:val="003D12A6"/>
    <w:rsid w:val="003E3BE8"/>
    <w:rsid w:val="003E6089"/>
    <w:rsid w:val="003F3F77"/>
    <w:rsid w:val="0040003F"/>
    <w:rsid w:val="004003C4"/>
    <w:rsid w:val="004008D3"/>
    <w:rsid w:val="00401C5B"/>
    <w:rsid w:val="0040476A"/>
    <w:rsid w:val="00406EF4"/>
    <w:rsid w:val="00407BDF"/>
    <w:rsid w:val="00414C8B"/>
    <w:rsid w:val="00415010"/>
    <w:rsid w:val="00421CD6"/>
    <w:rsid w:val="00422B24"/>
    <w:rsid w:val="00424A7D"/>
    <w:rsid w:val="00424AA1"/>
    <w:rsid w:val="0043171E"/>
    <w:rsid w:val="00434919"/>
    <w:rsid w:val="00446570"/>
    <w:rsid w:val="004477CA"/>
    <w:rsid w:val="00473BDC"/>
    <w:rsid w:val="00485B27"/>
    <w:rsid w:val="00486B91"/>
    <w:rsid w:val="004873B7"/>
    <w:rsid w:val="0049017B"/>
    <w:rsid w:val="00491CB5"/>
    <w:rsid w:val="004A0360"/>
    <w:rsid w:val="004A2C76"/>
    <w:rsid w:val="004B0782"/>
    <w:rsid w:val="004B5788"/>
    <w:rsid w:val="004B652B"/>
    <w:rsid w:val="004C412E"/>
    <w:rsid w:val="004C6227"/>
    <w:rsid w:val="004C673F"/>
    <w:rsid w:val="004C6D9F"/>
    <w:rsid w:val="004C72B8"/>
    <w:rsid w:val="004D0C4D"/>
    <w:rsid w:val="004D1042"/>
    <w:rsid w:val="004D14DB"/>
    <w:rsid w:val="004E2C89"/>
    <w:rsid w:val="004E5E30"/>
    <w:rsid w:val="004E6F61"/>
    <w:rsid w:val="004F1465"/>
    <w:rsid w:val="004F40AF"/>
    <w:rsid w:val="004F752F"/>
    <w:rsid w:val="00501255"/>
    <w:rsid w:val="005062D7"/>
    <w:rsid w:val="005125D5"/>
    <w:rsid w:val="00515D29"/>
    <w:rsid w:val="00516D25"/>
    <w:rsid w:val="00522144"/>
    <w:rsid w:val="0052343E"/>
    <w:rsid w:val="005303B6"/>
    <w:rsid w:val="0053079F"/>
    <w:rsid w:val="00534981"/>
    <w:rsid w:val="00534988"/>
    <w:rsid w:val="00536307"/>
    <w:rsid w:val="0053775B"/>
    <w:rsid w:val="005416CC"/>
    <w:rsid w:val="00541D8D"/>
    <w:rsid w:val="00543416"/>
    <w:rsid w:val="00546E9D"/>
    <w:rsid w:val="00550D38"/>
    <w:rsid w:val="0055247C"/>
    <w:rsid w:val="005539FE"/>
    <w:rsid w:val="0055539E"/>
    <w:rsid w:val="005573D8"/>
    <w:rsid w:val="00561273"/>
    <w:rsid w:val="00564E8D"/>
    <w:rsid w:val="00567028"/>
    <w:rsid w:val="0057036D"/>
    <w:rsid w:val="005711BF"/>
    <w:rsid w:val="00571F81"/>
    <w:rsid w:val="00572B77"/>
    <w:rsid w:val="005771B2"/>
    <w:rsid w:val="00586C24"/>
    <w:rsid w:val="00590D4A"/>
    <w:rsid w:val="005912A2"/>
    <w:rsid w:val="005927BA"/>
    <w:rsid w:val="005A1328"/>
    <w:rsid w:val="005A5719"/>
    <w:rsid w:val="005B4230"/>
    <w:rsid w:val="005B538B"/>
    <w:rsid w:val="005B77DD"/>
    <w:rsid w:val="005C062C"/>
    <w:rsid w:val="005C24B1"/>
    <w:rsid w:val="005C42AA"/>
    <w:rsid w:val="005D192E"/>
    <w:rsid w:val="005D30B9"/>
    <w:rsid w:val="005D5447"/>
    <w:rsid w:val="005E02F5"/>
    <w:rsid w:val="005E2934"/>
    <w:rsid w:val="005E3A87"/>
    <w:rsid w:val="005E45D6"/>
    <w:rsid w:val="005E7FDD"/>
    <w:rsid w:val="005F299F"/>
    <w:rsid w:val="00603016"/>
    <w:rsid w:val="0060326F"/>
    <w:rsid w:val="006073F7"/>
    <w:rsid w:val="00611E32"/>
    <w:rsid w:val="00612DC8"/>
    <w:rsid w:val="00613718"/>
    <w:rsid w:val="006204C0"/>
    <w:rsid w:val="00621959"/>
    <w:rsid w:val="0062219C"/>
    <w:rsid w:val="00624805"/>
    <w:rsid w:val="00631920"/>
    <w:rsid w:val="0063384E"/>
    <w:rsid w:val="00637028"/>
    <w:rsid w:val="00637C44"/>
    <w:rsid w:val="00646922"/>
    <w:rsid w:val="0065037F"/>
    <w:rsid w:val="00654F5C"/>
    <w:rsid w:val="00662D59"/>
    <w:rsid w:val="006631C3"/>
    <w:rsid w:val="00665AA9"/>
    <w:rsid w:val="00676363"/>
    <w:rsid w:val="00681D69"/>
    <w:rsid w:val="006864E9"/>
    <w:rsid w:val="006900B3"/>
    <w:rsid w:val="0069111D"/>
    <w:rsid w:val="006938F1"/>
    <w:rsid w:val="00695F1D"/>
    <w:rsid w:val="00697279"/>
    <w:rsid w:val="006A2F9A"/>
    <w:rsid w:val="006A5D1A"/>
    <w:rsid w:val="006A7C1C"/>
    <w:rsid w:val="006B0BB7"/>
    <w:rsid w:val="006B0DDD"/>
    <w:rsid w:val="006B0EAB"/>
    <w:rsid w:val="006B3510"/>
    <w:rsid w:val="006D2B95"/>
    <w:rsid w:val="006D37D5"/>
    <w:rsid w:val="006D63A2"/>
    <w:rsid w:val="006D766F"/>
    <w:rsid w:val="006D7DF9"/>
    <w:rsid w:val="006F2D45"/>
    <w:rsid w:val="006F5BC2"/>
    <w:rsid w:val="00702FE0"/>
    <w:rsid w:val="007055E6"/>
    <w:rsid w:val="00707D39"/>
    <w:rsid w:val="00710E32"/>
    <w:rsid w:val="007110A0"/>
    <w:rsid w:val="00712E15"/>
    <w:rsid w:val="007140AB"/>
    <w:rsid w:val="00715920"/>
    <w:rsid w:val="007170D0"/>
    <w:rsid w:val="007212A3"/>
    <w:rsid w:val="00722EFB"/>
    <w:rsid w:val="00726115"/>
    <w:rsid w:val="007265A1"/>
    <w:rsid w:val="00733562"/>
    <w:rsid w:val="00737D7E"/>
    <w:rsid w:val="00743AC1"/>
    <w:rsid w:val="00750066"/>
    <w:rsid w:val="00751050"/>
    <w:rsid w:val="00752AC8"/>
    <w:rsid w:val="00754205"/>
    <w:rsid w:val="00757931"/>
    <w:rsid w:val="0076123C"/>
    <w:rsid w:val="007660EB"/>
    <w:rsid w:val="00775160"/>
    <w:rsid w:val="00775C35"/>
    <w:rsid w:val="0077601B"/>
    <w:rsid w:val="007767D2"/>
    <w:rsid w:val="00780194"/>
    <w:rsid w:val="00782B39"/>
    <w:rsid w:val="00782BF4"/>
    <w:rsid w:val="007846A3"/>
    <w:rsid w:val="00790A04"/>
    <w:rsid w:val="007938C0"/>
    <w:rsid w:val="007947C3"/>
    <w:rsid w:val="007B180D"/>
    <w:rsid w:val="007B4051"/>
    <w:rsid w:val="007B41BC"/>
    <w:rsid w:val="007D3AC5"/>
    <w:rsid w:val="007E303D"/>
    <w:rsid w:val="007E3676"/>
    <w:rsid w:val="007F6CAB"/>
    <w:rsid w:val="00801EFE"/>
    <w:rsid w:val="008117BC"/>
    <w:rsid w:val="00811F1E"/>
    <w:rsid w:val="00812ACD"/>
    <w:rsid w:val="00816E54"/>
    <w:rsid w:val="008209DA"/>
    <w:rsid w:val="0082173D"/>
    <w:rsid w:val="00822ED2"/>
    <w:rsid w:val="008278A0"/>
    <w:rsid w:val="008328CF"/>
    <w:rsid w:val="008353D1"/>
    <w:rsid w:val="00836F03"/>
    <w:rsid w:val="00840DD8"/>
    <w:rsid w:val="008441E2"/>
    <w:rsid w:val="00846AEF"/>
    <w:rsid w:val="00850DC1"/>
    <w:rsid w:val="00850EF9"/>
    <w:rsid w:val="0085354C"/>
    <w:rsid w:val="00856C22"/>
    <w:rsid w:val="00857F61"/>
    <w:rsid w:val="00866898"/>
    <w:rsid w:val="00875A3A"/>
    <w:rsid w:val="00880CF1"/>
    <w:rsid w:val="008855EB"/>
    <w:rsid w:val="00886E24"/>
    <w:rsid w:val="00892275"/>
    <w:rsid w:val="008967B7"/>
    <w:rsid w:val="00897C1B"/>
    <w:rsid w:val="008A4159"/>
    <w:rsid w:val="008B6F3B"/>
    <w:rsid w:val="008C01E2"/>
    <w:rsid w:val="008C3B28"/>
    <w:rsid w:val="008C40E9"/>
    <w:rsid w:val="008C4183"/>
    <w:rsid w:val="008D03EC"/>
    <w:rsid w:val="008D07DB"/>
    <w:rsid w:val="008D1543"/>
    <w:rsid w:val="008D1BA8"/>
    <w:rsid w:val="008D1C18"/>
    <w:rsid w:val="008D26D1"/>
    <w:rsid w:val="008D28EA"/>
    <w:rsid w:val="008D6759"/>
    <w:rsid w:val="008E4A39"/>
    <w:rsid w:val="008E5016"/>
    <w:rsid w:val="008E5193"/>
    <w:rsid w:val="008E6033"/>
    <w:rsid w:val="008E64DA"/>
    <w:rsid w:val="00903018"/>
    <w:rsid w:val="0090655E"/>
    <w:rsid w:val="0091223A"/>
    <w:rsid w:val="00912BC1"/>
    <w:rsid w:val="00913BDE"/>
    <w:rsid w:val="009209AC"/>
    <w:rsid w:val="00923015"/>
    <w:rsid w:val="00923BE0"/>
    <w:rsid w:val="0092658A"/>
    <w:rsid w:val="00926702"/>
    <w:rsid w:val="009279AB"/>
    <w:rsid w:val="00931447"/>
    <w:rsid w:val="0093565B"/>
    <w:rsid w:val="009408A6"/>
    <w:rsid w:val="0094445E"/>
    <w:rsid w:val="0094572E"/>
    <w:rsid w:val="0095192C"/>
    <w:rsid w:val="009545F3"/>
    <w:rsid w:val="0095765A"/>
    <w:rsid w:val="00963364"/>
    <w:rsid w:val="00964B4A"/>
    <w:rsid w:val="009720E1"/>
    <w:rsid w:val="00975BC1"/>
    <w:rsid w:val="00976E14"/>
    <w:rsid w:val="00990E9C"/>
    <w:rsid w:val="00991C3A"/>
    <w:rsid w:val="00992E41"/>
    <w:rsid w:val="0099340D"/>
    <w:rsid w:val="009967D4"/>
    <w:rsid w:val="009A05FE"/>
    <w:rsid w:val="009A5AC7"/>
    <w:rsid w:val="009B0529"/>
    <w:rsid w:val="009B4F80"/>
    <w:rsid w:val="009B7D70"/>
    <w:rsid w:val="009C0B27"/>
    <w:rsid w:val="009C20F9"/>
    <w:rsid w:val="009C2E62"/>
    <w:rsid w:val="009C32E1"/>
    <w:rsid w:val="009C696E"/>
    <w:rsid w:val="009D271F"/>
    <w:rsid w:val="009D2CEE"/>
    <w:rsid w:val="009D563F"/>
    <w:rsid w:val="009E0B48"/>
    <w:rsid w:val="009E24F9"/>
    <w:rsid w:val="009E457F"/>
    <w:rsid w:val="009E79E1"/>
    <w:rsid w:val="009F0AD9"/>
    <w:rsid w:val="009F29AA"/>
    <w:rsid w:val="00A02037"/>
    <w:rsid w:val="00A05386"/>
    <w:rsid w:val="00A064FE"/>
    <w:rsid w:val="00A12949"/>
    <w:rsid w:val="00A147FF"/>
    <w:rsid w:val="00A16E2E"/>
    <w:rsid w:val="00A17487"/>
    <w:rsid w:val="00A178CB"/>
    <w:rsid w:val="00A27399"/>
    <w:rsid w:val="00A27DAF"/>
    <w:rsid w:val="00A33332"/>
    <w:rsid w:val="00A418D4"/>
    <w:rsid w:val="00A42CF0"/>
    <w:rsid w:val="00A447F4"/>
    <w:rsid w:val="00A47C91"/>
    <w:rsid w:val="00A50943"/>
    <w:rsid w:val="00A609C9"/>
    <w:rsid w:val="00A6189E"/>
    <w:rsid w:val="00A64AAC"/>
    <w:rsid w:val="00A66163"/>
    <w:rsid w:val="00A669D4"/>
    <w:rsid w:val="00A719D8"/>
    <w:rsid w:val="00A76661"/>
    <w:rsid w:val="00A8004A"/>
    <w:rsid w:val="00A80700"/>
    <w:rsid w:val="00A82B0C"/>
    <w:rsid w:val="00A92C4F"/>
    <w:rsid w:val="00A933B2"/>
    <w:rsid w:val="00A96597"/>
    <w:rsid w:val="00AA1B19"/>
    <w:rsid w:val="00AA2802"/>
    <w:rsid w:val="00AB2716"/>
    <w:rsid w:val="00AB30D5"/>
    <w:rsid w:val="00AB57EA"/>
    <w:rsid w:val="00AC4F5A"/>
    <w:rsid w:val="00AD0319"/>
    <w:rsid w:val="00AD42D3"/>
    <w:rsid w:val="00AD6450"/>
    <w:rsid w:val="00AD6F5B"/>
    <w:rsid w:val="00AE2E72"/>
    <w:rsid w:val="00AE3F01"/>
    <w:rsid w:val="00AF2AC8"/>
    <w:rsid w:val="00AF57F5"/>
    <w:rsid w:val="00AF60A5"/>
    <w:rsid w:val="00AF69B5"/>
    <w:rsid w:val="00B02989"/>
    <w:rsid w:val="00B03512"/>
    <w:rsid w:val="00B0387E"/>
    <w:rsid w:val="00B03C76"/>
    <w:rsid w:val="00B11475"/>
    <w:rsid w:val="00B157B9"/>
    <w:rsid w:val="00B2153C"/>
    <w:rsid w:val="00B21E5A"/>
    <w:rsid w:val="00B26474"/>
    <w:rsid w:val="00B26B07"/>
    <w:rsid w:val="00B3069E"/>
    <w:rsid w:val="00B3104E"/>
    <w:rsid w:val="00B32B56"/>
    <w:rsid w:val="00B407AE"/>
    <w:rsid w:val="00B42671"/>
    <w:rsid w:val="00B43C7F"/>
    <w:rsid w:val="00B501AA"/>
    <w:rsid w:val="00B50860"/>
    <w:rsid w:val="00B5260E"/>
    <w:rsid w:val="00B6340A"/>
    <w:rsid w:val="00B7069A"/>
    <w:rsid w:val="00B71013"/>
    <w:rsid w:val="00B71142"/>
    <w:rsid w:val="00B71274"/>
    <w:rsid w:val="00B71E13"/>
    <w:rsid w:val="00B71E20"/>
    <w:rsid w:val="00B75149"/>
    <w:rsid w:val="00B86AAC"/>
    <w:rsid w:val="00B9050E"/>
    <w:rsid w:val="00B94FCC"/>
    <w:rsid w:val="00B95FEF"/>
    <w:rsid w:val="00BA515B"/>
    <w:rsid w:val="00BA542C"/>
    <w:rsid w:val="00BA5971"/>
    <w:rsid w:val="00BB0808"/>
    <w:rsid w:val="00BB489F"/>
    <w:rsid w:val="00BB7165"/>
    <w:rsid w:val="00BB7217"/>
    <w:rsid w:val="00BC410D"/>
    <w:rsid w:val="00BC4F26"/>
    <w:rsid w:val="00BD0A8A"/>
    <w:rsid w:val="00BD6A24"/>
    <w:rsid w:val="00BD6B4A"/>
    <w:rsid w:val="00BD76C5"/>
    <w:rsid w:val="00BE361F"/>
    <w:rsid w:val="00BF2FAB"/>
    <w:rsid w:val="00BF3D9C"/>
    <w:rsid w:val="00BF48AB"/>
    <w:rsid w:val="00BF5D39"/>
    <w:rsid w:val="00BF5E4F"/>
    <w:rsid w:val="00C019C7"/>
    <w:rsid w:val="00C059FA"/>
    <w:rsid w:val="00C06CA5"/>
    <w:rsid w:val="00C07E70"/>
    <w:rsid w:val="00C11572"/>
    <w:rsid w:val="00C20CAA"/>
    <w:rsid w:val="00C22748"/>
    <w:rsid w:val="00C27BDF"/>
    <w:rsid w:val="00C33DAF"/>
    <w:rsid w:val="00C423AA"/>
    <w:rsid w:val="00C45600"/>
    <w:rsid w:val="00C51D4F"/>
    <w:rsid w:val="00C52FCA"/>
    <w:rsid w:val="00C57B61"/>
    <w:rsid w:val="00C743BE"/>
    <w:rsid w:val="00C77D82"/>
    <w:rsid w:val="00C77F8F"/>
    <w:rsid w:val="00C81B66"/>
    <w:rsid w:val="00C81F97"/>
    <w:rsid w:val="00C826C4"/>
    <w:rsid w:val="00C83CFC"/>
    <w:rsid w:val="00C948CE"/>
    <w:rsid w:val="00C97229"/>
    <w:rsid w:val="00CA1253"/>
    <w:rsid w:val="00CA203E"/>
    <w:rsid w:val="00CA2125"/>
    <w:rsid w:val="00CB135B"/>
    <w:rsid w:val="00CC4B0A"/>
    <w:rsid w:val="00CD0785"/>
    <w:rsid w:val="00CD2F67"/>
    <w:rsid w:val="00CD7C38"/>
    <w:rsid w:val="00CE0DC1"/>
    <w:rsid w:val="00CE111D"/>
    <w:rsid w:val="00CF02E3"/>
    <w:rsid w:val="00CF0AFB"/>
    <w:rsid w:val="00CF18F6"/>
    <w:rsid w:val="00CF2585"/>
    <w:rsid w:val="00D01875"/>
    <w:rsid w:val="00D01D57"/>
    <w:rsid w:val="00D12839"/>
    <w:rsid w:val="00D151CA"/>
    <w:rsid w:val="00D15ABD"/>
    <w:rsid w:val="00D314E0"/>
    <w:rsid w:val="00D34618"/>
    <w:rsid w:val="00D368CF"/>
    <w:rsid w:val="00D50484"/>
    <w:rsid w:val="00D505CE"/>
    <w:rsid w:val="00D50749"/>
    <w:rsid w:val="00D50B7A"/>
    <w:rsid w:val="00D52EED"/>
    <w:rsid w:val="00D5405E"/>
    <w:rsid w:val="00D54232"/>
    <w:rsid w:val="00D615EC"/>
    <w:rsid w:val="00D61A14"/>
    <w:rsid w:val="00D620D6"/>
    <w:rsid w:val="00D626D3"/>
    <w:rsid w:val="00D652BE"/>
    <w:rsid w:val="00D8026B"/>
    <w:rsid w:val="00D9795D"/>
    <w:rsid w:val="00DB216B"/>
    <w:rsid w:val="00DB2CC1"/>
    <w:rsid w:val="00DB394C"/>
    <w:rsid w:val="00DC230C"/>
    <w:rsid w:val="00DC3B51"/>
    <w:rsid w:val="00DC493A"/>
    <w:rsid w:val="00DD087E"/>
    <w:rsid w:val="00DD1F34"/>
    <w:rsid w:val="00DD25A0"/>
    <w:rsid w:val="00DD5C8F"/>
    <w:rsid w:val="00DD6DA0"/>
    <w:rsid w:val="00DE0D75"/>
    <w:rsid w:val="00DE541C"/>
    <w:rsid w:val="00E0165F"/>
    <w:rsid w:val="00E02A2A"/>
    <w:rsid w:val="00E0724B"/>
    <w:rsid w:val="00E11F2C"/>
    <w:rsid w:val="00E21324"/>
    <w:rsid w:val="00E23860"/>
    <w:rsid w:val="00E26ABF"/>
    <w:rsid w:val="00E34F39"/>
    <w:rsid w:val="00E44D5D"/>
    <w:rsid w:val="00E45308"/>
    <w:rsid w:val="00E53879"/>
    <w:rsid w:val="00E552A5"/>
    <w:rsid w:val="00E62D56"/>
    <w:rsid w:val="00E6399C"/>
    <w:rsid w:val="00E65416"/>
    <w:rsid w:val="00E666D1"/>
    <w:rsid w:val="00E71DEB"/>
    <w:rsid w:val="00E71FA4"/>
    <w:rsid w:val="00E8144B"/>
    <w:rsid w:val="00E85EC6"/>
    <w:rsid w:val="00E86372"/>
    <w:rsid w:val="00E9374B"/>
    <w:rsid w:val="00E9405C"/>
    <w:rsid w:val="00E9614A"/>
    <w:rsid w:val="00EA0913"/>
    <w:rsid w:val="00EB26C5"/>
    <w:rsid w:val="00EB2BAC"/>
    <w:rsid w:val="00EB3140"/>
    <w:rsid w:val="00EB326A"/>
    <w:rsid w:val="00EB53FF"/>
    <w:rsid w:val="00EB58C1"/>
    <w:rsid w:val="00EC17C8"/>
    <w:rsid w:val="00EC2101"/>
    <w:rsid w:val="00EC35CA"/>
    <w:rsid w:val="00ED1D15"/>
    <w:rsid w:val="00ED6283"/>
    <w:rsid w:val="00EE048E"/>
    <w:rsid w:val="00EE18E8"/>
    <w:rsid w:val="00EE3120"/>
    <w:rsid w:val="00EE48CD"/>
    <w:rsid w:val="00EE65AF"/>
    <w:rsid w:val="00EE6B69"/>
    <w:rsid w:val="00EF0C4D"/>
    <w:rsid w:val="00EF20F2"/>
    <w:rsid w:val="00EF37B1"/>
    <w:rsid w:val="00F0023B"/>
    <w:rsid w:val="00F054D6"/>
    <w:rsid w:val="00F06D26"/>
    <w:rsid w:val="00F100B0"/>
    <w:rsid w:val="00F10926"/>
    <w:rsid w:val="00F11565"/>
    <w:rsid w:val="00F170B8"/>
    <w:rsid w:val="00F175BD"/>
    <w:rsid w:val="00F22664"/>
    <w:rsid w:val="00F22B68"/>
    <w:rsid w:val="00F25B99"/>
    <w:rsid w:val="00F4041B"/>
    <w:rsid w:val="00F409B9"/>
    <w:rsid w:val="00F452F1"/>
    <w:rsid w:val="00F462B8"/>
    <w:rsid w:val="00F52FA5"/>
    <w:rsid w:val="00F539D6"/>
    <w:rsid w:val="00F61F86"/>
    <w:rsid w:val="00F635F0"/>
    <w:rsid w:val="00F651B1"/>
    <w:rsid w:val="00F65DED"/>
    <w:rsid w:val="00F66785"/>
    <w:rsid w:val="00F74924"/>
    <w:rsid w:val="00F827BD"/>
    <w:rsid w:val="00F84CAE"/>
    <w:rsid w:val="00F85A56"/>
    <w:rsid w:val="00F927BC"/>
    <w:rsid w:val="00F92C4E"/>
    <w:rsid w:val="00F968E9"/>
    <w:rsid w:val="00FA268C"/>
    <w:rsid w:val="00FB0325"/>
    <w:rsid w:val="00FB286F"/>
    <w:rsid w:val="00FB32C8"/>
    <w:rsid w:val="00FB3F9D"/>
    <w:rsid w:val="00FB5A39"/>
    <w:rsid w:val="00FB5CDC"/>
    <w:rsid w:val="00FB5F41"/>
    <w:rsid w:val="00FB6BFD"/>
    <w:rsid w:val="00FC35E9"/>
    <w:rsid w:val="00FC5510"/>
    <w:rsid w:val="00FD257C"/>
    <w:rsid w:val="00FD3B28"/>
    <w:rsid w:val="00FD592C"/>
    <w:rsid w:val="00FD7E60"/>
    <w:rsid w:val="00FE3DDB"/>
    <w:rsid w:val="00FE4DC5"/>
    <w:rsid w:val="00FE7650"/>
    <w:rsid w:val="00FF3445"/>
    <w:rsid w:val="00FF4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A89A85"/>
  <w15:chartTrackingRefBased/>
  <w15:docId w15:val="{A205F096-82B0-4A53-A891-B061CF2448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F258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278887c2df2981c804df5b0239404b9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15df819b78124504593cb6c9f983074f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6E3D92FD-3E82-4EA6-BFD7-6CDD156868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6F26688-533C-460C-A670-C28AACE73F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434AF5A-AD35-4680-95BF-A90B5D6ACF3D}">
  <ds:schemaRefs>
    <ds:schemaRef ds:uri="http://purl.org/dc/elements/1.1/"/>
    <ds:schemaRef ds:uri="http://purl.org/dc/dcmitype/"/>
    <ds:schemaRef ds:uri="http://www.w3.org/XML/1998/namespace"/>
    <ds:schemaRef ds:uri="http://schemas.openxmlformats.org/package/2006/metadata/core-properties"/>
    <ds:schemaRef ds:uri="http://purl.org/dc/terms/"/>
    <ds:schemaRef ds:uri="http://schemas.microsoft.com/office/2006/documentManagement/types"/>
    <ds:schemaRef ds:uri="0cb976d4-72d8-43fd-a100-21d54766e958"/>
    <ds:schemaRef ds:uri="da3f2772-8f1e-4acb-bd98-3a0ee892f48a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1985</Words>
  <Characters>11321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</dc:creator>
  <cp:keywords/>
  <dc:description/>
  <cp:lastModifiedBy>Mohammed Taher (2206965)</cp:lastModifiedBy>
  <cp:revision>2</cp:revision>
  <dcterms:created xsi:type="dcterms:W3CDTF">2023-04-26T22:40:00Z</dcterms:created>
  <dcterms:modified xsi:type="dcterms:W3CDTF">2023-04-26T22:40:00Z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