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B22AC" w14:textId="74802EA3" w:rsidR="00784BD9" w:rsidRPr="0012256A" w:rsidRDefault="00784BD9" w:rsidP="00DB09B7">
      <w:pPr>
        <w:rPr>
          <w:b/>
          <w:bCs/>
          <w:u w:val="single"/>
        </w:rPr>
      </w:pPr>
      <w:r w:rsidRPr="0012256A">
        <w:rPr>
          <w:b/>
          <w:bCs/>
          <w:u w:val="single"/>
        </w:rPr>
        <w:t>Creative writing piece-short story</w:t>
      </w:r>
    </w:p>
    <w:p w14:paraId="368C3BDB" w14:textId="37109905" w:rsidR="00FA3210" w:rsidRDefault="00FA3210" w:rsidP="00DB09B7">
      <w:r>
        <w:t>As I made my way to the large, looming college building, all too familiar smell of weed reminded me of the usual busy, crowdedness that use to be here. I never understood the eagerness people had for the drug, maybe it was an escape for people. I know that I could do with an escape from all this. The gentle breeze of the wind, just added to the feeling of emptiness to the place that use to hold so much.</w:t>
      </w:r>
    </w:p>
    <w:p w14:paraId="3CE11288" w14:textId="77777777" w:rsidR="00FA3210" w:rsidRDefault="00FA3210" w:rsidP="00DB09B7">
      <w:r>
        <w:t xml:space="preserve">I reached into my pocket a grabbed the dark purple ID card, she’d given it to me, her face stared back at me and made my stomach turn. I need to do this for her. </w:t>
      </w:r>
    </w:p>
    <w:p w14:paraId="2190BA4F" w14:textId="77777777" w:rsidR="00FA3210" w:rsidRDefault="00FA3210" w:rsidP="00DB09B7">
      <w:r>
        <w:t>As I walked up to the doors, they quickly swished open, the gust that came from the doors was enough to lift the posters about upcoming events and getting help at the front desk, they didn’t fall off the wall though much to my surprise. The silver paint that framed the glass doors sparkled as if what was behind them was some sort of haven.</w:t>
      </w:r>
    </w:p>
    <w:p w14:paraId="48482671" w14:textId="77777777" w:rsidR="00FA3210" w:rsidRDefault="00FA3210" w:rsidP="00DB09B7">
      <w:r>
        <w:t>The strong smell of bleach was the first thing that I noticed, it’s almost enough to make my eyes water, that was something I didn’t miss. I walked towards the barriers, my steps no louder then a whisper as they hit the carpeted floor. They always tried to make the lobby seem cosy and inviting, I personally found it obnoxious with every piece of furniture and banner all the same dark purple they were obsessed with. At least nobody being at the front desk wasn’t unusual. I continued walking past the lifts that I know broke way to often so that wasn’t an option. Then I noticed it a silver rubber duck, with kisses littered around its body, it’s what I had gotten her for valentine’s, she always made sure it was on display and loved it, some might say she loved it a bit too much. I’ll go back for it another time; this is more important now.</w:t>
      </w:r>
    </w:p>
    <w:p w14:paraId="12F78A4E" w14:textId="231002BF" w:rsidR="00FA3210" w:rsidRDefault="00FA3210" w:rsidP="00DB09B7">
      <w:r>
        <w:t xml:space="preserve">As I ventured up the stairs and opened the heavy doors to the theatre, all the memories and time I spent in the space washed over me. It all feels like one big dream now. The dark open space would have been impossible to navigate if not for the spotlight pointing at the centre of the stage. The curtains weren’t tucked away properly, my old friend would have lost it, the amount of times I heard him complain as he stumbled over them, though I was never sure if it was someone’s fault rather then him having two left feet. But there it was, propped up on a folded theatre chair, my small, knitted bee, the bright </w:t>
      </w:r>
      <w:r w:rsidR="00601314">
        <w:t xml:space="preserve">colours going from blue to purple </w:t>
      </w:r>
      <w:r w:rsidR="004336EC">
        <w:t xml:space="preserve">to </w:t>
      </w:r>
      <w:r w:rsidR="00601314">
        <w:t>pink</w:t>
      </w:r>
      <w:r>
        <w:t>, was enough to put a smile on my face. Hopefully it hadn’t been tampered with.</w:t>
      </w:r>
    </w:p>
    <w:p w14:paraId="3D81903A" w14:textId="40C8C0A7" w:rsidR="00FA3210" w:rsidRDefault="00FA3210" w:rsidP="00DB09B7">
      <w:r>
        <w:t>As I made my way back outside the wind was harsher and heavy rain began showering down. Then multiple cars pulled up all with that annoying trademark purple. “This couldn’t be a simple grab and go could it.”</w:t>
      </w:r>
    </w:p>
    <w:p w14:paraId="70939484" w14:textId="68B58197" w:rsidR="00402CD1" w:rsidRDefault="00402CD1" w:rsidP="00DB09B7"/>
    <w:p w14:paraId="16395E97" w14:textId="726A367B" w:rsidR="00402CD1" w:rsidRDefault="00402CD1" w:rsidP="00DB09B7">
      <w:pPr>
        <w:rPr>
          <w:u w:val="single"/>
        </w:rPr>
      </w:pPr>
      <w:r w:rsidRPr="00402CD1">
        <w:rPr>
          <w:u w:val="single"/>
        </w:rPr>
        <w:t xml:space="preserve">Commentary </w:t>
      </w:r>
    </w:p>
    <w:p w14:paraId="67A976C2" w14:textId="006B0740" w:rsidR="002777B5" w:rsidRDefault="00A54A64">
      <w:r>
        <w:t xml:space="preserve">This story </w:t>
      </w:r>
      <w:r w:rsidR="00017573">
        <w:t xml:space="preserve">is meant to be set in an </w:t>
      </w:r>
      <w:r w:rsidR="00F42A4F">
        <w:t>apocalypse</w:t>
      </w:r>
      <w:r w:rsidR="00C73437">
        <w:t xml:space="preserve">. I </w:t>
      </w:r>
      <w:r w:rsidR="00A202F0">
        <w:t xml:space="preserve">wrote in first person because that is how I usually write and </w:t>
      </w:r>
      <w:r w:rsidR="00C75BFF">
        <w:t xml:space="preserve">I might change it to third person </w:t>
      </w:r>
      <w:r w:rsidR="00F01392">
        <w:t xml:space="preserve">if I decide to rewrite or edit this again. I </w:t>
      </w:r>
      <w:r w:rsidR="00B61DFD">
        <w:t>feel as though I struggled making a smooth transition between vocal points</w:t>
      </w:r>
      <w:r w:rsidR="00BC3090">
        <w:t xml:space="preserve">. When it comes to colour </w:t>
      </w:r>
      <w:r w:rsidR="003309F8">
        <w:t>symbolism,</w:t>
      </w:r>
      <w:r w:rsidR="00BC3090">
        <w:t xml:space="preserve"> </w:t>
      </w:r>
      <w:r w:rsidR="00833761">
        <w:t xml:space="preserve">I repeat dark purple a lot mainly to represent the </w:t>
      </w:r>
      <w:r w:rsidR="00EA590A">
        <w:t>darkness and shadows</w:t>
      </w:r>
      <w:r w:rsidR="00214130">
        <w:t xml:space="preserve">, but it’s also a very </w:t>
      </w:r>
      <w:r w:rsidR="000E5237">
        <w:t xml:space="preserve">regal colour that </w:t>
      </w:r>
      <w:r w:rsidR="00340D79">
        <w:t>shows higher class</w:t>
      </w:r>
      <w:r w:rsidR="00BD5BDA">
        <w:t>,</w:t>
      </w:r>
      <w:r w:rsidR="00832E92">
        <w:t xml:space="preserve"> </w:t>
      </w:r>
      <w:r w:rsidR="00C3346D">
        <w:t>and</w:t>
      </w:r>
      <w:r w:rsidR="00832E92">
        <w:t xml:space="preserve"> finally silver as in a sense of hope</w:t>
      </w:r>
      <w:r w:rsidR="00653A07">
        <w:t>.</w:t>
      </w:r>
      <w:r w:rsidR="00CC3410">
        <w:t xml:space="preserve"> The task required a second </w:t>
      </w:r>
      <w:r w:rsidR="00C3346D">
        <w:t>item;</w:t>
      </w:r>
      <w:r w:rsidR="006006D9">
        <w:t xml:space="preserve"> </w:t>
      </w:r>
      <w:r w:rsidR="00C3346D">
        <w:t>however,</w:t>
      </w:r>
      <w:r w:rsidR="006006D9">
        <w:t xml:space="preserve"> the duck feels like it should be the main item if I </w:t>
      </w:r>
      <w:r w:rsidR="00B67176">
        <w:t xml:space="preserve">decide to rewrite </w:t>
      </w:r>
      <w:r w:rsidR="002777B5">
        <w:t>this,</w:t>
      </w:r>
      <w:r w:rsidR="00B67176">
        <w:t xml:space="preserve"> I’d probably switch the bee and the duck</w:t>
      </w:r>
      <w:r w:rsidR="002777B5">
        <w:t xml:space="preserve"> and get rid of the bee entirely.</w:t>
      </w:r>
    </w:p>
    <w:p w14:paraId="2501E4F0" w14:textId="54B897FD" w:rsidR="00784BD9" w:rsidRDefault="00784BD9"/>
    <w:p w14:paraId="48ABB138" w14:textId="11963AD6" w:rsidR="00784BD9" w:rsidRPr="00157CA7" w:rsidRDefault="0012256A">
      <w:pPr>
        <w:rPr>
          <w:b/>
          <w:bCs/>
          <w:u w:val="single"/>
        </w:rPr>
      </w:pPr>
      <w:r w:rsidRPr="00157CA7">
        <w:rPr>
          <w:b/>
          <w:bCs/>
          <w:u w:val="single"/>
        </w:rPr>
        <w:t xml:space="preserve">Analytical piece- Frankenstein </w:t>
      </w:r>
      <w:r w:rsidR="00D71B23" w:rsidRPr="00157CA7">
        <w:rPr>
          <w:b/>
          <w:bCs/>
          <w:u w:val="single"/>
        </w:rPr>
        <w:t>Marxists</w:t>
      </w:r>
      <w:r w:rsidR="001B3F2E" w:rsidRPr="00157CA7">
        <w:rPr>
          <w:b/>
          <w:bCs/>
          <w:u w:val="single"/>
        </w:rPr>
        <w:t xml:space="preserve"> questions </w:t>
      </w:r>
    </w:p>
    <w:p w14:paraId="78D377BC" w14:textId="5BE55112" w:rsidR="00784BD9" w:rsidRDefault="00784BD9"/>
    <w:p w14:paraId="07641375" w14:textId="145B9216" w:rsidR="00157CA7" w:rsidRDefault="00157CA7">
      <w:pPr>
        <w:rPr>
          <w:u w:val="single"/>
        </w:rPr>
      </w:pPr>
      <w:r w:rsidRPr="001A223B">
        <w:rPr>
          <w:u w:val="single"/>
        </w:rPr>
        <w:t xml:space="preserve">In what science do Marxists </w:t>
      </w:r>
      <w:r w:rsidR="00554F22" w:rsidRPr="001A223B">
        <w:rPr>
          <w:u w:val="single"/>
        </w:rPr>
        <w:t xml:space="preserve">regard class struggled as </w:t>
      </w:r>
      <w:r w:rsidR="001A223B" w:rsidRPr="001A223B">
        <w:rPr>
          <w:u w:val="single"/>
        </w:rPr>
        <w:t>the motive force of history?</w:t>
      </w:r>
    </w:p>
    <w:p w14:paraId="18001250" w14:textId="3ADE36DA" w:rsidR="001A223B" w:rsidRDefault="00C63072">
      <w:r>
        <w:t xml:space="preserve">Marxist </w:t>
      </w:r>
      <w:r w:rsidR="005A14FD">
        <w:t xml:space="preserve">is wanting to </w:t>
      </w:r>
      <w:r w:rsidR="001D45E1">
        <w:t xml:space="preserve">make capitalism and communism equal. </w:t>
      </w:r>
      <w:r w:rsidR="003B055F">
        <w:t>However,</w:t>
      </w:r>
      <w:r w:rsidR="001D45E1">
        <w:t xml:space="preserve"> I believe </w:t>
      </w:r>
      <w:r w:rsidR="0021094F">
        <w:t>that it won’t ever fully be possible due to the fact it goes against our nature of human greed and jealousy</w:t>
      </w:r>
      <w:r w:rsidR="00884C49">
        <w:t>. As much as everyone deserves to be equal</w:t>
      </w:r>
      <w:r w:rsidR="003B055F">
        <w:t>, these human emotions aren’t ever going to disappear</w:t>
      </w:r>
      <w:r w:rsidR="00D51D14">
        <w:t xml:space="preserve">. Though from the time Marxists was </w:t>
      </w:r>
      <w:r w:rsidR="00EC7B1A">
        <w:t xml:space="preserve">new </w:t>
      </w:r>
      <w:r w:rsidR="00060E6D">
        <w:t xml:space="preserve">a lot have things have changed throughout history that make </w:t>
      </w:r>
      <w:r w:rsidR="00E76778">
        <w:t>capitalism and communism more equal</w:t>
      </w:r>
      <w:r w:rsidR="009C2396">
        <w:t xml:space="preserve">, mainly due to </w:t>
      </w:r>
      <w:r w:rsidR="00444B9B">
        <w:t xml:space="preserve">people going on strike and riots and protests making people who were in higher class and potentially in favour of capitalism, notice how hard it was for people of lower class </w:t>
      </w:r>
      <w:r w:rsidR="006707FB">
        <w:t>and how little they have</w:t>
      </w:r>
      <w:r w:rsidR="00D77DE1">
        <w:t>,</w:t>
      </w:r>
      <w:r w:rsidR="006707FB">
        <w:t xml:space="preserve"> </w:t>
      </w:r>
      <w:r w:rsidR="00D77DE1">
        <w:t>example</w:t>
      </w:r>
      <w:r w:rsidR="006707FB">
        <w:t xml:space="preserve"> education</w:t>
      </w:r>
      <w:r w:rsidR="00D77DE1">
        <w:t>.</w:t>
      </w:r>
    </w:p>
    <w:p w14:paraId="79EB2581" w14:textId="0CC21103" w:rsidR="00D77DE1" w:rsidRDefault="002E14A5">
      <w:pPr>
        <w:rPr>
          <w:u w:val="single"/>
        </w:rPr>
      </w:pPr>
      <w:r w:rsidRPr="00A24743">
        <w:rPr>
          <w:u w:val="single"/>
        </w:rPr>
        <w:t>What is ideology and how does it affect literary texts?</w:t>
      </w:r>
    </w:p>
    <w:p w14:paraId="0C1351FF" w14:textId="10A92E85" w:rsidR="00A24743" w:rsidRDefault="00A24743">
      <w:r>
        <w:t xml:space="preserve">Ideology </w:t>
      </w:r>
      <w:r w:rsidR="00E042C0">
        <w:t xml:space="preserve">is a system of ideas and ideals. I believe that it’s near impossible to make a piece of literature without it because </w:t>
      </w:r>
      <w:r w:rsidR="00012A53">
        <w:t xml:space="preserve">your ideas are what shape whatever you write </w:t>
      </w:r>
      <w:r w:rsidR="006A190D">
        <w:t xml:space="preserve">from recipes to novels and poems most of them came from ideas that people had </w:t>
      </w:r>
      <w:r w:rsidR="00B46321">
        <w:t xml:space="preserve">and in books and poems especially the authors </w:t>
      </w:r>
      <w:r w:rsidR="0017095F">
        <w:t>ideals of the world or how the world should be and what it should look like or even their thoughts on how the world around them is now gets translated into their writing even if it wasn’t always intentional.</w:t>
      </w:r>
    </w:p>
    <w:p w14:paraId="456A6235" w14:textId="359AE253" w:rsidR="0017095F" w:rsidRDefault="00C4218D">
      <w:pPr>
        <w:rPr>
          <w:u w:val="single"/>
        </w:rPr>
      </w:pPr>
      <w:r w:rsidRPr="00DE4534">
        <w:rPr>
          <w:u w:val="single"/>
        </w:rPr>
        <w:t>How is</w:t>
      </w:r>
      <w:r w:rsidR="00B60BFC" w:rsidRPr="00DE4534">
        <w:rPr>
          <w:u w:val="single"/>
        </w:rPr>
        <w:t xml:space="preserve"> </w:t>
      </w:r>
      <w:r w:rsidRPr="00DE4534">
        <w:rPr>
          <w:u w:val="single"/>
        </w:rPr>
        <w:t xml:space="preserve">Frankenstein </w:t>
      </w:r>
      <w:r w:rsidR="00B60BFC" w:rsidRPr="00DE4534">
        <w:rPr>
          <w:u w:val="single"/>
        </w:rPr>
        <w:t xml:space="preserve">shaped by the political upheavals of the </w:t>
      </w:r>
      <w:r w:rsidR="00DE4534" w:rsidRPr="00DE4534">
        <w:rPr>
          <w:u w:val="single"/>
        </w:rPr>
        <w:t>French revolution of 1789?</w:t>
      </w:r>
    </w:p>
    <w:p w14:paraId="11E95203" w14:textId="31D34075" w:rsidR="00DE4534" w:rsidRDefault="00E366B0">
      <w:r>
        <w:t xml:space="preserve">Mary Shelly’s mover wrote </w:t>
      </w:r>
      <w:r w:rsidR="00EC4A9E">
        <w:t xml:space="preserve">the progress of the French revolution </w:t>
      </w:r>
      <w:r w:rsidR="00886F7A">
        <w:t xml:space="preserve">in 1795 in which there is a quote </w:t>
      </w:r>
      <w:r w:rsidR="00E0316C">
        <w:t>‘</w:t>
      </w:r>
      <w:r w:rsidR="00764139">
        <w:t xml:space="preserve">Man either appears </w:t>
      </w:r>
      <w:r w:rsidR="00DE69C3">
        <w:t xml:space="preserve">as </w:t>
      </w:r>
      <w:r w:rsidR="00E84092">
        <w:t>a</w:t>
      </w:r>
      <w:r w:rsidR="00DE69C3">
        <w:t xml:space="preserve"> hideous monster or a shirtless reptile</w:t>
      </w:r>
      <w:r w:rsidR="00217C56">
        <w:t>, without dignity or humanity</w:t>
      </w:r>
      <w:r w:rsidR="00803938">
        <w:t>.’</w:t>
      </w:r>
      <w:r w:rsidR="00E0316C">
        <w:t xml:space="preserve"> Which I believe correlates to both Frankenstein and the </w:t>
      </w:r>
      <w:r w:rsidR="00EF4464">
        <w:t xml:space="preserve">creature as that </w:t>
      </w:r>
      <w:r w:rsidR="008F1C82">
        <w:t>is how not only people in the book see them, but also a lot of readers</w:t>
      </w:r>
      <w:r w:rsidR="00DD1C61">
        <w:t xml:space="preserve">. As well as the French revolution being people of lower class who have been treated poorly to </w:t>
      </w:r>
      <w:r w:rsidR="002F2C26">
        <w:t>stand up for themselves via violence</w:t>
      </w:r>
      <w:r w:rsidR="00E84092">
        <w:t xml:space="preserve"> a lot like the creature behaves in the book.</w:t>
      </w:r>
    </w:p>
    <w:p w14:paraId="105C9E13" w14:textId="05A169A8" w:rsidR="002E21D9" w:rsidRDefault="00CD63BB">
      <w:pPr>
        <w:rPr>
          <w:u w:val="single"/>
        </w:rPr>
      </w:pPr>
      <w:r>
        <w:rPr>
          <w:u w:val="single"/>
        </w:rPr>
        <w:t xml:space="preserve">How might the </w:t>
      </w:r>
      <w:r w:rsidR="00F60E56">
        <w:rPr>
          <w:u w:val="single"/>
        </w:rPr>
        <w:t>antagonist relationship between Frankenstein and the creature be read as allegory of class relations?</w:t>
      </w:r>
    </w:p>
    <w:p w14:paraId="1C5F02AA" w14:textId="22DFA276" w:rsidR="00F60E56" w:rsidRDefault="000E5030">
      <w:r>
        <w:t xml:space="preserve">It might be read as the creature representing the </w:t>
      </w:r>
      <w:r w:rsidR="004A1D0D">
        <w:t xml:space="preserve">lower class which is often looked down on </w:t>
      </w:r>
      <w:r w:rsidR="00C91E64">
        <w:t xml:space="preserve">and treated poorly by the </w:t>
      </w:r>
      <w:r w:rsidR="00AF7946">
        <w:t>higher-class</w:t>
      </w:r>
      <w:r w:rsidR="00C91E64">
        <w:t xml:space="preserve"> </w:t>
      </w:r>
      <w:r w:rsidR="00DD079E">
        <w:t xml:space="preserve">aka Frankenstein who has education and status </w:t>
      </w:r>
      <w:r w:rsidR="00DB161F">
        <w:t xml:space="preserve">and can’t see someone of lower class </w:t>
      </w:r>
      <w:r w:rsidR="00882A75">
        <w:t>getting smarter and being more educated even when the creature proves him wrong.</w:t>
      </w:r>
    </w:p>
    <w:p w14:paraId="36DC26D9" w14:textId="79CD5D97" w:rsidR="00A4048C" w:rsidRDefault="00A4048C">
      <w:pPr>
        <w:rPr>
          <w:u w:val="single"/>
        </w:rPr>
      </w:pPr>
      <w:r>
        <w:rPr>
          <w:u w:val="single"/>
        </w:rPr>
        <w:t xml:space="preserve">What significant silences or </w:t>
      </w:r>
      <w:r w:rsidR="00855FA4">
        <w:rPr>
          <w:u w:val="single"/>
        </w:rPr>
        <w:t>absences are present in Shelly’s novel?</w:t>
      </w:r>
    </w:p>
    <w:p w14:paraId="568C5ED1" w14:textId="6E3905F9" w:rsidR="00855FA4" w:rsidRPr="00855FA4" w:rsidRDefault="005E027E">
      <w:r>
        <w:t xml:space="preserve">In the novel there is an absence of care. For the creature it’s a </w:t>
      </w:r>
      <w:r w:rsidR="001073F2">
        <w:t xml:space="preserve">absence of care where people treat him </w:t>
      </w:r>
      <w:r w:rsidR="00B013DC">
        <w:t xml:space="preserve">other than for what he looks like and </w:t>
      </w:r>
      <w:r w:rsidR="00084F72">
        <w:t xml:space="preserve">throughout the novel he has a sense of longing and loneliness to which he end’s up asking for a </w:t>
      </w:r>
      <w:r w:rsidR="008C5A68">
        <w:t xml:space="preserve">bride. Where as Frankenstein has a lack of care </w:t>
      </w:r>
      <w:r w:rsidR="005C61D2">
        <w:t xml:space="preserve">of things he has around him and is purely interested in his science </w:t>
      </w:r>
      <w:r w:rsidR="002C586C">
        <w:t xml:space="preserve">and research and if he sees things that he doesn’t see as human he </w:t>
      </w:r>
      <w:r w:rsidR="00AF7946">
        <w:t>doesn’t care.</w:t>
      </w:r>
    </w:p>
    <w:sectPr w:rsidR="00855FA4" w:rsidRPr="00855FA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BAF25" w14:textId="77777777" w:rsidR="000C7D49" w:rsidRDefault="000C7D49" w:rsidP="000C7D49">
      <w:pPr>
        <w:spacing w:after="0" w:line="240" w:lineRule="auto"/>
      </w:pPr>
      <w:r>
        <w:separator/>
      </w:r>
    </w:p>
  </w:endnote>
  <w:endnote w:type="continuationSeparator" w:id="0">
    <w:p w14:paraId="2EE4AB51" w14:textId="77777777" w:rsidR="000C7D49" w:rsidRDefault="000C7D49" w:rsidP="000C7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6F4AA" w14:textId="77777777" w:rsidR="000C7D49" w:rsidRDefault="000C7D49" w:rsidP="000C7D49">
      <w:pPr>
        <w:spacing w:after="0" w:line="240" w:lineRule="auto"/>
      </w:pPr>
      <w:r>
        <w:separator/>
      </w:r>
    </w:p>
  </w:footnote>
  <w:footnote w:type="continuationSeparator" w:id="0">
    <w:p w14:paraId="53DDAF5A" w14:textId="77777777" w:rsidR="000C7D49" w:rsidRDefault="000C7D49" w:rsidP="000C7D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10"/>
    <w:rsid w:val="00012A53"/>
    <w:rsid w:val="00017573"/>
    <w:rsid w:val="00060E6D"/>
    <w:rsid w:val="00084F72"/>
    <w:rsid w:val="000C7D49"/>
    <w:rsid w:val="000E5030"/>
    <w:rsid w:val="000E5237"/>
    <w:rsid w:val="001073F2"/>
    <w:rsid w:val="0012256A"/>
    <w:rsid w:val="0015451B"/>
    <w:rsid w:val="00157CA7"/>
    <w:rsid w:val="0017095F"/>
    <w:rsid w:val="0019489F"/>
    <w:rsid w:val="001A223B"/>
    <w:rsid w:val="001B3F2E"/>
    <w:rsid w:val="001D45E1"/>
    <w:rsid w:val="0021094F"/>
    <w:rsid w:val="00214130"/>
    <w:rsid w:val="00217C56"/>
    <w:rsid w:val="002777B5"/>
    <w:rsid w:val="002C586C"/>
    <w:rsid w:val="002E14A5"/>
    <w:rsid w:val="002E21D9"/>
    <w:rsid w:val="002F2C26"/>
    <w:rsid w:val="003309F8"/>
    <w:rsid w:val="00340D79"/>
    <w:rsid w:val="003B055F"/>
    <w:rsid w:val="003E777F"/>
    <w:rsid w:val="00402CD1"/>
    <w:rsid w:val="004336EC"/>
    <w:rsid w:val="00444B9B"/>
    <w:rsid w:val="004A1D0D"/>
    <w:rsid w:val="00554F22"/>
    <w:rsid w:val="005A14FD"/>
    <w:rsid w:val="005C61D2"/>
    <w:rsid w:val="005E027E"/>
    <w:rsid w:val="006006D9"/>
    <w:rsid w:val="00601314"/>
    <w:rsid w:val="00653A07"/>
    <w:rsid w:val="006707FB"/>
    <w:rsid w:val="006A190D"/>
    <w:rsid w:val="006F0D92"/>
    <w:rsid w:val="00764139"/>
    <w:rsid w:val="00784BD9"/>
    <w:rsid w:val="00803938"/>
    <w:rsid w:val="00832E92"/>
    <w:rsid w:val="00833761"/>
    <w:rsid w:val="00855FA4"/>
    <w:rsid w:val="00882A75"/>
    <w:rsid w:val="00884C49"/>
    <w:rsid w:val="00886F7A"/>
    <w:rsid w:val="008C5A68"/>
    <w:rsid w:val="008F1C82"/>
    <w:rsid w:val="00937AE7"/>
    <w:rsid w:val="009C2396"/>
    <w:rsid w:val="009E6014"/>
    <w:rsid w:val="009F77A7"/>
    <w:rsid w:val="00A202F0"/>
    <w:rsid w:val="00A24743"/>
    <w:rsid w:val="00A4048C"/>
    <w:rsid w:val="00A54A64"/>
    <w:rsid w:val="00AF7946"/>
    <w:rsid w:val="00B013DC"/>
    <w:rsid w:val="00B3567D"/>
    <w:rsid w:val="00B46321"/>
    <w:rsid w:val="00B60BFC"/>
    <w:rsid w:val="00B61DFD"/>
    <w:rsid w:val="00B67176"/>
    <w:rsid w:val="00BC3090"/>
    <w:rsid w:val="00BD5BDA"/>
    <w:rsid w:val="00BF3071"/>
    <w:rsid w:val="00C3346D"/>
    <w:rsid w:val="00C4218D"/>
    <w:rsid w:val="00C63072"/>
    <w:rsid w:val="00C73437"/>
    <w:rsid w:val="00C75BFF"/>
    <w:rsid w:val="00C91E64"/>
    <w:rsid w:val="00CC3410"/>
    <w:rsid w:val="00CD63BB"/>
    <w:rsid w:val="00D51D14"/>
    <w:rsid w:val="00D71B23"/>
    <w:rsid w:val="00D77DE1"/>
    <w:rsid w:val="00DB161F"/>
    <w:rsid w:val="00DD079E"/>
    <w:rsid w:val="00DD1C61"/>
    <w:rsid w:val="00DE4534"/>
    <w:rsid w:val="00DE69C3"/>
    <w:rsid w:val="00E0316C"/>
    <w:rsid w:val="00E042C0"/>
    <w:rsid w:val="00E366B0"/>
    <w:rsid w:val="00E76778"/>
    <w:rsid w:val="00E84092"/>
    <w:rsid w:val="00EA590A"/>
    <w:rsid w:val="00EB51D6"/>
    <w:rsid w:val="00EC4A9E"/>
    <w:rsid w:val="00EC7B1A"/>
    <w:rsid w:val="00ED2DAB"/>
    <w:rsid w:val="00EF4464"/>
    <w:rsid w:val="00F01392"/>
    <w:rsid w:val="00F25103"/>
    <w:rsid w:val="00F42A4F"/>
    <w:rsid w:val="00F60E56"/>
    <w:rsid w:val="00FA3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866F08"/>
  <w15:chartTrackingRefBased/>
  <w15:docId w15:val="{3FE0CF35-6228-5C4F-906A-CECFC45F3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7D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D49"/>
  </w:style>
  <w:style w:type="paragraph" w:styleId="Footer">
    <w:name w:val="footer"/>
    <w:basedOn w:val="Normal"/>
    <w:link w:val="FooterChar"/>
    <w:uiPriority w:val="99"/>
    <w:unhideWhenUsed/>
    <w:rsid w:val="000C7D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937</Words>
  <Characters>5346</Characters>
  <Application>Microsoft Office Word</Application>
  <DocSecurity>0</DocSecurity>
  <Lines>44</Lines>
  <Paragraphs>12</Paragraphs>
  <ScaleCrop>false</ScaleCrop>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Trigger</dc:creator>
  <cp:keywords/>
  <dc:description/>
  <cp:lastModifiedBy>Ffion Trigger</cp:lastModifiedBy>
  <cp:revision>2</cp:revision>
  <dcterms:created xsi:type="dcterms:W3CDTF">2022-10-13T09:54:00Z</dcterms:created>
  <dcterms:modified xsi:type="dcterms:W3CDTF">2022-10-13T09:54:00Z</dcterms:modified>
</cp:coreProperties>
</file>