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AD78C2" w14:textId="77777777" w:rsidR="009B34B0" w:rsidRDefault="009B34B0" w:rsidP="00270708">
      <w:pPr>
        <w:pStyle w:val="PlainText"/>
        <w:rPr>
          <w:rFonts w:ascii="Courier New" w:hAnsi="Courier New" w:cs="Courier New"/>
        </w:rPr>
      </w:pPr>
    </w:p>
    <w:p w14:paraId="12AA1E2B" w14:textId="716142E7" w:rsidR="009B34B0" w:rsidRPr="009B34B0" w:rsidRDefault="009B34B0" w:rsidP="00270708">
      <w:pPr>
        <w:pStyle w:val="PlainText"/>
        <w:rPr>
          <w:rFonts w:ascii="Times New Roman" w:hAnsi="Times New Roman" w:cs="Times New Roman"/>
          <w:sz w:val="36"/>
          <w:szCs w:val="36"/>
        </w:rPr>
      </w:pPr>
      <w:r w:rsidRPr="009B34B0">
        <w:rPr>
          <w:rFonts w:ascii="Times New Roman" w:hAnsi="Times New Roman" w:cs="Times New Roman"/>
          <w:sz w:val="36"/>
          <w:szCs w:val="36"/>
        </w:rPr>
        <w:t>HR Skills development: Marriott hotels</w:t>
      </w:r>
    </w:p>
    <w:p w14:paraId="3B507CFF" w14:textId="77777777" w:rsidR="009B34B0" w:rsidRDefault="009B34B0" w:rsidP="00270708">
      <w:pPr>
        <w:pStyle w:val="PlainText"/>
        <w:rPr>
          <w:rFonts w:ascii="Courier New" w:hAnsi="Courier New" w:cs="Courier New"/>
        </w:rPr>
      </w:pPr>
    </w:p>
    <w:p w14:paraId="368A89C6" w14:textId="77777777" w:rsidR="009B34B0" w:rsidRDefault="009B34B0" w:rsidP="009B34B0">
      <w:pPr>
        <w:pStyle w:val="PlainText"/>
        <w:rPr>
          <w:rFonts w:ascii="Times New Roman" w:hAnsi="Times New Roman" w:cs="Times New Roman"/>
          <w:sz w:val="28"/>
          <w:szCs w:val="28"/>
        </w:rPr>
      </w:pPr>
    </w:p>
    <w:p w14:paraId="1A08DBF5" w14:textId="77777777" w:rsidR="009B34B0" w:rsidRDefault="009B34B0" w:rsidP="009B34B0">
      <w:pPr>
        <w:pStyle w:val="PlainText"/>
        <w:rPr>
          <w:rFonts w:ascii="Times New Roman" w:hAnsi="Times New Roman" w:cs="Times New Roman"/>
          <w:sz w:val="28"/>
          <w:szCs w:val="28"/>
        </w:rPr>
      </w:pPr>
    </w:p>
    <w:p w14:paraId="32DBE510" w14:textId="77777777" w:rsidR="009B34B0" w:rsidRDefault="009B34B0" w:rsidP="009B34B0">
      <w:pPr>
        <w:pStyle w:val="PlainText"/>
        <w:rPr>
          <w:rFonts w:ascii="Times New Roman" w:hAnsi="Times New Roman" w:cs="Times New Roman"/>
          <w:sz w:val="28"/>
          <w:szCs w:val="28"/>
        </w:rPr>
      </w:pPr>
    </w:p>
    <w:p w14:paraId="7D579896" w14:textId="0294799D" w:rsidR="009B34B0" w:rsidRPr="009B34B0" w:rsidRDefault="009B34B0" w:rsidP="009B34B0">
      <w:pPr>
        <w:pStyle w:val="PlainText"/>
        <w:rPr>
          <w:rFonts w:ascii="Times New Roman" w:hAnsi="Times New Roman" w:cs="Times New Roman"/>
          <w:sz w:val="28"/>
          <w:szCs w:val="28"/>
        </w:rPr>
      </w:pPr>
      <w:r w:rsidRPr="009B34B0">
        <w:rPr>
          <w:rFonts w:ascii="Times New Roman" w:hAnsi="Times New Roman" w:cs="Times New Roman"/>
          <w:sz w:val="28"/>
          <w:szCs w:val="28"/>
        </w:rPr>
        <w:t xml:space="preserve">Student Name: Corina </w:t>
      </w:r>
      <w:r w:rsidRPr="009B34B0">
        <w:rPr>
          <w:rFonts w:ascii="Times New Roman" w:hAnsi="Times New Roman" w:cs="Times New Roman"/>
          <w:sz w:val="28"/>
          <w:szCs w:val="28"/>
        </w:rPr>
        <w:t>Chiticaru (</w:t>
      </w:r>
      <w:r w:rsidRPr="009B34B0">
        <w:rPr>
          <w:rFonts w:ascii="Times New Roman" w:hAnsi="Times New Roman" w:cs="Times New Roman"/>
          <w:sz w:val="28"/>
          <w:szCs w:val="28"/>
        </w:rPr>
        <w:t>1907441)</w:t>
      </w:r>
    </w:p>
    <w:p w14:paraId="2485A728" w14:textId="77777777" w:rsidR="009B34B0" w:rsidRPr="009B34B0" w:rsidRDefault="009B34B0" w:rsidP="009B34B0">
      <w:pPr>
        <w:pStyle w:val="PlainText"/>
        <w:rPr>
          <w:rFonts w:ascii="Times New Roman" w:hAnsi="Times New Roman" w:cs="Times New Roman"/>
          <w:sz w:val="28"/>
          <w:szCs w:val="28"/>
        </w:rPr>
      </w:pPr>
      <w:r w:rsidRPr="009B34B0">
        <w:rPr>
          <w:rFonts w:ascii="Times New Roman" w:hAnsi="Times New Roman" w:cs="Times New Roman"/>
          <w:sz w:val="28"/>
          <w:szCs w:val="28"/>
        </w:rPr>
        <w:t>Lecturer: Helen Evans</w:t>
      </w:r>
    </w:p>
    <w:p w14:paraId="366A7C54" w14:textId="77777777" w:rsidR="009B34B0" w:rsidRPr="009B34B0" w:rsidRDefault="009B34B0" w:rsidP="009B34B0">
      <w:pPr>
        <w:pStyle w:val="PlainText"/>
        <w:rPr>
          <w:rFonts w:ascii="Times New Roman" w:hAnsi="Times New Roman" w:cs="Times New Roman"/>
          <w:sz w:val="28"/>
          <w:szCs w:val="28"/>
        </w:rPr>
      </w:pPr>
      <w:r w:rsidRPr="009B34B0">
        <w:rPr>
          <w:rFonts w:ascii="Times New Roman" w:hAnsi="Times New Roman" w:cs="Times New Roman"/>
          <w:sz w:val="28"/>
          <w:szCs w:val="28"/>
        </w:rPr>
        <w:t xml:space="preserve">Module: Human Resources Management </w:t>
      </w:r>
    </w:p>
    <w:p w14:paraId="697438AD" w14:textId="2E307157" w:rsidR="009B34B0" w:rsidRPr="009B34B0" w:rsidRDefault="009B34B0" w:rsidP="009B34B0">
      <w:pPr>
        <w:pStyle w:val="PlainText"/>
        <w:rPr>
          <w:rFonts w:ascii="Times New Roman" w:hAnsi="Times New Roman" w:cs="Times New Roman"/>
          <w:sz w:val="28"/>
          <w:szCs w:val="28"/>
        </w:rPr>
      </w:pPr>
      <w:r w:rsidRPr="009B34B0">
        <w:rPr>
          <w:rFonts w:ascii="Times New Roman" w:hAnsi="Times New Roman" w:cs="Times New Roman"/>
          <w:sz w:val="28"/>
          <w:szCs w:val="28"/>
        </w:rPr>
        <w:t>Date:08/12/2022</w:t>
      </w:r>
    </w:p>
    <w:p w14:paraId="1D865D1A" w14:textId="77777777" w:rsidR="009B34B0" w:rsidRDefault="009B34B0" w:rsidP="00270708">
      <w:pPr>
        <w:pStyle w:val="PlainText"/>
        <w:rPr>
          <w:rFonts w:ascii="Courier New" w:hAnsi="Courier New" w:cs="Courier New"/>
        </w:rPr>
      </w:pPr>
    </w:p>
    <w:p w14:paraId="2ABE8E9B" w14:textId="77777777" w:rsidR="009B34B0" w:rsidRDefault="009B34B0" w:rsidP="00270708">
      <w:pPr>
        <w:pStyle w:val="PlainText"/>
        <w:rPr>
          <w:rFonts w:ascii="Courier New" w:hAnsi="Courier New" w:cs="Courier New"/>
        </w:rPr>
      </w:pPr>
    </w:p>
    <w:p w14:paraId="018831C4" w14:textId="77777777" w:rsidR="009B34B0" w:rsidRDefault="009B34B0" w:rsidP="00270708">
      <w:pPr>
        <w:pStyle w:val="PlainText"/>
        <w:rPr>
          <w:rFonts w:ascii="Courier New" w:hAnsi="Courier New" w:cs="Courier New"/>
        </w:rPr>
      </w:pPr>
    </w:p>
    <w:p w14:paraId="08565AF5" w14:textId="1A16F4DF" w:rsidR="009B34B0" w:rsidRDefault="009B34B0" w:rsidP="00270708">
      <w:pPr>
        <w:pStyle w:val="PlainText"/>
        <w:rPr>
          <w:rFonts w:ascii="Courier New" w:hAnsi="Courier New" w:cs="Courier New"/>
        </w:rPr>
      </w:pPr>
      <w:hyperlink r:id="rId7" w:history="1">
        <w:r>
          <w:rPr>
            <w:rStyle w:val="Hyperlink"/>
          </w:rPr>
          <w:t>Recording-20221208_165530.webm</w:t>
        </w:r>
      </w:hyperlink>
    </w:p>
    <w:p w14:paraId="416FAA7D" w14:textId="77777777" w:rsidR="009B34B0" w:rsidRDefault="009B34B0" w:rsidP="00270708">
      <w:pPr>
        <w:pStyle w:val="PlainText"/>
        <w:rPr>
          <w:rFonts w:ascii="Courier New" w:hAnsi="Courier New" w:cs="Courier New"/>
        </w:rPr>
      </w:pPr>
    </w:p>
    <w:p w14:paraId="48B011E1" w14:textId="77777777" w:rsidR="009B34B0" w:rsidRDefault="009B34B0" w:rsidP="00270708">
      <w:pPr>
        <w:pStyle w:val="PlainText"/>
        <w:rPr>
          <w:rFonts w:ascii="Courier New" w:hAnsi="Courier New" w:cs="Courier New"/>
        </w:rPr>
      </w:pPr>
    </w:p>
    <w:p w14:paraId="20C01810" w14:textId="77777777" w:rsidR="009B34B0" w:rsidRDefault="009B34B0" w:rsidP="00270708">
      <w:pPr>
        <w:pStyle w:val="PlainText"/>
        <w:rPr>
          <w:rFonts w:ascii="Courier New" w:hAnsi="Courier New" w:cs="Courier New"/>
        </w:rPr>
      </w:pPr>
    </w:p>
    <w:p w14:paraId="1AE47757" w14:textId="25AAB3CA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WEBVTT</w:t>
      </w:r>
    </w:p>
    <w:p w14:paraId="49C2FA8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5812EB0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e9c65849-f36f-475b-acb0-227019412101-0</w:t>
      </w:r>
    </w:p>
    <w:p w14:paraId="68CF7CC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00:00:01.580 --&gt; 00:00:05.426</w:t>
      </w:r>
    </w:p>
    <w:p w14:paraId="7AF1D2B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Good afternoon. My name is</w:t>
      </w:r>
    </w:p>
    <w:p w14:paraId="2A2D0E05" w14:textId="109B6D86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 xml:space="preserve">Corina </w:t>
      </w:r>
      <w:r w:rsidR="009B34B0">
        <w:rPr>
          <w:rFonts w:ascii="Courier New" w:hAnsi="Courier New" w:cs="Courier New"/>
        </w:rPr>
        <w:t>Chiticaru</w:t>
      </w:r>
      <w:r w:rsidRPr="00270708">
        <w:rPr>
          <w:rFonts w:ascii="Courier New" w:hAnsi="Courier New" w:cs="Courier New"/>
        </w:rPr>
        <w:t xml:space="preserve"> and today I'll</w:t>
      </w:r>
    </w:p>
    <w:p w14:paraId="1D7FAC5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4604176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e9c65849-f36f-475b-acb0-227019412101-1</w:t>
      </w:r>
    </w:p>
    <w:p w14:paraId="26024C9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00:00:05.426 --&gt; 00:00:07.350</w:t>
      </w:r>
    </w:p>
    <w:p w14:paraId="414120F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present HR skills development.</w:t>
      </w:r>
    </w:p>
    <w:p w14:paraId="7A9A4A9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0C2D73A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a3ce9b</w:t>
      </w:r>
      <w:r w:rsidRPr="00270708">
        <w:rPr>
          <w:rFonts w:ascii="Courier New" w:hAnsi="Courier New" w:cs="Courier New"/>
        </w:rPr>
        <w:t>4b-dadf-47d8-bd08-925bc9436d55-0</w:t>
      </w:r>
    </w:p>
    <w:p w14:paraId="46BAA90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00:00:08.040 --&gt; 00:00:09.050</w:t>
      </w:r>
    </w:p>
    <w:p w14:paraId="01F2755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Marriott Hotel.</w:t>
      </w:r>
    </w:p>
    <w:p w14:paraId="4D8B51C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74CC553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15de9ba0-ce97-4fa9-8994-295d57147c09-0</w:t>
      </w:r>
    </w:p>
    <w:p w14:paraId="5DED483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00:00:10.890 --&gt; 00:00:11.710</w:t>
      </w:r>
    </w:p>
    <w:p w14:paraId="72F832E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Introduction.</w:t>
      </w:r>
    </w:p>
    <w:p w14:paraId="36C6C33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023B8DB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a6872728-da59-4d8a-b49a-579a17112b70-0</w:t>
      </w:r>
    </w:p>
    <w:p w14:paraId="41B8679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00:00:12.770 --&gt; 00:00:17.491</w:t>
      </w:r>
    </w:p>
    <w:p w14:paraId="5A6A077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Marriott Hote</w:t>
      </w:r>
      <w:r w:rsidRPr="00270708">
        <w:rPr>
          <w:rFonts w:ascii="Courier New" w:hAnsi="Courier New" w:cs="Courier New"/>
        </w:rPr>
        <w:t>l and Resort is the</w:t>
      </w:r>
    </w:p>
    <w:p w14:paraId="30AD05E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business arm of Marriott</w:t>
      </w:r>
    </w:p>
    <w:p w14:paraId="78C8F03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4FB48B1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a6872728-da59-4d8a-b49a-579a17112b70-1</w:t>
      </w:r>
    </w:p>
    <w:p w14:paraId="5C4960E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00:00:17.491 --&gt; 00:00:21.480</w:t>
      </w:r>
    </w:p>
    <w:p w14:paraId="06174C7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International headquarters in</w:t>
      </w:r>
    </w:p>
    <w:p w14:paraId="46DC72AD" w14:textId="411FDDEC" w:rsidR="00000000" w:rsidRPr="00270708" w:rsidRDefault="00394837" w:rsidP="00270708">
      <w:pPr>
        <w:pStyle w:val="PlainText"/>
        <w:rPr>
          <w:rFonts w:ascii="Courier New" w:hAnsi="Courier New" w:cs="Courier New"/>
        </w:rPr>
      </w:pPr>
      <w:r>
        <w:rPr>
          <w:rFonts w:ascii="Courier New" w:hAnsi="Courier New" w:cs="Courier New"/>
        </w:rPr>
        <w:t>B</w:t>
      </w:r>
      <w:r w:rsidRPr="00270708">
        <w:rPr>
          <w:rFonts w:ascii="Courier New" w:hAnsi="Courier New" w:cs="Courier New"/>
        </w:rPr>
        <w:t>ethesda</w:t>
      </w:r>
      <w:r w:rsidR="00206EF9" w:rsidRPr="00270708">
        <w:rPr>
          <w:rFonts w:ascii="Courier New" w:hAnsi="Courier New" w:cs="Courier New"/>
        </w:rPr>
        <w:t>, Maryland.</w:t>
      </w:r>
    </w:p>
    <w:p w14:paraId="122838B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2C1433C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aa012da1-b2d8-496e-820b-884963a271d7-0</w:t>
      </w:r>
    </w:p>
    <w:p w14:paraId="1E12F95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00:00:22.140 --&gt; 00:00:25.540</w:t>
      </w:r>
    </w:p>
    <w:p w14:paraId="58F534B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Henry presen</w:t>
      </w:r>
      <w:r w:rsidRPr="00270708">
        <w:rPr>
          <w:rFonts w:ascii="Courier New" w:hAnsi="Courier New" w:cs="Courier New"/>
        </w:rPr>
        <w:t>ts his full service</w:t>
      </w:r>
    </w:p>
    <w:p w14:paraId="51F4E2D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hotel and resorts brand.</w:t>
      </w:r>
    </w:p>
    <w:p w14:paraId="3AB03EE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166B19F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b19484d5-01db-42d3-8e74-0050390a4f9d-0</w:t>
      </w:r>
    </w:p>
    <w:p w14:paraId="25CFC29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00:00:26.390 --&gt; 00:00:32.232</w:t>
      </w:r>
    </w:p>
    <w:p w14:paraId="2E69EF7B" w14:textId="4FA234CF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 xml:space="preserve">As of </w:t>
      </w:r>
      <w:r w:rsidR="00394837" w:rsidRPr="00270708">
        <w:rPr>
          <w:rFonts w:ascii="Courier New" w:hAnsi="Courier New" w:cs="Courier New"/>
        </w:rPr>
        <w:t>June 30,</w:t>
      </w:r>
      <w:r w:rsidRPr="00270708">
        <w:rPr>
          <w:rFonts w:ascii="Courier New" w:hAnsi="Courier New" w:cs="Courier New"/>
        </w:rPr>
        <w:t xml:space="preserve"> to 2020, 582</w:t>
      </w:r>
    </w:p>
    <w:p w14:paraId="3115117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hotels and resorts were</w:t>
      </w:r>
    </w:p>
    <w:p w14:paraId="104C86A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62D7A9B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b19484d5-01db-42d3-8e74-0050390a4f9d-1</w:t>
      </w:r>
    </w:p>
    <w:p w14:paraId="06977A0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00:00:32.232 --&gt; 00:00:38.532</w:t>
      </w:r>
    </w:p>
    <w:p w14:paraId="7C31F5A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 xml:space="preserve">operating </w:t>
      </w:r>
      <w:r w:rsidRPr="00270708">
        <w:rPr>
          <w:rFonts w:ascii="Courier New" w:hAnsi="Courier New" w:cs="Courier New"/>
        </w:rPr>
        <w:t>under the brand,</w:t>
      </w:r>
    </w:p>
    <w:p w14:paraId="23A9D29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providing 205,053 rooms for</w:t>
      </w:r>
    </w:p>
    <w:p w14:paraId="450103A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52F545B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b19484d5-01db-42d3-8e74-0050390a4f9d-2</w:t>
      </w:r>
    </w:p>
    <w:p w14:paraId="267FDAC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00:00:38.532 --&gt; 00:00:44.260</w:t>
      </w:r>
    </w:p>
    <w:p w14:paraId="11F94D6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visitors and Marriott Hotel, the</w:t>
      </w:r>
    </w:p>
    <w:p w14:paraId="241B2FF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two selected HR.</w:t>
      </w:r>
    </w:p>
    <w:p w14:paraId="420C4F3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6D475F5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fd0cef18-a524-4bcf-a33d-ec4790cd0279-0</w:t>
      </w:r>
    </w:p>
    <w:p w14:paraId="6622A56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00:00:45.500 --&gt; 00:00:50.005</w:t>
      </w:r>
    </w:p>
    <w:p w14:paraId="5A30AE8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Revenues ar</w:t>
      </w:r>
      <w:r w:rsidRPr="00270708">
        <w:rPr>
          <w:rFonts w:ascii="Courier New" w:hAnsi="Courier New" w:cs="Courier New"/>
        </w:rPr>
        <w:t>ea are human</w:t>
      </w:r>
    </w:p>
    <w:p w14:paraId="18A4FEF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resources recruitment, employee</w:t>
      </w:r>
    </w:p>
    <w:p w14:paraId="0CD4FB0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61AE299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fd0cef18-a524-4bcf-a33d-ec4790cd0279-1</w:t>
      </w:r>
    </w:p>
    <w:p w14:paraId="717E194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00:00:50.005 --&gt; 00:00:50.890</w:t>
      </w:r>
    </w:p>
    <w:p w14:paraId="0D9BFAE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will being.</w:t>
      </w:r>
    </w:p>
    <w:p w14:paraId="33F5488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63ED6B3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908d8dec-6c02-4d74-ab08-437c0b4aba59-0</w:t>
      </w:r>
    </w:p>
    <w:p w14:paraId="263711F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00:00:53.130 --&gt; 00:00:56.680</w:t>
      </w:r>
    </w:p>
    <w:p w14:paraId="29B8392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At Marriott Hotel, human</w:t>
      </w:r>
    </w:p>
    <w:p w14:paraId="1B751E2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Resource recruitment is</w:t>
      </w:r>
    </w:p>
    <w:p w14:paraId="7713871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4332D9B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908d8dec-6c02-4d74-ab08-437c0b4aba59-1</w:t>
      </w:r>
    </w:p>
    <w:p w14:paraId="10D749A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00:00:56.680 --&gt; 00:01:01.390</w:t>
      </w:r>
    </w:p>
    <w:p w14:paraId="2E305A8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essential for human recruitment</w:t>
      </w:r>
    </w:p>
    <w:p w14:paraId="100E2AB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management in the Marriott Hotel</w:t>
      </w:r>
    </w:p>
    <w:p w14:paraId="0A88718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2F7784A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908d8dec-6c02-4d74-ab08-437c0b4aba59-2</w:t>
      </w:r>
    </w:p>
    <w:p w14:paraId="1729FC1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00:01:01.390 --&gt; 00:01:02.260</w:t>
      </w:r>
    </w:p>
    <w:p w14:paraId="40B932B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recruitment.</w:t>
      </w:r>
    </w:p>
    <w:p w14:paraId="1BDB2B9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4224E20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4f5735b6-3932-42ae-817a-d8</w:t>
      </w:r>
      <w:r w:rsidRPr="00270708">
        <w:rPr>
          <w:rFonts w:ascii="Courier New" w:hAnsi="Courier New" w:cs="Courier New"/>
        </w:rPr>
        <w:t>f79bbb2c34-0</w:t>
      </w:r>
    </w:p>
    <w:p w14:paraId="1C00F98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00:01:04.170 --&gt; 00:01:08.601</w:t>
      </w:r>
    </w:p>
    <w:p w14:paraId="6C71334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Recruiting refers to any efforts</w:t>
      </w:r>
    </w:p>
    <w:p w14:paraId="4DC88A4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to enlarge the pool of competent</w:t>
      </w:r>
    </w:p>
    <w:p w14:paraId="216D7FD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00CF125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4f5735b6-3932-42ae-817a-d8f79bbb2c34-1</w:t>
      </w:r>
    </w:p>
    <w:p w14:paraId="23001B6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00:01:08.601 --&gt; 00:01:12.832</w:t>
      </w:r>
    </w:p>
    <w:p w14:paraId="562913CB" w14:textId="124CABFC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 xml:space="preserve">candidates from whom </w:t>
      </w:r>
      <w:r w:rsidR="00394837" w:rsidRPr="00270708">
        <w:rPr>
          <w:rFonts w:ascii="Courier New" w:hAnsi="Courier New" w:cs="Courier New"/>
        </w:rPr>
        <w:t>higher</w:t>
      </w:r>
    </w:p>
    <w:p w14:paraId="00E9270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may be made. Before starting the</w:t>
      </w:r>
    </w:p>
    <w:p w14:paraId="0B8A21D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4D40EBB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4f5</w:t>
      </w:r>
      <w:r w:rsidRPr="00270708">
        <w:rPr>
          <w:rFonts w:ascii="Courier New" w:hAnsi="Courier New" w:cs="Courier New"/>
        </w:rPr>
        <w:t>735b6-3932-42ae-817a-d8f79bbb2c34-2</w:t>
      </w:r>
    </w:p>
    <w:p w14:paraId="4EA033D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00:01:12.832 --&gt; 00:01:17.129</w:t>
      </w:r>
    </w:p>
    <w:p w14:paraId="72F2C66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hiring process, Marriott Hotel</w:t>
      </w:r>
    </w:p>
    <w:p w14:paraId="66B1654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developed staffing and plans and</w:t>
      </w:r>
    </w:p>
    <w:p w14:paraId="3E885B1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101B87E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4f5735b6-3932-42ae-817a-d8f79bbb2c34-3</w:t>
      </w:r>
    </w:p>
    <w:p w14:paraId="0B3A71A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00:01:17.129 --&gt; 00:01:20.554</w:t>
      </w:r>
    </w:p>
    <w:p w14:paraId="5C2601D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conducts prediction to</w:t>
      </w:r>
    </w:p>
    <w:p w14:paraId="39221CA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accurately predict how ma</w:t>
      </w:r>
      <w:r w:rsidRPr="00270708">
        <w:rPr>
          <w:rFonts w:ascii="Courier New" w:hAnsi="Courier New" w:cs="Courier New"/>
        </w:rPr>
        <w:t>ny</w:t>
      </w:r>
    </w:p>
    <w:p w14:paraId="6CB11FC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621E217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4f5735b6-3932-42ae-817a-d8f79bbb2c34-4</w:t>
      </w:r>
    </w:p>
    <w:p w14:paraId="38F5AC6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00:01:20.554 --&gt; 00:01:24.180</w:t>
      </w:r>
    </w:p>
    <w:p w14:paraId="43E4397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people they will need. The</w:t>
      </w:r>
    </w:p>
    <w:p w14:paraId="257D9E1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prediction is based on the</w:t>
      </w:r>
    </w:p>
    <w:p w14:paraId="5F25B41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447B906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4f5735b6-3932-42ae-817a-d8f79bbb2c34-5</w:t>
      </w:r>
    </w:p>
    <w:p w14:paraId="535EBCE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00:01:24.180 --&gt; 00:01:28.478</w:t>
      </w:r>
    </w:p>
    <w:p w14:paraId="748166F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Marriott Hotel annual budget and</w:t>
      </w:r>
    </w:p>
    <w:p w14:paraId="23591B42" w14:textId="642319C5" w:rsidR="00000000" w:rsidRPr="00270708" w:rsidRDefault="00394837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short- and long-term</w:t>
      </w:r>
      <w:r w:rsidR="00206EF9" w:rsidRPr="00270708">
        <w:rPr>
          <w:rFonts w:ascii="Courier New" w:hAnsi="Courier New" w:cs="Courier New"/>
        </w:rPr>
        <w:t xml:space="preserve"> goals such</w:t>
      </w:r>
    </w:p>
    <w:p w14:paraId="2C77658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7B7FC35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4f5735b6-3932-42ae-817a-d8f79bbb2c34-6</w:t>
      </w:r>
    </w:p>
    <w:p w14:paraId="6F76AB4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00:01:28.478 --&gt; 00:01:32.439</w:t>
      </w:r>
    </w:p>
    <w:p w14:paraId="3695198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as the possibility of growth.</w:t>
      </w:r>
    </w:p>
    <w:p w14:paraId="110066E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Marriott also considered the</w:t>
      </w:r>
    </w:p>
    <w:p w14:paraId="5779254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5D9801D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4f5735b6-3932-42ae-817a-d8f79bbb2c34-7</w:t>
      </w:r>
    </w:p>
    <w:p w14:paraId="2B8A6D6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00:01:32.439 --&gt; 00:01:34.320</w:t>
      </w:r>
    </w:p>
    <w:p w14:paraId="7894681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organisation maturity level.</w:t>
      </w:r>
    </w:p>
    <w:p w14:paraId="7069A8A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2078AD6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6</w:t>
      </w:r>
      <w:r w:rsidRPr="00270708">
        <w:rPr>
          <w:rFonts w:ascii="Courier New" w:hAnsi="Courier New" w:cs="Courier New"/>
        </w:rPr>
        <w:t>35baf8e-6178-4815-a078-d2f35c43e8be-0</w:t>
      </w:r>
    </w:p>
    <w:p w14:paraId="50A1C11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00:01:35.100 --&gt; 00:01:39.575</w:t>
      </w:r>
    </w:p>
    <w:p w14:paraId="6879FD7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Employee wellbeing according to</w:t>
      </w:r>
    </w:p>
    <w:p w14:paraId="2AFE14E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Rodriguez, the success of a</w:t>
      </w:r>
    </w:p>
    <w:p w14:paraId="7074A4C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45E15AD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635baf8e-6178-4815-a078-d2f35c43e8be-1</w:t>
      </w:r>
    </w:p>
    <w:p w14:paraId="716735D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00:01:39.575 --&gt; 00:01:44.274</w:t>
      </w:r>
    </w:p>
    <w:p w14:paraId="1F89280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business depends on employee's</w:t>
      </w:r>
    </w:p>
    <w:p w14:paraId="6BD0C9D6" w14:textId="78A93162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education to the fi</w:t>
      </w:r>
      <w:r w:rsidRPr="00270708">
        <w:rPr>
          <w:rFonts w:ascii="Courier New" w:hAnsi="Courier New" w:cs="Courier New"/>
        </w:rPr>
        <w:t xml:space="preserve">rm and </w:t>
      </w:r>
      <w:r w:rsidR="00394837" w:rsidRPr="00270708">
        <w:rPr>
          <w:rFonts w:ascii="Courier New" w:hAnsi="Courier New" w:cs="Courier New"/>
        </w:rPr>
        <w:t>them</w:t>
      </w:r>
    </w:p>
    <w:p w14:paraId="43DC134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6CDC3A1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635baf8e-6178-4815-a078-d2f35c43e8be-2</w:t>
      </w:r>
    </w:p>
    <w:p w14:paraId="57ACB5F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00:01:44.274 --&gt; 00:01:48.973</w:t>
      </w:r>
    </w:p>
    <w:p w14:paraId="17CE385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interests and its customers. He</w:t>
      </w:r>
    </w:p>
    <w:p w14:paraId="5D538F5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led a programme at Marriott to</w:t>
      </w:r>
    </w:p>
    <w:p w14:paraId="69AE9F2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6B1C448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635baf8e-6178-4815-a078-d2f35c43e8be-3</w:t>
      </w:r>
    </w:p>
    <w:p w14:paraId="367DD31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00:01:48.973 --&gt; 00:01:53.225</w:t>
      </w:r>
    </w:p>
    <w:p w14:paraId="1417464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educate employees on how to spo</w:t>
      </w:r>
      <w:r w:rsidRPr="00270708">
        <w:rPr>
          <w:rFonts w:ascii="Courier New" w:hAnsi="Courier New" w:cs="Courier New"/>
        </w:rPr>
        <w:t>t</w:t>
      </w:r>
    </w:p>
    <w:p w14:paraId="5BEF415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the indicators of human</w:t>
      </w:r>
    </w:p>
    <w:p w14:paraId="04A9BD7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7ED6F79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635baf8e-6178-4815-a078-d2f35c43e8be-4</w:t>
      </w:r>
    </w:p>
    <w:p w14:paraId="17E548E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00:01:53.225 --&gt; 00:01:57.700</w:t>
      </w:r>
    </w:p>
    <w:p w14:paraId="52299E4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trafficking, since the Global</w:t>
      </w:r>
    </w:p>
    <w:p w14:paraId="21AAE38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Slavery Index reports that 40</w:t>
      </w:r>
    </w:p>
    <w:p w14:paraId="33E6F5E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3E7371A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635baf8e-6178-4815-a078-d2f35c43e8be-5</w:t>
      </w:r>
    </w:p>
    <w:p w14:paraId="6DDD223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00:01:57.700 --&gt; 00:02:02.026</w:t>
      </w:r>
    </w:p>
    <w:p w14:paraId="57765113" w14:textId="5448AC06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 xml:space="preserve">million men, </w:t>
      </w:r>
      <w:r w:rsidR="00394837" w:rsidRPr="00270708">
        <w:rPr>
          <w:rFonts w:ascii="Courier New" w:hAnsi="Courier New" w:cs="Courier New"/>
        </w:rPr>
        <w:t>women,</w:t>
      </w:r>
      <w:r w:rsidRPr="00270708">
        <w:rPr>
          <w:rFonts w:ascii="Courier New" w:hAnsi="Courier New" w:cs="Courier New"/>
        </w:rPr>
        <w:t xml:space="preserve"> a</w:t>
      </w:r>
      <w:r w:rsidRPr="00270708">
        <w:rPr>
          <w:rFonts w:ascii="Courier New" w:hAnsi="Courier New" w:cs="Courier New"/>
        </w:rPr>
        <w:t>nd children</w:t>
      </w:r>
    </w:p>
    <w:p w14:paraId="71112FA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felt victim to the modern</w:t>
      </w:r>
    </w:p>
    <w:p w14:paraId="3B5CF24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77C7700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635baf8e-6178-4815-a078-d2f35c43e8be-6</w:t>
      </w:r>
    </w:p>
    <w:p w14:paraId="3921750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00:02:02.026 --&gt; 00:02:05.009</w:t>
      </w:r>
    </w:p>
    <w:p w14:paraId="5393D8F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slavery in 2016, and motels and</w:t>
      </w:r>
    </w:p>
    <w:p w14:paraId="69F7A83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hotels.</w:t>
      </w:r>
    </w:p>
    <w:p w14:paraId="5CFD251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7683C3E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dfbd9091-7141-4a02-ab9f-fb623269d7ba-0</w:t>
      </w:r>
    </w:p>
    <w:p w14:paraId="37FF871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00:02:05.110 --&gt; 00:02:09.880</w:t>
      </w:r>
    </w:p>
    <w:p w14:paraId="60EED8F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Unfortunately used by human</w:t>
      </w:r>
    </w:p>
    <w:p w14:paraId="46068AD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traffickers as a cover from</w:t>
      </w:r>
    </w:p>
    <w:p w14:paraId="040957C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75789EC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dfbd9091-7141-4a02-ab9f-fb623269d7ba-1</w:t>
      </w:r>
    </w:p>
    <w:p w14:paraId="2F6FB79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00:02:09.880 --&gt; 00:02:11.840</w:t>
      </w:r>
    </w:p>
    <w:p w14:paraId="6BE4105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daily legal activities.</w:t>
      </w:r>
    </w:p>
    <w:p w14:paraId="2753178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39BA1B5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e16f638e-9d53-4079-94fa-75d03bd9e3b5-0</w:t>
      </w:r>
    </w:p>
    <w:p w14:paraId="33B894A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00:02:14.670 --&gt; 00:02:19.079</w:t>
      </w:r>
    </w:p>
    <w:p w14:paraId="4B2BAAA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Recruitment strategies in</w:t>
      </w:r>
    </w:p>
    <w:p w14:paraId="653E964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Marriott Hotel Marriott Hote</w:t>
      </w:r>
      <w:r w:rsidRPr="00270708">
        <w:rPr>
          <w:rFonts w:ascii="Courier New" w:hAnsi="Courier New" w:cs="Courier New"/>
        </w:rPr>
        <w:t>l</w:t>
      </w:r>
    </w:p>
    <w:p w14:paraId="2D189BF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2424B2C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e16f638e-9d53-4079-94fa-75d03bd9e3b5-1</w:t>
      </w:r>
    </w:p>
    <w:p w14:paraId="2EEAE71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00:02:19.079 --&gt; 00:02:24.039</w:t>
      </w:r>
    </w:p>
    <w:p w14:paraId="04B027B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takes expertise, experience and</w:t>
      </w:r>
    </w:p>
    <w:p w14:paraId="74EF459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strategic planning to find and</w:t>
      </w:r>
    </w:p>
    <w:p w14:paraId="1A4E2DC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443E85C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e16f638e-9d53-4079-94fa-75d03bd9e3b5-2</w:t>
      </w:r>
    </w:p>
    <w:p w14:paraId="2D9E16E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00:02:24.039 --&gt; 00:02:28.763</w:t>
      </w:r>
    </w:p>
    <w:p w14:paraId="24E0807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hire the best people for the</w:t>
      </w:r>
    </w:p>
    <w:p w14:paraId="53AC4C8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organisation</w:t>
      </w:r>
      <w:r w:rsidRPr="00270708">
        <w:rPr>
          <w:rFonts w:ascii="Courier New" w:hAnsi="Courier New" w:cs="Courier New"/>
        </w:rPr>
        <w:t xml:space="preserve"> at the right time</w:t>
      </w:r>
    </w:p>
    <w:p w14:paraId="1401FE2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2B80608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e16f638e-9d53-4079-94fa-75d03bd9e3b5-3</w:t>
      </w:r>
    </w:p>
    <w:p w14:paraId="770421F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00:02:28.763 --&gt; 00:02:33.644</w:t>
      </w:r>
    </w:p>
    <w:p w14:paraId="7498C5E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and in the right place. It is</w:t>
      </w:r>
    </w:p>
    <w:p w14:paraId="23EDAE8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the initial step on recruitment</w:t>
      </w:r>
    </w:p>
    <w:p w14:paraId="704C2E2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35937D3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e16f638e-9d53-4079-94fa-75d03bd9e3b5-4</w:t>
      </w:r>
    </w:p>
    <w:p w14:paraId="763761F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00:02:33.644 --&gt; 00:02:38.368</w:t>
      </w:r>
    </w:p>
    <w:p w14:paraId="45B57F3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to identify a need for new</w:t>
      </w:r>
    </w:p>
    <w:p w14:paraId="5EDF50F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employees. If this is a familiar</w:t>
      </w:r>
    </w:p>
    <w:p w14:paraId="38317BE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5D6B2FE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e16f638e-9d53-4079-94fa-75d03bd9e3b5-5</w:t>
      </w:r>
    </w:p>
    <w:p w14:paraId="7419625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00:02:38.368 --&gt; 00:02:42.620</w:t>
      </w:r>
    </w:p>
    <w:p w14:paraId="0CDFABDC" w14:textId="7FC5CB26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 xml:space="preserve">role, the </w:t>
      </w:r>
      <w:r w:rsidR="00394837" w:rsidRPr="00270708">
        <w:rPr>
          <w:rFonts w:ascii="Courier New" w:hAnsi="Courier New" w:cs="Courier New"/>
        </w:rPr>
        <w:t>manager,</w:t>
      </w:r>
      <w:r w:rsidRPr="00270708">
        <w:rPr>
          <w:rFonts w:ascii="Courier New" w:hAnsi="Courier New" w:cs="Courier New"/>
        </w:rPr>
        <w:t xml:space="preserve"> and HR can</w:t>
      </w:r>
    </w:p>
    <w:p w14:paraId="7BD0C63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look at the description.</w:t>
      </w:r>
    </w:p>
    <w:p w14:paraId="135083F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12E39B3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d1ab61ef-a4fa-48cf-ba12-301a5f940cbf-0</w:t>
      </w:r>
    </w:p>
    <w:p w14:paraId="40C713F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00:02:44.140 --&gt; 00:02:48.378</w:t>
      </w:r>
    </w:p>
    <w:p w14:paraId="30564D1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Analysis and descr</w:t>
      </w:r>
      <w:r w:rsidRPr="00270708">
        <w:rPr>
          <w:rFonts w:ascii="Courier New" w:hAnsi="Courier New" w:cs="Courier New"/>
        </w:rPr>
        <w:t>iption had</w:t>
      </w:r>
    </w:p>
    <w:p w14:paraId="79D83B1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been finished. The Marriott</w:t>
      </w:r>
    </w:p>
    <w:p w14:paraId="775F524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1EE4F3F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d1ab61ef-a4fa-48cf-ba12-301a5f940cbf-1</w:t>
      </w:r>
    </w:p>
    <w:p w14:paraId="50703A2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00:02:48.378 --&gt; 00:02:52.839</w:t>
      </w:r>
    </w:p>
    <w:p w14:paraId="7C73A176" w14:textId="3763906C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Hotel H</w:t>
      </w:r>
      <w:r w:rsidR="00394837">
        <w:rPr>
          <w:rFonts w:ascii="Courier New" w:hAnsi="Courier New" w:cs="Courier New"/>
        </w:rPr>
        <w:t>r</w:t>
      </w:r>
      <w:r w:rsidRPr="00270708">
        <w:rPr>
          <w:rFonts w:ascii="Courier New" w:hAnsi="Courier New" w:cs="Courier New"/>
        </w:rPr>
        <w:t xml:space="preserve"> manager decides to</w:t>
      </w:r>
    </w:p>
    <w:p w14:paraId="7B062E0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examine whether any current</w:t>
      </w:r>
    </w:p>
    <w:p w14:paraId="37203CE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6ACE121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d1ab61ef-a4fa-48cf-ba12-301a5f940cbf-2</w:t>
      </w:r>
    </w:p>
    <w:p w14:paraId="7E9996F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00:02:52.839 --&gt; 00:02:56.260</w:t>
      </w:r>
    </w:p>
    <w:p w14:paraId="6542211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workers</w:t>
      </w:r>
      <w:r w:rsidRPr="00270708">
        <w:rPr>
          <w:rFonts w:ascii="Courier New" w:hAnsi="Courier New" w:cs="Courier New"/>
        </w:rPr>
        <w:t xml:space="preserve"> spent their recruitment</w:t>
      </w:r>
    </w:p>
    <w:p w14:paraId="34FBECE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requirements.</w:t>
      </w:r>
    </w:p>
    <w:p w14:paraId="3FBB742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156455D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65e4783f-6510-4c77-a2f1-2e3fc6c6908a-0</w:t>
      </w:r>
    </w:p>
    <w:p w14:paraId="453DBFC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00:02:57.600 --&gt; 00:03:00.710</w:t>
      </w:r>
    </w:p>
    <w:p w14:paraId="6CF2B7E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Internal applicants are</w:t>
      </w:r>
    </w:p>
    <w:p w14:paraId="3686738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currently workers.</w:t>
      </w:r>
    </w:p>
    <w:p w14:paraId="5F0C0FF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6CCE2AF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5f8308fb-4def-4410-9b23-4784665559ce-0</w:t>
      </w:r>
    </w:p>
    <w:p w14:paraId="3C53E9B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00:03:01.560 --&gt; 00:03:05.978</w:t>
      </w:r>
    </w:p>
    <w:p w14:paraId="7A3A58D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Working members of the f</w:t>
      </w:r>
      <w:r w:rsidRPr="00270708">
        <w:rPr>
          <w:rFonts w:ascii="Courier New" w:hAnsi="Courier New" w:cs="Courier New"/>
        </w:rPr>
        <w:t>irm,</w:t>
      </w:r>
    </w:p>
    <w:p w14:paraId="2B6FFD6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they may choose only to post a</w:t>
      </w:r>
    </w:p>
    <w:p w14:paraId="0258966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1B8EECA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5f8308fb-4def-4410-9b23-4784665559ce-1</w:t>
      </w:r>
    </w:p>
    <w:p w14:paraId="5519601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00:03:05.978 --&gt; 00:03:10.545</w:t>
      </w:r>
    </w:p>
    <w:p w14:paraId="4989382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lastRenderedPageBreak/>
        <w:t>job if they have a competent and</w:t>
      </w:r>
    </w:p>
    <w:p w14:paraId="303B7D5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interested intern candidate.</w:t>
      </w:r>
    </w:p>
    <w:p w14:paraId="7545532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7F937DA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5f8308fb-4def-4410-9b23-4784665559ce-2</w:t>
      </w:r>
    </w:p>
    <w:p w14:paraId="5848F10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00:03:10.545 --&gt; 00:03:14.374</w:t>
      </w:r>
    </w:p>
    <w:p w14:paraId="015430C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Internal</w:t>
      </w:r>
      <w:r w:rsidRPr="00270708">
        <w:rPr>
          <w:rFonts w:ascii="Courier New" w:hAnsi="Courier New" w:cs="Courier New"/>
        </w:rPr>
        <w:t xml:space="preserve"> job openings are</w:t>
      </w:r>
    </w:p>
    <w:p w14:paraId="15E1015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usually subject to strict</w:t>
      </w:r>
    </w:p>
    <w:p w14:paraId="73FD2A6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5251189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5f8308fb-4def-4410-9b23-4784665559ce-3</w:t>
      </w:r>
    </w:p>
    <w:p w14:paraId="0C29F0B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00:03:14.374 --&gt; 00:03:18.499</w:t>
      </w:r>
    </w:p>
    <w:p w14:paraId="4004605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posting standards and bid</w:t>
      </w:r>
    </w:p>
    <w:p w14:paraId="02F1BF5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mechanism. At Marriott Hotel,</w:t>
      </w:r>
    </w:p>
    <w:p w14:paraId="0F46CB4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29F1CFC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5f8308fb-4def-4410-9b23-4784665559ce-4</w:t>
      </w:r>
    </w:p>
    <w:p w14:paraId="3CBD7D8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00:03:18.499 --&gt; 00:03:22.844</w:t>
      </w:r>
    </w:p>
    <w:p w14:paraId="4C859BA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the jo</w:t>
      </w:r>
      <w:r w:rsidRPr="00270708">
        <w:rPr>
          <w:rFonts w:ascii="Courier New" w:hAnsi="Courier New" w:cs="Courier New"/>
        </w:rPr>
        <w:t xml:space="preserve">b posting </w:t>
      </w:r>
      <w:proofErr w:type="gramStart"/>
      <w:r w:rsidRPr="00270708">
        <w:rPr>
          <w:rFonts w:ascii="Courier New" w:hAnsi="Courier New" w:cs="Courier New"/>
        </w:rPr>
        <w:t>are</w:t>
      </w:r>
      <w:proofErr w:type="gramEnd"/>
      <w:r w:rsidRPr="00270708">
        <w:rPr>
          <w:rFonts w:ascii="Courier New" w:hAnsi="Courier New" w:cs="Courier New"/>
        </w:rPr>
        <w:t xml:space="preserve"> central</w:t>
      </w:r>
    </w:p>
    <w:p w14:paraId="3CB0456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proofErr w:type="spellStart"/>
      <w:r w:rsidRPr="00270708">
        <w:rPr>
          <w:rFonts w:ascii="Courier New" w:hAnsi="Courier New" w:cs="Courier New"/>
        </w:rPr>
        <w:t>listserve</w:t>
      </w:r>
      <w:proofErr w:type="spellEnd"/>
      <w:r w:rsidRPr="00270708">
        <w:rPr>
          <w:rFonts w:ascii="Courier New" w:hAnsi="Courier New" w:cs="Courier New"/>
        </w:rPr>
        <w:t xml:space="preserve"> or another method to</w:t>
      </w:r>
    </w:p>
    <w:p w14:paraId="516473E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15BFA18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5f8308fb-4def-4410-9b23-4784665559ce-5</w:t>
      </w:r>
    </w:p>
    <w:p w14:paraId="73A3FFB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00:03:22.844 --&gt; 00:03:27.115</w:t>
      </w:r>
    </w:p>
    <w:p w14:paraId="7595391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 xml:space="preserve">reach all </w:t>
      </w:r>
      <w:proofErr w:type="gramStart"/>
      <w:r w:rsidRPr="00270708">
        <w:rPr>
          <w:rFonts w:ascii="Courier New" w:hAnsi="Courier New" w:cs="Courier New"/>
        </w:rPr>
        <w:t>employees</w:t>
      </w:r>
      <w:proofErr w:type="gramEnd"/>
      <w:r w:rsidRPr="00270708">
        <w:rPr>
          <w:rFonts w:ascii="Courier New" w:hAnsi="Courier New" w:cs="Courier New"/>
        </w:rPr>
        <w:t xml:space="preserve"> while</w:t>
      </w:r>
    </w:p>
    <w:p w14:paraId="78BBF0B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however, a diverse workforce is</w:t>
      </w:r>
    </w:p>
    <w:p w14:paraId="5D0E495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0821472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5f8308fb-4def-4410-9b23-4784665559ce-6</w:t>
      </w:r>
    </w:p>
    <w:p w14:paraId="7FB2AEB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00:03:27.115 --&gt; 00:03:30.</w:t>
      </w:r>
      <w:r w:rsidRPr="00270708">
        <w:rPr>
          <w:rFonts w:ascii="Courier New" w:hAnsi="Courier New" w:cs="Courier New"/>
        </w:rPr>
        <w:t>430</w:t>
      </w:r>
    </w:p>
    <w:p w14:paraId="04E60B7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ensured if job opportunities are</w:t>
      </w:r>
    </w:p>
    <w:p w14:paraId="0851708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publicised.</w:t>
      </w:r>
    </w:p>
    <w:p w14:paraId="37569E4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1103866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6e26cffd-a666-4dd5-a15d-f7e06235a2f7-0</w:t>
      </w:r>
    </w:p>
    <w:p w14:paraId="4F46F6A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00:03:31.110 --&gt; 00:03:35.440</w:t>
      </w:r>
    </w:p>
    <w:p w14:paraId="70704B9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To everyone, both within and</w:t>
      </w:r>
    </w:p>
    <w:p w14:paraId="1F10B62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outside the organisation.</w:t>
      </w:r>
    </w:p>
    <w:p w14:paraId="5F29996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59EF52C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42e27739-5c39-497c-a853-faf7e73547de-0</w:t>
      </w:r>
    </w:p>
    <w:p w14:paraId="4D47328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00:03:37.430 --&gt; 00:03:42.036</w:t>
      </w:r>
    </w:p>
    <w:p w14:paraId="3F6AFCA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</w:t>
      </w:r>
      <w:r w:rsidRPr="00270708">
        <w:rPr>
          <w:rFonts w:ascii="Courier New" w:hAnsi="Courier New" w:cs="Courier New"/>
        </w:rPr>
        <w:t>he job analysis and description</w:t>
      </w:r>
    </w:p>
    <w:p w14:paraId="066C4E3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at Marriott Hotel according to</w:t>
      </w:r>
    </w:p>
    <w:p w14:paraId="0400835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22BC97A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42e27739-5c39-497c-a853-faf7e73547de-1</w:t>
      </w:r>
    </w:p>
    <w:p w14:paraId="38118CD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00:03:42.036 --&gt; 00:03:46.427</w:t>
      </w:r>
    </w:p>
    <w:p w14:paraId="1456264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the Marriott HR manager, a job</w:t>
      </w:r>
    </w:p>
    <w:p w14:paraId="4806138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analysing may be conducted to</w:t>
      </w:r>
    </w:p>
    <w:p w14:paraId="2C29122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3EAABE7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42e27739-5c39-497c-a853-faf7e73547de-2</w:t>
      </w:r>
    </w:p>
    <w:p w14:paraId="3759693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 xml:space="preserve">00:03:46.427 </w:t>
      </w:r>
      <w:r w:rsidRPr="00270708">
        <w:rPr>
          <w:rFonts w:ascii="Courier New" w:hAnsi="Courier New" w:cs="Courier New"/>
        </w:rPr>
        <w:t>--&gt; 00:03:50.530</w:t>
      </w:r>
    </w:p>
    <w:p w14:paraId="7C27481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determine what tasks employee</w:t>
      </w:r>
    </w:p>
    <w:p w14:paraId="0A0568A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are responsible for doing.</w:t>
      </w:r>
    </w:p>
    <w:p w14:paraId="0C8CC7D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0FDADED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42e27739-5c39-497c-a853-faf7e73547de-3</w:t>
      </w:r>
    </w:p>
    <w:p w14:paraId="5AA3BB3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00:03:50.530 --&gt; 00:03:54.921</w:t>
      </w:r>
    </w:p>
    <w:p w14:paraId="56530AE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Finding the right individual for</w:t>
      </w:r>
    </w:p>
    <w:p w14:paraId="4AD5D71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the position and developing</w:t>
      </w:r>
    </w:p>
    <w:p w14:paraId="08A8AC4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49E4DD8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42e27739-5c39-497c-a853-faf7e73547de-4</w:t>
      </w:r>
    </w:p>
    <w:p w14:paraId="6C1277E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</w:t>
      </w:r>
      <w:r w:rsidRPr="00270708">
        <w:rPr>
          <w:rFonts w:ascii="Courier New" w:hAnsi="Courier New" w:cs="Courier New"/>
        </w:rPr>
        <w:t>0:03:54.921 --&gt; 00:03:59.599</w:t>
      </w:r>
    </w:p>
    <w:p w14:paraId="1B8FA5A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appropriate and accurate methods</w:t>
      </w:r>
    </w:p>
    <w:p w14:paraId="70D3AAF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for measuring their performance</w:t>
      </w:r>
    </w:p>
    <w:p w14:paraId="0352029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7C3A64A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lastRenderedPageBreak/>
        <w:t>42e27739-5c39-497c-a853-faf7e73547de-5</w:t>
      </w:r>
    </w:p>
    <w:p w14:paraId="67340F9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00:03:59.599 --&gt; 00:04:04.278</w:t>
      </w:r>
    </w:p>
    <w:p w14:paraId="534627B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are two outcomes over throughout</w:t>
      </w:r>
    </w:p>
    <w:p w14:paraId="456F2D0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job analysis and Marriott Hotel</w:t>
      </w:r>
    </w:p>
    <w:p w14:paraId="551EC48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1865385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42e27739-5c39-497</w:t>
      </w:r>
      <w:r w:rsidRPr="00270708">
        <w:rPr>
          <w:rFonts w:ascii="Courier New" w:hAnsi="Courier New" w:cs="Courier New"/>
        </w:rPr>
        <w:t>c-a853-faf7e73547de-6</w:t>
      </w:r>
    </w:p>
    <w:p w14:paraId="7E304E2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00:04:04.278 --&gt; 00:04:06.869</w:t>
      </w:r>
    </w:p>
    <w:p w14:paraId="1E323BF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 xml:space="preserve">research. </w:t>
      </w:r>
      <w:proofErr w:type="spellStart"/>
      <w:r w:rsidRPr="00270708">
        <w:rPr>
          <w:rFonts w:ascii="Courier New" w:hAnsi="Courier New" w:cs="Courier New"/>
        </w:rPr>
        <w:t>Its</w:t>
      </w:r>
      <w:proofErr w:type="spellEnd"/>
      <w:r w:rsidRPr="00270708">
        <w:rPr>
          <w:rFonts w:ascii="Courier New" w:hAnsi="Courier New" w:cs="Courier New"/>
        </w:rPr>
        <w:t xml:space="preserve"> </w:t>
      </w:r>
      <w:proofErr w:type="gramStart"/>
      <w:r w:rsidRPr="00270708">
        <w:rPr>
          <w:rFonts w:ascii="Courier New" w:hAnsi="Courier New" w:cs="Courier New"/>
        </w:rPr>
        <w:t>a critical</w:t>
      </w:r>
      <w:proofErr w:type="gramEnd"/>
    </w:p>
    <w:p w14:paraId="0833C68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component.</w:t>
      </w:r>
    </w:p>
    <w:p w14:paraId="4554FC2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685ADB8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aa7f1e5f-9f97-4eb0-a4ca-871b625b5ed3-0</w:t>
      </w:r>
    </w:p>
    <w:p w14:paraId="00A3D48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00:04:06.950 --&gt; 00:04:11.100</w:t>
      </w:r>
    </w:p>
    <w:p w14:paraId="281E2C9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Of analysing our job, which</w:t>
      </w:r>
    </w:p>
    <w:p w14:paraId="28A28BD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might be include examining</w:t>
      </w:r>
    </w:p>
    <w:p w14:paraId="7EDC297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5F2F6E5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aa7f1e5f-9f97-4eb0-a4ca-871b625b</w:t>
      </w:r>
      <w:r w:rsidRPr="00270708">
        <w:rPr>
          <w:rFonts w:ascii="Courier New" w:hAnsi="Courier New" w:cs="Courier New"/>
        </w:rPr>
        <w:t>5ed3-1</w:t>
      </w:r>
    </w:p>
    <w:p w14:paraId="39A8F95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00:04:11.100 --&gt; 00:04:15.704</w:t>
      </w:r>
    </w:p>
    <w:p w14:paraId="227344F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topics like present employees,</w:t>
      </w:r>
    </w:p>
    <w:p w14:paraId="3B2AA6C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workload, comparable roles at</w:t>
      </w:r>
    </w:p>
    <w:p w14:paraId="6E4E013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419115F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aa7f1e5f-9f97-4eb0-a4ca-871b625b5ed3-2</w:t>
      </w:r>
    </w:p>
    <w:p w14:paraId="760451C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00:04:15.704 --&gt; 00:04:20.534</w:t>
      </w:r>
    </w:p>
    <w:p w14:paraId="1EC1860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competing business and potential</w:t>
      </w:r>
    </w:p>
    <w:p w14:paraId="01405CE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additional responsibilities. A</w:t>
      </w:r>
    </w:p>
    <w:p w14:paraId="1D386B3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18754B3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aa7f1e5f-9f97</w:t>
      </w:r>
      <w:r w:rsidRPr="00270708">
        <w:rPr>
          <w:rFonts w:ascii="Courier New" w:hAnsi="Courier New" w:cs="Courier New"/>
        </w:rPr>
        <w:t>-4eb0-a4ca-871b625b5ed3-3</w:t>
      </w:r>
    </w:p>
    <w:p w14:paraId="66D41B9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00:04:20.534 --&gt; 00:04:24.911</w:t>
      </w:r>
    </w:p>
    <w:p w14:paraId="7234644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job diagnosed survey in Marriott</w:t>
      </w:r>
    </w:p>
    <w:p w14:paraId="5EF82B9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 xml:space="preserve">is this </w:t>
      </w:r>
      <w:proofErr w:type="gramStart"/>
      <w:r w:rsidRPr="00270708">
        <w:rPr>
          <w:rFonts w:ascii="Courier New" w:hAnsi="Courier New" w:cs="Courier New"/>
        </w:rPr>
        <w:t>is</w:t>
      </w:r>
      <w:proofErr w:type="gramEnd"/>
      <w:r w:rsidRPr="00270708">
        <w:rPr>
          <w:rFonts w:ascii="Courier New" w:hAnsi="Courier New" w:cs="Courier New"/>
        </w:rPr>
        <w:t xml:space="preserve"> essential for</w:t>
      </w:r>
    </w:p>
    <w:p w14:paraId="71AE4A3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466185C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aa7f1e5f-9f97-4eb0-a4ca-871b625b5ed3-4</w:t>
      </w:r>
    </w:p>
    <w:p w14:paraId="2655277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00:04:24.911 --&gt; 00:04:29.137</w:t>
      </w:r>
    </w:p>
    <w:p w14:paraId="2BD6C3D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identifying issue area before</w:t>
      </w:r>
    </w:p>
    <w:p w14:paraId="6924B66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redesigning a work. A job</w:t>
      </w:r>
    </w:p>
    <w:p w14:paraId="40763AF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12C14D1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aa7f1</w:t>
      </w:r>
      <w:r w:rsidRPr="00270708">
        <w:rPr>
          <w:rFonts w:ascii="Courier New" w:hAnsi="Courier New" w:cs="Courier New"/>
        </w:rPr>
        <w:t>e5f-9f97-4eb0-a4ca-871b625b5ed3-5</w:t>
      </w:r>
    </w:p>
    <w:p w14:paraId="1CB6E45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00:04:29.137 --&gt; 00:04:33.967</w:t>
      </w:r>
    </w:p>
    <w:p w14:paraId="2F61A80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analysis might be undertaken to</w:t>
      </w:r>
    </w:p>
    <w:p w14:paraId="5078F68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determine in the responsibility</w:t>
      </w:r>
    </w:p>
    <w:p w14:paraId="4B958F6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43AB226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aa7f1e5f-9f97-4eb0-a4ca-871b625b5ed3-6</w:t>
      </w:r>
    </w:p>
    <w:p w14:paraId="1753CE4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00:04:33.967 --&gt; 00:04:35.100</w:t>
      </w:r>
    </w:p>
    <w:p w14:paraId="051CE26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 xml:space="preserve">of </w:t>
      </w:r>
      <w:proofErr w:type="gramStart"/>
      <w:r w:rsidRPr="00270708">
        <w:rPr>
          <w:rFonts w:ascii="Courier New" w:hAnsi="Courier New" w:cs="Courier New"/>
        </w:rPr>
        <w:t>a personnel</w:t>
      </w:r>
      <w:proofErr w:type="gramEnd"/>
      <w:r w:rsidRPr="00270708">
        <w:rPr>
          <w:rFonts w:ascii="Courier New" w:hAnsi="Courier New" w:cs="Courier New"/>
        </w:rPr>
        <w:t>.</w:t>
      </w:r>
    </w:p>
    <w:p w14:paraId="4026E2E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2EDCD04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823c7862-ba41-4b69-8dae-9e578cb4</w:t>
      </w:r>
      <w:r w:rsidRPr="00270708">
        <w:rPr>
          <w:rFonts w:ascii="Courier New" w:hAnsi="Courier New" w:cs="Courier New"/>
        </w:rPr>
        <w:t>3aaa-0</w:t>
      </w:r>
    </w:p>
    <w:p w14:paraId="682F0B6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00:04:36.430 --&gt; 00:04:38.410</w:t>
      </w:r>
    </w:p>
    <w:p w14:paraId="6FD4956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Dumb to output.</w:t>
      </w:r>
    </w:p>
    <w:p w14:paraId="4974725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1353A9C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c7ff37bc-d4d2-4472-8768-0a3cf98e20d6-0</w:t>
      </w:r>
    </w:p>
    <w:p w14:paraId="0BA440C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00:04:39.510 --&gt; 00:04:44.674</w:t>
      </w:r>
    </w:p>
    <w:p w14:paraId="37551EA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Of throughout job analysing are</w:t>
      </w:r>
    </w:p>
    <w:p w14:paraId="5786C8A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identifying the ideal candidate</w:t>
      </w:r>
    </w:p>
    <w:p w14:paraId="68CBDD5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6FF85C4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c7ff37bc-d4d2-4472-8768-0a3cf98e20d6-1</w:t>
      </w:r>
    </w:p>
    <w:p w14:paraId="25F8F6A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00:04:44.674 --&gt; 00</w:t>
      </w:r>
      <w:r w:rsidRPr="00270708">
        <w:rPr>
          <w:rFonts w:ascii="Courier New" w:hAnsi="Courier New" w:cs="Courier New"/>
        </w:rPr>
        <w:t>:04:49.999</w:t>
      </w:r>
    </w:p>
    <w:p w14:paraId="5B1BE71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for the position at and devising</w:t>
      </w:r>
    </w:p>
    <w:p w14:paraId="587D6FE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acceptable, inaccurate, wasteful</w:t>
      </w:r>
    </w:p>
    <w:p w14:paraId="5F3B48E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0069EC5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lastRenderedPageBreak/>
        <w:t>c7ff37bc-d4d2-4472-8768-0a3cf98e20d6-2</w:t>
      </w:r>
    </w:p>
    <w:p w14:paraId="7A9D891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00:04:49.999 --&gt; 00:04:52.340</w:t>
      </w:r>
    </w:p>
    <w:p w14:paraId="08A056D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monitoring their performance.</w:t>
      </w:r>
    </w:p>
    <w:p w14:paraId="0A30ACD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0864283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302ae3d5-e436-45fe-a5c5-9016f1cbb9da-0</w:t>
      </w:r>
    </w:p>
    <w:p w14:paraId="0567E44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00:04:52.990 --&gt; 00:04:57.626</w:t>
      </w:r>
    </w:p>
    <w:p w14:paraId="7DAE56C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Research is a crucial aspect of</w:t>
      </w:r>
    </w:p>
    <w:p w14:paraId="244322D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studying position at Marriott</w:t>
      </w:r>
    </w:p>
    <w:p w14:paraId="3E9BC41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78BF164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302ae3d5-e436-45fe-a5c5-9016f1cbb9da-1</w:t>
      </w:r>
    </w:p>
    <w:p w14:paraId="55C66CC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00:04:57.626 --&gt; 00:05:01.889</w:t>
      </w:r>
    </w:p>
    <w:p w14:paraId="3848A13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Hotel which may involve</w:t>
      </w:r>
    </w:p>
    <w:p w14:paraId="555D329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examining issues such as present</w:t>
      </w:r>
    </w:p>
    <w:p w14:paraId="736A978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5B43291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302ae3d5-e436-45fe-a5c5-9016f1cbb9da-2</w:t>
      </w:r>
    </w:p>
    <w:p w14:paraId="3A8C7A0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 xml:space="preserve">00:05:01.889 --&gt; </w:t>
      </w:r>
      <w:r w:rsidRPr="00270708">
        <w:rPr>
          <w:rFonts w:ascii="Courier New" w:hAnsi="Courier New" w:cs="Courier New"/>
        </w:rPr>
        <w:t>00:05:06.076</w:t>
      </w:r>
    </w:p>
    <w:p w14:paraId="3A321F2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and pre workload, comparable</w:t>
      </w:r>
    </w:p>
    <w:p w14:paraId="2FE124D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tasks, tasks and competing</w:t>
      </w:r>
    </w:p>
    <w:p w14:paraId="6B4FC6A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6E85512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302ae3d5-e436-45fe-a5c5-9016f1cbb9da-3</w:t>
      </w:r>
    </w:p>
    <w:p w14:paraId="0B88416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00:05:06.076 --&gt; 00:05:10.190</w:t>
      </w:r>
    </w:p>
    <w:p w14:paraId="0542EC3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companies and prospective</w:t>
      </w:r>
    </w:p>
    <w:p w14:paraId="736C7F8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additional responsibilities.</w:t>
      </w:r>
    </w:p>
    <w:p w14:paraId="2465227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56E78FD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5f15dae7-b650-4b1c-b527-e14adae97b58-0</w:t>
      </w:r>
    </w:p>
    <w:p w14:paraId="0C85DA7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00:05:11.630</w:t>
      </w:r>
      <w:r w:rsidRPr="00270708">
        <w:rPr>
          <w:rFonts w:ascii="Courier New" w:hAnsi="Courier New" w:cs="Courier New"/>
        </w:rPr>
        <w:t xml:space="preserve"> --&gt; 00:05:16.297</w:t>
      </w:r>
    </w:p>
    <w:p w14:paraId="061AB2E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Employee Wellbeing Strategies</w:t>
      </w:r>
    </w:p>
    <w:p w14:paraId="494E90E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Mario takes makes accessible to</w:t>
      </w:r>
    </w:p>
    <w:p w14:paraId="6618C15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5EBEB40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5f15dae7-b650-4b1c-b527-e14adae97b58-1</w:t>
      </w:r>
    </w:p>
    <w:p w14:paraId="550E111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00:05:16.297 --&gt; 00:05:20.965</w:t>
      </w:r>
    </w:p>
    <w:p w14:paraId="17B28C4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 xml:space="preserve">the hospital </w:t>
      </w:r>
      <w:proofErr w:type="spellStart"/>
      <w:r w:rsidRPr="00270708">
        <w:rPr>
          <w:rFonts w:ascii="Courier New" w:hAnsi="Courier New" w:cs="Courier New"/>
        </w:rPr>
        <w:t>hospital</w:t>
      </w:r>
      <w:proofErr w:type="spellEnd"/>
      <w:r w:rsidRPr="00270708">
        <w:rPr>
          <w:rFonts w:ascii="Courier New" w:hAnsi="Courier New" w:cs="Courier New"/>
        </w:rPr>
        <w:t xml:space="preserve"> industry</w:t>
      </w:r>
    </w:p>
    <w:p w14:paraId="37BD43D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training it developed with the</w:t>
      </w:r>
    </w:p>
    <w:p w14:paraId="72E1193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40928D4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5f15dae7-b650-4b1c-b527-e14adae97b</w:t>
      </w:r>
      <w:r w:rsidRPr="00270708">
        <w:rPr>
          <w:rFonts w:ascii="Courier New" w:hAnsi="Courier New" w:cs="Courier New"/>
        </w:rPr>
        <w:t>58-2</w:t>
      </w:r>
    </w:p>
    <w:p w14:paraId="5142E5B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00:05:20.965 --&gt; 00:05:22.020</w:t>
      </w:r>
    </w:p>
    <w:p w14:paraId="0E72654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proofErr w:type="spellStart"/>
      <w:r w:rsidRPr="00270708">
        <w:rPr>
          <w:rFonts w:ascii="Courier New" w:hAnsi="Courier New" w:cs="Courier New"/>
        </w:rPr>
        <w:t>anti training</w:t>
      </w:r>
      <w:proofErr w:type="spellEnd"/>
      <w:r w:rsidRPr="00270708">
        <w:rPr>
          <w:rFonts w:ascii="Courier New" w:hAnsi="Courier New" w:cs="Courier New"/>
        </w:rPr>
        <w:t>.</w:t>
      </w:r>
    </w:p>
    <w:p w14:paraId="55A54F6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41E41C1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851b4c09-7fe3-4fa2-92f0-a64afd8ae42c-0</w:t>
      </w:r>
    </w:p>
    <w:p w14:paraId="6716EAA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00:05:22.780 --&gt; 00:05:25.530</w:t>
      </w:r>
    </w:p>
    <w:p w14:paraId="7536223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Trafficking organisation and.</w:t>
      </w:r>
    </w:p>
    <w:p w14:paraId="38CBDF1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00395A7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3df15672-434b-4186-9eec-396c00313bde-0</w:t>
      </w:r>
    </w:p>
    <w:p w14:paraId="3350E93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00:05:27.950 --&gt; 00:05:33.527</w:t>
      </w:r>
    </w:p>
    <w:p w14:paraId="420FB63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But USA and Polaris? The c</w:t>
      </w:r>
      <w:r w:rsidRPr="00270708">
        <w:rPr>
          <w:rFonts w:ascii="Courier New" w:hAnsi="Courier New" w:cs="Courier New"/>
        </w:rPr>
        <w:t>ompany</w:t>
      </w:r>
    </w:p>
    <w:p w14:paraId="6FCEAFB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also had it translated into 16</w:t>
      </w:r>
    </w:p>
    <w:p w14:paraId="6738588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77A9D4F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3df15672-434b-4186-9eec-396c00313bde-1</w:t>
      </w:r>
    </w:p>
    <w:p w14:paraId="495AF27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00:05:33.527 --&gt; 00:05:35.270</w:t>
      </w:r>
    </w:p>
    <w:p w14:paraId="4114EC6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other languages, so.</w:t>
      </w:r>
    </w:p>
    <w:p w14:paraId="5ABD896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344CFC6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eeba3976-dc22-4d36-81da-269f05a6a15f-0</w:t>
      </w:r>
    </w:p>
    <w:p w14:paraId="087CAA6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00:05:36.020 --&gt; 00:05:40.930</w:t>
      </w:r>
    </w:p>
    <w:p w14:paraId="31A306B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So that it could be accessed in</w:t>
      </w:r>
    </w:p>
    <w:p w14:paraId="564582A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more than 130 c</w:t>
      </w:r>
      <w:r w:rsidRPr="00270708">
        <w:rPr>
          <w:rFonts w:ascii="Courier New" w:hAnsi="Courier New" w:cs="Courier New"/>
        </w:rPr>
        <w:t>ountries. So far</w:t>
      </w:r>
    </w:p>
    <w:p w14:paraId="43B146C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02F46C6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eeba3976-dc22-4d36-81da-269f05a6a15f-1</w:t>
      </w:r>
    </w:p>
    <w:p w14:paraId="75EE67E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00:05:40.930 --&gt; 00:05:44.766</w:t>
      </w:r>
    </w:p>
    <w:p w14:paraId="5615F31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lastRenderedPageBreak/>
        <w:t>in 2018, more than half a</w:t>
      </w:r>
    </w:p>
    <w:p w14:paraId="231CDF2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million hotel employees</w:t>
      </w:r>
    </w:p>
    <w:p w14:paraId="25A8B9E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54F170C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eeba3976-dc22-4d36-81da-269f05a6a15f-2</w:t>
      </w:r>
    </w:p>
    <w:p w14:paraId="4D800DD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00:05:44.766 --&gt; 00:05:49.524</w:t>
      </w:r>
    </w:p>
    <w:p w14:paraId="449F7D2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participated in some educational</w:t>
      </w:r>
    </w:p>
    <w:p w14:paraId="3591BDD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progra</w:t>
      </w:r>
      <w:r w:rsidRPr="00270708">
        <w:rPr>
          <w:rFonts w:ascii="Courier New" w:hAnsi="Courier New" w:cs="Courier New"/>
        </w:rPr>
        <w:t>mme. And in his words,</w:t>
      </w:r>
    </w:p>
    <w:p w14:paraId="332C346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41E20FD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eeba3976-dc22-4d36-81da-269f05a6a15f-3</w:t>
      </w:r>
    </w:p>
    <w:p w14:paraId="18871B4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00:05:49.524 --&gt; 00:05:53.437</w:t>
      </w:r>
    </w:p>
    <w:p w14:paraId="122D462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 xml:space="preserve">this is about living </w:t>
      </w:r>
      <w:proofErr w:type="gramStart"/>
      <w:r w:rsidRPr="00270708">
        <w:rPr>
          <w:rFonts w:ascii="Courier New" w:hAnsi="Courier New" w:cs="Courier New"/>
        </w:rPr>
        <w:t>our</w:t>
      </w:r>
      <w:proofErr w:type="gramEnd"/>
    </w:p>
    <w:p w14:paraId="6DE9598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purpose. If the company's</w:t>
      </w:r>
    </w:p>
    <w:p w14:paraId="2C1D5B1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7D3BD49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eeba3976-dc22-4d36-81da-269f05a6a15f-4</w:t>
      </w:r>
    </w:p>
    <w:p w14:paraId="7B58C71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00:05:53.437 --&gt; 00:05:58.424</w:t>
      </w:r>
    </w:p>
    <w:p w14:paraId="17DB2DA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efforts are helping others, you</w:t>
      </w:r>
    </w:p>
    <w:p w14:paraId="4E73273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will be fulfilling the hopes and</w:t>
      </w:r>
    </w:p>
    <w:p w14:paraId="32B4A17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56A2C09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eeba3976-dc22-4d36-81da-269f05a6a15f-5</w:t>
      </w:r>
    </w:p>
    <w:p w14:paraId="3CC479A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00:05:58.424 --&gt; 00:06:02.721</w:t>
      </w:r>
    </w:p>
    <w:p w14:paraId="587C49C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dreams of your employees.</w:t>
      </w:r>
    </w:p>
    <w:p w14:paraId="3327E53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Companies must invest in more</w:t>
      </w:r>
    </w:p>
    <w:p w14:paraId="1C90204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603231D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eeba3976-dc22-4d36-81da-269f05a6a15f-6</w:t>
      </w:r>
    </w:p>
    <w:p w14:paraId="00AE988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00:06:02.721 --&gt; 00:06:05.560</w:t>
      </w:r>
    </w:p>
    <w:p w14:paraId="451DB52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than just their pe</w:t>
      </w:r>
      <w:r w:rsidRPr="00270708">
        <w:rPr>
          <w:rFonts w:ascii="Courier New" w:hAnsi="Courier New" w:cs="Courier New"/>
        </w:rPr>
        <w:t>rsonal to</w:t>
      </w:r>
    </w:p>
    <w:p w14:paraId="1FBB71A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succeed.</w:t>
      </w:r>
    </w:p>
    <w:p w14:paraId="7504333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3D2CADA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efb295d2-ddbc-4a0d-aa34-abb996d30095-0</w:t>
      </w:r>
    </w:p>
    <w:p w14:paraId="760DB04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00:06:06.610 --&gt; 00:06:11.095</w:t>
      </w:r>
    </w:p>
    <w:p w14:paraId="062FCBB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By encouraging workers to</w:t>
      </w:r>
    </w:p>
    <w:p w14:paraId="72A6E92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prioritise their own and others</w:t>
      </w:r>
    </w:p>
    <w:p w14:paraId="084B1D1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44A7BD8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efb295d2-ddbc-4a0d-aa34-abb996d30095-1</w:t>
      </w:r>
    </w:p>
    <w:p w14:paraId="721E59B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00:06:11.095 --&gt; 00:06:16.045</w:t>
      </w:r>
    </w:p>
    <w:p w14:paraId="116425A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health and Wellness, that tak</w:t>
      </w:r>
      <w:r w:rsidRPr="00270708">
        <w:rPr>
          <w:rFonts w:ascii="Courier New" w:hAnsi="Courier New" w:cs="Courier New"/>
        </w:rPr>
        <w:t>e</w:t>
      </w:r>
    </w:p>
    <w:p w14:paraId="4A06759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care programme at Marriott helps</w:t>
      </w:r>
    </w:p>
    <w:p w14:paraId="74D981C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5754DFB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efb295d2-ddbc-4a0d-aa34-abb996d30095-2</w:t>
      </w:r>
    </w:p>
    <w:p w14:paraId="6E18999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00:06:16.045 --&gt; 00:06:20.454</w:t>
      </w:r>
    </w:p>
    <w:p w14:paraId="40C95C0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to create a closer connexion</w:t>
      </w:r>
    </w:p>
    <w:p w14:paraId="07DD0DB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between the company and its</w:t>
      </w:r>
    </w:p>
    <w:p w14:paraId="466387F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7363AC7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efb295d2-ddbc-4a0d-aa34-abb996d30095-3</w:t>
      </w:r>
    </w:p>
    <w:p w14:paraId="51DCA26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00:06:20.454 --&gt; 00:06:24.630</w:t>
      </w:r>
    </w:p>
    <w:p w14:paraId="1850353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workforce. The</w:t>
      </w:r>
      <w:r w:rsidRPr="00270708">
        <w:rPr>
          <w:rFonts w:ascii="Courier New" w:hAnsi="Courier New" w:cs="Courier New"/>
        </w:rPr>
        <w:t xml:space="preserve"> taker numerous</w:t>
      </w:r>
    </w:p>
    <w:p w14:paraId="581593D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elements to reflect the</w:t>
      </w:r>
    </w:p>
    <w:p w14:paraId="4ED535F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6483E13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efb295d2-ddbc-4a0d-aa34-abb996d30095-4</w:t>
      </w:r>
    </w:p>
    <w:p w14:paraId="326362A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00:06:24.630 --&gt; 00:06:27.570</w:t>
      </w:r>
    </w:p>
    <w:p w14:paraId="29CB930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diversity of the individuals who</w:t>
      </w:r>
    </w:p>
    <w:p w14:paraId="01D54E6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use.</w:t>
      </w:r>
    </w:p>
    <w:p w14:paraId="6F2CFEA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2C336DC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d1c781ca-1501-4a32-aa35-1440476c1e4e-0</w:t>
      </w:r>
    </w:p>
    <w:p w14:paraId="4C07FD0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00:06:28.540 --&gt; 00:06:32.543</w:t>
      </w:r>
    </w:p>
    <w:p w14:paraId="6981FDA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Use it and includes things l</w:t>
      </w:r>
      <w:r w:rsidRPr="00270708">
        <w:rPr>
          <w:rFonts w:ascii="Courier New" w:hAnsi="Courier New" w:cs="Courier New"/>
        </w:rPr>
        <w:t>ike</w:t>
      </w:r>
    </w:p>
    <w:p w14:paraId="3AECFE4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working out, eating well,</w:t>
      </w:r>
    </w:p>
    <w:p w14:paraId="30E2F6D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0E24F0F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lastRenderedPageBreak/>
        <w:t>d1c781ca-1501-4a32-aa35-1440476c1e4e-1</w:t>
      </w:r>
    </w:p>
    <w:p w14:paraId="3A3D49E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00:06:32.543 --&gt; 00:06:36.960</w:t>
      </w:r>
    </w:p>
    <w:p w14:paraId="5C48639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budgeting, dealing with emotion,</w:t>
      </w:r>
    </w:p>
    <w:p w14:paraId="6021F87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expanding one's knowledge base</w:t>
      </w:r>
    </w:p>
    <w:p w14:paraId="1246C2A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3FA75CE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d1c781ca-1501-4a32-aa35-1440476c1e4e-2</w:t>
      </w:r>
    </w:p>
    <w:p w14:paraId="12A520D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00:06:36.960 --&gt; 00:06:41.033</w:t>
      </w:r>
    </w:p>
    <w:p w14:paraId="63EA37D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and voluntee</w:t>
      </w:r>
      <w:r w:rsidRPr="00270708">
        <w:rPr>
          <w:rFonts w:ascii="Courier New" w:hAnsi="Courier New" w:cs="Courier New"/>
        </w:rPr>
        <w:t>ring. More than</w:t>
      </w:r>
    </w:p>
    <w:p w14:paraId="2B6D1B7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15,000 employees worldwide are</w:t>
      </w:r>
    </w:p>
    <w:p w14:paraId="13C4188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64EC9FA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d1c781ca-1501-4a32-aa35-1440476c1e4e-3</w:t>
      </w:r>
    </w:p>
    <w:p w14:paraId="64B653A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00:06:41.033 --&gt; 00:06:45.036</w:t>
      </w:r>
    </w:p>
    <w:p w14:paraId="41B473D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ambassadors for take care,</w:t>
      </w:r>
    </w:p>
    <w:p w14:paraId="42CD5CE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working for free to spread the</w:t>
      </w:r>
    </w:p>
    <w:p w14:paraId="5B7189D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2DC1F65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d1c781ca-1501-4a32-aa35-1440476c1e4e-4</w:t>
      </w:r>
    </w:p>
    <w:p w14:paraId="05143D6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00:06:45.036 --&gt; 00:06:49.040</w:t>
      </w:r>
    </w:p>
    <w:p w14:paraId="74844B1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w</w:t>
      </w:r>
      <w:r w:rsidRPr="00270708">
        <w:rPr>
          <w:rFonts w:ascii="Courier New" w:hAnsi="Courier New" w:cs="Courier New"/>
        </w:rPr>
        <w:t>ord and generally generate</w:t>
      </w:r>
    </w:p>
    <w:p w14:paraId="1240C34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enthusiasm for the programme.</w:t>
      </w:r>
    </w:p>
    <w:p w14:paraId="5990A7F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1D880CB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5b2e9072-311d-4157-9641-e0c5e0a934f6-0</w:t>
      </w:r>
    </w:p>
    <w:p w14:paraId="075C907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00:06:51.150 --&gt; 00:06:55.297</w:t>
      </w:r>
    </w:p>
    <w:p w14:paraId="051FD43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Employee wellbeing strategies to</w:t>
      </w:r>
    </w:p>
    <w:p w14:paraId="311E174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improve the health and happiness</w:t>
      </w:r>
    </w:p>
    <w:p w14:paraId="6A6FE6F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61FB97D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5b2e9072-311d-4157-9641-e0c5e0a934f6-1</w:t>
      </w:r>
    </w:p>
    <w:p w14:paraId="0BFC3F3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00:06:55.297 -</w:t>
      </w:r>
      <w:r w:rsidRPr="00270708">
        <w:rPr>
          <w:rFonts w:ascii="Courier New" w:hAnsi="Courier New" w:cs="Courier New"/>
        </w:rPr>
        <w:t>-&gt; 00:06:59.130</w:t>
      </w:r>
    </w:p>
    <w:p w14:paraId="6710DD7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of their staff married companies</w:t>
      </w:r>
    </w:p>
    <w:p w14:paraId="0D0E087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have begun enacting what is</w:t>
      </w:r>
    </w:p>
    <w:p w14:paraId="6E66661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69682D9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5b2e9072-311d-4157-9641-e0c5e0a934f6-2</w:t>
      </w:r>
    </w:p>
    <w:p w14:paraId="5CA8F50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00:06:59.130 --&gt; 00:07:00.890</w:t>
      </w:r>
    </w:p>
    <w:p w14:paraId="58CC25B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known as Wellness programme.</w:t>
      </w:r>
    </w:p>
    <w:p w14:paraId="2ACEDA9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5CA4537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2c0eac2a-bcad-418e-b06f-a1e87687b8a3-0</w:t>
      </w:r>
    </w:p>
    <w:p w14:paraId="2722745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00:07:02.700 --&gt; 00:07:06.878</w:t>
      </w:r>
    </w:p>
    <w:p w14:paraId="6FD6EAD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Health risk assessment and</w:t>
      </w:r>
    </w:p>
    <w:p w14:paraId="22FC899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screaming fish. Physical fitness</w:t>
      </w:r>
    </w:p>
    <w:p w14:paraId="4D36F19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4FE0281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2c0eac2a-bcad-418e-b06f-a1e87687b8a3-1</w:t>
      </w:r>
    </w:p>
    <w:p w14:paraId="656EF78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00:07:06.878 --&gt; 00:07:10.360</w:t>
      </w:r>
    </w:p>
    <w:p w14:paraId="6D1C16C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and exercise. Time management.</w:t>
      </w:r>
    </w:p>
    <w:p w14:paraId="69A34E8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Stress management.</w:t>
      </w:r>
    </w:p>
    <w:p w14:paraId="3908505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0EFF9F8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ac023676-6efa-444b-b0ac-124f20dce64c-0</w:t>
      </w:r>
    </w:p>
    <w:p w14:paraId="7F98E50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00:07:11.060 --&gt; 00:07:15.0</w:t>
      </w:r>
      <w:r w:rsidRPr="00270708">
        <w:rPr>
          <w:rFonts w:ascii="Courier New" w:hAnsi="Courier New" w:cs="Courier New"/>
        </w:rPr>
        <w:t>91</w:t>
      </w:r>
    </w:p>
    <w:p w14:paraId="2796FA3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And in faces of health promotion</w:t>
      </w:r>
    </w:p>
    <w:p w14:paraId="660AAEB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across the board can have far</w:t>
      </w:r>
    </w:p>
    <w:p w14:paraId="42DE1B1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5DC2356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ac023676-6efa-444b-b0ac-124f20dce64c-1</w:t>
      </w:r>
    </w:p>
    <w:p w14:paraId="7E88319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00:07:15.091 --&gt; 00:07:18.674</w:t>
      </w:r>
    </w:p>
    <w:p w14:paraId="49E296D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reaching benefits for an</w:t>
      </w:r>
    </w:p>
    <w:p w14:paraId="14C27A9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organisation beyond the health</w:t>
      </w:r>
    </w:p>
    <w:p w14:paraId="03E6F38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4E19BD7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ac023676-6efa-444b-b0ac-124f20dce64c-2</w:t>
      </w:r>
    </w:p>
    <w:p w14:paraId="4C85566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00:07:18.674 -</w:t>
      </w:r>
      <w:r w:rsidRPr="00270708">
        <w:rPr>
          <w:rFonts w:ascii="Courier New" w:hAnsi="Courier New" w:cs="Courier New"/>
        </w:rPr>
        <w:t>-&gt; 00:07:19.570</w:t>
      </w:r>
    </w:p>
    <w:p w14:paraId="325018F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of its member.</w:t>
      </w:r>
    </w:p>
    <w:p w14:paraId="45DA7F0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6A479AA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lastRenderedPageBreak/>
        <w:t>9758207b-4ae0-4a84-a690-06c085d22323-0</w:t>
      </w:r>
    </w:p>
    <w:p w14:paraId="5804456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00:07:20.470 --&gt; 00:07:23.969</w:t>
      </w:r>
    </w:p>
    <w:p w14:paraId="36E7EA6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Reduced absenteeism, better</w:t>
      </w:r>
    </w:p>
    <w:p w14:paraId="7A18EED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talent recruitment and</w:t>
      </w:r>
    </w:p>
    <w:p w14:paraId="298EFA5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6D26551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9758207b-4ae0-4a84-a690-06c085d22323-1</w:t>
      </w:r>
    </w:p>
    <w:p w14:paraId="729B0E6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00:07:23.969 --&gt; 00:07:27.880</w:t>
      </w:r>
    </w:p>
    <w:p w14:paraId="41843DF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retention. Bolster emplo</w:t>
      </w:r>
      <w:r w:rsidRPr="00270708">
        <w:rPr>
          <w:rFonts w:ascii="Courier New" w:hAnsi="Courier New" w:cs="Courier New"/>
        </w:rPr>
        <w:t>yee</w:t>
      </w:r>
    </w:p>
    <w:p w14:paraId="094AF22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morale, employee engagement.</w:t>
      </w:r>
    </w:p>
    <w:p w14:paraId="1B384A1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597FF7C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e934bc37-9f8c-4380-aee2-95a246f80f95-0</w:t>
      </w:r>
    </w:p>
    <w:p w14:paraId="1D5069F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00:07:30.180 --&gt; 00:07:34.066</w:t>
      </w:r>
    </w:p>
    <w:p w14:paraId="30FD6A0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Strength of HR strategies</w:t>
      </w:r>
    </w:p>
    <w:p w14:paraId="04D8F40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prioritise learning and</w:t>
      </w:r>
    </w:p>
    <w:p w14:paraId="1216321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788D7B9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e934bc37-9f8c-4380-aee2-95a246f80f95-1</w:t>
      </w:r>
    </w:p>
    <w:p w14:paraId="66CC4A9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00:07:34.066 --&gt; 00:07:38.807</w:t>
      </w:r>
    </w:p>
    <w:p w14:paraId="465770B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 xml:space="preserve">development. At Marion </w:t>
      </w:r>
      <w:r w:rsidRPr="00270708">
        <w:rPr>
          <w:rFonts w:ascii="Courier New" w:hAnsi="Courier New" w:cs="Courier New"/>
        </w:rPr>
        <w:t>Hotel,</w:t>
      </w:r>
    </w:p>
    <w:p w14:paraId="238C8DE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 xml:space="preserve">powerful HR </w:t>
      </w:r>
      <w:proofErr w:type="gramStart"/>
      <w:r w:rsidRPr="00270708">
        <w:rPr>
          <w:rFonts w:ascii="Courier New" w:hAnsi="Courier New" w:cs="Courier New"/>
        </w:rPr>
        <w:t>supervisors</w:t>
      </w:r>
      <w:proofErr w:type="gramEnd"/>
      <w:r w:rsidRPr="00270708">
        <w:rPr>
          <w:rFonts w:ascii="Courier New" w:hAnsi="Courier New" w:cs="Courier New"/>
        </w:rPr>
        <w:t xml:space="preserve"> values</w:t>
      </w:r>
    </w:p>
    <w:p w14:paraId="622C93D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6330461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e934bc37-9f8c-4380-aee2-95a246f80f95-2</w:t>
      </w:r>
    </w:p>
    <w:p w14:paraId="4DFCE56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00:07:38.807 --&gt; 00:07:43.548</w:t>
      </w:r>
    </w:p>
    <w:p w14:paraId="79F9511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lifelong learning for themselves</w:t>
      </w:r>
    </w:p>
    <w:p w14:paraId="6CA9EEA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and their direct employees.</w:t>
      </w:r>
    </w:p>
    <w:p w14:paraId="4E352EC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69510F8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e934bc37-9f8c-4380-aee2-95a246f80f95-3</w:t>
      </w:r>
    </w:p>
    <w:p w14:paraId="65CD18C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00:07:43.548 --&gt; 00:07:48.444</w:t>
      </w:r>
    </w:p>
    <w:p w14:paraId="083BDA9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Serious</w:t>
      </w:r>
      <w:r w:rsidRPr="00270708">
        <w:rPr>
          <w:rFonts w:ascii="Courier New" w:hAnsi="Courier New" w:cs="Courier New"/>
        </w:rPr>
        <w:t xml:space="preserve"> HR professionals looking</w:t>
      </w:r>
    </w:p>
    <w:p w14:paraId="7B3CAB7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to further their career often</w:t>
      </w:r>
    </w:p>
    <w:p w14:paraId="618AD64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264C8C1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e934bc37-9f8c-4380-aee2-95a246f80f95-4</w:t>
      </w:r>
    </w:p>
    <w:p w14:paraId="61A602D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00:07:48.444 --&gt; 00:07:53.030</w:t>
      </w:r>
    </w:p>
    <w:p w14:paraId="38C8322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seek companies that provide</w:t>
      </w:r>
    </w:p>
    <w:p w14:paraId="7338A42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leadership training advocates.</w:t>
      </w:r>
    </w:p>
    <w:p w14:paraId="5EFF8AB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0C7A9BF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e30db16e-56ed-43d7-a577-f1cbce6c0578-0</w:t>
      </w:r>
    </w:p>
    <w:p w14:paraId="56BE907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00:07:53.680 --&gt; 00:07</w:t>
      </w:r>
      <w:r w:rsidRPr="00270708">
        <w:rPr>
          <w:rFonts w:ascii="Courier New" w:hAnsi="Courier New" w:cs="Courier New"/>
        </w:rPr>
        <w:t>:57.799</w:t>
      </w:r>
    </w:p>
    <w:p w14:paraId="67B8625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For employees, human resources</w:t>
      </w:r>
    </w:p>
    <w:p w14:paraId="27A0B5C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were created in Marriott Hotel</w:t>
      </w:r>
    </w:p>
    <w:p w14:paraId="5B69C8B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0446DEC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e30db16e-56ed-43d7-a577-f1cbce6c0578-1</w:t>
      </w:r>
    </w:p>
    <w:p w14:paraId="2DDCD27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00:07:57.799 --&gt; 00:08:01.918</w:t>
      </w:r>
    </w:p>
    <w:p w14:paraId="0B82906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to better Connect business with</w:t>
      </w:r>
    </w:p>
    <w:p w14:paraId="2AEA4DE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their employees. When workers</w:t>
      </w:r>
    </w:p>
    <w:p w14:paraId="79BA8CB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04B67DB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e30db16e-56ed-43d7-a577-f1cbce6c0578-2</w:t>
      </w:r>
    </w:p>
    <w:p w14:paraId="68009DF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</w:t>
      </w:r>
      <w:r w:rsidRPr="00270708">
        <w:rPr>
          <w:rFonts w:ascii="Courier New" w:hAnsi="Courier New" w:cs="Courier New"/>
        </w:rPr>
        <w:t>8:01.918 --&gt; 00:08:06.104</w:t>
      </w:r>
    </w:p>
    <w:p w14:paraId="7AB9863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have issues with their managers,</w:t>
      </w:r>
    </w:p>
    <w:p w14:paraId="3A5FCD1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proofErr w:type="spellStart"/>
      <w:r w:rsidRPr="00270708">
        <w:rPr>
          <w:rFonts w:ascii="Courier New" w:hAnsi="Courier New" w:cs="Courier New"/>
        </w:rPr>
        <w:t>coworkers</w:t>
      </w:r>
      <w:proofErr w:type="spellEnd"/>
      <w:r w:rsidRPr="00270708">
        <w:rPr>
          <w:rFonts w:ascii="Courier New" w:hAnsi="Courier New" w:cs="Courier New"/>
        </w:rPr>
        <w:t>, or other facets of</w:t>
      </w:r>
    </w:p>
    <w:p w14:paraId="084CD49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06844C6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e30db16e-56ed-43d7-a577-f1cbce6c0578-3</w:t>
      </w:r>
    </w:p>
    <w:p w14:paraId="1C747B1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00:08:06.104 --&gt; 00:08:09.426</w:t>
      </w:r>
    </w:p>
    <w:p w14:paraId="3BA3E3F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their job, they may seek</w:t>
      </w:r>
    </w:p>
    <w:p w14:paraId="196E8D0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assistance from personal</w:t>
      </w:r>
    </w:p>
    <w:p w14:paraId="4124DB6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3E02999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e30db16e-56ed-43d7-a577-f1cbce6c0578-</w:t>
      </w:r>
      <w:r w:rsidRPr="00270708">
        <w:rPr>
          <w:rFonts w:ascii="Courier New" w:hAnsi="Courier New" w:cs="Courier New"/>
        </w:rPr>
        <w:t>4</w:t>
      </w:r>
    </w:p>
    <w:p w14:paraId="04CA5FF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00:08:09.426 --&gt; 00:08:13.744</w:t>
      </w:r>
    </w:p>
    <w:p w14:paraId="62D1409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services they join professional</w:t>
      </w:r>
    </w:p>
    <w:p w14:paraId="10A8500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lastRenderedPageBreak/>
        <w:t>groups, attend conferences, take</w:t>
      </w:r>
    </w:p>
    <w:p w14:paraId="2412EE9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0557ECB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e30db16e-56ed-43d7-a577-f1cbce6c0578-5</w:t>
      </w:r>
    </w:p>
    <w:p w14:paraId="1921553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00:08:13.744 --&gt; 00:08:15.140</w:t>
      </w:r>
    </w:p>
    <w:p w14:paraId="2ECE066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classes, all to keep.</w:t>
      </w:r>
    </w:p>
    <w:p w14:paraId="30D9645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1EEAD77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67b82a3f-57a5-425c-a899-5807ba60031c-0</w:t>
      </w:r>
    </w:p>
    <w:p w14:paraId="3258A7C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 xml:space="preserve">00:08:16.030 --&gt; </w:t>
      </w:r>
      <w:r w:rsidRPr="00270708">
        <w:rPr>
          <w:rFonts w:ascii="Courier New" w:hAnsi="Courier New" w:cs="Courier New"/>
        </w:rPr>
        <w:t>00:08:17.370</w:t>
      </w:r>
    </w:p>
    <w:p w14:paraId="0E28617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 xml:space="preserve">Their credential </w:t>
      </w:r>
      <w:proofErr w:type="gramStart"/>
      <w:r w:rsidRPr="00270708">
        <w:rPr>
          <w:rFonts w:ascii="Courier New" w:hAnsi="Courier New" w:cs="Courier New"/>
        </w:rPr>
        <w:t>current</w:t>
      </w:r>
      <w:proofErr w:type="gramEnd"/>
      <w:r w:rsidRPr="00270708">
        <w:rPr>
          <w:rFonts w:ascii="Courier New" w:hAnsi="Courier New" w:cs="Courier New"/>
        </w:rPr>
        <w:t>.</w:t>
      </w:r>
    </w:p>
    <w:p w14:paraId="3E2F0D1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2E15C11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c36c33c9-4c3e-4bed-8a9b-7d9da15ddeec-0</w:t>
      </w:r>
    </w:p>
    <w:p w14:paraId="139D366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00:08:18.260 --&gt; 00:08:23.197</w:t>
      </w:r>
    </w:p>
    <w:p w14:paraId="113C8C8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They are also up to date with</w:t>
      </w:r>
    </w:p>
    <w:p w14:paraId="5AE79D4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THR news, such as new regulation</w:t>
      </w:r>
    </w:p>
    <w:p w14:paraId="0288F01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5A6FEA5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c36c33c9-4c3e-4bed-8a9b-7d9da15ddeec-1</w:t>
      </w:r>
    </w:p>
    <w:p w14:paraId="127DDDB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00:08:23.197 --&gt; 00:08:24.060</w:t>
      </w:r>
    </w:p>
    <w:p w14:paraId="01B01C6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 xml:space="preserve">and </w:t>
      </w:r>
      <w:r w:rsidRPr="00270708">
        <w:rPr>
          <w:rFonts w:ascii="Courier New" w:hAnsi="Courier New" w:cs="Courier New"/>
        </w:rPr>
        <w:t>policy.</w:t>
      </w:r>
    </w:p>
    <w:p w14:paraId="5C3EBAF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6D967E6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010ae1fa-5685-4eff-98b7-45b2561f5a20-0</w:t>
      </w:r>
    </w:p>
    <w:p w14:paraId="417B1D0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00:08:25.050 --&gt; 00:08:28.463</w:t>
      </w:r>
    </w:p>
    <w:p w14:paraId="2B14EAE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Learning initiative like</w:t>
      </w:r>
    </w:p>
    <w:p w14:paraId="5C84B8E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mentoring and coaching are</w:t>
      </w:r>
    </w:p>
    <w:p w14:paraId="6AB70C2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0B59120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010ae1fa-5685-4eff-98b7-45b2561f5a20-1</w:t>
      </w:r>
    </w:p>
    <w:p w14:paraId="7315475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00:08:28.463 --&gt; 00:08:29.120</w:t>
      </w:r>
    </w:p>
    <w:p w14:paraId="125DF82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instances.</w:t>
      </w:r>
    </w:p>
    <w:p w14:paraId="3A0577E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7ED50E2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fa1af49b-90dd-4f71-b6e2-cd9d671ce</w:t>
      </w:r>
      <w:r w:rsidRPr="00270708">
        <w:rPr>
          <w:rFonts w:ascii="Courier New" w:hAnsi="Courier New" w:cs="Courier New"/>
        </w:rPr>
        <w:t>a71-0</w:t>
      </w:r>
    </w:p>
    <w:p w14:paraId="4E8C4A4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00:08:30.060 --&gt; 00:08:33.250</w:t>
      </w:r>
    </w:p>
    <w:p w14:paraId="770A5F7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Of art efficient HR Department</w:t>
      </w:r>
    </w:p>
    <w:p w14:paraId="63FDDBC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of Marriott.</w:t>
      </w:r>
    </w:p>
    <w:p w14:paraId="1CE5694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2805095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ecb412d9-5b15-4aa5-b273-4c59fe50c32f-0</w:t>
      </w:r>
    </w:p>
    <w:p w14:paraId="6444E13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00:08:33.960 --&gt; 00:08:38.421</w:t>
      </w:r>
    </w:p>
    <w:p w14:paraId="4180F02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Are doing to aid in staff</w:t>
      </w:r>
    </w:p>
    <w:p w14:paraId="0A8A7EC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growth. HR Resources might deal</w:t>
      </w:r>
    </w:p>
    <w:p w14:paraId="7E2DA9D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38D9CDB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ecb412d9-5b15-4aa5-b273-4c59fe50c32f-</w:t>
      </w:r>
      <w:r w:rsidRPr="00270708">
        <w:rPr>
          <w:rFonts w:ascii="Courier New" w:hAnsi="Courier New" w:cs="Courier New"/>
        </w:rPr>
        <w:t>1</w:t>
      </w:r>
    </w:p>
    <w:p w14:paraId="16B59DE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00:08:38.421 --&gt; 00:08:42.574</w:t>
      </w:r>
    </w:p>
    <w:p w14:paraId="5077782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with consequences of action by</w:t>
      </w:r>
    </w:p>
    <w:p w14:paraId="1248D30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organising, organising</w:t>
      </w:r>
    </w:p>
    <w:p w14:paraId="0ED44DC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01B8481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ecb412d9-5b15-4aa5-b273-4c59fe50c32f-2</w:t>
      </w:r>
    </w:p>
    <w:p w14:paraId="15B1BBA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00:08:42.574 --&gt; 00:08:46.881</w:t>
      </w:r>
    </w:p>
    <w:p w14:paraId="5E78925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communication and making</w:t>
      </w:r>
    </w:p>
    <w:p w14:paraId="5294006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contingency plans in case of a</w:t>
      </w:r>
    </w:p>
    <w:p w14:paraId="12E1657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6BFE301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ecb412d9-5b15-4aa5-b273-4c59fe50c</w:t>
      </w:r>
      <w:r w:rsidRPr="00270708">
        <w:rPr>
          <w:rFonts w:ascii="Courier New" w:hAnsi="Courier New" w:cs="Courier New"/>
        </w:rPr>
        <w:t>32f-3</w:t>
      </w:r>
    </w:p>
    <w:p w14:paraId="1188B6F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00:08:46.881 --&gt; 00:08:51.035</w:t>
      </w:r>
    </w:p>
    <w:p w14:paraId="44E08B2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pushbacks and competent HR</w:t>
      </w:r>
    </w:p>
    <w:p w14:paraId="754669E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executive. Understand that</w:t>
      </w:r>
    </w:p>
    <w:p w14:paraId="295A630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0B957A0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ecb412d9-5b15-4aa5-b273-4c59fe50c32f-4</w:t>
      </w:r>
    </w:p>
    <w:p w14:paraId="007735C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00:08:51.035 --&gt; 00:08:55.265</w:t>
      </w:r>
    </w:p>
    <w:p w14:paraId="78563DC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advocating for employee is a</w:t>
      </w:r>
    </w:p>
    <w:p w14:paraId="1F8DB1A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solution where everywhere</w:t>
      </w:r>
    </w:p>
    <w:p w14:paraId="19E4F9F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0055FEE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lastRenderedPageBreak/>
        <w:t>ecb412d9-5b15-4aa5-b273-4c59fe</w:t>
      </w:r>
      <w:r w:rsidRPr="00270708">
        <w:rPr>
          <w:rFonts w:ascii="Courier New" w:hAnsi="Courier New" w:cs="Courier New"/>
        </w:rPr>
        <w:t>50c32f-5</w:t>
      </w:r>
    </w:p>
    <w:p w14:paraId="7E1FAD2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00:08:55.265 --&gt; 00:08:56.649</w:t>
      </w:r>
    </w:p>
    <w:p w14:paraId="204323A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everyone benefits.</w:t>
      </w:r>
    </w:p>
    <w:p w14:paraId="4ABB045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03A2A5E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dea8d85c-8538-4aa6-8d43-34852df5af74-0</w:t>
      </w:r>
    </w:p>
    <w:p w14:paraId="11C31AA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00:08:57.450 --&gt; 00:09:02.353</w:t>
      </w:r>
    </w:p>
    <w:p w14:paraId="04E372E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Whether the issue is more work</w:t>
      </w:r>
    </w:p>
    <w:p w14:paraId="24BC052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pays out, Tomo autonomy, paid</w:t>
      </w:r>
    </w:p>
    <w:p w14:paraId="5C1D641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6E96449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dea8d85c-8538-4aa6-8d43-34852df5af74-1</w:t>
      </w:r>
    </w:p>
    <w:p w14:paraId="15D2141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 xml:space="preserve">00:09:02.353 --&gt; </w:t>
      </w:r>
      <w:r w:rsidRPr="00270708">
        <w:rPr>
          <w:rFonts w:ascii="Courier New" w:hAnsi="Courier New" w:cs="Courier New"/>
        </w:rPr>
        <w:t>00:09:07.658</w:t>
      </w:r>
    </w:p>
    <w:p w14:paraId="3759C23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sick days, or anything else, the</w:t>
      </w:r>
    </w:p>
    <w:p w14:paraId="097DC97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HR department actively seeks out</w:t>
      </w:r>
    </w:p>
    <w:p w14:paraId="39A5FD1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2FEB640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dea8d85c-8538-4aa6-8d43-34852df5af74-2</w:t>
      </w:r>
    </w:p>
    <w:p w14:paraId="7469200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00:09:07.658 --&gt; 00:09:12.320</w:t>
      </w:r>
    </w:p>
    <w:p w14:paraId="7FFDC0C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and acts upon employee feedback</w:t>
      </w:r>
    </w:p>
    <w:p w14:paraId="44DA247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on policies and benefits.</w:t>
      </w:r>
    </w:p>
    <w:p w14:paraId="7FB567F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6D61F87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3e179128-5b9d-41c8-a33b-313d21bf3dcc-0</w:t>
      </w:r>
    </w:p>
    <w:p w14:paraId="6286051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00:09:15.700 --&gt; 00:09:19.911</w:t>
      </w:r>
    </w:p>
    <w:p w14:paraId="4A7EE43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Understand compliance because of</w:t>
      </w:r>
    </w:p>
    <w:p w14:paraId="0105815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the complexity of modern</w:t>
      </w:r>
    </w:p>
    <w:p w14:paraId="4B4000B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7168F81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3e179128-5b9d-41c8-a33b-313d21bf3dcc-1</w:t>
      </w:r>
    </w:p>
    <w:p w14:paraId="6303C20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00:09:19.911 --&gt; 00:09:24.123</w:t>
      </w:r>
    </w:p>
    <w:p w14:paraId="2237A80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workplace human resource and</w:t>
      </w:r>
    </w:p>
    <w:p w14:paraId="4C3565A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professionally are typically</w:t>
      </w:r>
    </w:p>
    <w:p w14:paraId="3789034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1E502F5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3e179128-5b9d-41c8-a33b-313d2</w:t>
      </w:r>
      <w:r w:rsidRPr="00270708">
        <w:rPr>
          <w:rFonts w:ascii="Courier New" w:hAnsi="Courier New" w:cs="Courier New"/>
        </w:rPr>
        <w:t>1bf3dcc-2</w:t>
      </w:r>
    </w:p>
    <w:p w14:paraId="0535B17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00:09:24.123 --&gt; 00:09:28.044</w:t>
      </w:r>
    </w:p>
    <w:p w14:paraId="77E6024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required to specialise in a wide</w:t>
      </w:r>
    </w:p>
    <w:p w14:paraId="4DF2A57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variety of area from</w:t>
      </w:r>
    </w:p>
    <w:p w14:paraId="70C3160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073018A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3e179128-5b9d-41c8-a33b-313d21bf3dcc-3</w:t>
      </w:r>
    </w:p>
    <w:p w14:paraId="5B2E94E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00:09:28.044 --&gt; 00:09:32.183</w:t>
      </w:r>
    </w:p>
    <w:p w14:paraId="25138B1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compensation on benefits to</w:t>
      </w:r>
    </w:p>
    <w:p w14:paraId="79CC6A3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employment law. At Marriott,</w:t>
      </w:r>
    </w:p>
    <w:p w14:paraId="3212BC6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13D2BD1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3e179128-5b9d-41c8-a33b-</w:t>
      </w:r>
      <w:r w:rsidRPr="00270708">
        <w:rPr>
          <w:rFonts w:ascii="Courier New" w:hAnsi="Courier New" w:cs="Courier New"/>
        </w:rPr>
        <w:t>313d21bf3dcc-4</w:t>
      </w:r>
    </w:p>
    <w:p w14:paraId="16AE11D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00:09:32.183 --&gt; 00:09:36.830</w:t>
      </w:r>
    </w:p>
    <w:p w14:paraId="2EEF858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Hotel executives depends on the</w:t>
      </w:r>
    </w:p>
    <w:p w14:paraId="35E261C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knowledge and experience of the</w:t>
      </w:r>
    </w:p>
    <w:p w14:paraId="48CD47E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064BA55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3e179128-5b9d-41c8-a33b-313d21bf3dcc-5</w:t>
      </w:r>
    </w:p>
    <w:p w14:paraId="1F128DD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00:09:36.830 --&gt; 00:09:41.042</w:t>
      </w:r>
    </w:p>
    <w:p w14:paraId="25D924E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HR department to ensure all</w:t>
      </w:r>
    </w:p>
    <w:p w14:paraId="1669DF6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management and highly process</w:t>
      </w:r>
    </w:p>
    <w:p w14:paraId="76AB52D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2595202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3e179128</w:t>
      </w:r>
      <w:r w:rsidRPr="00270708">
        <w:rPr>
          <w:rFonts w:ascii="Courier New" w:hAnsi="Courier New" w:cs="Courier New"/>
        </w:rPr>
        <w:t>-5b9d-41c8-a33b-313d21bf3dcc-6</w:t>
      </w:r>
    </w:p>
    <w:p w14:paraId="650028C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00:09:41.042 --&gt; 00:09:44.310</w:t>
      </w:r>
    </w:p>
    <w:p w14:paraId="522835C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are legal and safe training and</w:t>
      </w:r>
    </w:p>
    <w:p w14:paraId="6BA2E51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development.</w:t>
      </w:r>
    </w:p>
    <w:p w14:paraId="633B4AC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74B0300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d7fa8865-5368-4453-a378-c5d3e7ead7a8-0</w:t>
      </w:r>
    </w:p>
    <w:p w14:paraId="262F227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00:09:44.390 --&gt; 00:09:48.522</w:t>
      </w:r>
    </w:p>
    <w:p w14:paraId="7949B90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Recruiting the right people is</w:t>
      </w:r>
    </w:p>
    <w:p w14:paraId="1C4CD35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just the first step. Next comes</w:t>
      </w:r>
    </w:p>
    <w:p w14:paraId="4A5432E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1B32A02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d7fa88</w:t>
      </w:r>
      <w:r w:rsidRPr="00270708">
        <w:rPr>
          <w:rFonts w:ascii="Courier New" w:hAnsi="Courier New" w:cs="Courier New"/>
        </w:rPr>
        <w:t>65-5368-4453-a378-c5d3e7ead7a8-1</w:t>
      </w:r>
    </w:p>
    <w:p w14:paraId="00364A1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00:09:48.522 --&gt; 00:09:52.524</w:t>
      </w:r>
    </w:p>
    <w:p w14:paraId="3DC512F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introducing them to the company</w:t>
      </w:r>
    </w:p>
    <w:p w14:paraId="4C7694C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unique culture, training and</w:t>
      </w:r>
    </w:p>
    <w:p w14:paraId="7C36A43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5746602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d7fa8865-5368-4453-a378-c5d3e7ead7a8-2</w:t>
      </w:r>
    </w:p>
    <w:p w14:paraId="41E32BA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00:09:52.524 --&gt; 00:09:54.819</w:t>
      </w:r>
    </w:p>
    <w:p w14:paraId="430E990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education of this engage and</w:t>
      </w:r>
    </w:p>
    <w:p w14:paraId="2212A3C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play.</w:t>
      </w:r>
    </w:p>
    <w:p w14:paraId="4022B0A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0DE01E4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193e97ac-f08c-4d</w:t>
      </w:r>
      <w:r w:rsidRPr="00270708">
        <w:rPr>
          <w:rFonts w:ascii="Courier New" w:hAnsi="Courier New" w:cs="Courier New"/>
        </w:rPr>
        <w:t>1a-8a6a-e41296e831b7-0</w:t>
      </w:r>
    </w:p>
    <w:p w14:paraId="69F696A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00:09:55.800 --&gt; 00:09:56.370</w:t>
      </w:r>
    </w:p>
    <w:p w14:paraId="33FE977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Played.</w:t>
      </w:r>
    </w:p>
    <w:p w14:paraId="4905109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625B17D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43d49c62-d67c-4d75-b9bb-edd76217ac6a-0</w:t>
      </w:r>
    </w:p>
    <w:p w14:paraId="5BAEBE3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00:09:57.240 --&gt; 00:09:57.950</w:t>
      </w:r>
    </w:p>
    <w:p w14:paraId="59C5254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Engage.</w:t>
      </w:r>
    </w:p>
    <w:p w14:paraId="7B338C3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0398585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dda05538-a8dd-48e1-8ae1-217845530719-0</w:t>
      </w:r>
    </w:p>
    <w:p w14:paraId="068169B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00:09:58.990 --&gt; 00:10:03.556</w:t>
      </w:r>
    </w:p>
    <w:p w14:paraId="2DC0FA6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Played a pivotal role in this</w:t>
      </w:r>
    </w:p>
    <w:p w14:paraId="5F531D5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proces</w:t>
      </w:r>
      <w:r w:rsidRPr="00270708">
        <w:rPr>
          <w:rFonts w:ascii="Courier New" w:hAnsi="Courier New" w:cs="Courier New"/>
        </w:rPr>
        <w:t>s. They were separate</w:t>
      </w:r>
    </w:p>
    <w:p w14:paraId="129A010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392642A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dda05538-a8dd-48e1-8ae1-217845530719-1</w:t>
      </w:r>
    </w:p>
    <w:p w14:paraId="0BD7199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00:10:03.556 --&gt; 00:10:08.045</w:t>
      </w:r>
    </w:p>
    <w:p w14:paraId="55FCABE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training programmes for managers</w:t>
      </w:r>
    </w:p>
    <w:p w14:paraId="595BFA7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and frontline employee.</w:t>
      </w:r>
    </w:p>
    <w:p w14:paraId="38A5560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39E1B1A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dda05538-a8dd-48e1-8ae1-217845530719-2</w:t>
      </w:r>
    </w:p>
    <w:p w14:paraId="2269BB4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00:10:08.045 --&gt; 00:10:12.375</w:t>
      </w:r>
    </w:p>
    <w:p w14:paraId="4D42313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Overtime, lecturing gave way</w:t>
      </w:r>
      <w:r w:rsidRPr="00270708">
        <w:rPr>
          <w:rFonts w:ascii="Courier New" w:hAnsi="Courier New" w:cs="Courier New"/>
        </w:rPr>
        <w:t xml:space="preserve"> to</w:t>
      </w:r>
    </w:p>
    <w:p w14:paraId="7F66DB1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more interactive multi</w:t>
      </w:r>
    </w:p>
    <w:p w14:paraId="27EF6EC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277979F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dda05538-a8dd-48e1-8ae1-217845530719-3</w:t>
      </w:r>
    </w:p>
    <w:p w14:paraId="7A49095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00:10:12.375 --&gt; 00:10:17.415</w:t>
      </w:r>
    </w:p>
    <w:p w14:paraId="5EF83E2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multimedia presentation. Human</w:t>
      </w:r>
    </w:p>
    <w:p w14:paraId="747609A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resources experts are counted on</w:t>
      </w:r>
    </w:p>
    <w:p w14:paraId="6F5D4C8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694E5A8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dda05538-a8dd-48e1-8ae1-217845530719-4</w:t>
      </w:r>
    </w:p>
    <w:p w14:paraId="7DF37B0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00:10:17.415 --&gt; 00:10:19.620</w:t>
      </w:r>
    </w:p>
    <w:p w14:paraId="00C4A0A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to keep the com</w:t>
      </w:r>
      <w:r w:rsidRPr="00270708">
        <w:rPr>
          <w:rFonts w:ascii="Courier New" w:hAnsi="Courier New" w:cs="Courier New"/>
        </w:rPr>
        <w:t>pany abreast.</w:t>
      </w:r>
    </w:p>
    <w:p w14:paraId="1253F51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39EF608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78eddca9-65da-47a9-9107-1b6a8b150669-0</w:t>
      </w:r>
    </w:p>
    <w:p w14:paraId="2F58191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00:10:20.960 --&gt; 00:10:23.050</w:t>
      </w:r>
    </w:p>
    <w:p w14:paraId="61C66B8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Battery developments.</w:t>
      </w:r>
    </w:p>
    <w:p w14:paraId="141714E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548977A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5cce91ea-8d5d-43d8-a3b2-de560741947d-0</w:t>
      </w:r>
    </w:p>
    <w:p w14:paraId="38BFE8B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00:10:24.930 --&gt; 00:10:27.890</w:t>
      </w:r>
    </w:p>
    <w:p w14:paraId="354F339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Employment rules are often</w:t>
      </w:r>
    </w:p>
    <w:p w14:paraId="3A7AAE1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subject to change.</w:t>
      </w:r>
    </w:p>
    <w:p w14:paraId="0F74EBA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1381ADA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731b1f53-7931-4398-b5b</w:t>
      </w:r>
      <w:r w:rsidRPr="00270708">
        <w:rPr>
          <w:rFonts w:ascii="Courier New" w:hAnsi="Courier New" w:cs="Courier New"/>
        </w:rPr>
        <w:t>3-cae2a8efce88-0</w:t>
      </w:r>
    </w:p>
    <w:p w14:paraId="70EFB1C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00:10:28.800 --&gt; 00:10:33.016</w:t>
      </w:r>
    </w:p>
    <w:p w14:paraId="36846F3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Human resource professionals</w:t>
      </w:r>
    </w:p>
    <w:p w14:paraId="11AB934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understand these changes and</w:t>
      </w:r>
    </w:p>
    <w:p w14:paraId="7E3E061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2C7DD2B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731b1f53-7931-4398-b5b3-cae2a8efce88-1</w:t>
      </w:r>
    </w:p>
    <w:p w14:paraId="72098F4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lastRenderedPageBreak/>
        <w:t>00:10:33.016 --&gt; 00:10:37.451</w:t>
      </w:r>
    </w:p>
    <w:p w14:paraId="73CA2D4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work to ensure the organisation</w:t>
      </w:r>
    </w:p>
    <w:p w14:paraId="2E379CC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and its workers follow those</w:t>
      </w:r>
    </w:p>
    <w:p w14:paraId="2686BA7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19AB385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731b1f53-</w:t>
      </w:r>
      <w:r w:rsidRPr="00270708">
        <w:rPr>
          <w:rFonts w:ascii="Courier New" w:hAnsi="Courier New" w:cs="Courier New"/>
        </w:rPr>
        <w:t>7931-4398-b5b3-cae2a8efce88-2</w:t>
      </w:r>
    </w:p>
    <w:p w14:paraId="589D8A1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00:10:37.451 --&gt; 00:10:41.813</w:t>
      </w:r>
    </w:p>
    <w:p w14:paraId="2EC88E4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rules. All new employees were</w:t>
      </w:r>
    </w:p>
    <w:p w14:paraId="5F07B49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required to participate in an</w:t>
      </w:r>
    </w:p>
    <w:p w14:paraId="45A769B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42900E3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731b1f53-7931-4398-b5b3-cae2a8efce88-3</w:t>
      </w:r>
    </w:p>
    <w:p w14:paraId="2B7E214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00:10:41.813 --&gt; 00:10:46.321</w:t>
      </w:r>
    </w:p>
    <w:p w14:paraId="20D0989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initial orientation session that</w:t>
      </w:r>
    </w:p>
    <w:p w14:paraId="7D797D0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lasted 8 hours, during wh</w:t>
      </w:r>
      <w:r w:rsidRPr="00270708">
        <w:rPr>
          <w:rFonts w:ascii="Courier New" w:hAnsi="Courier New" w:cs="Courier New"/>
        </w:rPr>
        <w:t>ich</w:t>
      </w:r>
    </w:p>
    <w:p w14:paraId="38BDDED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671AB69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731b1f53-7931-4398-b5b3-cae2a8efce88-4</w:t>
      </w:r>
    </w:p>
    <w:p w14:paraId="06DBD2E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00:10:46.321 --&gt; 00:10:50.392</w:t>
      </w:r>
    </w:p>
    <w:p w14:paraId="3A3731D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they were taught general</w:t>
      </w:r>
    </w:p>
    <w:p w14:paraId="72803FA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information about Marriott and</w:t>
      </w:r>
    </w:p>
    <w:p w14:paraId="3D17B4A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517943C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731b1f53-7931-4398-b5b3-cae2a8efce88-5</w:t>
      </w:r>
    </w:p>
    <w:p w14:paraId="342AFBF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00:10:50.392 --&gt; 00:10:51.120</w:t>
      </w:r>
    </w:p>
    <w:p w14:paraId="7011338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its roles.</w:t>
      </w:r>
    </w:p>
    <w:p w14:paraId="5EF2CB7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23744CC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7b862f53-5ae3-4878-ada0-8c4e45bac</w:t>
      </w:r>
      <w:r w:rsidRPr="00270708">
        <w:rPr>
          <w:rFonts w:ascii="Courier New" w:hAnsi="Courier New" w:cs="Courier New"/>
        </w:rPr>
        <w:t>9da-0</w:t>
      </w:r>
    </w:p>
    <w:p w14:paraId="3FB333A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00:10:53.230 --&gt; 00:10:56.548</w:t>
      </w:r>
    </w:p>
    <w:p w14:paraId="58D09B8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Recommendation review</w:t>
      </w:r>
    </w:p>
    <w:p w14:paraId="55EC57E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compensation and benefits</w:t>
      </w:r>
    </w:p>
    <w:p w14:paraId="66F5E18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01DB093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7b862f53-5ae3-4878-ada0-8c4e45bac9da-1</w:t>
      </w:r>
    </w:p>
    <w:p w14:paraId="4AFD236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00:10:56.548 --&gt; 00:11:00.489</w:t>
      </w:r>
    </w:p>
    <w:p w14:paraId="6C44D90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comparing your company benefits</w:t>
      </w:r>
    </w:p>
    <w:p w14:paraId="2846B68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and compensation against</w:t>
      </w:r>
    </w:p>
    <w:p w14:paraId="3BD498D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65F7E3A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7b862f53-5ae3-4878-ada0-8c4e45bac9</w:t>
      </w:r>
      <w:r w:rsidRPr="00270708">
        <w:rPr>
          <w:rFonts w:ascii="Courier New" w:hAnsi="Courier New" w:cs="Courier New"/>
        </w:rPr>
        <w:t>da-2</w:t>
      </w:r>
    </w:p>
    <w:p w14:paraId="71E5EB1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00:11:00.489 --&gt; 00:11:04.914</w:t>
      </w:r>
    </w:p>
    <w:p w14:paraId="1C79A92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 xml:space="preserve">national, </w:t>
      </w:r>
      <w:proofErr w:type="gramStart"/>
      <w:r w:rsidRPr="00270708">
        <w:rPr>
          <w:rFonts w:ascii="Courier New" w:hAnsi="Courier New" w:cs="Courier New"/>
        </w:rPr>
        <w:t>regional</w:t>
      </w:r>
      <w:proofErr w:type="gramEnd"/>
      <w:r w:rsidRPr="00270708">
        <w:rPr>
          <w:rFonts w:ascii="Courier New" w:hAnsi="Courier New" w:cs="Courier New"/>
        </w:rPr>
        <w:t xml:space="preserve"> and national</w:t>
      </w:r>
    </w:p>
    <w:p w14:paraId="025A188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rivals might take much work. It</w:t>
      </w:r>
    </w:p>
    <w:p w14:paraId="556CB09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45BF62C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7b862f53-5ae3-4878-ada0-8c4e45bac9da-3</w:t>
      </w:r>
    </w:p>
    <w:p w14:paraId="5A3C650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00:11:04.914 --&gt; 00:11:09.131</w:t>
      </w:r>
    </w:p>
    <w:p w14:paraId="59FD5C8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varied wants to attract and</w:t>
      </w:r>
    </w:p>
    <w:p w14:paraId="67D3280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retain top talents. They need to</w:t>
      </w:r>
    </w:p>
    <w:p w14:paraId="2AB3092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317305F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7b862f53-5ae3-4</w:t>
      </w:r>
      <w:r w:rsidRPr="00270708">
        <w:rPr>
          <w:rFonts w:ascii="Courier New" w:hAnsi="Courier New" w:cs="Courier New"/>
        </w:rPr>
        <w:t>878-ada0-8c4e45bac9da-4</w:t>
      </w:r>
    </w:p>
    <w:p w14:paraId="24B9BF8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00:11:09.131 --&gt; 00:11:13.348</w:t>
      </w:r>
    </w:p>
    <w:p w14:paraId="04F5B19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be aware of the benefits offered</w:t>
      </w:r>
    </w:p>
    <w:p w14:paraId="60AA473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by its competitors. Develop</w:t>
      </w:r>
    </w:p>
    <w:p w14:paraId="7F7A072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07705F2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7b862f53-5ae3-4878-ada0-8c4e45bac9da-5</w:t>
      </w:r>
    </w:p>
    <w:p w14:paraId="7CFEE67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00:11:13.348 --&gt; 00:11:14.870</w:t>
      </w:r>
    </w:p>
    <w:p w14:paraId="59DCE6E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training talent which.</w:t>
      </w:r>
    </w:p>
    <w:p w14:paraId="0A94282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70D63FE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73debcf8-b753-48ff-bc02-1a21738b874b-0</w:t>
      </w:r>
    </w:p>
    <w:p w14:paraId="665D8C6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00:11:15.820 --&gt; 00:11:19.768</w:t>
      </w:r>
    </w:p>
    <w:p w14:paraId="2DE03A6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From within staff morale and</w:t>
      </w:r>
    </w:p>
    <w:p w14:paraId="0E2CC22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have put out an output of</w:t>
      </w:r>
    </w:p>
    <w:p w14:paraId="66222CD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481FDF1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73debcf8-b753-48ff-bc02-1a21738b874b-1</w:t>
      </w:r>
    </w:p>
    <w:p w14:paraId="09BD85A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lastRenderedPageBreak/>
        <w:t>00:11:19.768 --&gt; 00:11:23.931</w:t>
      </w:r>
    </w:p>
    <w:p w14:paraId="46BC9EB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Marriott may be maintained by</w:t>
      </w:r>
    </w:p>
    <w:p w14:paraId="4D21F73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providing opportunities for</w:t>
      </w:r>
    </w:p>
    <w:p w14:paraId="2B17162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2FB905E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73debcf8-b753-48ff-bc02-1a21738</w:t>
      </w:r>
      <w:r w:rsidRPr="00270708">
        <w:rPr>
          <w:rFonts w:ascii="Courier New" w:hAnsi="Courier New" w:cs="Courier New"/>
        </w:rPr>
        <w:t>b874b-2</w:t>
      </w:r>
    </w:p>
    <w:p w14:paraId="6824F3F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00:11:23.931 --&gt; 00:11:25.080</w:t>
      </w:r>
    </w:p>
    <w:p w14:paraId="6CB044A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personal growth.</w:t>
      </w:r>
    </w:p>
    <w:p w14:paraId="41460F5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37C816D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e2bdc381-d286-4b2d-8c35-94f2a1a4a739-0</w:t>
      </w:r>
    </w:p>
    <w:p w14:paraId="1221D8F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00:11:25.860 --&gt; 00:11:30.151</w:t>
      </w:r>
    </w:p>
    <w:p w14:paraId="378DCD9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Leaders in the making should be</w:t>
      </w:r>
    </w:p>
    <w:p w14:paraId="5615848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 xml:space="preserve">singled out and showed how </w:t>
      </w:r>
      <w:proofErr w:type="gramStart"/>
      <w:r w:rsidRPr="00270708">
        <w:rPr>
          <w:rFonts w:ascii="Courier New" w:hAnsi="Courier New" w:cs="Courier New"/>
        </w:rPr>
        <w:t>their</w:t>
      </w:r>
      <w:proofErr w:type="gramEnd"/>
    </w:p>
    <w:p w14:paraId="128A2B5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59ADDC4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e2bdc381-d286-4b2d-8c35-94f2a1a4a739-1</w:t>
      </w:r>
    </w:p>
    <w:p w14:paraId="7DE8A60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00:11:30.151 --&gt;</w:t>
      </w:r>
      <w:r w:rsidRPr="00270708">
        <w:rPr>
          <w:rFonts w:ascii="Courier New" w:hAnsi="Courier New" w:cs="Courier New"/>
        </w:rPr>
        <w:t xml:space="preserve"> 00:11:33.650</w:t>
      </w:r>
    </w:p>
    <w:p w14:paraId="6136154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effort will impact companies</w:t>
      </w:r>
    </w:p>
    <w:p w14:paraId="72DB7AF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bottom line and career.</w:t>
      </w:r>
    </w:p>
    <w:p w14:paraId="69085F3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0138CD8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c4fcf215-ff78-4db9-b2a1-965b8fbb48de-0</w:t>
      </w:r>
    </w:p>
    <w:p w14:paraId="7B311E4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00:11:35.450 --&gt; 00:11:39.656</w:t>
      </w:r>
    </w:p>
    <w:p w14:paraId="2664C95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Think over the benefits package,</w:t>
      </w:r>
    </w:p>
    <w:p w14:paraId="038CF1B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since they are often the</w:t>
      </w:r>
    </w:p>
    <w:p w14:paraId="51229F0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383C82D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c4fcf215-ff78-4db9-b2a1-965b8fbb48de-1</w:t>
      </w:r>
    </w:p>
    <w:p w14:paraId="0473AEF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00:11:39.65</w:t>
      </w:r>
      <w:r w:rsidRPr="00270708">
        <w:rPr>
          <w:rFonts w:ascii="Courier New" w:hAnsi="Courier New" w:cs="Courier New"/>
        </w:rPr>
        <w:t>6 --&gt; 00:11:44.007</w:t>
      </w:r>
    </w:p>
    <w:p w14:paraId="650C438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deciding factor in whether a</w:t>
      </w:r>
    </w:p>
    <w:p w14:paraId="228746F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candidate accepts a job offer.</w:t>
      </w:r>
    </w:p>
    <w:p w14:paraId="3AB96E8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76D22F3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c4fcf215-ff78-4db9-b2a1-965b8fbb48de-2</w:t>
      </w:r>
    </w:p>
    <w:p w14:paraId="786A730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00:11:44.007 --&gt; 00:11:48.140</w:t>
      </w:r>
    </w:p>
    <w:p w14:paraId="26CC8F5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Platinum level health and</w:t>
      </w:r>
    </w:p>
    <w:p w14:paraId="10A4D44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retirement plans are great for</w:t>
      </w:r>
    </w:p>
    <w:p w14:paraId="1E716EE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00B97BF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c4fcf215-ff78-4db9-b2a1-965b8fbb48de-3</w:t>
      </w:r>
    </w:p>
    <w:p w14:paraId="66D4EAC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00:11:48.140 --&gt; 00:11:52.201</w:t>
      </w:r>
    </w:p>
    <w:p w14:paraId="114085E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workers, but they may be</w:t>
      </w:r>
    </w:p>
    <w:p w14:paraId="735EB70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unaffordable for start-ups and</w:t>
      </w:r>
    </w:p>
    <w:p w14:paraId="13A070E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0D17C3A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c4fcf215-ff78-4db9-b2a1-965b8fbb48de-4</w:t>
      </w:r>
    </w:p>
    <w:p w14:paraId="63B9BBE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00:11:52.201 --&gt; 00:11:56.552</w:t>
      </w:r>
    </w:p>
    <w:p w14:paraId="676B604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their business, which fewer</w:t>
      </w:r>
    </w:p>
    <w:p w14:paraId="1D59037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resources. The benefits package</w:t>
      </w:r>
    </w:p>
    <w:p w14:paraId="7AE7DD1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2C1A109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c4fcf215-ff78-4db9-b2a1-965b8f</w:t>
      </w:r>
      <w:r w:rsidRPr="00270708">
        <w:rPr>
          <w:rFonts w:ascii="Courier New" w:hAnsi="Courier New" w:cs="Courier New"/>
        </w:rPr>
        <w:t>bb48de-5</w:t>
      </w:r>
    </w:p>
    <w:p w14:paraId="7EFBBBF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00:11:56.552 --&gt; 00:12:00.686</w:t>
      </w:r>
    </w:p>
    <w:p w14:paraId="1A679CC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should be competitive, but</w:t>
      </w:r>
    </w:p>
    <w:p w14:paraId="13F7077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Marriott should also look for</w:t>
      </w:r>
    </w:p>
    <w:p w14:paraId="06E6336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484EC1B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c4fcf215-ff78-4db9-b2a1-965b8fbb48de-6</w:t>
      </w:r>
    </w:p>
    <w:p w14:paraId="106A9EB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00:12:00.686 --&gt; 00:12:04.892</w:t>
      </w:r>
    </w:p>
    <w:p w14:paraId="65588BE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methods to stand out from the</w:t>
      </w:r>
    </w:p>
    <w:p w14:paraId="10FC158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crowd by being creative and</w:t>
      </w:r>
    </w:p>
    <w:p w14:paraId="31D3ACF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20A0864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c4fcf215-ff78-4db9-b2</w:t>
      </w:r>
      <w:r w:rsidRPr="00270708">
        <w:rPr>
          <w:rFonts w:ascii="Courier New" w:hAnsi="Courier New" w:cs="Courier New"/>
        </w:rPr>
        <w:t>a1-965b8fbb48de-7</w:t>
      </w:r>
    </w:p>
    <w:p w14:paraId="494B60B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00:12:04.892 --&gt; 00:12:05.400</w:t>
      </w:r>
    </w:p>
    <w:p w14:paraId="6BCA95B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unique.</w:t>
      </w:r>
    </w:p>
    <w:p w14:paraId="55DF492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720640B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d2b50a14-706b-48e6-956d-2521355eaf96-0</w:t>
      </w:r>
    </w:p>
    <w:p w14:paraId="74EEC89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lastRenderedPageBreak/>
        <w:t>00:12:05.640 --&gt; 00:12:07.300</w:t>
      </w:r>
    </w:p>
    <w:p w14:paraId="0791FD3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 xml:space="preserve">Help people improve </w:t>
      </w:r>
      <w:proofErr w:type="gramStart"/>
      <w:r w:rsidRPr="00270708">
        <w:rPr>
          <w:rFonts w:ascii="Courier New" w:hAnsi="Courier New" w:cs="Courier New"/>
        </w:rPr>
        <w:t>their</w:t>
      </w:r>
      <w:proofErr w:type="gramEnd"/>
      <w:r w:rsidRPr="00270708">
        <w:rPr>
          <w:rFonts w:ascii="Courier New" w:hAnsi="Courier New" w:cs="Courier New"/>
        </w:rPr>
        <w:t>.</w:t>
      </w:r>
    </w:p>
    <w:p w14:paraId="06AC991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2679432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ba9ae3d0-c6e1-4c74-953c-75fc3375febe-0</w:t>
      </w:r>
    </w:p>
    <w:p w14:paraId="1512BD9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00:12:08.110 --&gt; 00:12:08.380</w:t>
      </w:r>
    </w:p>
    <w:p w14:paraId="0AFFEBB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In.</w:t>
      </w:r>
    </w:p>
    <w:p w14:paraId="1702F5F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67A2014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533b21fe-1410-44</w:t>
      </w:r>
      <w:r w:rsidRPr="00270708">
        <w:rPr>
          <w:rFonts w:ascii="Courier New" w:hAnsi="Courier New" w:cs="Courier New"/>
        </w:rPr>
        <w:t>c8-962e-deacdea0e8e8-0</w:t>
      </w:r>
    </w:p>
    <w:p w14:paraId="4D18F69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00:12:09.160 --&gt; 00:12:12.569</w:t>
      </w:r>
    </w:p>
    <w:p w14:paraId="51B9A06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Employability by giving them</w:t>
      </w:r>
    </w:p>
    <w:p w14:paraId="594A7DA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access to industry mentors,</w:t>
      </w:r>
    </w:p>
    <w:p w14:paraId="19C4714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2039737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533b21fe-1410-44c8-962e-deacdea0e8e8-1</w:t>
      </w:r>
    </w:p>
    <w:p w14:paraId="570EDC6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00:12:12.569 --&gt; 00:12:15.620</w:t>
      </w:r>
    </w:p>
    <w:p w14:paraId="7029CB7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career counsellor, and financing</w:t>
      </w:r>
    </w:p>
    <w:p w14:paraId="0E6F2D4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for training and.</w:t>
      </w:r>
    </w:p>
    <w:p w14:paraId="5A280A3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4D1D375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813a3161-82a0-</w:t>
      </w:r>
      <w:r w:rsidRPr="00270708">
        <w:rPr>
          <w:rFonts w:ascii="Courier New" w:hAnsi="Courier New" w:cs="Courier New"/>
        </w:rPr>
        <w:t>4387-bab6-db357e571caf-0</w:t>
      </w:r>
    </w:p>
    <w:p w14:paraId="74E0465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00:12:16.890 --&gt; 00:12:20.320</w:t>
      </w:r>
    </w:p>
    <w:p w14:paraId="5AF7539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And certification. Helping team</w:t>
      </w:r>
    </w:p>
    <w:p w14:paraId="5D4FB05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members build stronger,</w:t>
      </w:r>
    </w:p>
    <w:p w14:paraId="552CA83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2D3DF8B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813a3161-82a0-4387-bab6-db357e571caf-1</w:t>
      </w:r>
    </w:p>
    <w:p w14:paraId="3D7B107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00:12:20.320 --&gt; 00:12:24.363</w:t>
      </w:r>
    </w:p>
    <w:p w14:paraId="3533A7D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professional connexion may boost</w:t>
      </w:r>
    </w:p>
    <w:p w14:paraId="19BA60D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their confidence in speaking out</w:t>
      </w:r>
    </w:p>
    <w:p w14:paraId="1E22A08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3175354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813a3161-82a0-4387-bab6-db357e571caf-2</w:t>
      </w:r>
    </w:p>
    <w:p w14:paraId="7888F32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00:12:24.363 --&gt; 00:12:25.650</w:t>
      </w:r>
    </w:p>
    <w:p w14:paraId="38E3FDC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and working together.</w:t>
      </w:r>
    </w:p>
    <w:p w14:paraId="1D8B652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07B55DC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2d307284-3b02-410d-b6fb-ebb413f06dd6-0</w:t>
      </w:r>
    </w:p>
    <w:p w14:paraId="53DC048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00:12:28.440 --&gt; 00:12:34.271</w:t>
      </w:r>
    </w:p>
    <w:p w14:paraId="3AA7337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Embrace technology and analytics</w:t>
      </w:r>
    </w:p>
    <w:p w14:paraId="3B6F514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and ACM system may help to</w:t>
      </w:r>
    </w:p>
    <w:p w14:paraId="388EB95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5669D5B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2d307284-3b02-410d-b6fb</w:t>
      </w:r>
      <w:r w:rsidRPr="00270708">
        <w:rPr>
          <w:rFonts w:ascii="Courier New" w:hAnsi="Courier New" w:cs="Courier New"/>
        </w:rPr>
        <w:t>-ebb413f06dd6-1</w:t>
      </w:r>
    </w:p>
    <w:p w14:paraId="3538986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00:12:34.271 --&gt; 00:12:38.450</w:t>
      </w:r>
    </w:p>
    <w:p w14:paraId="573BC03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evaluate and organise Mario</w:t>
      </w:r>
    </w:p>
    <w:p w14:paraId="2A49260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staff variety.</w:t>
      </w:r>
    </w:p>
    <w:p w14:paraId="534437D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7B1F7C3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19ced01e-716f-4108-916b-82a92c8bb4a0-0</w:t>
      </w:r>
    </w:p>
    <w:p w14:paraId="01ED118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00:12:39.360 --&gt; 00:12:41.400</w:t>
      </w:r>
    </w:p>
    <w:p w14:paraId="7EC6A09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Varied work history.</w:t>
      </w:r>
    </w:p>
    <w:p w14:paraId="250BA94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4B6B0E3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c28d61eb-b180-4760-a2fa-9eddb93dc7e5-0</w:t>
      </w:r>
    </w:p>
    <w:p w14:paraId="650C6D7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00:12:42.070 --&gt; 00:12:46.</w:t>
      </w:r>
      <w:r w:rsidRPr="00270708">
        <w:rPr>
          <w:rFonts w:ascii="Courier New" w:hAnsi="Courier New" w:cs="Courier New"/>
        </w:rPr>
        <w:t>222</w:t>
      </w:r>
    </w:p>
    <w:p w14:paraId="28D0CEF1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While payroll management</w:t>
      </w:r>
    </w:p>
    <w:p w14:paraId="6D9FC36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software is a common tool for HR</w:t>
      </w:r>
    </w:p>
    <w:p w14:paraId="2518F83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49F6A10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c28d61eb-b180-4760-a2fa-9eddb93dc7e5-1</w:t>
      </w:r>
    </w:p>
    <w:p w14:paraId="158B937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00:12:46.222 --&gt; 00:12:50.518</w:t>
      </w:r>
    </w:p>
    <w:p w14:paraId="26A4BF2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department, it's typically needs</w:t>
      </w:r>
    </w:p>
    <w:p w14:paraId="1946183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to improve when acting and</w:t>
      </w:r>
    </w:p>
    <w:p w14:paraId="311C59D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27AF4EB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c28d61eb-b180-4760-a2fa-9eddb93dc7e5-2</w:t>
      </w:r>
    </w:p>
    <w:p w14:paraId="0B6CAD5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00:12:50.518 -</w:t>
      </w:r>
      <w:r w:rsidRPr="00270708">
        <w:rPr>
          <w:rFonts w:ascii="Courier New" w:hAnsi="Courier New" w:cs="Courier New"/>
        </w:rPr>
        <w:t>-&gt; 00:12:54.743</w:t>
      </w:r>
    </w:p>
    <w:p w14:paraId="6343703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accessing additional documents,</w:t>
      </w:r>
    </w:p>
    <w:p w14:paraId="2D341CD6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lastRenderedPageBreak/>
        <w:t>including records employee</w:t>
      </w:r>
    </w:p>
    <w:p w14:paraId="4342FC1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7BCD904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c28d61eb-b180-4760-a2fa-9eddb93dc7e5-3</w:t>
      </w:r>
    </w:p>
    <w:p w14:paraId="182443F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00:12:54.743 --&gt; 00:12:58.896</w:t>
      </w:r>
    </w:p>
    <w:p w14:paraId="42511F3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files. Payroll is only one of</w:t>
      </w:r>
    </w:p>
    <w:p w14:paraId="3D2881A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many procedures that may be</w:t>
      </w:r>
    </w:p>
    <w:p w14:paraId="56031F1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50CB8D8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c28d61eb-b180-4760-a2fa-9eddb93dc7e5-4</w:t>
      </w:r>
    </w:p>
    <w:p w14:paraId="2C00DF9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</w:t>
      </w:r>
      <w:r w:rsidRPr="00270708">
        <w:rPr>
          <w:rFonts w:ascii="Courier New" w:hAnsi="Courier New" w:cs="Courier New"/>
        </w:rPr>
        <w:t>12:58.896 --&gt; 00:13:03.335</w:t>
      </w:r>
    </w:p>
    <w:p w14:paraId="388E672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automated with the help of a</w:t>
      </w:r>
    </w:p>
    <w:p w14:paraId="4A17AE43" w14:textId="316115E4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 xml:space="preserve">robust ACM. </w:t>
      </w:r>
      <w:r w:rsidR="009B34B0" w:rsidRPr="00270708">
        <w:rPr>
          <w:rFonts w:ascii="Courier New" w:hAnsi="Courier New" w:cs="Courier New"/>
        </w:rPr>
        <w:t>Furthermore,</w:t>
      </w:r>
      <w:r w:rsidRPr="00270708">
        <w:rPr>
          <w:rFonts w:ascii="Courier New" w:hAnsi="Courier New" w:cs="Courier New"/>
        </w:rPr>
        <w:t xml:space="preserve"> is given</w:t>
      </w:r>
    </w:p>
    <w:p w14:paraId="0985268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5424730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c28d61eb-b180-4760-a2fa-9eddb93dc7e5-5</w:t>
      </w:r>
    </w:p>
    <w:p w14:paraId="155E50F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00:13:03.335 --&gt; 00:13:07.774</w:t>
      </w:r>
    </w:p>
    <w:p w14:paraId="5E545FF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workers a safe place to submit</w:t>
      </w:r>
    </w:p>
    <w:p w14:paraId="65F2002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and manage sensitive data like</w:t>
      </w:r>
    </w:p>
    <w:p w14:paraId="0FFC192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555DD03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c28d61eb-b180-4760-a2fa-9</w:t>
      </w:r>
      <w:r w:rsidRPr="00270708">
        <w:rPr>
          <w:rFonts w:ascii="Courier New" w:hAnsi="Courier New" w:cs="Courier New"/>
        </w:rPr>
        <w:t>eddb93dc7e5-6</w:t>
      </w:r>
    </w:p>
    <w:p w14:paraId="0B09F97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00:13:07.774 --&gt; 00:13:10.710</w:t>
      </w:r>
    </w:p>
    <w:p w14:paraId="18B5280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vacation requests and other</w:t>
      </w:r>
    </w:p>
    <w:p w14:paraId="78CC379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preferences.</w:t>
      </w:r>
    </w:p>
    <w:p w14:paraId="4D7D0FB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51D0CF7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44139933-2f14-469e-bc19-051d142fd100-0</w:t>
      </w:r>
    </w:p>
    <w:p w14:paraId="52B52A2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00:13:17.090 --&gt; 00:13:20.576</w:t>
      </w:r>
    </w:p>
    <w:p w14:paraId="0B2007E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To improve the health and</w:t>
      </w:r>
    </w:p>
    <w:p w14:paraId="66DBA63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happiness of their staff,</w:t>
      </w:r>
    </w:p>
    <w:p w14:paraId="13849DD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61A91A3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44139933-2f14-469e-bc19-051d142fd100-1</w:t>
      </w:r>
    </w:p>
    <w:p w14:paraId="2F5FEEF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00:13:20.576 --&gt; 00:13:21.850</w:t>
      </w:r>
    </w:p>
    <w:p w14:paraId="0E5FA06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Marriott companies.</w:t>
      </w:r>
    </w:p>
    <w:p w14:paraId="0598352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3B3BEE7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7cc14c33-85af-408f-860a-2b0da96adbc4-0</w:t>
      </w:r>
    </w:p>
    <w:p w14:paraId="05370D4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00:13:22.510 --&gt; 00:13:26.838</w:t>
      </w:r>
    </w:p>
    <w:p w14:paraId="2C05981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 xml:space="preserve">Have </w:t>
      </w:r>
      <w:proofErr w:type="spellStart"/>
      <w:r w:rsidRPr="00270708">
        <w:rPr>
          <w:rFonts w:ascii="Courier New" w:hAnsi="Courier New" w:cs="Courier New"/>
        </w:rPr>
        <w:t>began</w:t>
      </w:r>
      <w:proofErr w:type="spellEnd"/>
      <w:r w:rsidRPr="00270708">
        <w:rPr>
          <w:rFonts w:ascii="Courier New" w:hAnsi="Courier New" w:cs="Courier New"/>
        </w:rPr>
        <w:t xml:space="preserve"> enacting what is</w:t>
      </w:r>
    </w:p>
    <w:p w14:paraId="6DA96E4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known the Wellness programme,</w:t>
      </w:r>
    </w:p>
    <w:p w14:paraId="17F82FD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274F74B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7cc14c33-85af-408f-860a-2b0da96adbc4-1</w:t>
      </w:r>
    </w:p>
    <w:p w14:paraId="2E3D59C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00:13:26.838 --&gt; 00:13:31.2</w:t>
      </w:r>
      <w:r w:rsidRPr="00270708">
        <w:rPr>
          <w:rFonts w:ascii="Courier New" w:hAnsi="Courier New" w:cs="Courier New"/>
        </w:rPr>
        <w:t>42</w:t>
      </w:r>
    </w:p>
    <w:p w14:paraId="02A95A0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the complex employment history</w:t>
      </w:r>
    </w:p>
    <w:p w14:paraId="35F0276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of Mario Temporary might be</w:t>
      </w:r>
    </w:p>
    <w:p w14:paraId="5925226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00A5441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7cc14c33-85af-408f-860a-2b0da96adbc4-2</w:t>
      </w:r>
    </w:p>
    <w:p w14:paraId="5F3250E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00:13:31.242 --&gt; 00:13:36.093</w:t>
      </w:r>
    </w:p>
    <w:p w14:paraId="2856248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benefits from Enhanced M system</w:t>
      </w:r>
    </w:p>
    <w:p w14:paraId="0BC525D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ability to aggregate and analyse</w:t>
      </w:r>
    </w:p>
    <w:p w14:paraId="2549832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1039EF33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7cc14c33-85af-408f-860a-2b0da96adbc4-3</w:t>
      </w:r>
    </w:p>
    <w:p w14:paraId="199A448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00:13:36.</w:t>
      </w:r>
      <w:r w:rsidRPr="00270708">
        <w:rPr>
          <w:rFonts w:ascii="Courier New" w:hAnsi="Courier New" w:cs="Courier New"/>
        </w:rPr>
        <w:t>093 --&gt; 00:13:36.840</w:t>
      </w:r>
    </w:p>
    <w:p w14:paraId="4E44CAE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such data.</w:t>
      </w:r>
    </w:p>
    <w:p w14:paraId="402A1A6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2A42AFC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b613bbf1-2b29-4bcc-82ac-dd336e1b1d44-0</w:t>
      </w:r>
    </w:p>
    <w:p w14:paraId="5B5DB25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00:13:37.750 --&gt; 00:13:42.132</w:t>
      </w:r>
    </w:p>
    <w:p w14:paraId="348FA00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While the pair shared department</w:t>
      </w:r>
    </w:p>
    <w:p w14:paraId="04FB000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after use payroll management</w:t>
      </w:r>
    </w:p>
    <w:p w14:paraId="2C3C5A4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225FC11D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b613bbf1-2b29-4bcc-82ac-dd336e1b1d44-1</w:t>
      </w:r>
    </w:p>
    <w:p w14:paraId="4E804A47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00:13:42.132 --&gt; 00:13:45.737</w:t>
      </w:r>
    </w:p>
    <w:p w14:paraId="2AAE705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software, it</w:t>
      </w:r>
      <w:r w:rsidRPr="00270708">
        <w:rPr>
          <w:rFonts w:ascii="Courier New" w:hAnsi="Courier New" w:cs="Courier New"/>
        </w:rPr>
        <w:t xml:space="preserve"> often has</w:t>
      </w:r>
    </w:p>
    <w:p w14:paraId="01189EB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lastRenderedPageBreak/>
        <w:t>limitation when it comes to</w:t>
      </w:r>
    </w:p>
    <w:p w14:paraId="288C7AB0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304B86F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b613bbf1-2b29-4bcc-82ac-dd336e1b1d44-2</w:t>
      </w:r>
    </w:p>
    <w:p w14:paraId="5C8636B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00:13:45.737 --&gt; 00:13:50.261</w:t>
      </w:r>
    </w:p>
    <w:p w14:paraId="23EEFA4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storing and retrieving data like</w:t>
      </w:r>
    </w:p>
    <w:p w14:paraId="2203DFC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tax records, employee file and</w:t>
      </w:r>
    </w:p>
    <w:p w14:paraId="09AC2C9C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2D381E4F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b613bbf1-2b29-4bcc-82ac-dd336e1b1d44-3</w:t>
      </w:r>
    </w:p>
    <w:p w14:paraId="5CEF9B08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00:13:50.261 --&gt; 00:13:51.180</w:t>
      </w:r>
    </w:p>
    <w:p w14:paraId="6F1B760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off</w:t>
      </w:r>
      <w:r w:rsidRPr="00270708">
        <w:rPr>
          <w:rFonts w:ascii="Courier New" w:hAnsi="Courier New" w:cs="Courier New"/>
        </w:rPr>
        <w:t>ice forms.</w:t>
      </w:r>
    </w:p>
    <w:p w14:paraId="0B8C72A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2617C88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45da9d50-ff1d-45c0-8099-17da382aadd2-0</w:t>
      </w:r>
    </w:p>
    <w:p w14:paraId="7975155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00:13:53.100 --&gt; 00:13:58.646</w:t>
      </w:r>
    </w:p>
    <w:p w14:paraId="1BC1C30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Tight end of my presentation.</w:t>
      </w:r>
    </w:p>
    <w:p w14:paraId="73643544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The last two slides are the</w:t>
      </w:r>
    </w:p>
    <w:p w14:paraId="665C5B5A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00296A09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45da9d50-ff1d-45c0-8099-17da382aadd2-1</w:t>
      </w:r>
    </w:p>
    <w:p w14:paraId="4FD582AE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00:13:58.646 --&gt; 00:14:00.750</w:t>
      </w:r>
    </w:p>
    <w:p w14:paraId="4D033BE2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references. Thank you.</w:t>
      </w:r>
    </w:p>
    <w:p w14:paraId="101D19D5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</w:p>
    <w:p w14:paraId="4774B3DB" w14:textId="77777777" w:rsidR="00000000" w:rsidRP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bf1c06f2-97a</w:t>
      </w:r>
      <w:r w:rsidRPr="00270708">
        <w:rPr>
          <w:rFonts w:ascii="Courier New" w:hAnsi="Courier New" w:cs="Courier New"/>
        </w:rPr>
        <w:t>3-4ada-8bda-b67ee6c2331e-0</w:t>
      </w:r>
    </w:p>
    <w:p w14:paraId="6324AA3B" w14:textId="150A2E17" w:rsidR="00270708" w:rsidRDefault="00206EF9" w:rsidP="00270708">
      <w:pPr>
        <w:pStyle w:val="PlainText"/>
        <w:rPr>
          <w:rFonts w:ascii="Courier New" w:hAnsi="Courier New" w:cs="Courier New"/>
        </w:rPr>
      </w:pPr>
      <w:r w:rsidRPr="00270708">
        <w:rPr>
          <w:rFonts w:ascii="Courier New" w:hAnsi="Courier New" w:cs="Courier New"/>
        </w:rPr>
        <w:t>00:14:02.810 --&gt; 00:14:04.830</w:t>
      </w:r>
    </w:p>
    <w:p w14:paraId="4296E8B9" w14:textId="326ACCD0" w:rsidR="009B34B0" w:rsidRDefault="009B34B0" w:rsidP="00270708">
      <w:pPr>
        <w:pStyle w:val="PlainText"/>
        <w:rPr>
          <w:rFonts w:ascii="Courier New" w:hAnsi="Courier New" w:cs="Courier New"/>
        </w:rPr>
      </w:pPr>
    </w:p>
    <w:p w14:paraId="4640059A" w14:textId="2123CE12" w:rsidR="009B34B0" w:rsidRDefault="009B34B0" w:rsidP="00270708">
      <w:pPr>
        <w:pStyle w:val="PlainText"/>
        <w:rPr>
          <w:rFonts w:ascii="Courier New" w:hAnsi="Courier New" w:cs="Courier New"/>
        </w:rPr>
      </w:pPr>
    </w:p>
    <w:p w14:paraId="75A55C4E" w14:textId="63D31F62" w:rsidR="009B34B0" w:rsidRDefault="009B34B0" w:rsidP="00270708">
      <w:pPr>
        <w:pStyle w:val="PlainText"/>
        <w:rPr>
          <w:rFonts w:ascii="Courier New" w:hAnsi="Courier New" w:cs="Courier New"/>
        </w:rPr>
      </w:pPr>
    </w:p>
    <w:p w14:paraId="3567E6F7" w14:textId="24E7F8AA" w:rsidR="009B34B0" w:rsidRDefault="009B34B0" w:rsidP="00270708">
      <w:pPr>
        <w:pStyle w:val="PlainText"/>
        <w:rPr>
          <w:rFonts w:ascii="Times New Roman" w:hAnsi="Times New Roman" w:cs="Times New Roman"/>
          <w:sz w:val="28"/>
          <w:szCs w:val="28"/>
        </w:rPr>
      </w:pPr>
      <w:r w:rsidRPr="009B34B0">
        <w:rPr>
          <w:rFonts w:ascii="Times New Roman" w:hAnsi="Times New Roman" w:cs="Times New Roman"/>
          <w:sz w:val="28"/>
          <w:szCs w:val="28"/>
        </w:rPr>
        <w:t xml:space="preserve">References </w:t>
      </w:r>
    </w:p>
    <w:p w14:paraId="723B5890" w14:textId="69C17F1A" w:rsidR="009B34B0" w:rsidRDefault="009B34B0" w:rsidP="00270708">
      <w:pPr>
        <w:pStyle w:val="PlainText"/>
        <w:rPr>
          <w:rFonts w:ascii="Times New Roman" w:hAnsi="Times New Roman" w:cs="Times New Roman"/>
          <w:sz w:val="28"/>
          <w:szCs w:val="28"/>
        </w:rPr>
      </w:pPr>
    </w:p>
    <w:p w14:paraId="3F35ECC6" w14:textId="77777777" w:rsidR="009B34B0" w:rsidRDefault="009B34B0" w:rsidP="00270708">
      <w:pPr>
        <w:pStyle w:val="PlainText"/>
        <w:rPr>
          <w:rFonts w:ascii="Times New Roman" w:hAnsi="Times New Roman" w:cs="Times New Roman"/>
          <w:sz w:val="28"/>
          <w:szCs w:val="28"/>
        </w:rPr>
      </w:pPr>
    </w:p>
    <w:p w14:paraId="31ED8C41" w14:textId="2B378700" w:rsidR="009B34B0" w:rsidRPr="009B34B0" w:rsidRDefault="009B34B0" w:rsidP="009B34B0">
      <w:pPr>
        <w:pStyle w:val="PlainText"/>
        <w:rPr>
          <w:rFonts w:ascii="Times New Roman" w:hAnsi="Times New Roman" w:cs="Times New Roman"/>
          <w:sz w:val="24"/>
          <w:szCs w:val="24"/>
        </w:rPr>
      </w:pPr>
      <w:r w:rsidRPr="009B34B0">
        <w:rPr>
          <w:rFonts w:ascii="Times New Roman" w:hAnsi="Times New Roman" w:cs="Times New Roman"/>
          <w:sz w:val="24"/>
          <w:szCs w:val="24"/>
        </w:rPr>
        <w:t xml:space="preserve">Al-Refaie, A. (2015). Effects of human resource management on hotel performance using structural equation </w:t>
      </w:r>
      <w:r w:rsidRPr="009B34B0">
        <w:rPr>
          <w:rFonts w:ascii="Times New Roman" w:hAnsi="Times New Roman" w:cs="Times New Roman"/>
          <w:sz w:val="24"/>
          <w:szCs w:val="24"/>
        </w:rPr>
        <w:t>modelling</w:t>
      </w:r>
      <w:r w:rsidRPr="009B34B0">
        <w:rPr>
          <w:rFonts w:ascii="Times New Roman" w:hAnsi="Times New Roman" w:cs="Times New Roman"/>
          <w:sz w:val="24"/>
          <w:szCs w:val="24"/>
        </w:rPr>
        <w:t xml:space="preserve">. Computers in Human </w:t>
      </w:r>
      <w:r w:rsidRPr="009B34B0">
        <w:rPr>
          <w:rFonts w:ascii="Times New Roman" w:hAnsi="Times New Roman" w:cs="Times New Roman"/>
          <w:sz w:val="24"/>
          <w:szCs w:val="24"/>
        </w:rPr>
        <w:t>Behaviour</w:t>
      </w:r>
      <w:r w:rsidRPr="009B34B0">
        <w:rPr>
          <w:rFonts w:ascii="Times New Roman" w:hAnsi="Times New Roman" w:cs="Times New Roman"/>
          <w:sz w:val="24"/>
          <w:szCs w:val="24"/>
        </w:rPr>
        <w:t>, 43, 293–303.</w:t>
      </w:r>
    </w:p>
    <w:p w14:paraId="012A5C4E" w14:textId="56DFFCE0" w:rsidR="009B34B0" w:rsidRPr="009B34B0" w:rsidRDefault="009B34B0" w:rsidP="009B34B0">
      <w:pPr>
        <w:pStyle w:val="PlainText"/>
        <w:rPr>
          <w:rFonts w:ascii="Times New Roman" w:hAnsi="Times New Roman" w:cs="Times New Roman"/>
          <w:sz w:val="24"/>
          <w:szCs w:val="24"/>
        </w:rPr>
      </w:pPr>
      <w:r w:rsidRPr="009B34B0">
        <w:rPr>
          <w:rFonts w:ascii="Times New Roman" w:hAnsi="Times New Roman" w:cs="Times New Roman"/>
          <w:sz w:val="24"/>
          <w:szCs w:val="24"/>
        </w:rPr>
        <w:t xml:space="preserve">Arjomandy, D. (2016). Social media integration in electronic human resource management: Development of a social HRM framework. Canadian Journal of Administrative Sciences/Revue Canadienne </w:t>
      </w:r>
      <w:r w:rsidRPr="009B34B0">
        <w:rPr>
          <w:rFonts w:ascii="Times New Roman" w:hAnsi="Times New Roman" w:cs="Times New Roman"/>
          <w:sz w:val="24"/>
          <w:szCs w:val="24"/>
        </w:rPr>
        <w:t>des</w:t>
      </w:r>
      <w:r w:rsidRPr="009B34B0">
        <w:rPr>
          <w:rFonts w:ascii="Times New Roman" w:hAnsi="Times New Roman" w:cs="Times New Roman"/>
          <w:sz w:val="24"/>
          <w:szCs w:val="24"/>
        </w:rPr>
        <w:t xml:space="preserve"> Sciences de l’Administration, 33(2), 108–123.</w:t>
      </w:r>
    </w:p>
    <w:p w14:paraId="5123C2C6" w14:textId="77777777" w:rsidR="009B34B0" w:rsidRPr="009B34B0" w:rsidRDefault="009B34B0" w:rsidP="009B34B0">
      <w:pPr>
        <w:pStyle w:val="PlainText"/>
        <w:rPr>
          <w:rFonts w:ascii="Times New Roman" w:hAnsi="Times New Roman" w:cs="Times New Roman"/>
          <w:sz w:val="24"/>
          <w:szCs w:val="24"/>
        </w:rPr>
      </w:pPr>
      <w:r w:rsidRPr="009B34B0">
        <w:rPr>
          <w:rFonts w:ascii="Times New Roman" w:hAnsi="Times New Roman" w:cs="Times New Roman"/>
          <w:sz w:val="24"/>
          <w:szCs w:val="24"/>
        </w:rPr>
        <w:t>Ashton, A. S. (2018). How human resources management best practice influence employee satisfaction and job retention in the Thai hotel industry. Journal of Human Resources in Hospitality &amp; Tourism, 17(2), 175–199.</w:t>
      </w:r>
    </w:p>
    <w:p w14:paraId="63F406BD" w14:textId="77777777" w:rsidR="009B34B0" w:rsidRPr="009B34B0" w:rsidRDefault="009B34B0" w:rsidP="009B34B0">
      <w:pPr>
        <w:pStyle w:val="PlainText"/>
        <w:rPr>
          <w:rFonts w:ascii="Times New Roman" w:hAnsi="Times New Roman" w:cs="Times New Roman"/>
          <w:sz w:val="24"/>
          <w:szCs w:val="24"/>
        </w:rPr>
      </w:pPr>
      <w:r w:rsidRPr="009B34B0">
        <w:rPr>
          <w:rFonts w:ascii="Times New Roman" w:hAnsi="Times New Roman" w:cs="Times New Roman"/>
          <w:sz w:val="24"/>
          <w:szCs w:val="24"/>
        </w:rPr>
        <w:t xml:space="preserve">Bernard. “HR Professionals as Strategic Partner in Marriott's Talent Management.” TermPaperWarehouse.com, 2022, https://www.termpaperwarehouse.com/essay-on/Hr-Professionals-As-Strategic-Partner-In/255281.  </w:t>
      </w:r>
    </w:p>
    <w:p w14:paraId="23B359AD" w14:textId="77777777" w:rsidR="009B34B0" w:rsidRPr="009B34B0" w:rsidRDefault="009B34B0" w:rsidP="009B34B0">
      <w:pPr>
        <w:pStyle w:val="PlainText"/>
        <w:rPr>
          <w:rFonts w:ascii="Times New Roman" w:hAnsi="Times New Roman" w:cs="Times New Roman"/>
          <w:sz w:val="24"/>
          <w:szCs w:val="24"/>
        </w:rPr>
      </w:pPr>
      <w:r w:rsidRPr="009B34B0">
        <w:rPr>
          <w:rFonts w:ascii="Times New Roman" w:hAnsi="Times New Roman" w:cs="Times New Roman"/>
          <w:sz w:val="24"/>
          <w:szCs w:val="24"/>
        </w:rPr>
        <w:t>Friedman, B. A. (2019). Hospitality, tourism, and events industry competency model: Human resource management implications. In Strategic innovative marketing and tourism (pp. 49–56). Springer.</w:t>
      </w:r>
    </w:p>
    <w:p w14:paraId="32841398" w14:textId="77777777" w:rsidR="009B34B0" w:rsidRPr="009B34B0" w:rsidRDefault="009B34B0" w:rsidP="009B34B0">
      <w:pPr>
        <w:pStyle w:val="PlainText"/>
        <w:rPr>
          <w:rFonts w:ascii="Times New Roman" w:hAnsi="Times New Roman" w:cs="Times New Roman"/>
          <w:sz w:val="24"/>
          <w:szCs w:val="24"/>
        </w:rPr>
      </w:pPr>
      <w:r w:rsidRPr="009B34B0">
        <w:rPr>
          <w:rFonts w:ascii="Times New Roman" w:hAnsi="Times New Roman" w:cs="Times New Roman"/>
          <w:sz w:val="24"/>
          <w:szCs w:val="24"/>
        </w:rPr>
        <w:t>He, J., Mao, Y., Morrison, A. M., &amp; Coca-Stefaniak, J. A. (2020). On being warm and friendly: The effect of socially responsible human resource management on employee fears of the threats of COVID-19. International Journal of Contemporary Hospitality Management.</w:t>
      </w:r>
    </w:p>
    <w:p w14:paraId="0FF08E94" w14:textId="77777777" w:rsidR="009B34B0" w:rsidRPr="009B34B0" w:rsidRDefault="009B34B0" w:rsidP="009B34B0">
      <w:pPr>
        <w:pStyle w:val="PlainText"/>
        <w:rPr>
          <w:rFonts w:ascii="Times New Roman" w:hAnsi="Times New Roman" w:cs="Times New Roman"/>
          <w:sz w:val="24"/>
          <w:szCs w:val="24"/>
        </w:rPr>
      </w:pPr>
      <w:r w:rsidRPr="009B34B0">
        <w:rPr>
          <w:rFonts w:ascii="Times New Roman" w:hAnsi="Times New Roman" w:cs="Times New Roman"/>
          <w:sz w:val="24"/>
          <w:szCs w:val="24"/>
        </w:rPr>
        <w:t>Hughes, J. C. (2018). The changing tourism and hospitality context: Implications for human resource management in an age of disruption and growth. Handbook of Human Resource Management in the Tourism and Hospitality Industries, 40–64.</w:t>
      </w:r>
    </w:p>
    <w:p w14:paraId="4FEFD8B5" w14:textId="6BEF79D2" w:rsidR="009B34B0" w:rsidRPr="009B34B0" w:rsidRDefault="009B34B0" w:rsidP="009B34B0">
      <w:pPr>
        <w:pStyle w:val="PlainText"/>
        <w:rPr>
          <w:rFonts w:ascii="Times New Roman" w:hAnsi="Times New Roman" w:cs="Times New Roman"/>
          <w:sz w:val="24"/>
          <w:szCs w:val="24"/>
        </w:rPr>
      </w:pPr>
      <w:r w:rsidRPr="009B34B0">
        <w:rPr>
          <w:rFonts w:ascii="Times New Roman" w:hAnsi="Times New Roman" w:cs="Times New Roman"/>
          <w:sz w:val="24"/>
          <w:szCs w:val="24"/>
        </w:rPr>
        <w:t xml:space="preserve">Kim, Y. J., Kim, W. G., Choi, H.-M., &amp; Phetvaroon, K. (2019). The effect of green human resource management on hotel employees’ eco-friendly </w:t>
      </w:r>
      <w:r w:rsidRPr="009B34B0">
        <w:rPr>
          <w:rFonts w:ascii="Times New Roman" w:hAnsi="Times New Roman" w:cs="Times New Roman"/>
          <w:sz w:val="24"/>
          <w:szCs w:val="24"/>
        </w:rPr>
        <w:t>behaviour</w:t>
      </w:r>
      <w:r w:rsidRPr="009B34B0">
        <w:rPr>
          <w:rFonts w:ascii="Times New Roman" w:hAnsi="Times New Roman" w:cs="Times New Roman"/>
          <w:sz w:val="24"/>
          <w:szCs w:val="24"/>
        </w:rPr>
        <w:t xml:space="preserve"> and environmental performance. International Journal of Hospitality Management, 76, 83–93.</w:t>
      </w:r>
    </w:p>
    <w:p w14:paraId="08B80E5F" w14:textId="77777777" w:rsidR="009B34B0" w:rsidRPr="009B34B0" w:rsidRDefault="009B34B0" w:rsidP="009B34B0">
      <w:pPr>
        <w:pStyle w:val="PlainText"/>
        <w:rPr>
          <w:rFonts w:ascii="Times New Roman" w:hAnsi="Times New Roman" w:cs="Times New Roman"/>
          <w:sz w:val="24"/>
          <w:szCs w:val="24"/>
        </w:rPr>
      </w:pPr>
      <w:r w:rsidRPr="009B34B0">
        <w:rPr>
          <w:rFonts w:ascii="Times New Roman" w:hAnsi="Times New Roman" w:cs="Times New Roman"/>
          <w:sz w:val="24"/>
          <w:szCs w:val="24"/>
        </w:rPr>
        <w:lastRenderedPageBreak/>
        <w:t>Li, X., Mai, Z., Yang, L., &amp; Zhang, J. (2020). Human resource management practices, emotional exhaustion, and organizational commitment–with the example of the hotel industry. Journal of China Tourism Research, 16(3), 472–486.</w:t>
      </w:r>
    </w:p>
    <w:p w14:paraId="180C0DEF" w14:textId="77777777" w:rsidR="009B34B0" w:rsidRPr="009B34B0" w:rsidRDefault="009B34B0" w:rsidP="009B34B0">
      <w:pPr>
        <w:pStyle w:val="PlainText"/>
        <w:rPr>
          <w:rFonts w:ascii="Times New Roman" w:hAnsi="Times New Roman" w:cs="Times New Roman"/>
          <w:sz w:val="24"/>
          <w:szCs w:val="24"/>
        </w:rPr>
      </w:pPr>
      <w:r w:rsidRPr="009B34B0">
        <w:rPr>
          <w:rFonts w:ascii="Times New Roman" w:hAnsi="Times New Roman" w:cs="Times New Roman"/>
          <w:sz w:val="24"/>
          <w:szCs w:val="24"/>
        </w:rPr>
        <w:t xml:space="preserve">Pete Bilski, McClone. “7 Tips for Maximizing Your HR Department in 2022.” McClone Insurance Group, https://www.mcclone.com/blog/7-tips-for-maximizing-your-hr-department-in-2019. </w:t>
      </w:r>
    </w:p>
    <w:p w14:paraId="217F3EE0" w14:textId="5A5CAE41" w:rsidR="009B34B0" w:rsidRPr="009B34B0" w:rsidRDefault="009B34B0" w:rsidP="009B34B0">
      <w:pPr>
        <w:pStyle w:val="PlainText"/>
        <w:rPr>
          <w:rFonts w:ascii="Times New Roman" w:hAnsi="Times New Roman" w:cs="Times New Roman"/>
          <w:sz w:val="24"/>
          <w:szCs w:val="24"/>
        </w:rPr>
      </w:pPr>
      <w:r w:rsidRPr="009B34B0">
        <w:rPr>
          <w:rFonts w:ascii="Times New Roman" w:hAnsi="Times New Roman" w:cs="Times New Roman"/>
          <w:sz w:val="24"/>
          <w:szCs w:val="24"/>
        </w:rPr>
        <w:t>Smith. “Marriott Recruitment Process.” Human Resource Management, University of Minnesota Libraries Publishing Edition, 2016. This Edition Adapted from a Work Originally Produced in 2011 by a Publisher Who Has Requested That It Not Receive Attribution., March 22</w:t>
      </w:r>
      <w:r w:rsidRPr="009B34B0">
        <w:rPr>
          <w:rFonts w:ascii="Times New Roman" w:hAnsi="Times New Roman" w:cs="Times New Roman"/>
          <w:sz w:val="24"/>
          <w:szCs w:val="24"/>
        </w:rPr>
        <w:t>, 2016</w:t>
      </w:r>
      <w:r w:rsidRPr="009B34B0">
        <w:rPr>
          <w:rFonts w:ascii="Times New Roman" w:hAnsi="Times New Roman" w:cs="Times New Roman"/>
          <w:sz w:val="24"/>
          <w:szCs w:val="24"/>
        </w:rPr>
        <w:t xml:space="preserve">, https://open.lib.umn.edu/humanresourcemanagement/chapter/4-1-the-recruitment-process/. </w:t>
      </w:r>
    </w:p>
    <w:p w14:paraId="299BE1EE" w14:textId="77777777" w:rsidR="009B34B0" w:rsidRPr="009B34B0" w:rsidRDefault="009B34B0" w:rsidP="009B34B0">
      <w:pPr>
        <w:pStyle w:val="PlainText"/>
        <w:rPr>
          <w:rFonts w:ascii="Times New Roman" w:hAnsi="Times New Roman" w:cs="Times New Roman"/>
          <w:sz w:val="24"/>
          <w:szCs w:val="24"/>
        </w:rPr>
      </w:pPr>
      <w:r w:rsidRPr="009B34B0">
        <w:rPr>
          <w:rFonts w:ascii="Times New Roman" w:hAnsi="Times New Roman" w:cs="Times New Roman"/>
          <w:sz w:val="24"/>
          <w:szCs w:val="24"/>
        </w:rPr>
        <w:t>Nassar, M. A. (2018). Human resource management practices and organizational commitment in four-and five-star hotels in Egypt. Journal of Human Resources in Hospitality &amp; Tourism, 17(1), 1–21.</w:t>
      </w:r>
    </w:p>
    <w:p w14:paraId="5C373709" w14:textId="77777777" w:rsidR="009B34B0" w:rsidRPr="009B34B0" w:rsidRDefault="009B34B0" w:rsidP="009B34B0">
      <w:pPr>
        <w:pStyle w:val="PlainText"/>
        <w:rPr>
          <w:rFonts w:ascii="Times New Roman" w:hAnsi="Times New Roman" w:cs="Times New Roman"/>
          <w:sz w:val="24"/>
          <w:szCs w:val="24"/>
        </w:rPr>
      </w:pPr>
      <w:r w:rsidRPr="009B34B0">
        <w:rPr>
          <w:rFonts w:ascii="Times New Roman" w:hAnsi="Times New Roman" w:cs="Times New Roman"/>
          <w:sz w:val="24"/>
          <w:szCs w:val="24"/>
        </w:rPr>
        <w:t>Neupane, R., &amp; Khanal, T. R. (2022). EVALUATION OF THE IMPACTS OF TRAINING ON EMPLOYEE PERFORMANCE IN THE UK HOTEL INDUSTRY: AN ANALYSIS OF EMPLOYEES’PERSPECTIVES AT MARRIOTT INTERNATIONAL.</w:t>
      </w:r>
    </w:p>
    <w:p w14:paraId="4D472A5D" w14:textId="77777777" w:rsidR="009B34B0" w:rsidRPr="009B34B0" w:rsidRDefault="009B34B0" w:rsidP="009B34B0">
      <w:pPr>
        <w:pStyle w:val="PlainText"/>
        <w:rPr>
          <w:rFonts w:ascii="Times New Roman" w:hAnsi="Times New Roman" w:cs="Times New Roman"/>
          <w:sz w:val="24"/>
          <w:szCs w:val="24"/>
        </w:rPr>
      </w:pPr>
      <w:r w:rsidRPr="009B34B0">
        <w:rPr>
          <w:rFonts w:ascii="Times New Roman" w:hAnsi="Times New Roman" w:cs="Times New Roman"/>
          <w:sz w:val="24"/>
          <w:szCs w:val="24"/>
        </w:rPr>
        <w:t>Vance, C. M., &amp; Paik, Y. (2015). Managing a global workforce: Challenges and opportunities in international human resource management. Routledge.</w:t>
      </w:r>
    </w:p>
    <w:p w14:paraId="51B13720" w14:textId="3E31004F" w:rsidR="009B34B0" w:rsidRPr="009B34B0" w:rsidRDefault="009B34B0" w:rsidP="009B34B0">
      <w:pPr>
        <w:pStyle w:val="PlainText"/>
        <w:rPr>
          <w:rFonts w:ascii="Times New Roman" w:hAnsi="Times New Roman" w:cs="Times New Roman"/>
          <w:sz w:val="24"/>
          <w:szCs w:val="24"/>
        </w:rPr>
      </w:pPr>
      <w:r w:rsidRPr="009B34B0">
        <w:rPr>
          <w:rFonts w:ascii="Times New Roman" w:hAnsi="Times New Roman" w:cs="Times New Roman"/>
          <w:sz w:val="24"/>
          <w:szCs w:val="24"/>
        </w:rPr>
        <w:t>Wilkinson, A., Lepak, D., Snell, S. A., &amp; Bacon, N. A. (2019). The SAGE handbook of human resource management. The SAGE Handbook of Human Resource Management, 1–638.</w:t>
      </w:r>
    </w:p>
    <w:sectPr w:rsidR="009B34B0" w:rsidRPr="009B34B0" w:rsidSect="00270708">
      <w:pgSz w:w="11906" w:h="16838"/>
      <w:pgMar w:top="1440" w:right="1335" w:bottom="1440" w:left="1334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8034E"/>
    <w:rsid w:val="00206EF9"/>
    <w:rsid w:val="00270708"/>
    <w:rsid w:val="0038034E"/>
    <w:rsid w:val="00394837"/>
    <w:rsid w:val="0063164D"/>
    <w:rsid w:val="007068E6"/>
    <w:rsid w:val="009B34B0"/>
    <w:rsid w:val="00C13E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78D6E0"/>
  <w15:chartTrackingRefBased/>
  <w15:docId w15:val="{17550F3F-D3C1-4BFB-B7A6-18C0E52C1B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PlainText">
    <w:name w:val="Plain Text"/>
    <w:basedOn w:val="Normal"/>
    <w:link w:val="PlainTextChar"/>
    <w:uiPriority w:val="99"/>
    <w:unhideWhenUsed/>
    <w:rsid w:val="00270708"/>
    <w:pPr>
      <w:spacing w:after="0" w:line="240" w:lineRule="auto"/>
    </w:pPr>
    <w:rPr>
      <w:rFonts w:ascii="Consolas" w:hAnsi="Consolas"/>
      <w:sz w:val="21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rsid w:val="00270708"/>
    <w:rPr>
      <w:rFonts w:ascii="Consolas" w:hAnsi="Consolas"/>
      <w:sz w:val="21"/>
      <w:szCs w:val="21"/>
    </w:rPr>
  </w:style>
  <w:style w:type="character" w:styleId="Hyperlink">
    <w:name w:val="Hyperlink"/>
    <w:basedOn w:val="DefaultParagraphFont"/>
    <w:uiPriority w:val="99"/>
    <w:semiHidden/>
    <w:unhideWhenUsed/>
    <w:rsid w:val="009B34B0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hyperlink" Target="https://uowtsd-my.sharepoint.com/:v:/g/personal/1907441_student_uwtsd_ac_uk/EdZL2O_V_ExAikIAwMryN5IBmQlUFZwQ_aFPaPHowNx-2A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1" ma:contentTypeDescription="Create a new document." ma:contentTypeScope="" ma:versionID="269a6e895370884e88f2bb657598f8e8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f7bbeb828fbb8550549664b5960f5ac4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SearchProperties" minOccurs="0"/>
                <xsd:element ref="ns3:MediaServiceDateTaken" minOccurs="0"/>
                <xsd:element ref="ns3:MediaLengthInSeconds" minOccurs="0"/>
                <xsd:element ref="ns3:_activity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5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7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8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9d0d5cce-d4dc-4043-8325-c992d2f588cd" xsi:nil="true"/>
  </documentManagement>
</p:properties>
</file>

<file path=customXml/itemProps1.xml><?xml version="1.0" encoding="utf-8"?>
<ds:datastoreItem xmlns:ds="http://schemas.openxmlformats.org/officeDocument/2006/customXml" ds:itemID="{CB3E4F4F-009C-4212-912D-29B8C9CB964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A2828F2-8D03-4F9B-8CE9-551D5C77391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CB16235-A7EE-4B13-9B20-468F351A1AAC}">
  <ds:schemaRefs>
    <ds:schemaRef ds:uri="http://purl.org/dc/terms/"/>
    <ds:schemaRef ds:uri="http://schemas.microsoft.com/office/2006/documentManagement/types"/>
    <ds:schemaRef ds:uri="http://schemas.microsoft.com/office/infopath/2007/PartnerControls"/>
    <ds:schemaRef ds:uri="http://www.w3.org/XML/1998/namespace"/>
    <ds:schemaRef ds:uri="http://purl.org/dc/dcmitype/"/>
    <ds:schemaRef ds:uri="http://schemas.openxmlformats.org/package/2006/metadata/core-properties"/>
    <ds:schemaRef ds:uri="39a888ec-cc75-402e-856f-ff68cc5460ab"/>
    <ds:schemaRef ds:uri="9d0d5cce-d4dc-4043-8325-c992d2f588cd"/>
    <ds:schemaRef ds:uri="http://schemas.microsoft.com/office/2006/metadata/properties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19</Pages>
  <Words>4361</Words>
  <Characters>24858</Characters>
  <Application>Microsoft Office Word</Application>
  <DocSecurity>0</DocSecurity>
  <Lines>207</Lines>
  <Paragraphs>58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29161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Corina</dc:creator>
  <cp:keywords/>
  <dc:description/>
  <cp:lastModifiedBy>Corina</cp:lastModifiedBy>
  <cp:revision>2</cp:revision>
  <dcterms:created xsi:type="dcterms:W3CDTF">2022-12-08T17:39:00Z</dcterms:created>
  <dcterms:modified xsi:type="dcterms:W3CDTF">2022-12-08T17:39:00Z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