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55BD1BD2" w:rsidP="560B38FE" w:rsidRDefault="55BD1BD2" w14:paraId="7A0852EC" w14:textId="039D6CE7">
      <w:pPr>
        <w:spacing w:line="360" w:lineRule="auto"/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  <w:r w:rsidRPr="27ED9611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Module: BMSS400</w:t>
      </w:r>
      <w:r w:rsidRPr="27ED9611" w:rsidR="3DD9EBAB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5</w:t>
      </w:r>
    </w:p>
    <w:p w:rsidR="27ED9611" w:rsidP="27ED9611" w:rsidRDefault="27ED9611" w14:paraId="2F4FEBA7" w14:textId="2A202295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</w:p>
    <w:p w:rsidR="55BD1BD2" w:rsidP="27ED9611" w:rsidRDefault="55BD1BD2" w14:paraId="5C0A187E" w14:textId="6CB6C694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  <w:r w:rsidRPr="27ED9611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Student No.:</w:t>
      </w:r>
    </w:p>
    <w:p w:rsidR="55BD1BD2" w:rsidP="27ED9611" w:rsidRDefault="55BD1BD2" w14:paraId="00CEC2F7" w14:textId="481F92AE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  <w:r w:rsidRPr="27ED9611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2215137</w:t>
      </w:r>
    </w:p>
    <w:p w:rsidR="27ED9611" w:rsidP="27ED9611" w:rsidRDefault="27ED9611" w14:paraId="4F33DAA9" w14:textId="623A3EDC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</w:p>
    <w:p w:rsidR="55BD1BD2" w:rsidP="27ED9611" w:rsidRDefault="55BD1BD2" w14:paraId="69B097AB" w14:textId="2363E7FE">
      <w:pPr>
        <w:jc w:val="center"/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</w:pPr>
      <w:r w:rsidRPr="27ED9611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Assignment Title:</w:t>
      </w:r>
      <w:r w:rsidRPr="27ED9611" w:rsidR="6223F505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 xml:space="preserve"> Training Programme</w:t>
      </w:r>
    </w:p>
    <w:p w:rsidR="27ED9611" w:rsidP="27ED9611" w:rsidRDefault="27ED9611" w14:paraId="09FDB44E" w14:textId="127805B1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</w:p>
    <w:p w:rsidR="6223F505" w:rsidP="27ED9611" w:rsidRDefault="6223F505" w14:paraId="4F807EA1" w14:textId="523FCD92">
      <w:pPr>
        <w:jc w:val="center"/>
        <w:rPr>
          <w:rFonts w:ascii="Calibri" w:hAnsi="Calibri" w:eastAsia="Calibri" w:cs="Calibri"/>
          <w:color w:val="000000" w:themeColor="text1"/>
          <w:sz w:val="72"/>
          <w:szCs w:val="72"/>
        </w:rPr>
      </w:pPr>
      <w:r w:rsidRPr="27ED9611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>Teacher of Module Name</w:t>
      </w:r>
      <w:r w:rsidRPr="27ED9611" w:rsidR="55BD1BD2">
        <w:rPr>
          <w:rFonts w:ascii="Calibri" w:hAnsi="Calibri" w:eastAsia="Calibri" w:cs="Calibri"/>
          <w:b/>
          <w:bCs/>
          <w:color w:val="000000" w:themeColor="text1"/>
          <w:sz w:val="72"/>
          <w:szCs w:val="72"/>
          <w:u w:val="single"/>
        </w:rPr>
        <w:t xml:space="preserve"> :  Mr Geraint Forster</w:t>
      </w:r>
    </w:p>
    <w:p w:rsidR="27ED9611" w:rsidP="27ED9611" w:rsidRDefault="27ED9611" w14:paraId="1411D790" w14:textId="55DE76BB">
      <w:pPr>
        <w:rPr>
          <w:u w:val="single"/>
        </w:rPr>
      </w:pPr>
    </w:p>
    <w:p w:rsidR="0014010C" w:rsidP="6105894A" w:rsidRDefault="5BDDB3FA" w14:paraId="5E5787A5" w14:textId="17C8A035">
      <w:pPr>
        <w:rPr>
          <w:u w:val="single"/>
        </w:rPr>
      </w:pPr>
      <w:r w:rsidRPr="6105894A">
        <w:rPr>
          <w:u w:val="single"/>
        </w:rPr>
        <w:t>Assignment 2</w:t>
      </w:r>
      <w:r w:rsidRPr="27ED9611">
        <w:rPr>
          <w:u w:val="single"/>
        </w:rPr>
        <w:t xml:space="preserve"> </w:t>
      </w:r>
      <w:r w:rsidRPr="27ED9611" w:rsidR="7F55CE29">
        <w:rPr>
          <w:u w:val="single"/>
        </w:rPr>
        <w:t>-</w:t>
      </w:r>
      <w:r w:rsidR="7F55CE29">
        <w:t xml:space="preserve"> Personal Training</w:t>
      </w:r>
    </w:p>
    <w:p w:rsidR="5BDDB3FA" w:rsidP="6105894A" w:rsidRDefault="5BDDB3FA" w14:paraId="63948840" w14:textId="147DC1E1">
      <w:pPr>
        <w:rPr>
          <w:u w:val="single"/>
        </w:rPr>
      </w:pPr>
      <w:r w:rsidRPr="6105894A">
        <w:rPr>
          <w:u w:val="single"/>
        </w:rPr>
        <w:t>Client Profile</w:t>
      </w:r>
    </w:p>
    <w:p w:rsidR="5BDDB3FA" w:rsidP="560B38FE" w:rsidRDefault="5BDDB3FA" w14:paraId="1046BEED" w14:textId="4778930E">
      <w:pPr>
        <w:spacing w:line="360" w:lineRule="auto"/>
      </w:pPr>
      <w:r>
        <w:t xml:space="preserve">Sian serves as a marketing officer for the university (Swansea Campus). She regularly works on the campus </w:t>
      </w:r>
      <w:r w:rsidR="408D77AB">
        <w:t>on a Monday to Wednesday basis, and off campus for the following Thursday and Friday.</w:t>
      </w:r>
      <w:r w:rsidR="581E3911">
        <w:t xml:space="preserve"> Her main goal </w:t>
      </w:r>
      <w:r w:rsidR="6ACDCA1B">
        <w:t>entails accomplishing a half marathon (preferably the Cardiff Half Marathon) later in October, and t</w:t>
      </w:r>
      <w:r w:rsidR="5B4A67B6">
        <w:t>o adapt a general fitness regime to benefit her performance and he</w:t>
      </w:r>
      <w:r w:rsidR="08C521E6">
        <w:t>alth. With regards to her current exercise regime, Sian provides her dog w</w:t>
      </w:r>
      <w:r w:rsidR="2055E34C">
        <w:t xml:space="preserve">ith a walk twice a day on a daily basis </w:t>
      </w:r>
      <w:r w:rsidR="26BC79B0">
        <w:t xml:space="preserve">mainly once in the morning and once in the evening, each accounting for approximately 30 minutes. </w:t>
      </w:r>
      <w:r w:rsidR="1D9FADAF">
        <w:t xml:space="preserve">Previously, Sian would attend </w:t>
      </w:r>
      <w:r w:rsidR="770FBC05">
        <w:t>gym-based</w:t>
      </w:r>
      <w:r w:rsidR="1D9FADAF">
        <w:t xml:space="preserve"> sessions including; Resistance Training, circuit training</w:t>
      </w:r>
      <w:r w:rsidR="6EFB456A">
        <w:t xml:space="preserve"> and strength and conditioning sessions</w:t>
      </w:r>
      <w:r w:rsidR="5EDAF865">
        <w:t xml:space="preserve"> 5 times per week. However, due to marrying a spouse </w:t>
      </w:r>
      <w:r w:rsidR="273272B8">
        <w:t xml:space="preserve">and occupational matters, this struck as a barrier to Sian pursuing her fitness schedule. </w:t>
      </w:r>
      <w:r w:rsidR="212CA0AE">
        <w:t>Additionally, she pursued a couch to 5K running programme, which she enjoyed and then later p</w:t>
      </w:r>
      <w:r w:rsidR="4D21F4D5">
        <w:t xml:space="preserve">rogressed to the 10K distance but unfortunately encountered a sudden injury such as a shin splint </w:t>
      </w:r>
      <w:r w:rsidR="3F23F878">
        <w:t xml:space="preserve">that prevented her from adhering to her training. </w:t>
      </w:r>
      <w:r w:rsidR="4BF79C48">
        <w:t>On terms of her preferences, Sian enjoys a varied selection of exercises, including gym-based/strength work</w:t>
      </w:r>
      <w:r w:rsidR="77ECF06F">
        <w:t>, running, walking and rowing etc. Although, s</w:t>
      </w:r>
      <w:r w:rsidR="69EEF412">
        <w:t xml:space="preserve">he isn’t fond of cycling due to </w:t>
      </w:r>
      <w:r w:rsidR="55786E91">
        <w:t>its</w:t>
      </w:r>
      <w:r w:rsidR="0DC8B01F">
        <w:t xml:space="preserve"> difficulty to adhering both physically and </w:t>
      </w:r>
      <w:r w:rsidR="5F772361">
        <w:t>mentally but</w:t>
      </w:r>
      <w:r w:rsidR="0DC8B01F">
        <w:t xml:space="preserve"> is devoted to trying sometime in the future with more motivation and confidence.</w:t>
      </w:r>
      <w:r w:rsidR="1AC38184">
        <w:t xml:space="preserve"> Additionally, at </w:t>
      </w:r>
      <w:r w:rsidR="09099FD3">
        <w:t>t</w:t>
      </w:r>
      <w:r w:rsidR="1AC38184">
        <w:t xml:space="preserve">his current stage, Sian would prefer only one session to be prescribed, due to her availability </w:t>
      </w:r>
      <w:r w:rsidR="7671F780">
        <w:t>around her work and family related matters.</w:t>
      </w:r>
    </w:p>
    <w:p w:rsidR="51274EFA" w:rsidP="6105894A" w:rsidRDefault="51274EFA" w14:paraId="39CD5673" w14:textId="32F10B7A">
      <w:r>
        <w:t xml:space="preserve">By conducting the health assessments, Sian achieved a resting </w:t>
      </w:r>
      <w:r w:rsidR="578DE55E">
        <w:t>heart rate of 64 and a blood pressure reading of 120/</w:t>
      </w:r>
      <w:r w:rsidR="75853D28">
        <w:t xml:space="preserve">70mmgh which is </w:t>
      </w:r>
      <w:r w:rsidR="002F14CC">
        <w:t>categorised</w:t>
      </w:r>
      <w:r w:rsidR="75853D28">
        <w:t xml:space="preserve"> as healthy.</w:t>
      </w:r>
      <w:r w:rsidR="342A225A">
        <w:t xml:space="preserve"> Along with the answered PAR-Q form, Sian is medically healthy and s</w:t>
      </w:r>
      <w:r w:rsidR="66860CE5">
        <w:t xml:space="preserve">uitable to begin the training plan, with no previous </w:t>
      </w:r>
      <w:r w:rsidR="45D87F7E">
        <w:t>illnesses</w:t>
      </w:r>
      <w:r w:rsidR="66860CE5">
        <w:t>, health conditions</w:t>
      </w:r>
      <w:r w:rsidR="7F5FAE2C">
        <w:t>.</w:t>
      </w:r>
    </w:p>
    <w:p w:rsidR="6105894A" w:rsidP="6105894A" w:rsidRDefault="6105894A" w14:paraId="1996415A" w14:textId="7E5CD6BD"/>
    <w:p w:rsidR="7F5FAE2C" w:rsidP="6105894A" w:rsidRDefault="7F5FAE2C" w14:paraId="2E7D6C5A" w14:textId="6A55E7EE">
      <w:pPr>
        <w:rPr>
          <w:u w:val="single"/>
        </w:rPr>
      </w:pPr>
      <w:r w:rsidRPr="6105894A">
        <w:rPr>
          <w:u w:val="single"/>
        </w:rPr>
        <w:t>Programme Overview</w:t>
      </w:r>
    </w:p>
    <w:p w:rsidR="1FF08B75" w:rsidP="6105894A" w:rsidRDefault="1FF08B75" w14:paraId="2C0210ED" w14:textId="5A51B61B">
      <w:pPr>
        <w:rPr>
          <w:u w:val="single"/>
        </w:rPr>
      </w:pPr>
      <w:r w:rsidRPr="6105894A">
        <w:rPr>
          <w:u w:val="single"/>
        </w:rPr>
        <w:t>Week 1</w:t>
      </w:r>
      <w:r w:rsidRPr="6105894A" w:rsidR="65904711">
        <w:rPr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75"/>
        <w:gridCol w:w="1074"/>
        <w:gridCol w:w="1276"/>
        <w:gridCol w:w="1778"/>
        <w:gridCol w:w="1686"/>
        <w:gridCol w:w="1109"/>
        <w:gridCol w:w="1018"/>
      </w:tblGrid>
      <w:tr w:rsidR="00A73D5F" w:rsidTr="002D18FD" w14:paraId="20DC1882" w14:textId="77777777">
        <w:tc>
          <w:tcPr>
            <w:tcW w:w="1130" w:type="dxa"/>
          </w:tcPr>
          <w:p w:rsidR="00A73D5F" w:rsidP="6105894A" w:rsidRDefault="0011208E" w14:paraId="6A0A3F6D" w14:textId="744FE9A4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A73D5F" w:rsidP="6105894A" w:rsidRDefault="0011208E" w14:paraId="4ADFA7AE" w14:textId="233703A3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A73D5F" w:rsidP="6105894A" w:rsidRDefault="0011208E" w14:paraId="37D95E53" w14:textId="58D317CB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A73D5F" w:rsidP="6105894A" w:rsidRDefault="0011208E" w14:paraId="2D8B7567" w14:textId="0D3D848A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A73D5F" w:rsidP="6105894A" w:rsidRDefault="0011208E" w14:paraId="302AA3C5" w14:textId="6B8C8BD4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A73D5F" w:rsidP="6105894A" w:rsidRDefault="0011208E" w14:paraId="263021B9" w14:textId="41424BA2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A73D5F" w:rsidP="6105894A" w:rsidRDefault="0011208E" w14:paraId="1F8A89FB" w14:textId="2B1A2054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="00150A79" w:rsidTr="002D18FD" w14:paraId="5E38F4D7" w14:textId="77777777">
        <w:tc>
          <w:tcPr>
            <w:tcW w:w="1130" w:type="dxa"/>
          </w:tcPr>
          <w:p w:rsidRPr="007E27F7" w:rsidR="00150A79" w:rsidP="6105894A" w:rsidRDefault="00150A79" w14:paraId="36A50127" w14:textId="23091A8C">
            <w:r>
              <w:t xml:space="preserve">30 Minute </w:t>
            </w:r>
            <w:r w:rsidR="00CF263C">
              <w:t xml:space="preserve">Brisk </w:t>
            </w:r>
            <w:r>
              <w:t xml:space="preserve">Walk </w:t>
            </w:r>
          </w:p>
        </w:tc>
        <w:tc>
          <w:tcPr>
            <w:tcW w:w="1129" w:type="dxa"/>
          </w:tcPr>
          <w:p w:rsidRPr="002E4A2A" w:rsidR="00150A79" w:rsidP="6105894A" w:rsidRDefault="00150A79" w14:paraId="6FC00B66" w14:textId="2865E0C4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150A79" w:rsidP="6105894A" w:rsidRDefault="00150A79" w14:paraId="4245FADA" w14:textId="46B25E26">
            <w:r>
              <w:t xml:space="preserve">Rest Day or 30 Minute Walk </w:t>
            </w:r>
          </w:p>
        </w:tc>
        <w:tc>
          <w:tcPr>
            <w:tcW w:w="1169" w:type="dxa"/>
          </w:tcPr>
          <w:p w:rsidR="00150A79" w:rsidP="000E3966" w:rsidRDefault="00150A79" w14:paraId="594130B7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150A79" w:rsidP="000E3966" w:rsidRDefault="00150A79" w14:paraId="34F6B01A" w14:textId="77777777">
            <w:pPr>
              <w:pStyle w:val="ListParagraph"/>
            </w:pPr>
          </w:p>
          <w:p w:rsidR="00150A79" w:rsidP="00150A79" w:rsidRDefault="00150A79" w14:paraId="42685A76" w14:textId="53B6375B">
            <w:pPr>
              <w:pStyle w:val="ListParagraph"/>
              <w:numPr>
                <w:ilvl w:val="0"/>
                <w:numId w:val="29"/>
              </w:numPr>
            </w:pPr>
            <w:r>
              <w:t>Strength Training</w:t>
            </w:r>
          </w:p>
          <w:p w:rsidRPr="001F38AE" w:rsidR="00150A79" w:rsidP="6105894A" w:rsidRDefault="00150A79" w14:paraId="652EAF7F" w14:textId="7DEB2E9E">
            <w:r>
              <w:t xml:space="preserve"> </w:t>
            </w:r>
          </w:p>
        </w:tc>
        <w:tc>
          <w:tcPr>
            <w:tcW w:w="2066" w:type="dxa"/>
          </w:tcPr>
          <w:p w:rsidRPr="004E3433" w:rsidR="001E7FEE" w:rsidP="001E7FEE" w:rsidRDefault="001E7FEE" w14:paraId="193390D5" w14:textId="70A3F887">
            <w:r>
              <w:t>45 Minute</w:t>
            </w:r>
            <w:r w:rsidR="00F27975">
              <w:t xml:space="preserve"> Walk</w:t>
            </w:r>
          </w:p>
        </w:tc>
        <w:tc>
          <w:tcPr>
            <w:tcW w:w="1155" w:type="dxa"/>
          </w:tcPr>
          <w:p w:rsidR="00150A79" w:rsidP="6105894A" w:rsidRDefault="00150A79" w14:paraId="732A0B68" w14:textId="427D3D13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150A79" w:rsidP="6105894A" w:rsidRDefault="00150A79" w14:paraId="2F04979B" w14:textId="1D967CDE">
            <w:r>
              <w:t xml:space="preserve">60 Minute </w:t>
            </w:r>
            <w:r w:rsidR="00CF263C">
              <w:t xml:space="preserve">Brisk </w:t>
            </w:r>
            <w:r>
              <w:t>Walk</w:t>
            </w:r>
          </w:p>
        </w:tc>
      </w:tr>
    </w:tbl>
    <w:p w:rsidR="008910AA" w:rsidP="6105894A" w:rsidRDefault="008910AA" w14:paraId="703C3C90" w14:textId="77777777">
      <w:pPr>
        <w:rPr>
          <w:u w:val="single"/>
        </w:rPr>
      </w:pPr>
    </w:p>
    <w:p w:rsidR="6105894A" w:rsidP="6105894A" w:rsidRDefault="6105894A" w14:paraId="73DC5180" w14:textId="056B9083"/>
    <w:p w:rsidR="6105894A" w:rsidP="6105894A" w:rsidRDefault="346F4CBD" w14:paraId="257F1ACB" w14:textId="33288A0A">
      <w:pPr>
        <w:rPr>
          <w:u w:val="single"/>
        </w:rPr>
      </w:pPr>
      <w:r w:rsidRPr="27ED9611">
        <w:rPr>
          <w:u w:val="single"/>
        </w:rPr>
        <w:t>Weekly Log 1</w:t>
      </w:r>
    </w:p>
    <w:p w:rsidR="6105894A" w:rsidP="6105894A" w:rsidRDefault="7A7EA70A" w14:paraId="614290C9" w14:textId="2B98356B">
      <w:r>
        <w:t>To begin Sian’s training programme, I ensured that she was familiar with the exercises and exercise machi</w:t>
      </w:r>
      <w:r w:rsidR="456C86E2">
        <w:t xml:space="preserve">nes listed above, via silent demonstration and analysis of her technique. </w:t>
      </w:r>
      <w:r w:rsidR="77C8716D">
        <w:t>As feedback, Sian enjoyed and was comfortable with the selected exercises, and is confident in commencing the program</w:t>
      </w:r>
      <w:r w:rsidR="7E2F07D1">
        <w:t>me.</w:t>
      </w:r>
    </w:p>
    <w:p w:rsidR="6105894A" w:rsidP="6105894A" w:rsidRDefault="6105894A" w14:paraId="5C42996A" w14:textId="77777777"/>
    <w:p w:rsidR="4B49500E" w:rsidP="6105894A" w:rsidRDefault="4B49500E" w14:paraId="6478065C" w14:textId="10E9E323">
      <w:pPr>
        <w:rPr>
          <w:u w:val="single"/>
        </w:rPr>
      </w:pPr>
      <w:r w:rsidRPr="6105894A">
        <w:rPr>
          <w:u w:val="single"/>
        </w:rPr>
        <w:t>Week 2: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8"/>
        <w:gridCol w:w="967"/>
        <w:gridCol w:w="1270"/>
        <w:gridCol w:w="1951"/>
        <w:gridCol w:w="1957"/>
        <w:gridCol w:w="1019"/>
        <w:gridCol w:w="884"/>
      </w:tblGrid>
      <w:tr w:rsidR="00282DDE" w:rsidTr="000E3966" w14:paraId="65258334" w14:textId="77777777">
        <w:tc>
          <w:tcPr>
            <w:tcW w:w="1130" w:type="dxa"/>
          </w:tcPr>
          <w:p w:rsidR="00CE27D2" w:rsidP="000E3966" w:rsidRDefault="00CE27D2" w14:paraId="6CE82CF6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CE27D2" w:rsidP="000E3966" w:rsidRDefault="00CE27D2" w14:paraId="2211C7F7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CE27D2" w:rsidP="000E3966" w:rsidRDefault="00CE27D2" w14:paraId="1F31061B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CE27D2" w:rsidP="000E3966" w:rsidRDefault="00CE27D2" w14:paraId="36C3F634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CE27D2" w:rsidP="000E3966" w:rsidRDefault="00CE27D2" w14:paraId="16C8EBCE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CE27D2" w:rsidP="000E3966" w:rsidRDefault="00CE27D2" w14:paraId="350AF92E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CE27D2" w:rsidP="000E3966" w:rsidRDefault="00CE27D2" w14:paraId="01062E29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282DDE" w:rsidTr="000E3966" w14:paraId="7A4912E0" w14:textId="77777777">
        <w:tc>
          <w:tcPr>
            <w:tcW w:w="1130" w:type="dxa"/>
          </w:tcPr>
          <w:p w:rsidRPr="007E27F7" w:rsidR="00F27975" w:rsidP="000E3966" w:rsidRDefault="00F27975" w14:paraId="6B275774" w14:textId="5F3FA632">
            <w:r>
              <w:t xml:space="preserve">30 Minute </w:t>
            </w:r>
            <w:r w:rsidR="00F42832">
              <w:t xml:space="preserve">Brisk </w:t>
            </w:r>
            <w:r>
              <w:t xml:space="preserve">Walk </w:t>
            </w:r>
          </w:p>
        </w:tc>
        <w:tc>
          <w:tcPr>
            <w:tcW w:w="1129" w:type="dxa"/>
          </w:tcPr>
          <w:p w:rsidRPr="002E4A2A" w:rsidR="00F27975" w:rsidP="000E3966" w:rsidRDefault="00F27975" w14:paraId="5F52E238" w14:textId="77777777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F27975" w:rsidP="000E3966" w:rsidRDefault="00F27975" w14:paraId="09BD5989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="00F27975" w:rsidP="000E3966" w:rsidRDefault="00F27975" w14:paraId="4862029D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F27975" w:rsidP="000E3966" w:rsidRDefault="00F27975" w14:paraId="730B18C6" w14:textId="77777777">
            <w:pPr>
              <w:pStyle w:val="ListParagraph"/>
            </w:pPr>
          </w:p>
          <w:p w:rsidRPr="001F38AE" w:rsidR="00F27975" w:rsidP="00C84C81" w:rsidRDefault="00C84C81" w14:paraId="4020926B" w14:textId="4A7EB442">
            <w:pPr>
              <w:pStyle w:val="ListParagraph"/>
            </w:pPr>
            <w:r>
              <w:t>(2)</w:t>
            </w:r>
            <w:r w:rsidR="00F27975">
              <w:t xml:space="preserve">Strength Training </w:t>
            </w:r>
          </w:p>
        </w:tc>
        <w:tc>
          <w:tcPr>
            <w:tcW w:w="2066" w:type="dxa"/>
          </w:tcPr>
          <w:p w:rsidRPr="004E3433" w:rsidR="00282DDE" w:rsidP="00282DDE" w:rsidRDefault="00C84C81" w14:paraId="3F135AB6" w14:textId="426094A1">
            <w:pPr>
              <w:pStyle w:val="ListParagraph"/>
              <w:ind w:left="1080"/>
            </w:pPr>
            <w:r>
              <w:t>45</w:t>
            </w:r>
            <w:r w:rsidR="00282DDE">
              <w:t xml:space="preserve"> Minute Walk</w:t>
            </w:r>
          </w:p>
        </w:tc>
        <w:tc>
          <w:tcPr>
            <w:tcW w:w="1155" w:type="dxa"/>
          </w:tcPr>
          <w:p w:rsidR="00F27975" w:rsidP="000E3966" w:rsidRDefault="00F27975" w14:paraId="648BD0D5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F27975" w:rsidP="000E3966" w:rsidRDefault="00F27975" w14:paraId="62D7579D" w14:textId="03CC0DD5">
            <w:r>
              <w:t xml:space="preserve">60 Minute </w:t>
            </w:r>
            <w:r w:rsidR="00F42832">
              <w:t>Brisk</w:t>
            </w:r>
            <w:r w:rsidR="00CF263C">
              <w:t xml:space="preserve"> </w:t>
            </w:r>
            <w:r>
              <w:t>Walk</w:t>
            </w:r>
          </w:p>
        </w:tc>
      </w:tr>
    </w:tbl>
    <w:p w:rsidR="6105894A" w:rsidP="6105894A" w:rsidRDefault="6105894A" w14:paraId="6B9DF18E" w14:textId="00BF3C31"/>
    <w:p w:rsidR="72B0A075" w:rsidP="40B9BC19" w:rsidRDefault="72B0A075" w14:paraId="63B3D607" w14:textId="78DE56C4">
      <w:pPr>
        <w:rPr>
          <w:u w:val="single"/>
        </w:rPr>
      </w:pPr>
      <w:r w:rsidRPr="40B9BC19">
        <w:rPr>
          <w:u w:val="single"/>
        </w:rPr>
        <w:t>Weekly Log 2</w:t>
      </w:r>
      <w:r w:rsidRPr="40B9BC19" w:rsidR="7BFCDFCD">
        <w:rPr>
          <w:u w:val="single"/>
        </w:rPr>
        <w:t>:</w:t>
      </w:r>
    </w:p>
    <w:p w:rsidR="7BFCDFCD" w:rsidP="40B9BC19" w:rsidRDefault="7BFCDFCD" w14:paraId="53BA9E57" w14:textId="084831AC">
      <w:r>
        <w:t>Following our second face to face session, Sian enjoyed the session overall, but discovered that 1</w:t>
      </w:r>
      <w:r w:rsidR="0744A68E">
        <w:t>5</w:t>
      </w:r>
      <w:r>
        <w:t xml:space="preserve"> </w:t>
      </w:r>
      <w:r w:rsidR="4F0657C0">
        <w:t xml:space="preserve">reps of 8KG </w:t>
      </w:r>
      <w:r w:rsidR="08F435BE">
        <w:t>with the Bulgarian Split Squat exercise was too taxing on her strength and energy levels</w:t>
      </w:r>
      <w:r w:rsidR="6CFDAF8A">
        <w:t xml:space="preserve">. </w:t>
      </w:r>
      <w:r w:rsidR="52B6B887">
        <w:t>Therefore,</w:t>
      </w:r>
      <w:r w:rsidR="6CFDAF8A">
        <w:t xml:space="preserve"> for future references, I shall reduce the </w:t>
      </w:r>
      <w:r w:rsidR="63F1B19F">
        <w:t>number</w:t>
      </w:r>
      <w:r w:rsidR="6CFDAF8A">
        <w:t xml:space="preserve"> of </w:t>
      </w:r>
      <w:r w:rsidR="253BFE58">
        <w:t>reps to 10 rather than 15</w:t>
      </w:r>
      <w:r w:rsidR="0A81DA46">
        <w:t xml:space="preserve">. As opposed to running on the treadmill, </w:t>
      </w:r>
      <w:r w:rsidR="115B9DB9">
        <w:t>I learned that Sian has a liking for the rowing ma</w:t>
      </w:r>
      <w:r w:rsidR="1A6A30A0">
        <w:t>c</w:t>
      </w:r>
      <w:r w:rsidR="115B9DB9">
        <w:t>hine, and has informed me that she would not mind accomplishing the intervals on the rowing machine rather than the treadmill for vari</w:t>
      </w:r>
      <w:r w:rsidR="48366CE7">
        <w:t>ety</w:t>
      </w:r>
    </w:p>
    <w:p w:rsidR="40B9BC19" w:rsidP="40B9BC19" w:rsidRDefault="40B9BC19" w14:paraId="0BB15645" w14:textId="474B929D"/>
    <w:p w:rsidR="40B9BC19" w:rsidP="40B9BC19" w:rsidRDefault="40B9BC19" w14:paraId="3A1FFC30" w14:textId="5C9EE859"/>
    <w:p w:rsidR="379DFB51" w:rsidP="6105894A" w:rsidRDefault="379DFB51" w14:paraId="595781CD" w14:textId="43ECC7C6">
      <w:pPr>
        <w:rPr>
          <w:u w:val="single"/>
        </w:rPr>
      </w:pPr>
      <w:r w:rsidRPr="6105894A">
        <w:rPr>
          <w:u w:val="single"/>
        </w:rPr>
        <w:t>Week 3: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79"/>
        <w:gridCol w:w="1276"/>
        <w:gridCol w:w="1131"/>
        <w:gridCol w:w="2311"/>
        <w:gridCol w:w="1113"/>
        <w:gridCol w:w="1025"/>
      </w:tblGrid>
      <w:tr w:rsidR="00103D01" w:rsidTr="000E3966" w14:paraId="57E8714F" w14:textId="77777777">
        <w:tc>
          <w:tcPr>
            <w:tcW w:w="1130" w:type="dxa"/>
          </w:tcPr>
          <w:p w:rsidR="00103D01" w:rsidP="000E3966" w:rsidRDefault="00103D01" w14:paraId="0F247895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103D01" w:rsidP="000E3966" w:rsidRDefault="00103D01" w14:paraId="05329DF6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103D01" w:rsidP="000E3966" w:rsidRDefault="00103D01" w14:paraId="01E291D4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103D01" w:rsidP="000E3966" w:rsidRDefault="00103D01" w14:paraId="6C0132FA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103D01" w:rsidP="000E3966" w:rsidRDefault="00103D01" w14:paraId="050D8D2C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103D01" w:rsidP="000E3966" w:rsidRDefault="00103D01" w14:paraId="73ED8E33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103D01" w:rsidP="000E3966" w:rsidRDefault="00103D01" w14:paraId="7B7523B9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103D01" w:rsidTr="000E3966" w14:paraId="5BE1A9DB" w14:textId="77777777">
        <w:tc>
          <w:tcPr>
            <w:tcW w:w="1130" w:type="dxa"/>
          </w:tcPr>
          <w:p w:rsidRPr="007E27F7" w:rsidR="00103D01" w:rsidP="000E3966" w:rsidRDefault="00103D01" w14:paraId="0B4FBC58" w14:textId="77777777">
            <w:r>
              <w:t xml:space="preserve">30 Minute Walk </w:t>
            </w:r>
          </w:p>
        </w:tc>
        <w:tc>
          <w:tcPr>
            <w:tcW w:w="1129" w:type="dxa"/>
          </w:tcPr>
          <w:p w:rsidRPr="002E4A2A" w:rsidR="00103D01" w:rsidP="000E3966" w:rsidRDefault="00103D01" w14:paraId="0CF92AE1" w14:textId="77777777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103D01" w:rsidP="000E3966" w:rsidRDefault="00103D01" w14:paraId="4DEEA1F9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Pr="001F38AE" w:rsidR="00103D01" w:rsidP="000E3966" w:rsidRDefault="00103D01" w14:paraId="56C8BC0D" w14:textId="77777777">
            <w:r>
              <w:t>45 Minute Walk</w:t>
            </w:r>
          </w:p>
        </w:tc>
        <w:tc>
          <w:tcPr>
            <w:tcW w:w="2066" w:type="dxa"/>
          </w:tcPr>
          <w:p w:rsidR="00103D01" w:rsidP="00103D01" w:rsidRDefault="00103D01" w14:paraId="6DE31C75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103D01" w:rsidP="000E3966" w:rsidRDefault="00103D01" w14:paraId="3CC79743" w14:textId="77777777">
            <w:pPr>
              <w:pStyle w:val="ListParagraph"/>
            </w:pPr>
          </w:p>
          <w:p w:rsidRPr="004E3433" w:rsidR="00103D01" w:rsidP="00D3185A" w:rsidRDefault="00D3185A" w14:paraId="5002A866" w14:textId="13160302">
            <w:pPr>
              <w:pStyle w:val="ListParagraph"/>
              <w:ind w:left="1080"/>
            </w:pPr>
            <w:r>
              <w:t>(3)</w:t>
            </w:r>
            <w:r w:rsidR="00103D01">
              <w:t xml:space="preserve">Strength Training </w:t>
            </w:r>
          </w:p>
        </w:tc>
        <w:tc>
          <w:tcPr>
            <w:tcW w:w="1155" w:type="dxa"/>
          </w:tcPr>
          <w:p w:rsidR="00103D01" w:rsidP="000E3966" w:rsidRDefault="00103D01" w14:paraId="110340B3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103D01" w:rsidP="000E3966" w:rsidRDefault="00103D01" w14:paraId="44D5DF3B" w14:textId="77777777">
            <w:r>
              <w:t>60 Minute Walk</w:t>
            </w:r>
          </w:p>
        </w:tc>
      </w:tr>
    </w:tbl>
    <w:p w:rsidR="379DFB51" w:rsidP="6105894A" w:rsidRDefault="379DFB51" w14:paraId="54A1B37E" w14:textId="0D62E983">
      <w:pPr>
        <w:pStyle w:val="CYQHeading4"/>
        <w:rPr>
          <w:rFonts w:ascii="Segoe UI" w:hAnsi="Segoe UI" w:eastAsia="Segoe UI" w:cs="Segoe UI"/>
        </w:rPr>
      </w:pPr>
    </w:p>
    <w:p w:rsidR="6105894A" w:rsidP="6105894A" w:rsidRDefault="6105894A" w14:paraId="6DBE4B33" w14:textId="575780D5"/>
    <w:p w:rsidR="40B9BC19" w:rsidP="40B9BC19" w:rsidRDefault="40B9BC19" w14:paraId="45E4831C" w14:textId="285F9D32"/>
    <w:p w:rsidR="5A2FA16D" w:rsidP="40B9BC19" w:rsidRDefault="5A2FA16D" w14:paraId="43048DDC" w14:textId="000DE9B7">
      <w:pPr>
        <w:rPr>
          <w:u w:val="single"/>
        </w:rPr>
      </w:pPr>
      <w:r w:rsidRPr="40B9BC19">
        <w:rPr>
          <w:u w:val="single"/>
        </w:rPr>
        <w:t>Weekly Log 3</w:t>
      </w:r>
    </w:p>
    <w:p w:rsidR="21B94E3D" w:rsidP="40B9BC19" w:rsidRDefault="21B94E3D" w14:paraId="39A2D871" w14:textId="4A688852">
      <w:r>
        <w:t xml:space="preserve">Following the third session, Sian </w:t>
      </w:r>
      <w:r w:rsidR="1D4E16E9">
        <w:t>succeeded</w:t>
      </w:r>
      <w:r>
        <w:t xml:space="preserve"> to complete the session independently as I was</w:t>
      </w:r>
      <w:r w:rsidR="281FE4A1">
        <w:t xml:space="preserve"> unable to</w:t>
      </w:r>
      <w:r w:rsidR="49436B10">
        <w:t xml:space="preserve"> </w:t>
      </w:r>
      <w:r w:rsidR="281FE4A1">
        <w:t>attend due to work related matters. Overall, she experienced no difficulties but was concerned that the session exceed</w:t>
      </w:r>
      <w:r w:rsidR="0DD8ED9E">
        <w:t xml:space="preserve">ed more than </w:t>
      </w:r>
      <w:r w:rsidR="76FD8A5A">
        <w:t>an</w:t>
      </w:r>
      <w:r w:rsidR="0DD8ED9E">
        <w:t xml:space="preserve"> hour. To improve, I may need to reduce the length of the session, via prio</w:t>
      </w:r>
      <w:r w:rsidR="1844E772">
        <w:t>ritising</w:t>
      </w:r>
      <w:r w:rsidR="0DD8ED9E">
        <w:t xml:space="preserve"> certain exercises</w:t>
      </w:r>
      <w:r w:rsidR="2B4C1346">
        <w:t xml:space="preserve"> that would support the foundations to good running mechanics and remove some that aren’t as ess</w:t>
      </w:r>
      <w:r w:rsidR="72893D1E">
        <w:t>ential.</w:t>
      </w:r>
    </w:p>
    <w:p w:rsidR="6105894A" w:rsidP="6105894A" w:rsidRDefault="6105894A" w14:paraId="7C32DB8F" w14:textId="4C438B46"/>
    <w:p w:rsidR="5C53E47E" w:rsidP="6105894A" w:rsidRDefault="5C53E47E" w14:paraId="6F7D61BF" w14:textId="6684DAB4">
      <w:pPr>
        <w:rPr>
          <w:u w:val="single"/>
        </w:rPr>
      </w:pPr>
      <w:r w:rsidRPr="560B38FE">
        <w:rPr>
          <w:u w:val="single"/>
        </w:rPr>
        <w:t>Week 4: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79"/>
        <w:gridCol w:w="1276"/>
        <w:gridCol w:w="1131"/>
        <w:gridCol w:w="2311"/>
        <w:gridCol w:w="1113"/>
        <w:gridCol w:w="1025"/>
      </w:tblGrid>
      <w:tr w:rsidR="00103D01" w:rsidTr="000E3966" w14:paraId="188835A7" w14:textId="77777777">
        <w:tc>
          <w:tcPr>
            <w:tcW w:w="1130" w:type="dxa"/>
          </w:tcPr>
          <w:p w:rsidR="00103D01" w:rsidP="000E3966" w:rsidRDefault="00103D01" w14:paraId="749784AE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103D01" w:rsidP="000E3966" w:rsidRDefault="00103D01" w14:paraId="73CA0D1B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103D01" w:rsidP="000E3966" w:rsidRDefault="00103D01" w14:paraId="2965C3D0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103D01" w:rsidP="000E3966" w:rsidRDefault="00103D01" w14:paraId="4015D7E8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103D01" w:rsidP="000E3966" w:rsidRDefault="00103D01" w14:paraId="2108B4DA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103D01" w:rsidP="000E3966" w:rsidRDefault="00103D01" w14:paraId="660ED34E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103D01" w:rsidP="000E3966" w:rsidRDefault="00103D01" w14:paraId="61CD3572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103D01" w:rsidTr="000E3966" w14:paraId="1EBC13D9" w14:textId="77777777">
        <w:tc>
          <w:tcPr>
            <w:tcW w:w="1130" w:type="dxa"/>
          </w:tcPr>
          <w:p w:rsidRPr="007E27F7" w:rsidR="00103D01" w:rsidP="000E3966" w:rsidRDefault="00103D01" w14:paraId="3C7EF5F9" w14:textId="40DFB88E">
            <w:r>
              <w:t xml:space="preserve">30 Minute </w:t>
            </w:r>
            <w:r w:rsidR="00C35A9F">
              <w:t xml:space="preserve">Brisk </w:t>
            </w:r>
            <w:r>
              <w:t xml:space="preserve">Walk </w:t>
            </w:r>
          </w:p>
        </w:tc>
        <w:tc>
          <w:tcPr>
            <w:tcW w:w="1129" w:type="dxa"/>
          </w:tcPr>
          <w:p w:rsidRPr="002E4A2A" w:rsidR="00103D01" w:rsidP="000E3966" w:rsidRDefault="00103D01" w14:paraId="6DAF3509" w14:textId="77777777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103D01" w:rsidP="000E3966" w:rsidRDefault="00103D01" w14:paraId="75928377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Pr="001F38AE" w:rsidR="00103D01" w:rsidP="000E3966" w:rsidRDefault="00103D01" w14:paraId="10CA6D56" w14:textId="0585B747">
            <w:r>
              <w:t xml:space="preserve">45 Minute </w:t>
            </w:r>
            <w:r w:rsidR="00C35A9F">
              <w:t xml:space="preserve">Brisk </w:t>
            </w:r>
            <w:r>
              <w:t>Walk</w:t>
            </w:r>
          </w:p>
        </w:tc>
        <w:tc>
          <w:tcPr>
            <w:tcW w:w="2066" w:type="dxa"/>
          </w:tcPr>
          <w:p w:rsidR="00103D01" w:rsidP="00103D01" w:rsidRDefault="00103D01" w14:paraId="40D12E85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103D01" w:rsidP="000E3966" w:rsidRDefault="00103D01" w14:paraId="33F27996" w14:textId="77777777">
            <w:pPr>
              <w:pStyle w:val="ListParagraph"/>
            </w:pPr>
          </w:p>
          <w:p w:rsidRPr="004E3433" w:rsidR="00103D01" w:rsidP="00D3185A" w:rsidRDefault="00D3185A" w14:paraId="782F3E17" w14:textId="20715F5A">
            <w:pPr>
              <w:pStyle w:val="ListParagraph"/>
              <w:ind w:left="1080"/>
            </w:pPr>
            <w:r>
              <w:t>(4)</w:t>
            </w:r>
            <w:r w:rsidR="00103D01">
              <w:t xml:space="preserve">Strength Training </w:t>
            </w:r>
          </w:p>
        </w:tc>
        <w:tc>
          <w:tcPr>
            <w:tcW w:w="1155" w:type="dxa"/>
          </w:tcPr>
          <w:p w:rsidR="00103D01" w:rsidP="000E3966" w:rsidRDefault="00103D01" w14:paraId="476DE6F3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103D01" w:rsidP="000E3966" w:rsidRDefault="00103D01" w14:paraId="5E41D603" w14:textId="77777777">
            <w:r>
              <w:t>60 Minute Walk</w:t>
            </w:r>
          </w:p>
        </w:tc>
      </w:tr>
    </w:tbl>
    <w:p w:rsidR="5C53E47E" w:rsidP="6105894A" w:rsidRDefault="5C53E47E" w14:paraId="3F273DDE" w14:textId="0059156C">
      <w:pPr>
        <w:pStyle w:val="CYQHeading4"/>
        <w:rPr>
          <w:rFonts w:ascii="Segoe UI" w:hAnsi="Segoe UI" w:eastAsia="Segoe UI" w:cs="Segoe UI"/>
        </w:rPr>
      </w:pPr>
    </w:p>
    <w:p w:rsidR="6105894A" w:rsidP="6105894A" w:rsidRDefault="6105894A" w14:paraId="7AE077CA" w14:textId="45FA7A72"/>
    <w:p w:rsidR="40B9BC19" w:rsidP="40B9BC19" w:rsidRDefault="40B9BC19" w14:paraId="282BE1DC" w14:textId="01F66E57">
      <w:pPr>
        <w:rPr>
          <w:u w:val="single"/>
        </w:rPr>
      </w:pPr>
    </w:p>
    <w:p w:rsidR="6CDF3277" w:rsidP="40B9BC19" w:rsidRDefault="6CDF3277" w14:paraId="5DCDB363" w14:textId="4168FA95">
      <w:pPr>
        <w:rPr>
          <w:u w:val="single"/>
        </w:rPr>
      </w:pPr>
      <w:r w:rsidRPr="40B9BC19">
        <w:rPr>
          <w:u w:val="single"/>
        </w:rPr>
        <w:t>Weekly Log 4</w:t>
      </w:r>
    </w:p>
    <w:p w:rsidR="4991413E" w:rsidP="40B9BC19" w:rsidRDefault="4991413E" w14:paraId="7CDE9129" w14:textId="434FB8E2">
      <w:r>
        <w:t xml:space="preserve">In our </w:t>
      </w:r>
      <w:r w:rsidR="580EDBEC">
        <w:t>face-to-face</w:t>
      </w:r>
      <w:r>
        <w:t xml:space="preserve"> session, we discovered that Sian was more comfortable completing 5 reps of Bulgarian Split Squats and weighted step ups with 8KG </w:t>
      </w:r>
      <w:r w:rsidR="2EFC740D">
        <w:t>dumbbells per leg with 2 sets, a</w:t>
      </w:r>
      <w:r w:rsidR="3CCDB9BF">
        <w:t xml:space="preserve">s she was fatigued due to work commitments. </w:t>
      </w:r>
      <w:r w:rsidR="164AE137">
        <w:t>Additionally</w:t>
      </w:r>
      <w:r w:rsidR="3CCDB9BF">
        <w:t xml:space="preserve">, </w:t>
      </w:r>
      <w:r w:rsidR="545E7B25">
        <w:t>Sian admitted that she was more comfortable on a 70KG setting rather than 50KG</w:t>
      </w:r>
      <w:r w:rsidR="307685FF">
        <w:t xml:space="preserve"> on the leg press, and a 10KG setting on the chest press. </w:t>
      </w:r>
      <w:r w:rsidR="2767F318">
        <w:t xml:space="preserve">Alternatively, as opposed to running, Sian </w:t>
      </w:r>
      <w:r w:rsidR="385DA0B6">
        <w:t>preferred</w:t>
      </w:r>
      <w:r w:rsidR="2767F318">
        <w:t xml:space="preserve"> to row of which she enjoyed, but ad</w:t>
      </w:r>
      <w:r w:rsidR="2D6FC2F0">
        <w:t>mitted that it was more tiring.</w:t>
      </w:r>
    </w:p>
    <w:p w:rsidR="40B9BC19" w:rsidP="27ED9611" w:rsidRDefault="40B9BC19" w14:paraId="2537F376" w14:textId="1B89B44A">
      <w:pPr>
        <w:rPr>
          <w:u w:val="single"/>
        </w:rPr>
      </w:pPr>
    </w:p>
    <w:p w:rsidR="0557F7F7" w:rsidP="6105894A" w:rsidRDefault="0557F7F7" w14:paraId="050A88CD" w14:textId="250F2245">
      <w:pPr>
        <w:rPr>
          <w:u w:val="single"/>
        </w:rPr>
      </w:pPr>
      <w:r w:rsidRPr="27ED9611">
        <w:rPr>
          <w:u w:val="single"/>
        </w:rPr>
        <w:t>Week 5</w:t>
      </w:r>
      <w:r w:rsidRPr="560B38FE" w:rsidR="6CE06173">
        <w:rPr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79"/>
        <w:gridCol w:w="1276"/>
        <w:gridCol w:w="1131"/>
        <w:gridCol w:w="2311"/>
        <w:gridCol w:w="1113"/>
        <w:gridCol w:w="1025"/>
      </w:tblGrid>
      <w:tr w:rsidR="00103D01" w:rsidTr="000E3966" w14:paraId="6DFE4187" w14:textId="77777777">
        <w:tc>
          <w:tcPr>
            <w:tcW w:w="1130" w:type="dxa"/>
          </w:tcPr>
          <w:p w:rsidR="00103D01" w:rsidP="000E3966" w:rsidRDefault="00103D01" w14:paraId="1CF791A3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103D01" w:rsidP="000E3966" w:rsidRDefault="00103D01" w14:paraId="609AD6E8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103D01" w:rsidP="000E3966" w:rsidRDefault="00103D01" w14:paraId="2F336111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103D01" w:rsidP="000E3966" w:rsidRDefault="00103D01" w14:paraId="611F9A65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103D01" w:rsidP="000E3966" w:rsidRDefault="00103D01" w14:paraId="14731100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103D01" w:rsidP="000E3966" w:rsidRDefault="00103D01" w14:paraId="1D5FED97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103D01" w:rsidP="000E3966" w:rsidRDefault="00103D01" w14:paraId="042A835D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103D01" w:rsidTr="000E3966" w14:paraId="23E1EF1F" w14:textId="77777777">
        <w:tc>
          <w:tcPr>
            <w:tcW w:w="1130" w:type="dxa"/>
          </w:tcPr>
          <w:p w:rsidRPr="007E27F7" w:rsidR="00103D01" w:rsidP="000E3966" w:rsidRDefault="00103D01" w14:paraId="4E24C177" w14:textId="16B1AE6D">
            <w:r>
              <w:t xml:space="preserve">30 Minute </w:t>
            </w:r>
            <w:r w:rsidR="008313B8">
              <w:t xml:space="preserve">Brisk </w:t>
            </w:r>
            <w:r>
              <w:t xml:space="preserve">Walk </w:t>
            </w:r>
          </w:p>
        </w:tc>
        <w:tc>
          <w:tcPr>
            <w:tcW w:w="1129" w:type="dxa"/>
          </w:tcPr>
          <w:p w:rsidRPr="002E4A2A" w:rsidR="00103D01" w:rsidP="000E3966" w:rsidRDefault="00103D01" w14:paraId="731EE1F2" w14:textId="77777777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103D01" w:rsidP="000E3966" w:rsidRDefault="00103D01" w14:paraId="02CEFA74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Pr="001F38AE" w:rsidR="00103D01" w:rsidP="000E3966" w:rsidRDefault="00103D01" w14:paraId="596AD93B" w14:textId="4919E02E">
            <w:r>
              <w:t>45 Minute</w:t>
            </w:r>
            <w:r w:rsidR="00C35A9F">
              <w:t xml:space="preserve"> Brisk</w:t>
            </w:r>
            <w:r>
              <w:t xml:space="preserve"> Walk</w:t>
            </w:r>
          </w:p>
        </w:tc>
        <w:tc>
          <w:tcPr>
            <w:tcW w:w="2066" w:type="dxa"/>
          </w:tcPr>
          <w:p w:rsidR="00103D01" w:rsidP="00103D01" w:rsidRDefault="00103D01" w14:paraId="731C82E7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103D01" w:rsidP="000E3966" w:rsidRDefault="00103D01" w14:paraId="27D6B9ED" w14:textId="77777777">
            <w:pPr>
              <w:pStyle w:val="ListParagraph"/>
            </w:pPr>
          </w:p>
          <w:p w:rsidRPr="004E3433" w:rsidR="00103D01" w:rsidP="00D3185A" w:rsidRDefault="00D3185A" w14:paraId="73A7830D" w14:textId="292DE296">
            <w:pPr>
              <w:pStyle w:val="ListParagraph"/>
              <w:ind w:left="1080"/>
            </w:pPr>
            <w:r>
              <w:t>(5)</w:t>
            </w:r>
            <w:r w:rsidR="00103D01">
              <w:t xml:space="preserve">Strength Training </w:t>
            </w:r>
          </w:p>
        </w:tc>
        <w:tc>
          <w:tcPr>
            <w:tcW w:w="1155" w:type="dxa"/>
          </w:tcPr>
          <w:p w:rsidR="00103D01" w:rsidP="000E3966" w:rsidRDefault="00103D01" w14:paraId="7C5B6E46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103D01" w:rsidP="000E3966" w:rsidRDefault="00103D01" w14:paraId="5AA26AA4" w14:textId="77777777">
            <w:r>
              <w:t>60 Minute Walk</w:t>
            </w:r>
          </w:p>
        </w:tc>
      </w:tr>
    </w:tbl>
    <w:p w:rsidR="0557F7F7" w:rsidP="6105894A" w:rsidRDefault="0557F7F7" w14:paraId="1BC80DBC" w14:textId="2EB97CDA">
      <w:pPr>
        <w:pStyle w:val="CYQHeading4"/>
        <w:rPr>
          <w:rFonts w:ascii="Segoe UI" w:hAnsi="Segoe UI" w:eastAsia="Segoe UI" w:cs="Segoe UI"/>
        </w:rPr>
      </w:pPr>
    </w:p>
    <w:p w:rsidR="6105894A" w:rsidP="6105894A" w:rsidRDefault="6105894A" w14:paraId="587EB316" w14:textId="41EDCA75"/>
    <w:p w:rsidR="40B9BC19" w:rsidP="40B9BC19" w:rsidRDefault="40B9BC19" w14:paraId="669109CD" w14:textId="40709DA1">
      <w:pPr>
        <w:rPr>
          <w:u w:val="single"/>
        </w:rPr>
      </w:pPr>
    </w:p>
    <w:p w:rsidR="22E191CC" w:rsidP="40B9BC19" w:rsidRDefault="22E191CC" w14:paraId="1087CB3A" w14:textId="6EA86C85">
      <w:pPr>
        <w:rPr>
          <w:u w:val="single"/>
        </w:rPr>
      </w:pPr>
      <w:r w:rsidRPr="40B9BC19">
        <w:rPr>
          <w:u w:val="single"/>
        </w:rPr>
        <w:t>Weekly Log 5</w:t>
      </w:r>
    </w:p>
    <w:p w:rsidR="69400FAA" w:rsidP="40B9BC19" w:rsidRDefault="69400FAA" w14:paraId="5D754408" w14:textId="08E2FB89">
      <w:r>
        <w:t xml:space="preserve">Due to unexpected </w:t>
      </w:r>
      <w:r w:rsidR="5D7B4726">
        <w:t>work-related</w:t>
      </w:r>
      <w:r>
        <w:t xml:space="preserve"> issues, Sian was unable to meet face to face for a session. Therefore, we agreed that </w:t>
      </w:r>
      <w:r w:rsidR="7E28D48D">
        <w:t>I would provide her with a session to complete independently, based on her progress so far.</w:t>
      </w:r>
      <w:r w:rsidR="72F3F686">
        <w:t xml:space="preserve"> In response Sian was pleased with the session </w:t>
      </w:r>
      <w:r w:rsidR="411F0818">
        <w:t xml:space="preserve">in general, but admitted she struggled slightly with the </w:t>
      </w:r>
      <w:r w:rsidR="4456A8DA">
        <w:t>3-minute</w:t>
      </w:r>
      <w:r w:rsidR="411F0818">
        <w:t xml:space="preserve"> jog</w:t>
      </w:r>
      <w:r w:rsidR="2DE8B814">
        <w:t xml:space="preserve"> intervals</w:t>
      </w:r>
      <w:r w:rsidR="1022D397">
        <w:t>.</w:t>
      </w:r>
      <w:r w:rsidR="2DE8B814">
        <w:t xml:space="preserve"> </w:t>
      </w:r>
    </w:p>
    <w:p w:rsidR="41224AFE" w:rsidP="6105894A" w:rsidRDefault="41224AFE" w14:paraId="158C2CBC" w14:textId="197B2570">
      <w:pPr>
        <w:rPr>
          <w:u w:val="single"/>
        </w:rPr>
      </w:pPr>
      <w:r w:rsidRPr="6105894A">
        <w:rPr>
          <w:u w:val="single"/>
        </w:rPr>
        <w:t>Week 6</w:t>
      </w:r>
      <w:r w:rsidRPr="560B38FE" w:rsidR="0A1F4246">
        <w:rPr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9"/>
        <w:gridCol w:w="988"/>
        <w:gridCol w:w="1271"/>
        <w:gridCol w:w="1778"/>
        <w:gridCol w:w="2044"/>
        <w:gridCol w:w="1036"/>
        <w:gridCol w:w="910"/>
      </w:tblGrid>
      <w:tr w:rsidR="00EE13F8" w:rsidTr="005D7066" w14:paraId="1FF4C217" w14:textId="77777777">
        <w:tc>
          <w:tcPr>
            <w:tcW w:w="1081" w:type="dxa"/>
          </w:tcPr>
          <w:p w:rsidR="00103D01" w:rsidP="000E3966" w:rsidRDefault="00103D01" w14:paraId="4C821AB6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079" w:type="dxa"/>
          </w:tcPr>
          <w:p w:rsidR="00103D01" w:rsidP="000E3966" w:rsidRDefault="00103D01" w14:paraId="36479DF2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6" w:type="dxa"/>
          </w:tcPr>
          <w:p w:rsidR="00103D01" w:rsidP="000E3966" w:rsidRDefault="00103D01" w14:paraId="748320FB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31" w:type="dxa"/>
          </w:tcPr>
          <w:p w:rsidR="00103D01" w:rsidP="000E3966" w:rsidRDefault="00103D01" w14:paraId="659535BE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311" w:type="dxa"/>
          </w:tcPr>
          <w:p w:rsidR="00103D01" w:rsidP="000E3966" w:rsidRDefault="00103D01" w14:paraId="283B9DE8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13" w:type="dxa"/>
          </w:tcPr>
          <w:p w:rsidR="00103D01" w:rsidP="000E3966" w:rsidRDefault="00103D01" w14:paraId="122585A1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25" w:type="dxa"/>
          </w:tcPr>
          <w:p w:rsidR="00103D01" w:rsidP="000E3966" w:rsidRDefault="00103D01" w14:paraId="44843BBE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EE13F8" w:rsidTr="005D7066" w14:paraId="46240A8A" w14:textId="77777777">
        <w:tc>
          <w:tcPr>
            <w:tcW w:w="1081" w:type="dxa"/>
          </w:tcPr>
          <w:p w:rsidRPr="007E27F7" w:rsidR="005D7066" w:rsidP="000E3966" w:rsidRDefault="005D7066" w14:paraId="0BC6AC93" w14:textId="692E9576">
            <w:r>
              <w:t xml:space="preserve">30 Minute Brisk Walk </w:t>
            </w:r>
          </w:p>
        </w:tc>
        <w:tc>
          <w:tcPr>
            <w:tcW w:w="1079" w:type="dxa"/>
          </w:tcPr>
          <w:p w:rsidRPr="002E4A2A" w:rsidR="005D7066" w:rsidP="000E3966" w:rsidRDefault="005D7066" w14:paraId="5FD72A10" w14:textId="77777777">
            <w:r>
              <w:t xml:space="preserve">60 Minute Walk </w:t>
            </w:r>
          </w:p>
        </w:tc>
        <w:tc>
          <w:tcPr>
            <w:tcW w:w="1276" w:type="dxa"/>
          </w:tcPr>
          <w:p w:rsidRPr="0087354A" w:rsidR="005D7066" w:rsidP="000E3966" w:rsidRDefault="005D7066" w14:paraId="5C759D86" w14:textId="77777777">
            <w:r>
              <w:t xml:space="preserve">Rest Day or 30 Minute Walk </w:t>
            </w:r>
          </w:p>
        </w:tc>
        <w:tc>
          <w:tcPr>
            <w:tcW w:w="1131" w:type="dxa"/>
          </w:tcPr>
          <w:p w:rsidR="005D7066" w:rsidP="000E3966" w:rsidRDefault="005D7066" w14:paraId="048E5A2C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5D7066" w:rsidP="000E3966" w:rsidRDefault="005D7066" w14:paraId="64260CE5" w14:textId="77777777">
            <w:pPr>
              <w:pStyle w:val="ListParagraph"/>
            </w:pPr>
          </w:p>
          <w:p w:rsidRPr="001F38AE" w:rsidR="005D7066" w:rsidP="000E3966" w:rsidRDefault="005D7066" w14:paraId="2729053C" w14:textId="22C98EE6">
            <w:r>
              <w:t xml:space="preserve">(6)Strength Training </w:t>
            </w:r>
          </w:p>
        </w:tc>
        <w:tc>
          <w:tcPr>
            <w:tcW w:w="2311" w:type="dxa"/>
          </w:tcPr>
          <w:p w:rsidRPr="004E3433" w:rsidR="005D7066" w:rsidP="00D3185A" w:rsidRDefault="005D7066" w14:paraId="35864E4E" w14:textId="2ACF5ADC">
            <w:pPr>
              <w:pStyle w:val="ListParagraph"/>
              <w:ind w:left="1080"/>
            </w:pPr>
            <w:r>
              <w:t>45 Minute Walk</w:t>
            </w:r>
          </w:p>
        </w:tc>
        <w:tc>
          <w:tcPr>
            <w:tcW w:w="1113" w:type="dxa"/>
          </w:tcPr>
          <w:p w:rsidR="005D7066" w:rsidP="000E3966" w:rsidRDefault="005D7066" w14:paraId="7C76D9E1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25" w:type="dxa"/>
          </w:tcPr>
          <w:p w:rsidRPr="002D18FD" w:rsidR="005D7066" w:rsidP="000E3966" w:rsidRDefault="005D7066" w14:paraId="76917AE1" w14:textId="7DD7A1ED">
            <w:r>
              <w:t xml:space="preserve">60 Minute </w:t>
            </w:r>
            <w:r w:rsidR="00EE13F8">
              <w:t xml:space="preserve">Brisk </w:t>
            </w:r>
            <w:r>
              <w:t>Walk</w:t>
            </w:r>
          </w:p>
        </w:tc>
      </w:tr>
    </w:tbl>
    <w:p w:rsidR="6105894A" w:rsidP="6105894A" w:rsidRDefault="6105894A" w14:paraId="5248C388" w14:textId="77777777">
      <w:pPr>
        <w:rPr>
          <w:u w:val="single"/>
        </w:rPr>
      </w:pPr>
    </w:p>
    <w:p w:rsidR="6105894A" w:rsidP="27ED9611" w:rsidRDefault="251D8145" w14:paraId="1E91A3C6" w14:textId="415FB3E4">
      <w:pPr>
        <w:rPr>
          <w:u w:val="single"/>
        </w:rPr>
      </w:pPr>
      <w:r w:rsidRPr="27ED9611">
        <w:rPr>
          <w:u w:val="single"/>
        </w:rPr>
        <w:t>Weekly Log 6</w:t>
      </w:r>
    </w:p>
    <w:p w:rsidR="6105894A" w:rsidP="6105894A" w:rsidRDefault="62EDE5A4" w14:paraId="14100842" w14:textId="329DD84B">
      <w:pPr>
        <w:rPr>
          <w:u w:val="single"/>
        </w:rPr>
      </w:pPr>
      <w:r>
        <w:t xml:space="preserve">Due to sudden work demands, Sian was unable to attend for a face-to-face session, therefore I provided her with a session to accomplish independently. </w:t>
      </w:r>
      <w:r w:rsidR="448A7B79">
        <w:t>In response to Sian’s feedback, I reduced the last interval to 2 minutes rather than 3 minutes</w:t>
      </w:r>
      <w:r w:rsidR="00F630BD">
        <w:t xml:space="preserve">, of which she </w:t>
      </w:r>
      <w:r w:rsidR="00C560DF">
        <w:t xml:space="preserve">believed worked best for her current status. </w:t>
      </w:r>
      <w:r w:rsidR="0036776B">
        <w:t xml:space="preserve">However, </w:t>
      </w:r>
      <w:r w:rsidR="00FE2A4E">
        <w:t xml:space="preserve">she found </w:t>
      </w:r>
      <w:r w:rsidR="00B645A8">
        <w:t xml:space="preserve">10 repetitions on each </w:t>
      </w:r>
      <w:r w:rsidR="004629E3">
        <w:t xml:space="preserve">leg </w:t>
      </w:r>
      <w:r w:rsidR="354AEB29">
        <w:t xml:space="preserve">on </w:t>
      </w:r>
      <w:r w:rsidR="00B645A8">
        <w:t>the Bulgarian Split Squat</w:t>
      </w:r>
      <w:r w:rsidR="004629E3">
        <w:t xml:space="preserve"> was too challenging </w:t>
      </w:r>
      <w:r w:rsidR="005B31CF">
        <w:t xml:space="preserve">with the </w:t>
      </w:r>
      <w:r w:rsidR="39698E8A">
        <w:t xml:space="preserve">8KG </w:t>
      </w:r>
      <w:r w:rsidR="005B31CF">
        <w:t xml:space="preserve">weights. </w:t>
      </w:r>
      <w:r w:rsidR="00114BFD">
        <w:t xml:space="preserve">She believes </w:t>
      </w:r>
      <w:r w:rsidR="000C74CD">
        <w:t xml:space="preserve">she’s capable </w:t>
      </w:r>
      <w:r w:rsidR="00764909">
        <w:t xml:space="preserve">of more repetitions </w:t>
      </w:r>
      <w:r w:rsidR="00E73D49">
        <w:t xml:space="preserve">with less </w:t>
      </w:r>
      <w:r w:rsidR="007F0916">
        <w:t xml:space="preserve">weight </w:t>
      </w:r>
      <w:r w:rsidR="005D72F0">
        <w:t xml:space="preserve">or </w:t>
      </w:r>
      <w:r w:rsidR="00076555">
        <w:t>less reps with more weights.</w:t>
      </w:r>
    </w:p>
    <w:p w:rsidR="41224AFE" w:rsidP="6105894A" w:rsidRDefault="41224AFE" w14:paraId="22239747" w14:textId="37B993D3">
      <w:pPr>
        <w:rPr>
          <w:u w:val="single"/>
        </w:rPr>
      </w:pPr>
      <w:r w:rsidRPr="6105894A">
        <w:rPr>
          <w:u w:val="single"/>
        </w:rPr>
        <w:t>Week 7</w:t>
      </w:r>
      <w:r w:rsidRPr="560B38FE" w:rsidR="52548F6F">
        <w:rPr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79"/>
        <w:gridCol w:w="1276"/>
        <w:gridCol w:w="1131"/>
        <w:gridCol w:w="2311"/>
        <w:gridCol w:w="1113"/>
        <w:gridCol w:w="1025"/>
      </w:tblGrid>
      <w:tr w:rsidR="00784462" w:rsidTr="000E3966" w14:paraId="7F09F1FB" w14:textId="77777777">
        <w:tc>
          <w:tcPr>
            <w:tcW w:w="1130" w:type="dxa"/>
          </w:tcPr>
          <w:p w:rsidR="00784462" w:rsidP="000E3966" w:rsidRDefault="00784462" w14:paraId="156E41A5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784462" w:rsidP="000E3966" w:rsidRDefault="00784462" w14:paraId="41D92445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784462" w:rsidP="000E3966" w:rsidRDefault="00784462" w14:paraId="42512FED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784462" w:rsidP="000E3966" w:rsidRDefault="00784462" w14:paraId="3FA86E2A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784462" w:rsidP="000E3966" w:rsidRDefault="00784462" w14:paraId="3B971DA5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784462" w:rsidP="000E3966" w:rsidRDefault="00784462" w14:paraId="2F591B5C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784462" w:rsidP="000E3966" w:rsidRDefault="00784462" w14:paraId="087B58CA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784462" w:rsidTr="000E3966" w14:paraId="1257061D" w14:textId="77777777">
        <w:tc>
          <w:tcPr>
            <w:tcW w:w="1130" w:type="dxa"/>
          </w:tcPr>
          <w:p w:rsidRPr="007E27F7" w:rsidR="00784462" w:rsidP="000E3966" w:rsidRDefault="00784462" w14:paraId="3B9517A8" w14:textId="1C221482">
            <w:r>
              <w:t>30 Minute</w:t>
            </w:r>
            <w:r w:rsidR="00702D83">
              <w:t xml:space="preserve"> Brisk</w:t>
            </w:r>
            <w:r>
              <w:t xml:space="preserve"> Walk </w:t>
            </w:r>
          </w:p>
        </w:tc>
        <w:tc>
          <w:tcPr>
            <w:tcW w:w="1129" w:type="dxa"/>
          </w:tcPr>
          <w:p w:rsidRPr="002E4A2A" w:rsidR="00784462" w:rsidP="000E3966" w:rsidRDefault="00784462" w14:paraId="61B94A0B" w14:textId="77777777">
            <w:r>
              <w:t xml:space="preserve">60 Minute Walk </w:t>
            </w:r>
          </w:p>
        </w:tc>
        <w:tc>
          <w:tcPr>
            <w:tcW w:w="1279" w:type="dxa"/>
          </w:tcPr>
          <w:p w:rsidRPr="0087354A" w:rsidR="00784462" w:rsidP="000E3966" w:rsidRDefault="00784462" w14:paraId="1C5A62D0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Pr="001F38AE" w:rsidR="00784462" w:rsidP="000E3966" w:rsidRDefault="00784462" w14:paraId="528D7EBB" w14:textId="77777777">
            <w:r>
              <w:t>45 Minute Walk</w:t>
            </w:r>
          </w:p>
        </w:tc>
        <w:tc>
          <w:tcPr>
            <w:tcW w:w="2066" w:type="dxa"/>
          </w:tcPr>
          <w:p w:rsidR="00784462" w:rsidP="00784462" w:rsidRDefault="00784462" w14:paraId="1943BC7B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784462" w:rsidP="000E3966" w:rsidRDefault="00784462" w14:paraId="56A2676A" w14:textId="77777777">
            <w:pPr>
              <w:pStyle w:val="ListParagraph"/>
            </w:pPr>
          </w:p>
          <w:p w:rsidRPr="004E3433" w:rsidR="00784462" w:rsidP="00D3185A" w:rsidRDefault="00D3185A" w14:paraId="2F663835" w14:textId="61534305">
            <w:pPr>
              <w:pStyle w:val="ListParagraph"/>
              <w:ind w:left="1080"/>
            </w:pPr>
            <w:r>
              <w:t>(7)</w:t>
            </w:r>
            <w:r w:rsidR="00784462">
              <w:t xml:space="preserve">Strength Training </w:t>
            </w:r>
          </w:p>
        </w:tc>
        <w:tc>
          <w:tcPr>
            <w:tcW w:w="1155" w:type="dxa"/>
          </w:tcPr>
          <w:p w:rsidR="00784462" w:rsidP="000E3966" w:rsidRDefault="00784462" w14:paraId="7F8715E7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784462" w:rsidP="000E3966" w:rsidRDefault="00784462" w14:paraId="7C603826" w14:textId="3822E407">
            <w:r>
              <w:t>60 Minute</w:t>
            </w:r>
            <w:r w:rsidR="00702D83">
              <w:t xml:space="preserve"> Brisk</w:t>
            </w:r>
            <w:r>
              <w:t xml:space="preserve"> Walk</w:t>
            </w:r>
          </w:p>
        </w:tc>
      </w:tr>
    </w:tbl>
    <w:p w:rsidR="6105894A" w:rsidP="6105894A" w:rsidRDefault="6105894A" w14:paraId="752B1C22" w14:textId="2B275062">
      <w:pPr>
        <w:rPr>
          <w:u w:val="single"/>
        </w:rPr>
      </w:pPr>
    </w:p>
    <w:p w:rsidR="40B9BC19" w:rsidP="40B9BC19" w:rsidRDefault="40B9BC19" w14:paraId="0FABB938" w14:textId="0E1E40C4">
      <w:pPr>
        <w:rPr>
          <w:u w:val="single"/>
        </w:rPr>
      </w:pPr>
    </w:p>
    <w:p w:rsidR="7CEB76C4" w:rsidP="1C6055BB" w:rsidRDefault="44672E36" w14:paraId="39D25935" w14:textId="5A4163D2">
      <w:pPr>
        <w:rPr>
          <w:u w:val="single"/>
        </w:rPr>
      </w:pPr>
      <w:r w:rsidRPr="1C6055BB">
        <w:rPr>
          <w:u w:val="single"/>
        </w:rPr>
        <w:t>Weekly Log 7</w:t>
      </w:r>
    </w:p>
    <w:p w:rsidR="40B9BC19" w:rsidP="1C6055BB" w:rsidRDefault="4C03DDBE" w14:paraId="0C2BFD35" w14:textId="083C359E">
      <w:r>
        <w:t>Reflecting</w:t>
      </w:r>
      <w:r w:rsidR="273C10C8">
        <w:t xml:space="preserve"> on Sian’s feedback, she was very satisfied </w:t>
      </w:r>
      <w:r w:rsidR="780E73BB">
        <w:t xml:space="preserve">with the </w:t>
      </w:r>
      <w:r w:rsidR="3D98C764">
        <w:t>2-minute</w:t>
      </w:r>
      <w:r w:rsidR="780E73BB">
        <w:t xml:space="preserve"> intervals retaining a speed of 6.7 for tempo and 6.0 for the cool-down. </w:t>
      </w:r>
      <w:r w:rsidR="36B358ED">
        <w:t xml:space="preserve">As opposed to the chest press, Sian managed to complete </w:t>
      </w:r>
      <w:r w:rsidR="1605CB86">
        <w:t xml:space="preserve">the first 2 </w:t>
      </w:r>
      <w:r w:rsidR="6BB73FFB">
        <w:t>sets</w:t>
      </w:r>
      <w:r w:rsidR="1605CB86">
        <w:t xml:space="preserve"> on a 10KG </w:t>
      </w:r>
      <w:r w:rsidR="2A71DA55">
        <w:t>weight but</w:t>
      </w:r>
      <w:r w:rsidR="1605CB86">
        <w:t xml:space="preserve"> required to reduce the weight down to 5KG on the last</w:t>
      </w:r>
      <w:r w:rsidR="3C0301B4">
        <w:t xml:space="preserve"> set</w:t>
      </w:r>
      <w:r w:rsidR="4987A687">
        <w:t xml:space="preserve">. With the leg press, Sian was confident with 80KG rather than 70KG which is </w:t>
      </w:r>
      <w:r w:rsidR="58CBE61B">
        <w:t>a profound sense</w:t>
      </w:r>
      <w:r w:rsidR="6C3B721D">
        <w:t xml:space="preserve"> of progression in her leg strength. Positively, Sian was comfortable </w:t>
      </w:r>
      <w:r w:rsidR="7DE9CF41">
        <w:t xml:space="preserve">completing more reps </w:t>
      </w:r>
      <w:r w:rsidR="6C3B721D">
        <w:t xml:space="preserve">with a 4KG weight </w:t>
      </w:r>
      <w:r w:rsidR="2AE0574F">
        <w:t>on the Bulgarian Split Squats, step-ups and the bent over row</w:t>
      </w:r>
      <w:r w:rsidR="6FEBD2E4">
        <w:t xml:space="preserve"> along with 3 sets of glute bridges.</w:t>
      </w:r>
    </w:p>
    <w:p w:rsidR="41224AFE" w:rsidP="6105894A" w:rsidRDefault="41224AFE" w14:paraId="654CD996" w14:textId="3942A7BD">
      <w:pPr>
        <w:rPr>
          <w:u w:val="single"/>
        </w:rPr>
      </w:pPr>
      <w:r w:rsidRPr="6105894A">
        <w:rPr>
          <w:u w:val="single"/>
        </w:rPr>
        <w:t>Week 8</w:t>
      </w:r>
      <w:r w:rsidRPr="560B38FE" w:rsidR="79076E32">
        <w:rPr>
          <w:u w:val="single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1079"/>
        <w:gridCol w:w="1276"/>
        <w:gridCol w:w="1131"/>
        <w:gridCol w:w="2311"/>
        <w:gridCol w:w="1113"/>
        <w:gridCol w:w="1025"/>
      </w:tblGrid>
      <w:tr w:rsidR="00784462" w:rsidTr="000E3966" w14:paraId="181CA6B1" w14:textId="77777777">
        <w:tc>
          <w:tcPr>
            <w:tcW w:w="1130" w:type="dxa"/>
          </w:tcPr>
          <w:p w:rsidR="00784462" w:rsidP="000E3966" w:rsidRDefault="00784462" w14:paraId="1C686E66" w14:textId="77777777">
            <w:pPr>
              <w:rPr>
                <w:u w:val="single"/>
              </w:rPr>
            </w:pPr>
            <w:r>
              <w:rPr>
                <w:u w:val="single"/>
              </w:rPr>
              <w:t>Monday</w:t>
            </w:r>
          </w:p>
        </w:tc>
        <w:tc>
          <w:tcPr>
            <w:tcW w:w="1129" w:type="dxa"/>
          </w:tcPr>
          <w:p w:rsidR="00784462" w:rsidP="000E3966" w:rsidRDefault="00784462" w14:paraId="6D5FF467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Tuesday </w:t>
            </w:r>
          </w:p>
        </w:tc>
        <w:tc>
          <w:tcPr>
            <w:tcW w:w="1279" w:type="dxa"/>
          </w:tcPr>
          <w:p w:rsidR="00784462" w:rsidP="000E3966" w:rsidRDefault="00784462" w14:paraId="152FF9D9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Wednesday </w:t>
            </w:r>
          </w:p>
        </w:tc>
        <w:tc>
          <w:tcPr>
            <w:tcW w:w="1169" w:type="dxa"/>
          </w:tcPr>
          <w:p w:rsidR="00784462" w:rsidP="000E3966" w:rsidRDefault="00784462" w14:paraId="6C90B8FF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Thursday </w:t>
            </w:r>
          </w:p>
        </w:tc>
        <w:tc>
          <w:tcPr>
            <w:tcW w:w="2066" w:type="dxa"/>
          </w:tcPr>
          <w:p w:rsidR="00784462" w:rsidP="000E3966" w:rsidRDefault="00784462" w14:paraId="0715ED33" w14:textId="77777777">
            <w:pPr>
              <w:rPr>
                <w:u w:val="single"/>
              </w:rPr>
            </w:pPr>
            <w:r>
              <w:rPr>
                <w:u w:val="single"/>
              </w:rPr>
              <w:t>Friday</w:t>
            </w:r>
          </w:p>
        </w:tc>
        <w:tc>
          <w:tcPr>
            <w:tcW w:w="1155" w:type="dxa"/>
          </w:tcPr>
          <w:p w:rsidR="00784462" w:rsidP="000E3966" w:rsidRDefault="00784462" w14:paraId="6F3979FE" w14:textId="77777777">
            <w:pPr>
              <w:rPr>
                <w:u w:val="single"/>
              </w:rPr>
            </w:pPr>
            <w:r>
              <w:rPr>
                <w:u w:val="single"/>
              </w:rPr>
              <w:t xml:space="preserve">Saturday </w:t>
            </w:r>
          </w:p>
        </w:tc>
        <w:tc>
          <w:tcPr>
            <w:tcW w:w="1088" w:type="dxa"/>
          </w:tcPr>
          <w:p w:rsidR="00784462" w:rsidP="000E3966" w:rsidRDefault="00784462" w14:paraId="0B09F585" w14:textId="77777777">
            <w:pPr>
              <w:rPr>
                <w:u w:val="single"/>
              </w:rPr>
            </w:pPr>
            <w:r>
              <w:rPr>
                <w:u w:val="single"/>
              </w:rPr>
              <w:t>Sunday</w:t>
            </w:r>
          </w:p>
        </w:tc>
      </w:tr>
      <w:tr w:rsidRPr="002D18FD" w:rsidR="00784462" w:rsidTr="000E3966" w14:paraId="38208428" w14:textId="77777777">
        <w:tc>
          <w:tcPr>
            <w:tcW w:w="1130" w:type="dxa"/>
          </w:tcPr>
          <w:p w:rsidRPr="007E27F7" w:rsidR="00784462" w:rsidP="000E3966" w:rsidRDefault="00784462" w14:paraId="1E3390B2" w14:textId="77777777">
            <w:r>
              <w:t xml:space="preserve">30 Minute Walk </w:t>
            </w:r>
          </w:p>
        </w:tc>
        <w:tc>
          <w:tcPr>
            <w:tcW w:w="1129" w:type="dxa"/>
          </w:tcPr>
          <w:p w:rsidRPr="002E4A2A" w:rsidR="00784462" w:rsidP="000E3966" w:rsidRDefault="00784462" w14:paraId="3B42BF93" w14:textId="3247AD8D">
            <w:r>
              <w:t xml:space="preserve">60 Minute </w:t>
            </w:r>
            <w:r w:rsidR="008313B8">
              <w:t xml:space="preserve">Brisk </w:t>
            </w:r>
            <w:r>
              <w:t xml:space="preserve">Walk </w:t>
            </w:r>
          </w:p>
        </w:tc>
        <w:tc>
          <w:tcPr>
            <w:tcW w:w="1279" w:type="dxa"/>
          </w:tcPr>
          <w:p w:rsidRPr="0087354A" w:rsidR="00784462" w:rsidP="000E3966" w:rsidRDefault="00784462" w14:paraId="0ABC4C1D" w14:textId="77777777">
            <w:r>
              <w:t xml:space="preserve">Rest Day or 30 Minute Walk </w:t>
            </w:r>
          </w:p>
        </w:tc>
        <w:tc>
          <w:tcPr>
            <w:tcW w:w="1169" w:type="dxa"/>
          </w:tcPr>
          <w:p w:rsidRPr="001F38AE" w:rsidR="00784462" w:rsidP="000E3966" w:rsidRDefault="00784462" w14:paraId="74C0A29D" w14:textId="3E5673BD">
            <w:r>
              <w:t xml:space="preserve">45 Minute </w:t>
            </w:r>
            <w:r w:rsidR="008313B8">
              <w:t xml:space="preserve">Brisk </w:t>
            </w:r>
            <w:r>
              <w:t>Walk</w:t>
            </w:r>
          </w:p>
        </w:tc>
        <w:tc>
          <w:tcPr>
            <w:tcW w:w="2066" w:type="dxa"/>
          </w:tcPr>
          <w:p w:rsidR="00784462" w:rsidP="00784462" w:rsidRDefault="00784462" w14:paraId="1D2B5613" w14:textId="77777777">
            <w:pPr>
              <w:pStyle w:val="ListParagraph"/>
              <w:numPr>
                <w:ilvl w:val="0"/>
                <w:numId w:val="27"/>
              </w:numPr>
            </w:pPr>
            <w:r>
              <w:t>Treadmill (Walk and Run Intervals)</w:t>
            </w:r>
          </w:p>
          <w:p w:rsidR="00784462" w:rsidP="000E3966" w:rsidRDefault="00784462" w14:paraId="2291E641" w14:textId="77777777">
            <w:pPr>
              <w:pStyle w:val="ListParagraph"/>
            </w:pPr>
          </w:p>
          <w:p w:rsidRPr="004E3433" w:rsidR="00784462" w:rsidP="00D3185A" w:rsidRDefault="00D3185A" w14:paraId="523B0CCD" w14:textId="0242FBE1">
            <w:pPr>
              <w:pStyle w:val="ListParagraph"/>
              <w:ind w:left="1080"/>
            </w:pPr>
            <w:r>
              <w:t>(8)</w:t>
            </w:r>
            <w:r w:rsidR="00784462">
              <w:t xml:space="preserve">Strength Training </w:t>
            </w:r>
          </w:p>
        </w:tc>
        <w:tc>
          <w:tcPr>
            <w:tcW w:w="1155" w:type="dxa"/>
          </w:tcPr>
          <w:p w:rsidR="00784462" w:rsidP="000E3966" w:rsidRDefault="00784462" w14:paraId="3E66EF5C" w14:textId="77777777">
            <w:pPr>
              <w:rPr>
                <w:u w:val="single"/>
              </w:rPr>
            </w:pPr>
            <w:r>
              <w:t>Rest Day or 30 Minute Walk</w:t>
            </w:r>
          </w:p>
        </w:tc>
        <w:tc>
          <w:tcPr>
            <w:tcW w:w="1088" w:type="dxa"/>
          </w:tcPr>
          <w:p w:rsidRPr="002D18FD" w:rsidR="00784462" w:rsidP="000E3966" w:rsidRDefault="00784462" w14:paraId="0DF982ED" w14:textId="77777777">
            <w:r>
              <w:t>60 Minute Walk</w:t>
            </w:r>
          </w:p>
        </w:tc>
      </w:tr>
    </w:tbl>
    <w:p w:rsidR="6105894A" w:rsidP="6105894A" w:rsidRDefault="6105894A" w14:paraId="5A43FAB6" w14:textId="64A153B5">
      <w:pPr>
        <w:rPr>
          <w:u w:val="single"/>
        </w:rPr>
      </w:pPr>
    </w:p>
    <w:p w:rsidR="6105894A" w:rsidP="6105894A" w:rsidRDefault="6105894A" w14:paraId="2299AB8B" w14:textId="0D8FBBCF">
      <w:pPr>
        <w:rPr>
          <w:u w:val="single"/>
        </w:rPr>
      </w:pPr>
    </w:p>
    <w:p w:rsidR="40B9BC19" w:rsidP="40B9BC19" w:rsidRDefault="40B9BC19" w14:paraId="474F9DE2" w14:textId="6DA7E869">
      <w:pPr>
        <w:rPr>
          <w:u w:val="single"/>
        </w:rPr>
      </w:pPr>
    </w:p>
    <w:p w:rsidR="7A0ED7B6" w:rsidP="27ED9611" w:rsidRDefault="7A0ED7B6" w14:paraId="2D5124DC" w14:textId="0A4B4AFC">
      <w:pPr>
        <w:rPr>
          <w:u w:val="single"/>
        </w:rPr>
      </w:pPr>
      <w:r w:rsidRPr="27ED9611">
        <w:rPr>
          <w:u w:val="single"/>
        </w:rPr>
        <w:t>Weekly Log 8</w:t>
      </w:r>
    </w:p>
    <w:p w:rsidRPr="00F94920" w:rsidR="00F94920" w:rsidP="27ED9611" w:rsidRDefault="00F94920" w14:paraId="66635C96" w14:textId="10D1A15E">
      <w:r>
        <w:t xml:space="preserve">Overall, Sian was </w:t>
      </w:r>
      <w:r w:rsidR="005C3931">
        <w:t xml:space="preserve">sincerely pleased with her session, and has informed me that </w:t>
      </w:r>
      <w:r w:rsidR="001F72B0">
        <w:t xml:space="preserve">she is confident in accomplishing </w:t>
      </w:r>
      <w:r w:rsidR="00452F9E">
        <w:t xml:space="preserve">this structure of training. She is now capable of </w:t>
      </w:r>
      <w:r w:rsidR="00BB1DEE">
        <w:t>running for at least 2 minutes</w:t>
      </w:r>
      <w:r w:rsidR="00CB15F2">
        <w:t xml:space="preserve"> along with walk intervals at a brisk pace. On terms of strength, </w:t>
      </w:r>
      <w:r w:rsidR="00965020">
        <w:t xml:space="preserve">she’s confident on </w:t>
      </w:r>
      <w:r w:rsidR="008A5692">
        <w:t xml:space="preserve">a </w:t>
      </w:r>
      <w:r w:rsidR="00965020">
        <w:t xml:space="preserve">80KG setting on the leg </w:t>
      </w:r>
      <w:r w:rsidR="008A5692">
        <w:t xml:space="preserve">press </w:t>
      </w:r>
      <w:r w:rsidR="00965020">
        <w:t xml:space="preserve">which is significant improvement </w:t>
      </w:r>
      <w:r w:rsidR="008A5692">
        <w:t xml:space="preserve">on a 8 week scale. </w:t>
      </w:r>
      <w:r w:rsidR="00B31EE7">
        <w:t xml:space="preserve">Additionally, she’s continuously improving her strength on the multi-joint and machine based exercises.  </w:t>
      </w:r>
    </w:p>
    <w:p w:rsidR="40B9BC19" w:rsidP="40B9BC19" w:rsidRDefault="40B9BC19" w14:paraId="1A33F3CD" w14:textId="3978DE6F">
      <w:pPr>
        <w:rPr>
          <w:u w:val="single"/>
        </w:rPr>
      </w:pPr>
    </w:p>
    <w:p w:rsidR="27ED9611" w:rsidP="27ED9611" w:rsidRDefault="27ED9611" w14:paraId="77325ED1" w14:textId="1D30365F">
      <w:pPr>
        <w:rPr>
          <w:u w:val="single"/>
        </w:rPr>
      </w:pPr>
    </w:p>
    <w:p w:rsidR="084777AB" w:rsidP="27ED9611" w:rsidRDefault="084777AB" w14:paraId="75C17924" w14:textId="304D04D4">
      <w:pPr>
        <w:rPr>
          <w:u w:val="single"/>
        </w:rPr>
      </w:pPr>
      <w:r w:rsidRPr="27ED9611">
        <w:rPr>
          <w:u w:val="single"/>
        </w:rPr>
        <w:t>Programme Rationale:</w:t>
      </w:r>
    </w:p>
    <w:p w:rsidR="12833B4F" w:rsidP="27ED9611" w:rsidRDefault="12833B4F" w14:paraId="03A0CF50" w14:textId="33C83754">
      <w:pPr>
        <w:rPr>
          <w:u w:val="single"/>
        </w:rPr>
      </w:pPr>
      <w:r w:rsidRPr="27ED9611">
        <w:rPr>
          <w:u w:val="single"/>
        </w:rPr>
        <w:t>Strength Training</w:t>
      </w:r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</w:tblGrid>
      <w:tr w:rsidR="003C6FFB" w:rsidTr="560B38FE" w14:paraId="4752A21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3C6FFB" w:rsidP="27ED9611" w:rsidRDefault="005A7E98" w14:paraId="58CA0226" w14:textId="330657DD">
            <w:pPr>
              <w:pStyle w:val="CYQTableHeading"/>
            </w:pPr>
            <w:r>
              <w:t>Week 1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3C6FFB" w:rsidP="27ED9611" w:rsidRDefault="743E5E5B" w14:paraId="58C14CB0" w14:textId="26D20CA0">
            <w:pPr>
              <w:pStyle w:val="CYQTableHeading"/>
            </w:pPr>
            <w:r>
              <w:t>Resistance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3C6FFB" w:rsidP="27ED9611" w:rsidRDefault="743E5E5B" w14:paraId="0AA7D076" w14:textId="659864DA">
            <w:pPr>
              <w:pStyle w:val="CYQTableHeading"/>
            </w:pPr>
            <w:r>
              <w:t>Reps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3C6FFB" w:rsidP="27ED9611" w:rsidRDefault="743E5E5B" w14:paraId="62F4EE25" w14:textId="7CBD9B40">
            <w:pPr>
              <w:pStyle w:val="CYQTableHeading"/>
            </w:pPr>
            <w:r>
              <w:t>Sets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3C6FFB" w:rsidP="27ED9611" w:rsidRDefault="743E5E5B" w14:paraId="6960F2E1" w14:textId="080D2724">
            <w:pPr>
              <w:pStyle w:val="CYQTableHeading"/>
            </w:pPr>
            <w:r>
              <w:t>Recovery</w:t>
            </w:r>
          </w:p>
        </w:tc>
      </w:tr>
      <w:tr w:rsidR="27ED9611" w:rsidTr="27ED9611" w14:paraId="1C8FD340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57CC930B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4A823E0D" w14:paraId="58C865D7" w14:textId="1CE223A6">
            <w:pPr>
              <w:pStyle w:val="CYQTableHeading"/>
            </w:pPr>
            <w:r>
              <w:t>To be identified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196F17AC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18265382" w14:paraId="71D7AFF1" w14:textId="1FCF9386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1243EF40" w14:paraId="6F66DBBA" w14:textId="1D315550">
            <w:pPr>
              <w:pStyle w:val="CYQTableHeading"/>
            </w:pPr>
            <w:r>
              <w:t>1 Minute</w:t>
            </w:r>
          </w:p>
          <w:p w:rsidR="27ED9611" w:rsidP="27ED9611" w:rsidRDefault="27ED9611" w14:paraId="0BE876EE" w14:textId="3F894EFE">
            <w:pPr>
              <w:pStyle w:val="CYQTableHeading"/>
            </w:pPr>
          </w:p>
        </w:tc>
      </w:tr>
      <w:tr w:rsidR="27ED9611" w:rsidTr="27ED9611" w14:paraId="6A65D6B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16866581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0DE3CF8" w14:paraId="4B350B41" w14:textId="1CE223A6">
            <w:pPr>
              <w:pStyle w:val="CYQTableHeading"/>
            </w:pPr>
            <w:r>
              <w:t>To be identified</w:t>
            </w:r>
          </w:p>
          <w:p w:rsidR="27ED9611" w:rsidP="27ED9611" w:rsidRDefault="27ED9611" w14:paraId="77D7C132" w14:textId="1A2DD787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21F15BDC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54B1FA64" w14:paraId="226E3321" w14:textId="1E903750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A183FB0" w14:paraId="0F1BA592" w14:textId="53CDCCFD">
            <w:pPr>
              <w:pStyle w:val="CYQTableHeading"/>
            </w:pPr>
            <w:r>
              <w:t>1 Minute</w:t>
            </w:r>
          </w:p>
        </w:tc>
      </w:tr>
      <w:tr w:rsidR="27ED9611" w:rsidTr="27ED9611" w14:paraId="62EB6AD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78D4025A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54C1EAC7" w14:paraId="756C9638" w14:textId="1CE223A6">
            <w:pPr>
              <w:pStyle w:val="CYQTableHeading"/>
            </w:pPr>
            <w:r>
              <w:t>To be identified</w:t>
            </w:r>
          </w:p>
          <w:p w:rsidR="27ED9611" w:rsidP="27ED9611" w:rsidRDefault="27ED9611" w14:paraId="2E7625D1" w14:textId="4CEE064C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5FDF3052" w14:paraId="54894119" w14:textId="71587F6C">
            <w:pPr>
              <w:pStyle w:val="CYQTableHeading"/>
            </w:pPr>
            <w:r>
              <w:t>1</w:t>
            </w:r>
            <w:r w:rsidR="6650102E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0823D0C0" w14:paraId="0C72592C" w14:textId="0BB2D3BB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7A466C93" w14:paraId="22B46446" w14:textId="515BE638">
            <w:pPr>
              <w:pStyle w:val="CYQTableHeading"/>
            </w:pPr>
            <w:r>
              <w:t>1 Minute</w:t>
            </w:r>
          </w:p>
        </w:tc>
      </w:tr>
      <w:tr w:rsidR="27ED9611" w:rsidTr="27ED9611" w14:paraId="5D3C060D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5B2C9616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9350881" w14:paraId="08C86036" w14:textId="1CE223A6">
            <w:pPr>
              <w:pStyle w:val="CYQTableHeading"/>
            </w:pPr>
            <w:r>
              <w:t>To be identified</w:t>
            </w:r>
          </w:p>
          <w:p w:rsidR="27ED9611" w:rsidP="27ED9611" w:rsidRDefault="27ED9611" w14:paraId="7AD7D9BB" w14:textId="41B1FC8F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5FDF3052" w14:paraId="57002D9E" w14:textId="1D0EDB3C">
            <w:pPr>
              <w:pStyle w:val="CYQTableHeading"/>
            </w:pPr>
            <w:r>
              <w:t>1</w:t>
            </w:r>
            <w:r w:rsidR="5C4B7BB6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699EBB18" w14:paraId="31A3CD34" w14:textId="1B5FDF06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560B38FE" w:rsidRDefault="6852FBB4" w14:paraId="0EFAF4C4" w14:textId="4018E122">
            <w:pPr>
              <w:pStyle w:val="CYQTableHeading"/>
            </w:pPr>
            <w:r>
              <w:t>1 Minute</w:t>
            </w:r>
          </w:p>
        </w:tc>
      </w:tr>
      <w:tr w:rsidR="27ED9611" w:rsidTr="27ED9611" w14:paraId="53231F5E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27ED9611" w14:paraId="1FBB7353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744BF0B9" w14:paraId="6E2602A5" w14:textId="1CE223A6">
            <w:pPr>
              <w:pStyle w:val="CYQTableHeading"/>
            </w:pPr>
            <w:r>
              <w:t>To be identified</w:t>
            </w:r>
          </w:p>
          <w:p w:rsidR="27ED9611" w:rsidP="27ED9611" w:rsidRDefault="27ED9611" w14:paraId="2E208297" w14:textId="6A27E3A1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5FDF3052" w14:paraId="4C6B4FA5" w14:textId="334758B5">
            <w:pPr>
              <w:pStyle w:val="CYQTableHeading"/>
            </w:pPr>
            <w:r>
              <w:t>1</w:t>
            </w:r>
            <w:r w:rsidR="0D8CBD79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27ED9611" w:rsidRDefault="01C4E16F" w14:paraId="22910067" w14:textId="7EF444A7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ED9611" w:rsidP="560B38FE" w:rsidRDefault="686AC2DB" w14:paraId="6F0C1CF2" w14:textId="4C743CB6">
            <w:pPr>
              <w:pStyle w:val="CYQTableHeading"/>
            </w:pPr>
            <w:r>
              <w:t>1 Minute</w:t>
            </w:r>
          </w:p>
        </w:tc>
      </w:tr>
    </w:tbl>
    <w:p w:rsidR="27ED9611" w:rsidP="27ED9611" w:rsidRDefault="27ED9611" w14:paraId="113244D0" w14:textId="46896F4E">
      <w:pPr>
        <w:rPr>
          <w:u w:val="single"/>
        </w:rPr>
      </w:pPr>
    </w:p>
    <w:tbl>
      <w:tblPr>
        <w:tblStyle w:val="TableGrid"/>
        <w:tblW w:w="8757" w:type="dxa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1165"/>
        <w:gridCol w:w="1165"/>
      </w:tblGrid>
      <w:tr w:rsidR="560B38FE" w:rsidTr="523393FF" w14:paraId="1F578CEB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4B76EDC" w14:textId="00F87B7E">
            <w:pPr>
              <w:pStyle w:val="CYQTableHeading"/>
            </w:pPr>
            <w:r>
              <w:t xml:space="preserve">Week </w:t>
            </w:r>
            <w:r w:rsidR="16FEC5FD">
              <w:t>2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927233F" w:rsidP="560B38FE" w:rsidRDefault="0927233F" w14:paraId="03D86798" w14:textId="181FBEE5">
            <w:pPr>
              <w:pStyle w:val="CYQTableHeading"/>
            </w:pPr>
            <w:r>
              <w:t>Resistance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927233F" w:rsidP="560B38FE" w:rsidRDefault="0927233F" w14:paraId="6DD8E263" w14:textId="11C1B64F">
            <w:pPr>
              <w:pStyle w:val="CYQTableHeading"/>
            </w:pPr>
            <w:r>
              <w:t>Reps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927233F" w:rsidP="560B38FE" w:rsidRDefault="0927233F" w14:paraId="58A5A1C3" w14:textId="04BA151D">
            <w:pPr>
              <w:pStyle w:val="CYQTableHeading"/>
            </w:pPr>
            <w:r>
              <w:t>Sets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927233F" w:rsidP="560B38FE" w:rsidRDefault="0927233F" w14:paraId="7AA416D4" w14:textId="173F25FC">
            <w:pPr>
              <w:pStyle w:val="CYQTableHeading"/>
            </w:pPr>
            <w:r>
              <w:t>Recovery</w:t>
            </w: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927233F" w:rsidP="560B38FE" w:rsidRDefault="0927233F" w14:paraId="6C698300" w14:textId="776A18D0">
            <w:pPr>
              <w:pStyle w:val="CYQTableHeading"/>
            </w:pPr>
            <w:r>
              <w:t>Progression</w:t>
            </w: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B828355" w:rsidP="523393FF" w:rsidRDefault="4B828355" w14:paraId="0D349A2C" w14:textId="5F83FDFE">
            <w:pPr>
              <w:pStyle w:val="CYQTableHeading"/>
            </w:pPr>
            <w:r w:rsidR="4B828355">
              <w:rPr/>
              <w:t>Additional Procedures</w:t>
            </w:r>
          </w:p>
        </w:tc>
      </w:tr>
      <w:tr w:rsidR="560B38FE" w:rsidTr="523393FF" w14:paraId="1AE34B62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ADDB66C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6D1DD46" w:rsidP="560B38FE" w:rsidRDefault="46D1DD46" w14:paraId="456EFDA8" w14:textId="310716D7">
            <w:pPr>
              <w:pStyle w:val="CYQTableHeading"/>
            </w:pPr>
            <w:r>
              <w:t>8</w:t>
            </w:r>
            <w:r w:rsidR="560B38FE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7260D46" w14:textId="3E7F94A3">
            <w:pPr>
              <w:pStyle w:val="CYQTableHeading"/>
            </w:pPr>
            <w:r>
              <w:t>1</w:t>
            </w:r>
            <w:r w:rsidR="4F1AC3C2">
              <w:t>5</w:t>
            </w:r>
            <w:r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B769EA5" w:rsidP="560B38FE" w:rsidRDefault="4B769EA5" w14:paraId="54A25B18" w14:textId="64A5A04C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326D4A85" w:rsidP="560B38FE" w:rsidRDefault="326D4A85" w14:paraId="3F3768D7" w14:textId="1D315550">
            <w:pPr>
              <w:pStyle w:val="CYQTableHeading"/>
            </w:pPr>
            <w:r>
              <w:t>1 Minute</w:t>
            </w: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7CC0870" w:rsidP="560B38FE" w:rsidRDefault="47CC0870" w14:paraId="0BF2A961" w14:textId="5DF88BA9">
            <w:pPr>
              <w:pStyle w:val="CYQTableHeading"/>
            </w:pPr>
            <w:r>
              <w:t>+5 Reps</w:t>
            </w: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6EABA38F" w14:textId="37F5ECC1">
            <w:pPr>
              <w:pStyle w:val="CYQTableHeading"/>
            </w:pPr>
          </w:p>
        </w:tc>
      </w:tr>
      <w:tr w:rsidR="560B38FE" w:rsidTr="523393FF" w14:paraId="4B8DC6CD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EDF5AD5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756AF86" w14:textId="5F36A39C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5D95452" w14:textId="270943B2">
            <w:pPr>
              <w:pStyle w:val="CYQTableHeading"/>
            </w:pPr>
            <w:r>
              <w:t>1</w:t>
            </w:r>
            <w:r w:rsidR="5AEA6A52">
              <w:t>5</w:t>
            </w:r>
            <w:r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EDFC400" w:rsidP="560B38FE" w:rsidRDefault="0EDFC400" w14:paraId="08F48CFA" w14:textId="41CF2BD4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39F0A0E" w:rsidP="560B38FE" w:rsidRDefault="539F0A0E" w14:paraId="4C27CD76" w14:textId="1D315550">
            <w:pPr>
              <w:pStyle w:val="CYQTableHeading"/>
            </w:pPr>
            <w:r>
              <w:t>1 Minute</w:t>
            </w:r>
          </w:p>
          <w:p w:rsidR="560B38FE" w:rsidP="560B38FE" w:rsidRDefault="560B38FE" w14:paraId="4AA7CE6E" w14:textId="636C4202">
            <w:pPr>
              <w:pStyle w:val="CYQTableHeading"/>
            </w:pP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71E7B09" w:rsidP="560B38FE" w:rsidRDefault="271E7B09" w14:paraId="6317CBDF" w14:textId="5DF88BA9">
            <w:pPr>
              <w:pStyle w:val="CYQTableHeading"/>
            </w:pPr>
            <w:r>
              <w:t>+5 Reps</w:t>
            </w:r>
          </w:p>
          <w:p w:rsidR="560B38FE" w:rsidP="560B38FE" w:rsidRDefault="560B38FE" w14:paraId="5A70ADCB" w14:textId="24D3AAD4">
            <w:pPr>
              <w:pStyle w:val="CYQTableHeading"/>
            </w:pP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09E40C48" w14:textId="4F3DD4B6">
            <w:pPr>
              <w:pStyle w:val="CYQTableHeading"/>
            </w:pPr>
          </w:p>
        </w:tc>
      </w:tr>
      <w:tr w:rsidR="560B38FE" w:rsidTr="523393FF" w14:paraId="10480C81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6BEF6EE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1910D27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6C9178C" w14:textId="2B32CCE7">
            <w:pPr>
              <w:pStyle w:val="CYQTableHeading"/>
            </w:pPr>
            <w:r>
              <w:t>1</w:t>
            </w:r>
            <w:r w:rsidR="43A5DF6F">
              <w:t>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18325DA" w:rsidP="560B38FE" w:rsidRDefault="418325DA" w14:paraId="66268B17" w14:textId="7C3EB5E5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5127DC1" w:rsidP="560B38FE" w:rsidRDefault="25127DC1" w14:paraId="77268C82" w14:textId="1D315550">
            <w:pPr>
              <w:pStyle w:val="CYQTableHeading"/>
            </w:pPr>
            <w:r>
              <w:t>1 Minute</w:t>
            </w:r>
          </w:p>
          <w:p w:rsidR="560B38FE" w:rsidP="560B38FE" w:rsidRDefault="560B38FE" w14:paraId="0B245190" w14:textId="7483BAC2">
            <w:pPr>
              <w:pStyle w:val="CYQTableHeading"/>
            </w:pP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0B08972" w:rsidP="560B38FE" w:rsidRDefault="50B08972" w14:paraId="7E7EC689" w14:textId="5DF88BA9">
            <w:pPr>
              <w:pStyle w:val="CYQTableHeading"/>
            </w:pPr>
            <w:r>
              <w:t>+5 Reps</w:t>
            </w:r>
          </w:p>
          <w:p w:rsidR="560B38FE" w:rsidP="560B38FE" w:rsidRDefault="560B38FE" w14:paraId="46967C06" w14:textId="08D524FC">
            <w:pPr>
              <w:pStyle w:val="CYQTableHeading"/>
            </w:pP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57565477" w14:textId="1A6D55DE">
            <w:pPr>
              <w:pStyle w:val="CYQTableHeading"/>
            </w:pPr>
          </w:p>
        </w:tc>
      </w:tr>
      <w:tr w:rsidR="560B38FE" w:rsidTr="523393FF" w14:paraId="70C05F4F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D01D2C2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4B02542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EE6201F" w14:textId="1D284C0A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8433C1F" w:rsidP="560B38FE" w:rsidRDefault="28433C1F" w14:paraId="23C2FCC4" w14:textId="0D7BB5AF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78566997" w:rsidP="560B38FE" w:rsidRDefault="78566997" w14:paraId="76648DE7" w14:textId="1D315550">
            <w:pPr>
              <w:pStyle w:val="CYQTableHeading"/>
            </w:pPr>
            <w:r>
              <w:t>1 Minute</w:t>
            </w:r>
          </w:p>
          <w:p w:rsidR="560B38FE" w:rsidP="560B38FE" w:rsidRDefault="560B38FE" w14:paraId="4CE7E4E9" w14:textId="614FC01A">
            <w:pPr>
              <w:pStyle w:val="CYQTableHeading"/>
            </w:pPr>
          </w:p>
          <w:p w:rsidR="560B38FE" w:rsidP="560B38FE" w:rsidRDefault="560B38FE" w14:paraId="29E7CDBE" w14:textId="3DA3CDAB">
            <w:pPr>
              <w:rPr>
                <w:sz w:val="20"/>
                <w:szCs w:val="20"/>
              </w:rPr>
            </w:pP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3BD49E20" w:rsidP="560B38FE" w:rsidRDefault="3BD49E20" w14:paraId="26F86537" w14:textId="2EB43B59">
            <w:pPr>
              <w:pStyle w:val="CYQTableHeading"/>
            </w:pPr>
            <w:r>
              <w:t>+5 Reps</w:t>
            </w: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4B96A59B" w14:textId="6F998E71">
            <w:pPr>
              <w:pStyle w:val="CYQTableHeading"/>
            </w:pPr>
          </w:p>
        </w:tc>
      </w:tr>
      <w:tr w:rsidR="560B38FE" w:rsidTr="523393FF" w14:paraId="523324B5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C656CAB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72846769" w14:paraId="77F5A78D" w14:textId="7001BB7F">
            <w:pPr>
              <w:pStyle w:val="CYQTableHeading"/>
            </w:pPr>
            <w:r>
              <w:t>30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7F5BAF6" w14:textId="2F2DC0B5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10BC12FC" w:rsidP="560B38FE" w:rsidRDefault="10BC12FC" w14:paraId="7BD27A31" w14:textId="7E4EC342">
            <w:pPr>
              <w:pStyle w:val="CYQTableHeading"/>
            </w:pPr>
            <w:r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10BC12FC" w:rsidP="560B38FE" w:rsidRDefault="10BC12FC" w14:paraId="0F7FECE4" w14:textId="1D315550">
            <w:pPr>
              <w:pStyle w:val="CYQTableHeading"/>
            </w:pPr>
            <w:r>
              <w:t>1 Minute</w:t>
            </w:r>
          </w:p>
          <w:p w:rsidR="560B38FE" w:rsidP="560B38FE" w:rsidRDefault="560B38FE" w14:paraId="6D4928EF" w14:textId="7EDADC05">
            <w:pPr>
              <w:pStyle w:val="CYQTableHeading"/>
            </w:pPr>
          </w:p>
          <w:p w:rsidR="560B38FE" w:rsidP="560B38FE" w:rsidRDefault="560B38FE" w14:paraId="10006134" w14:textId="15BFBEB6">
            <w:pPr>
              <w:rPr>
                <w:sz w:val="20"/>
                <w:szCs w:val="20"/>
              </w:rPr>
            </w:pPr>
          </w:p>
        </w:tc>
        <w:tc>
          <w:tcPr>
            <w:tcW w:w="116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CE1922A" w:rsidP="560B38FE" w:rsidRDefault="4CE1922A" w14:paraId="30ADA486" w14:textId="5DF88BA9">
            <w:pPr>
              <w:pStyle w:val="CYQTableHeading"/>
            </w:pPr>
            <w:r>
              <w:t>+5 Reps</w:t>
            </w:r>
          </w:p>
          <w:p w:rsidR="560B38FE" w:rsidP="560B38FE" w:rsidRDefault="560B38FE" w14:paraId="28BAA131" w14:textId="4E32CEE1">
            <w:pPr>
              <w:pStyle w:val="CYQTableHeading"/>
            </w:pPr>
          </w:p>
        </w:tc>
        <w:tc>
          <w:tcPr>
            <w:tcW w:w="1165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556B41A4" w14:textId="36FF1D17">
            <w:pPr>
              <w:pStyle w:val="CYQTableHeading"/>
            </w:pPr>
          </w:p>
        </w:tc>
      </w:tr>
    </w:tbl>
    <w:p w:rsidR="560B38FE" w:rsidP="560B38FE" w:rsidRDefault="560B38FE" w14:paraId="1C30D738" w14:textId="3D49EFF1">
      <w:pPr>
        <w:rPr>
          <w:u w:val="single"/>
        </w:rPr>
      </w:pPr>
    </w:p>
    <w:p w:rsidR="560B38FE" w:rsidP="560B38FE" w:rsidRDefault="560B38FE" w14:paraId="194313D1" w14:textId="3C2500AF">
      <w:pPr>
        <w:rPr>
          <w:u w:val="single"/>
        </w:rPr>
      </w:pPr>
    </w:p>
    <w:tbl>
      <w:tblPr>
        <w:tblStyle w:val="TableGrid"/>
        <w:tblW w:w="8977" w:type="dxa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1275"/>
        <w:gridCol w:w="1275"/>
      </w:tblGrid>
      <w:tr w:rsidR="560B38FE" w:rsidTr="523393FF" w14:paraId="358921B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4249823" w14:textId="67F4282E">
            <w:pPr>
              <w:pStyle w:val="CYQTableHeading"/>
            </w:pPr>
            <w:r>
              <w:t xml:space="preserve">Week </w:t>
            </w:r>
            <w:r w:rsidR="2D85116D">
              <w:t>3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F3F9234" w14:textId="652B83CC">
            <w:pPr>
              <w:pStyle w:val="CYQTableHeading"/>
            </w:pPr>
            <w:r w:rsidR="101805E3">
              <w:rPr/>
              <w:t>Resistance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6E69597" w14:textId="11C1B64F">
            <w:pPr>
              <w:pStyle w:val="CYQTableHeading"/>
            </w:pPr>
            <w:r w:rsidR="63217DD5">
              <w:rPr/>
              <w:t>Reps</w:t>
            </w:r>
          </w:p>
          <w:p w:rsidR="560B38FE" w:rsidP="560B38FE" w:rsidRDefault="560B38FE" w14:paraId="60A6A714" w14:textId="1A829045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EE7BB12" w14:textId="7CBD9B40">
            <w:pPr>
              <w:pStyle w:val="CYQTableHeading"/>
            </w:pPr>
            <w:r w:rsidR="27A8C749">
              <w:rPr/>
              <w:t>Sets</w:t>
            </w:r>
          </w:p>
          <w:p w:rsidR="560B38FE" w:rsidP="560B38FE" w:rsidRDefault="560B38FE" w14:paraId="1238339B" w14:textId="526C2E18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B5EBDC4" w14:textId="173F25FC">
            <w:pPr>
              <w:pStyle w:val="CYQTableHeading"/>
            </w:pPr>
            <w:r w:rsidR="21C66307">
              <w:rPr/>
              <w:t>Recovery</w:t>
            </w:r>
          </w:p>
          <w:p w:rsidR="560B38FE" w:rsidP="560B38FE" w:rsidRDefault="560B38FE" w14:paraId="28E27D8D" w14:textId="22D96235">
            <w:pPr>
              <w:pStyle w:val="CYQTableHeading"/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495FAAE" w:rsidP="4F1E384E" w:rsidRDefault="4495FAAE" w14:paraId="7BA94587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70F5BF51" w:rsidP="4F1E384E" w:rsidRDefault="70F5BF51" w14:paraId="6C814B53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3E7FEB42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089BDCA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9B39AA8" w14:textId="5351931F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95064CB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C6D6CE0" w14:textId="3CA6C63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F5799E8" w14:textId="23318931">
            <w:pPr>
              <w:pStyle w:val="CYQTableHeading"/>
            </w:pPr>
            <w:r>
              <w:t>30 Secs</w:t>
            </w: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649DB7C1" w:rsidP="4F1E384E" w:rsidRDefault="649DB7C1" w14:paraId="489CDCAC" w14:textId="31DD59EB">
            <w:pPr>
              <w:pStyle w:val="CYQTableHeading"/>
            </w:pPr>
            <w:r>
              <w:t>-30 Secs Rest period</w:t>
            </w:r>
          </w:p>
          <w:p w:rsidR="60E75DAB" w:rsidP="4F1E384E" w:rsidRDefault="60E75DAB" w14:paraId="7D999E89" w14:textId="0CE31943">
            <w:pPr>
              <w:pStyle w:val="CYQTableHeading"/>
            </w:pPr>
            <w:r>
              <w:t>+1 Set</w:t>
            </w: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60E75DAB" w:rsidP="4F1E384E" w:rsidRDefault="60E75DAB" w14:paraId="1C38673B" w14:textId="7CF8D9D5">
            <w:pPr>
              <w:pStyle w:val="CYQTableHeading"/>
            </w:pPr>
            <w:r>
              <w:t>-5 Reps</w:t>
            </w:r>
          </w:p>
        </w:tc>
      </w:tr>
      <w:tr w:rsidR="560B38FE" w:rsidTr="523393FF" w14:paraId="43AF0F1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5AE6D57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057E047" w14:textId="5F36A39C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677F9EA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3D8B8D6" w14:textId="16DC6E7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A79A58E" w14:textId="5D081364">
            <w:pPr>
              <w:pStyle w:val="CYQTableHeading"/>
            </w:pPr>
            <w:r>
              <w:t>30 Secs</w:t>
            </w: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7F7E0EC1" w:rsidP="4F1E384E" w:rsidRDefault="7F7E0EC1" w14:paraId="48CF17C3" w14:textId="31DD59EB">
            <w:pPr>
              <w:pStyle w:val="CYQTableHeading"/>
            </w:pPr>
            <w:r>
              <w:t>-30 Secs Rest period</w:t>
            </w:r>
          </w:p>
          <w:p w:rsidR="7F7E0EC1" w:rsidP="4F1E384E" w:rsidRDefault="7F7E0EC1" w14:paraId="2F86F591" w14:textId="0CE31943">
            <w:pPr>
              <w:pStyle w:val="CYQTableHeading"/>
            </w:pPr>
            <w:r>
              <w:t>+1 Set</w:t>
            </w:r>
          </w:p>
          <w:p w:rsidR="4F1E384E" w:rsidP="4F1E384E" w:rsidRDefault="4F1E384E" w14:paraId="0546BF41" w14:textId="05E7D358">
            <w:pPr>
              <w:pStyle w:val="CYQTableHeading"/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AD956BE" w:rsidP="4F1E384E" w:rsidRDefault="2AD956BE" w14:paraId="6574639A" w14:textId="78A4B710">
            <w:pPr>
              <w:pStyle w:val="CYQTableHeading"/>
            </w:pPr>
            <w:r>
              <w:t>-5 Reps</w:t>
            </w:r>
          </w:p>
        </w:tc>
      </w:tr>
      <w:tr w:rsidR="560B38FE" w:rsidTr="523393FF" w14:paraId="707DF59F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5E21725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A15D93B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2212CFA3" w14:paraId="1286A7A4" w14:textId="60EF63FA">
            <w:pPr>
              <w:pStyle w:val="CYQTableHeading"/>
            </w:pPr>
            <w:r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B02E57D" w14:textId="6784FBAB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55827FD" w14:textId="436889FF">
            <w:pPr>
              <w:pStyle w:val="CYQTableHeading"/>
            </w:pPr>
            <w:r>
              <w:t>30 Secs</w:t>
            </w: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F85441E" w:rsidP="4F1E384E" w:rsidRDefault="5F85441E" w14:paraId="25B708E1" w14:textId="31DD59EB">
            <w:pPr>
              <w:pStyle w:val="CYQTableHeading"/>
            </w:pPr>
            <w:r>
              <w:t>-30 Secs Rest period</w:t>
            </w:r>
          </w:p>
          <w:p w:rsidR="5F85441E" w:rsidP="4F1E384E" w:rsidRDefault="5F85441E" w14:paraId="77ECB083" w14:textId="0CE31943">
            <w:pPr>
              <w:pStyle w:val="CYQTableHeading"/>
            </w:pPr>
            <w:r>
              <w:t>+1 Set</w:t>
            </w:r>
          </w:p>
          <w:p w:rsidR="48DBB95B" w:rsidP="4F1E384E" w:rsidRDefault="48DBB95B" w14:paraId="489C9FC2" w14:textId="27C0C95A">
            <w:pPr>
              <w:pStyle w:val="CYQTableHeading"/>
            </w:pPr>
            <w:r>
              <w:t>+10 Reps</w:t>
            </w:r>
          </w:p>
          <w:p w:rsidR="4F1E384E" w:rsidP="4F1E384E" w:rsidRDefault="4F1E384E" w14:paraId="30BF9892" w14:textId="5AC8D81F">
            <w:pPr>
              <w:pStyle w:val="CYQTableHeading"/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0CB89700" w14:textId="7536B3F5">
            <w:pPr>
              <w:pStyle w:val="CYQTableHeading"/>
            </w:pPr>
          </w:p>
        </w:tc>
      </w:tr>
      <w:tr w:rsidR="560B38FE" w:rsidTr="523393FF" w14:paraId="612B14F6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6656E3F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71DABCC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E3AA2B0" w14:paraId="742BFC07" w14:textId="5A244AA4">
            <w:pPr>
              <w:pStyle w:val="CYQTableHeading"/>
            </w:pPr>
            <w:r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42815DA" w14:textId="6A380E0D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2759512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0E95D728" w14:textId="3DA3CDAB">
            <w:pPr>
              <w:rPr>
                <w:sz w:val="20"/>
                <w:szCs w:val="20"/>
              </w:rPr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27D3123" w:rsidP="4F1E384E" w:rsidRDefault="027D3123" w14:paraId="52BB46BF" w14:textId="31DD59EB">
            <w:pPr>
              <w:pStyle w:val="CYQTableHeading"/>
            </w:pPr>
            <w:r>
              <w:t>-30 Secs Rest period</w:t>
            </w:r>
          </w:p>
          <w:p w:rsidR="027D3123" w:rsidP="4F1E384E" w:rsidRDefault="027D3123" w14:paraId="49E9BB13" w14:textId="0CE31943">
            <w:pPr>
              <w:pStyle w:val="CYQTableHeading"/>
            </w:pPr>
            <w:r>
              <w:t>+1 Set</w:t>
            </w:r>
          </w:p>
          <w:p w:rsidR="66A3E607" w:rsidP="4F1E384E" w:rsidRDefault="66A3E607" w14:paraId="3E3C909F" w14:textId="27C0C95A">
            <w:pPr>
              <w:pStyle w:val="CYQTableHeading"/>
            </w:pPr>
            <w:r>
              <w:t>+10 Reps</w:t>
            </w:r>
          </w:p>
          <w:p w:rsidR="4F1E384E" w:rsidP="4F1E384E" w:rsidRDefault="4F1E384E" w14:paraId="59A2365E" w14:textId="67FCB561">
            <w:pPr>
              <w:pStyle w:val="CYQTableHeading"/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622201CA" w14:textId="47683BAF">
            <w:pPr>
              <w:pStyle w:val="CYQTableHeading"/>
            </w:pPr>
          </w:p>
        </w:tc>
      </w:tr>
      <w:tr w:rsidR="560B38FE" w:rsidTr="523393FF" w14:paraId="3DCEA24D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939CD1F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57A6C32" w14:paraId="7D7634A9" w14:textId="39BDEDE2">
            <w:pPr>
              <w:pStyle w:val="CYQTableHeading"/>
            </w:pPr>
            <w:r>
              <w:t>40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7311DE1" w14:textId="2F2DC0B5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612185B" w14:textId="7BEC857C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0690CA1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38A57373" w14:textId="15BFBEB6">
            <w:pPr>
              <w:rPr>
                <w:sz w:val="20"/>
                <w:szCs w:val="20"/>
              </w:rPr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9A182C" w:rsidP="4F1E384E" w:rsidRDefault="569A182C" w14:paraId="1BB43553" w14:textId="31DD59EB">
            <w:pPr>
              <w:pStyle w:val="CYQTableHeading"/>
            </w:pPr>
            <w:r>
              <w:t>-30 Secs Rest period</w:t>
            </w:r>
          </w:p>
          <w:p w:rsidR="569A182C" w:rsidP="4F1E384E" w:rsidRDefault="569A182C" w14:paraId="0827C7C4" w14:textId="0CE31943">
            <w:pPr>
              <w:pStyle w:val="CYQTableHeading"/>
            </w:pPr>
            <w:r>
              <w:t>+1 Set</w:t>
            </w:r>
          </w:p>
          <w:p w:rsidR="57713278" w:rsidP="4F1E384E" w:rsidRDefault="57713278" w14:paraId="163A21C4" w14:textId="3A215D3F">
            <w:pPr>
              <w:pStyle w:val="CYQTableHeading"/>
            </w:pPr>
            <w:r>
              <w:t xml:space="preserve">+10 Weight (KG) </w:t>
            </w:r>
          </w:p>
          <w:p w:rsidR="4F1E384E" w:rsidP="4F1E384E" w:rsidRDefault="4F1E384E" w14:paraId="19296AC2" w14:textId="1EF80374">
            <w:pPr>
              <w:pStyle w:val="CYQTableHeading"/>
            </w:pPr>
          </w:p>
        </w:tc>
        <w:tc>
          <w:tcPr>
            <w:tcW w:w="1275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22A7FCD" w14:textId="1650906F">
            <w:pPr>
              <w:pStyle w:val="CYQTableHeading"/>
            </w:pPr>
          </w:p>
        </w:tc>
      </w:tr>
    </w:tbl>
    <w:p w:rsidR="560B38FE" w:rsidP="560B38FE" w:rsidRDefault="560B38FE" w14:paraId="326031AE" w14:textId="62BA1E69">
      <w:pPr>
        <w:rPr>
          <w:u w:val="single"/>
        </w:rPr>
      </w:pPr>
    </w:p>
    <w:p w:rsidR="560B38FE" w:rsidP="560B38FE" w:rsidRDefault="560B38FE" w14:paraId="5B05E849" w14:textId="20543DD7">
      <w:pPr>
        <w:rPr>
          <w:u w:val="single"/>
        </w:rPr>
      </w:pPr>
    </w:p>
    <w:tbl>
      <w:tblPr>
        <w:tblStyle w:val="TableGrid"/>
        <w:tblW w:w="8469" w:type="dxa"/>
        <w:tblLook w:val="0000" w:firstRow="0" w:lastRow="0" w:firstColumn="0" w:lastColumn="0" w:noHBand="0" w:noVBand="0"/>
      </w:tblPr>
      <w:tblGrid>
        <w:gridCol w:w="2194"/>
        <w:gridCol w:w="1295"/>
        <w:gridCol w:w="854"/>
        <w:gridCol w:w="845"/>
        <w:gridCol w:w="984"/>
        <w:gridCol w:w="1165"/>
        <w:gridCol w:w="1132"/>
      </w:tblGrid>
      <w:tr w:rsidR="560B38FE" w:rsidTr="523393FF" w14:paraId="2E2584DE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BB22422" w14:textId="575081C8">
            <w:pPr>
              <w:pStyle w:val="CYQTableHeading"/>
            </w:pPr>
            <w:r>
              <w:t xml:space="preserve">Week </w:t>
            </w:r>
            <w:r w:rsidR="7BAC666E">
              <w:t>4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3A19636" w14:textId="652B83CC">
            <w:pPr>
              <w:pStyle w:val="CYQTableHeading"/>
            </w:pPr>
            <w:r w:rsidR="12BB4A65">
              <w:rPr/>
              <w:t>Resistance</w:t>
            </w:r>
          </w:p>
          <w:p w:rsidR="560B38FE" w:rsidP="560B38FE" w:rsidRDefault="560B38FE" w14:paraId="142730D1" w14:textId="21E562DC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5B577B3" w14:textId="11C1B64F">
            <w:pPr>
              <w:pStyle w:val="CYQTableHeading"/>
            </w:pPr>
            <w:r w:rsidR="7FA893A5">
              <w:rPr/>
              <w:t>Reps</w:t>
            </w:r>
          </w:p>
          <w:p w:rsidR="560B38FE" w:rsidP="560B38FE" w:rsidRDefault="560B38FE" w14:paraId="6575E1D2" w14:textId="6F5CFD5D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04F8BF4" w14:textId="7CBD9B40">
            <w:pPr>
              <w:pStyle w:val="CYQTableHeading"/>
            </w:pPr>
            <w:r w:rsidR="2F481055">
              <w:rPr/>
              <w:t>Sets</w:t>
            </w:r>
          </w:p>
          <w:p w:rsidR="560B38FE" w:rsidP="560B38FE" w:rsidRDefault="560B38FE" w14:paraId="0A37EDF4" w14:textId="360FD3BD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A2251AD" w14:textId="173F25FC">
            <w:pPr>
              <w:pStyle w:val="CYQTableHeading"/>
            </w:pPr>
            <w:r w:rsidR="216A6DF0">
              <w:rPr/>
              <w:t>Recovery</w:t>
            </w:r>
          </w:p>
          <w:p w:rsidR="560B38FE" w:rsidP="560B38FE" w:rsidRDefault="560B38FE" w14:paraId="0666965C" w14:textId="0C15BE7E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0AEE7D36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4BEE07C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1BD975A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69CD947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925430A" w14:textId="5351931F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2631C6A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3332CC8" w14:textId="3CA6C63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1FBC441" w14:textId="23318931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3233271" w14:textId="21B0C680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0691662C" w14:textId="315DDC3A">
            <w:pPr>
              <w:pStyle w:val="CYQTableHeading"/>
            </w:pPr>
          </w:p>
        </w:tc>
      </w:tr>
      <w:tr w:rsidR="560B38FE" w:rsidTr="523393FF" w14:paraId="61A2169E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77B494C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0E40E06" w14:textId="5F36A39C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1515202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9673689" w14:textId="16DC6E7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DE977D9" w14:textId="5D081364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19F0DA8" w14:textId="7463D3E0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AF2927D" w14:textId="70191918">
            <w:pPr>
              <w:pStyle w:val="CYQTableHeading"/>
            </w:pPr>
          </w:p>
        </w:tc>
      </w:tr>
      <w:tr w:rsidR="560B38FE" w:rsidTr="523393FF" w14:paraId="61C3354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CA441C2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4C6F9C6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3C3D82C" w14:textId="053780EE">
            <w:pPr>
              <w:pStyle w:val="CYQTableHeading"/>
            </w:pPr>
            <w:r>
              <w:t>12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94DDA9B" w14:textId="6784FBAB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5767724" w14:textId="436889FF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144E42A8" w14:textId="4D09D7E1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57476F8" w:rsidP="4F1E384E" w:rsidRDefault="057476F8" w14:paraId="18C5848B" w14:textId="0A91152F">
            <w:pPr>
              <w:pStyle w:val="CYQTableHeading"/>
            </w:pPr>
            <w:r>
              <w:t>-8 Reps</w:t>
            </w:r>
          </w:p>
        </w:tc>
      </w:tr>
      <w:tr w:rsidR="560B38FE" w:rsidTr="523393FF" w14:paraId="653F699E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D514348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967E61C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19A277B" w14:textId="1D284C0A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AA314CD" w14:textId="6A380E0D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BB190A9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2FFF4871" w14:textId="3DA3CDAB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6EA58073" w14:textId="3054D9A5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0E9FF3D" w:rsidP="4F1E384E" w:rsidRDefault="40E9FF3D" w14:paraId="7D4A9743" w14:textId="45D54F93">
            <w:pPr>
              <w:pStyle w:val="CYQTableHeading"/>
            </w:pPr>
            <w:r>
              <w:t>-5 Reps</w:t>
            </w:r>
          </w:p>
        </w:tc>
      </w:tr>
      <w:tr w:rsidR="560B38FE" w:rsidTr="523393FF" w14:paraId="468561B5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412D78D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43539C16" w14:paraId="6E6BA2A1" w14:textId="4DFD012F">
            <w:pPr>
              <w:pStyle w:val="CYQTableHeading"/>
            </w:pPr>
            <w:r>
              <w:t>50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04001EA" w14:textId="2F2DC0B5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4DE3AB3" w14:textId="7BEC857C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378DC98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7077D56A" w14:textId="15BFBEB6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1BAD1A37" w:rsidP="4F1E384E" w:rsidRDefault="1BAD1A37" w14:paraId="6416DB46" w14:textId="4DDE8FE7">
            <w:pPr>
              <w:pStyle w:val="CYQTableHeading"/>
            </w:pPr>
            <w:r>
              <w:t>+10 Weight (KG)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3B44BE5" w14:textId="1650906F">
            <w:pPr>
              <w:pStyle w:val="CYQTableHeading"/>
            </w:pPr>
          </w:p>
        </w:tc>
      </w:tr>
    </w:tbl>
    <w:p w:rsidR="560B38FE" w:rsidP="560B38FE" w:rsidRDefault="560B38FE" w14:paraId="7D0DECE5" w14:textId="2442F66C">
      <w:pPr>
        <w:rPr>
          <w:u w:val="single"/>
        </w:rPr>
      </w:pPr>
    </w:p>
    <w:p w:rsidR="560B38FE" w:rsidP="560B38FE" w:rsidRDefault="560B38FE" w14:paraId="37242AEA" w14:textId="0222DF2A">
      <w:pPr>
        <w:rPr>
          <w:u w:val="single"/>
        </w:rPr>
      </w:pPr>
    </w:p>
    <w:tbl>
      <w:tblPr>
        <w:tblStyle w:val="TableGrid"/>
        <w:tblW w:w="8469" w:type="dxa"/>
        <w:tblLook w:val="0000" w:firstRow="0" w:lastRow="0" w:firstColumn="0" w:lastColumn="0" w:noHBand="0" w:noVBand="0"/>
      </w:tblPr>
      <w:tblGrid>
        <w:gridCol w:w="2197"/>
        <w:gridCol w:w="1297"/>
        <w:gridCol w:w="846"/>
        <w:gridCol w:w="846"/>
        <w:gridCol w:w="986"/>
        <w:gridCol w:w="1165"/>
        <w:gridCol w:w="1132"/>
      </w:tblGrid>
      <w:tr w:rsidR="560B38FE" w:rsidTr="523393FF" w14:paraId="4972B36B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6BEE9883" w14:textId="0032C7E9">
            <w:pPr>
              <w:pStyle w:val="CYQTableHeading"/>
            </w:pPr>
            <w:r>
              <w:t xml:space="preserve">Week </w:t>
            </w:r>
            <w:r w:rsidR="18F8227C">
              <w:t>5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541C01A" w14:textId="652B83CC">
            <w:pPr>
              <w:pStyle w:val="CYQTableHeading"/>
            </w:pPr>
            <w:r w:rsidR="40BCCB31">
              <w:rPr/>
              <w:t>Resistance</w:t>
            </w:r>
          </w:p>
          <w:p w:rsidR="560B38FE" w:rsidP="560B38FE" w:rsidRDefault="560B38FE" w14:paraId="18CCE9F2" w14:textId="7FA58A79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1A629CD" w14:textId="11C1B64F">
            <w:pPr>
              <w:pStyle w:val="CYQTableHeading"/>
            </w:pPr>
            <w:r w:rsidR="4D99BBF7">
              <w:rPr/>
              <w:t>Reps</w:t>
            </w:r>
          </w:p>
          <w:p w:rsidR="560B38FE" w:rsidP="560B38FE" w:rsidRDefault="560B38FE" w14:paraId="1B80A548" w14:textId="65F5EE01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20BC468" w14:textId="7CBD9B40">
            <w:pPr>
              <w:pStyle w:val="CYQTableHeading"/>
            </w:pPr>
            <w:r w:rsidR="2D7A5098">
              <w:rPr/>
              <w:t>Sets</w:t>
            </w:r>
          </w:p>
          <w:p w:rsidR="560B38FE" w:rsidP="560B38FE" w:rsidRDefault="560B38FE" w14:paraId="0B8D0F94" w14:textId="36653D8C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0CCAEEB" w14:textId="173F25FC">
            <w:pPr>
              <w:pStyle w:val="CYQTableHeading"/>
            </w:pPr>
            <w:r w:rsidR="6928DF52">
              <w:rPr/>
              <w:t>Recovery</w:t>
            </w:r>
          </w:p>
          <w:p w:rsidR="560B38FE" w:rsidP="560B38FE" w:rsidRDefault="560B38FE" w14:paraId="47E2AD3F" w14:textId="73CC9D9D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67C70134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77CD1FB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42DA4429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E33588B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3BF50D2" w14:textId="5351931F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71EFB7B" w14:paraId="036A0BC7" w14:textId="2403200D">
            <w:pPr>
              <w:pStyle w:val="CYQTableHeading"/>
            </w:pPr>
            <w:r>
              <w:t>5</w:t>
            </w:r>
            <w:r w:rsidR="0AAF1A81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7427E745" w14:paraId="499AF1F3" w14:textId="31A1E9D1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2799CC3" w14:textId="23318931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29FEB814" w:rsidP="4F1E384E" w:rsidRDefault="29FEB814" w14:paraId="0751C569" w14:textId="6BFCABCA">
            <w:pPr>
              <w:pStyle w:val="CYQTableHeading"/>
            </w:pPr>
            <w:r>
              <w:t>+3 Sets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6A657292" w:rsidP="4F1E384E" w:rsidRDefault="6A657292" w14:paraId="3F80432C" w14:textId="6581EED1">
            <w:pPr>
              <w:pStyle w:val="CYQTableHeading"/>
            </w:pPr>
            <w:r>
              <w:t>-5 Reps</w:t>
            </w:r>
          </w:p>
        </w:tc>
      </w:tr>
      <w:tr w:rsidR="560B38FE" w:rsidTr="523393FF" w14:paraId="469CD3D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0C2BE75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54C401E" w14:textId="5F36A39C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6C15E95" w14:paraId="2FD26763" w14:textId="7E8A9FF9">
            <w:pPr>
              <w:pStyle w:val="CYQTableHeading"/>
            </w:pPr>
            <w:r>
              <w:t>5</w:t>
            </w:r>
            <w:r w:rsidR="0AAF1A81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515BF67" w14:paraId="1657718C" w14:textId="60AF7C9B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EC07BA4" w14:textId="5D081364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82481A6" w:rsidP="4F1E384E" w:rsidRDefault="482481A6" w14:paraId="7758AA30" w14:textId="73C8CF93">
            <w:pPr>
              <w:pStyle w:val="CYQTableHeading"/>
            </w:pPr>
            <w:r>
              <w:t>+3 Sets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1885475" w14:paraId="1F3C8CAF" w14:textId="38B82438">
            <w:pPr>
              <w:pStyle w:val="CYQTableHeading"/>
            </w:pPr>
            <w:r>
              <w:t>-5 Reps</w:t>
            </w:r>
          </w:p>
        </w:tc>
      </w:tr>
      <w:tr w:rsidR="560B38FE" w:rsidTr="523393FF" w14:paraId="3EBAE4B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FF4E9DD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2D6CBA9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2F442F2A" w14:textId="36F59E05">
            <w:pPr>
              <w:pStyle w:val="CYQTableHeading"/>
            </w:pPr>
            <w:r>
              <w:t>1</w:t>
            </w:r>
            <w:r w:rsidR="5EAB8D3F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1F03E1B" w14:textId="6784FBAB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0318639" w14:textId="436889FF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B2D3AEA" w14:textId="4D09D7E1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1A899A22" w14:paraId="26405E62" w14:textId="40A80FAB">
            <w:pPr>
              <w:pStyle w:val="CYQTableHeading"/>
            </w:pPr>
            <w:r>
              <w:t>-2 Reps</w:t>
            </w:r>
          </w:p>
        </w:tc>
      </w:tr>
      <w:tr w:rsidR="560B38FE" w:rsidTr="523393FF" w14:paraId="67A57857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CCB792E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2C22123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0F154B32" w14:textId="303182E8">
            <w:pPr>
              <w:pStyle w:val="CYQTableHeading"/>
            </w:pPr>
            <w:r>
              <w:t>1</w:t>
            </w:r>
            <w:r w:rsidR="073405C9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FEA9551" w14:textId="6A380E0D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BE74254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2C996F86" w14:textId="3DA3CDAB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04E6AF0F" w14:textId="3054D9A5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1FD0181" w14:paraId="0C75A853" w14:textId="127C4129">
            <w:pPr>
              <w:pStyle w:val="CYQTableHeading"/>
            </w:pPr>
            <w:r>
              <w:t>-5 Reps</w:t>
            </w:r>
          </w:p>
        </w:tc>
      </w:tr>
      <w:tr w:rsidR="560B38FE" w:rsidTr="523393FF" w14:paraId="155E7F95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FCB0785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AFFEA11" w14:textId="04BE68B1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16C3CF53" w14:textId="09A61985">
            <w:pPr>
              <w:pStyle w:val="CYQTableHeading"/>
            </w:pPr>
            <w:r>
              <w:t>1</w:t>
            </w:r>
            <w:r w:rsidR="4AEEE9AC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9E18C7C" w14:textId="7BEC857C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9771E3B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31494119" w14:textId="15BFBEB6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6D0861D6" w14:paraId="5FD2B1D6" w14:textId="32AA0FB0">
            <w:pPr>
              <w:pStyle w:val="CYQTableHeading"/>
            </w:pPr>
            <w:r>
              <w:t>+20 KG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2093E103" w14:textId="1650906F">
            <w:pPr>
              <w:pStyle w:val="CYQTableHeading"/>
            </w:pPr>
          </w:p>
        </w:tc>
      </w:tr>
    </w:tbl>
    <w:p w:rsidR="560B38FE" w:rsidP="560B38FE" w:rsidRDefault="560B38FE" w14:paraId="1F8466CF" w14:textId="1BDBC008">
      <w:pPr>
        <w:rPr>
          <w:u w:val="single"/>
        </w:rPr>
      </w:pPr>
    </w:p>
    <w:p w:rsidR="560B38FE" w:rsidP="560B38FE" w:rsidRDefault="560B38FE" w14:paraId="1B0B47C3" w14:textId="30486731">
      <w:pPr>
        <w:rPr>
          <w:u w:val="single"/>
        </w:rPr>
      </w:pPr>
    </w:p>
    <w:tbl>
      <w:tblPr>
        <w:tblStyle w:val="TableGrid"/>
        <w:tblW w:w="8469" w:type="dxa"/>
        <w:tblLook w:val="0000" w:firstRow="0" w:lastRow="0" w:firstColumn="0" w:lastColumn="0" w:noHBand="0" w:noVBand="0"/>
      </w:tblPr>
      <w:tblGrid>
        <w:gridCol w:w="2194"/>
        <w:gridCol w:w="1295"/>
        <w:gridCol w:w="854"/>
        <w:gridCol w:w="845"/>
        <w:gridCol w:w="984"/>
        <w:gridCol w:w="1165"/>
        <w:gridCol w:w="1132"/>
      </w:tblGrid>
      <w:tr w:rsidR="560B38FE" w:rsidTr="523393FF" w14:paraId="5652EFC9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76C7E233" w14:textId="1E101BFC">
            <w:pPr>
              <w:pStyle w:val="CYQTableHeading"/>
            </w:pPr>
            <w:r>
              <w:t xml:space="preserve">Week </w:t>
            </w:r>
            <w:r w:rsidR="5C6D0C45">
              <w:t>6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EDBD93D" w14:textId="652B83CC">
            <w:pPr>
              <w:pStyle w:val="CYQTableHeading"/>
            </w:pPr>
            <w:r w:rsidR="4EC69D76">
              <w:rPr/>
              <w:t>Resistance</w:t>
            </w:r>
          </w:p>
          <w:p w:rsidR="560B38FE" w:rsidP="560B38FE" w:rsidRDefault="560B38FE" w14:paraId="7BF1C697" w14:textId="3486F495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BFE43D4" w14:textId="11C1B64F">
            <w:pPr>
              <w:pStyle w:val="CYQTableHeading"/>
            </w:pPr>
            <w:r w:rsidR="5D52A3A7">
              <w:rPr/>
              <w:t>Reps</w:t>
            </w:r>
          </w:p>
          <w:p w:rsidR="560B38FE" w:rsidP="560B38FE" w:rsidRDefault="560B38FE" w14:paraId="082FB957" w14:textId="08D2CA17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BD73283" w14:textId="7CBD9B40">
            <w:pPr>
              <w:pStyle w:val="CYQTableHeading"/>
            </w:pPr>
            <w:r w:rsidR="21E6D284">
              <w:rPr/>
              <w:t>Sets</w:t>
            </w:r>
          </w:p>
          <w:p w:rsidR="560B38FE" w:rsidP="560B38FE" w:rsidRDefault="560B38FE" w14:paraId="01248BE0" w14:textId="66C7EFCF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39660F9" w14:textId="173F25FC">
            <w:pPr>
              <w:pStyle w:val="CYQTableHeading"/>
            </w:pPr>
            <w:r w:rsidR="2C03DADD">
              <w:rPr/>
              <w:t>Recovery</w:t>
            </w:r>
          </w:p>
          <w:p w:rsidR="560B38FE" w:rsidP="560B38FE" w:rsidRDefault="560B38FE" w14:paraId="26D25D6B" w14:textId="7228869A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2E4115B3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2DC34CF7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37F3E3D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69C20D4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3F3C94C" w14:textId="5351931F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55B692F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BA40895" w14:textId="3CA6C63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C66E757" w14:textId="23318931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2A509C2A" w14:paraId="3D968C91" w14:textId="0F3A57E1">
            <w:pPr>
              <w:pStyle w:val="CYQTableHeading"/>
            </w:pPr>
            <w:r>
              <w:t>+</w:t>
            </w:r>
            <w:r w:rsidR="38E83421">
              <w:t>5</w:t>
            </w:r>
            <w:r>
              <w:t xml:space="preserve">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2A509C2A" w14:paraId="75FE8A9E" w14:textId="36CED2DB">
            <w:pPr>
              <w:pStyle w:val="CYQTableHeading"/>
            </w:pPr>
            <w:r>
              <w:t>-1 Set</w:t>
            </w:r>
          </w:p>
        </w:tc>
      </w:tr>
      <w:tr w:rsidR="560B38FE" w:rsidTr="523393FF" w14:paraId="465DA085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9A06FA2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5FFE6CB" w14:textId="5F36A39C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47BB52A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BE3F88A" w14:textId="16DC6E7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10B8D32" w14:textId="5D081364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3215DDD3" w14:paraId="693AB24B" w14:textId="607910E6">
            <w:pPr>
              <w:pStyle w:val="CYQTableHeading"/>
            </w:pPr>
            <w:r>
              <w:t>+5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0F0D66F" w14:paraId="6A0D7F4E" w14:textId="42D4CA71">
            <w:pPr>
              <w:pStyle w:val="CYQTableHeading"/>
            </w:pPr>
            <w:r>
              <w:t>-1 Set</w:t>
            </w:r>
          </w:p>
        </w:tc>
      </w:tr>
      <w:tr w:rsidR="560B38FE" w:rsidTr="523393FF" w14:paraId="06BA9E73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FFE9BE3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6FAD46D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ADBC81F" w14:textId="053780EE">
            <w:pPr>
              <w:pStyle w:val="CYQTableHeading"/>
            </w:pPr>
            <w:r>
              <w:t>12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7DCB708" w14:textId="6784FBAB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F3D1129" w14:textId="436889FF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174717E3" w14:paraId="459F9FBD" w14:textId="4C253CE3">
            <w:pPr>
              <w:pStyle w:val="CYQTableHeading"/>
            </w:pPr>
            <w:r>
              <w:t>+2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6E9FDE25" w14:textId="7536B3F5">
            <w:pPr>
              <w:pStyle w:val="CYQTableHeading"/>
            </w:pPr>
          </w:p>
        </w:tc>
      </w:tr>
      <w:tr w:rsidR="560B38FE" w:rsidTr="523393FF" w14:paraId="2F3B94F8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A26E606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2A10AE2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1DDE1FD" w14:textId="1D284C0A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A95009E" w14:textId="6A380E0D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7B068F4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7CACD443" w14:textId="3DA3CDAB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5CAC86B5" w14:paraId="2D6DF9DD" w14:textId="0C2D3634">
            <w:pPr>
              <w:pStyle w:val="CYQTableHeading"/>
            </w:pPr>
            <w:r>
              <w:t>+5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42DA7DA" w14:textId="47683BAF">
            <w:pPr>
              <w:pStyle w:val="CYQTableHeading"/>
            </w:pPr>
          </w:p>
        </w:tc>
      </w:tr>
      <w:tr w:rsidR="560B38FE" w:rsidTr="523393FF" w14:paraId="3D5C4345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039FE0D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378CB66" w14:textId="04BE68B1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51B8F11" w14:textId="2F2DC0B5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C64C566" w14:textId="7BEC857C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A09966F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31CFC193" w14:textId="15BFBEB6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706100AD" w14:paraId="544B3EFB" w14:textId="07E50EB5">
            <w:pPr>
              <w:pStyle w:val="CYQTableHeading"/>
            </w:pPr>
            <w:r>
              <w:t>+5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25BDF0C" w14:textId="1650906F">
            <w:pPr>
              <w:pStyle w:val="CYQTableHeading"/>
            </w:pPr>
          </w:p>
        </w:tc>
      </w:tr>
    </w:tbl>
    <w:p w:rsidR="560B38FE" w:rsidP="560B38FE" w:rsidRDefault="560B38FE" w14:paraId="6713DC82" w14:textId="3149DB9C">
      <w:pPr>
        <w:rPr>
          <w:u w:val="single"/>
        </w:rPr>
      </w:pPr>
    </w:p>
    <w:p w:rsidR="560B38FE" w:rsidP="560B38FE" w:rsidRDefault="560B38FE" w14:paraId="0CC05A8E" w14:textId="75E9A147">
      <w:pPr>
        <w:rPr>
          <w:u w:val="single"/>
        </w:rPr>
      </w:pPr>
    </w:p>
    <w:tbl>
      <w:tblPr>
        <w:tblStyle w:val="TableGrid"/>
        <w:tblW w:w="8469" w:type="dxa"/>
        <w:tblLook w:val="0000" w:firstRow="0" w:lastRow="0" w:firstColumn="0" w:lastColumn="0" w:noHBand="0" w:noVBand="0"/>
      </w:tblPr>
      <w:tblGrid>
        <w:gridCol w:w="2194"/>
        <w:gridCol w:w="1295"/>
        <w:gridCol w:w="854"/>
        <w:gridCol w:w="845"/>
        <w:gridCol w:w="984"/>
        <w:gridCol w:w="1165"/>
        <w:gridCol w:w="1132"/>
      </w:tblGrid>
      <w:tr w:rsidR="560B38FE" w:rsidTr="523393FF" w14:paraId="083E9773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65AB22AB" w14:textId="1C5E519F">
            <w:pPr>
              <w:pStyle w:val="CYQTableHeading"/>
            </w:pPr>
            <w:r>
              <w:t xml:space="preserve">Week </w:t>
            </w:r>
            <w:r w:rsidR="6F1DACBC">
              <w:t>7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6870C00" w14:textId="652B83CC">
            <w:pPr>
              <w:pStyle w:val="CYQTableHeading"/>
            </w:pPr>
            <w:r w:rsidR="5658066B">
              <w:rPr/>
              <w:t>Resistance</w:t>
            </w:r>
          </w:p>
          <w:p w:rsidR="560B38FE" w:rsidP="560B38FE" w:rsidRDefault="560B38FE" w14:paraId="1E0A1300" w14:textId="299D2E7F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4DD50F2" w14:textId="11C1B64F">
            <w:pPr>
              <w:pStyle w:val="CYQTableHeading"/>
            </w:pPr>
            <w:r w:rsidR="4C6B5C6D">
              <w:rPr/>
              <w:t>Reps</w:t>
            </w:r>
          </w:p>
          <w:p w:rsidR="560B38FE" w:rsidP="560B38FE" w:rsidRDefault="560B38FE" w14:paraId="047AD2E5" w14:textId="305AA067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3DA1B1D" w14:textId="7CBD9B40">
            <w:pPr>
              <w:pStyle w:val="CYQTableHeading"/>
            </w:pPr>
            <w:r w:rsidR="04AE5595">
              <w:rPr/>
              <w:t>Sets</w:t>
            </w:r>
          </w:p>
          <w:p w:rsidR="560B38FE" w:rsidP="560B38FE" w:rsidRDefault="560B38FE" w14:paraId="5B9A8395" w14:textId="72B8D021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DF369AC" w14:textId="173F25FC">
            <w:pPr>
              <w:pStyle w:val="CYQTableHeading"/>
            </w:pPr>
            <w:r w:rsidR="4E5F327B">
              <w:rPr/>
              <w:t>Recovery</w:t>
            </w:r>
          </w:p>
          <w:p w:rsidR="560B38FE" w:rsidP="560B38FE" w:rsidRDefault="560B38FE" w14:paraId="03D36FBC" w14:textId="2FAA54AA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2AD3F05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44E9510E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41B0A1F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BEA4D31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409E75E6" w14:paraId="33137B8B" w14:textId="010CEC10">
            <w:pPr>
              <w:pStyle w:val="CYQTableHeading"/>
            </w:pPr>
            <w:r>
              <w:t>4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A65EC65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0FEC50E" w14:textId="3CA6C63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633E150" w14:paraId="0AA3738E" w14:textId="7E205D3C">
            <w:pPr>
              <w:pStyle w:val="CYQTableHeading"/>
            </w:pPr>
            <w:r>
              <w:t>45</w:t>
            </w:r>
            <w:r w:rsidR="0AAF1A81">
              <w:t xml:space="preserve">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E2D744E" w14:textId="1726D372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5CC1F02D" w14:paraId="4FA657B4" w14:textId="27479B1D">
            <w:pPr>
              <w:pStyle w:val="CYQTableHeading"/>
            </w:pPr>
            <w:r>
              <w:t>-4 Weight (KG)</w:t>
            </w:r>
          </w:p>
          <w:p w:rsidR="4F1E384E" w:rsidP="4F1E384E" w:rsidRDefault="42658FB2" w14:paraId="2BCF13EA" w14:textId="099D7FF5">
            <w:pPr>
              <w:pStyle w:val="CYQTableHeading"/>
            </w:pPr>
            <w:r>
              <w:t>+45 Sec (Rest)</w:t>
            </w:r>
          </w:p>
        </w:tc>
      </w:tr>
      <w:tr w:rsidR="560B38FE" w:rsidTr="523393FF" w14:paraId="135C9F5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0941CB7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1E0BAC3D" w14:paraId="671532AB" w14:textId="3AC654CD">
            <w:pPr>
              <w:pStyle w:val="CYQTableHeading"/>
            </w:pPr>
            <w:r>
              <w:t>4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3C49EA9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9C150D5" w14:textId="16DC6E78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2E00FCF1" w14:paraId="3FCC7E73" w14:textId="6F7DE137">
            <w:pPr>
              <w:pStyle w:val="CYQTableHeading"/>
            </w:pPr>
            <w:r>
              <w:t>45</w:t>
            </w:r>
            <w:r w:rsidR="560B38FE">
              <w:t xml:space="preserve">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AB782A7" w14:textId="7463D3E0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24383B7A" w14:paraId="2D3C5C22" w14:textId="1A58906D">
            <w:pPr>
              <w:pStyle w:val="CYQTableHeading"/>
            </w:pPr>
            <w:r>
              <w:t>-4 Weight (KG)</w:t>
            </w:r>
          </w:p>
          <w:p w:rsidR="4F1E384E" w:rsidP="4F1E384E" w:rsidRDefault="5DDFBE9B" w14:paraId="3FA52A7E" w14:textId="799F8E2D">
            <w:pPr>
              <w:pStyle w:val="CYQTableHeading"/>
            </w:pPr>
            <w:r>
              <w:t>+45 Sec (Rest)</w:t>
            </w:r>
          </w:p>
        </w:tc>
      </w:tr>
      <w:tr w:rsidR="560B38FE" w:rsidTr="523393FF" w14:paraId="678D7E02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5B7E25B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AAB65FB" w14:textId="11252B63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00398D12" w14:textId="4DB28627">
            <w:pPr>
              <w:pStyle w:val="CYQTableHeading"/>
            </w:pPr>
            <w:r>
              <w:t>1</w:t>
            </w:r>
            <w:r w:rsidR="2FE87B29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2C405A2D" w14:paraId="5AAC6C87" w14:textId="3FC7D44C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9BE1DF6" w14:textId="45811CC3">
            <w:pPr>
              <w:pStyle w:val="CYQTableHeading"/>
            </w:pPr>
            <w:r w:rsidR="24E430F0">
              <w:rPr/>
              <w:t>45</w:t>
            </w:r>
            <w:r w:rsidR="560B38FE">
              <w:rPr/>
              <w:t xml:space="preserve">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75F8374F" w14:paraId="179104CC" w14:textId="40F94E8F">
            <w:pPr>
              <w:pStyle w:val="CYQTableHeading"/>
            </w:pPr>
            <w:r>
              <w:t>+1 Set</w:t>
            </w:r>
          </w:p>
          <w:p w:rsidR="4F1E384E" w:rsidP="4F1E384E" w:rsidRDefault="74D6E3B5" w14:paraId="1122FC2F" w14:textId="46499412">
            <w:pPr>
              <w:pStyle w:val="CYQTableHeading"/>
            </w:pPr>
            <w:r>
              <w:t>+2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448DD96C" w14:textId="20467154">
            <w:pPr>
              <w:pStyle w:val="CYQTableHeading"/>
            </w:pPr>
            <w:r w:rsidR="5507DE2B">
              <w:rPr/>
              <w:t>+45 Sec (Rest)</w:t>
            </w:r>
          </w:p>
        </w:tc>
      </w:tr>
      <w:tr w:rsidR="560B38FE" w:rsidTr="523393FF" w14:paraId="44067ABC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D2AB29F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0DFC8DF" w14:textId="552BBE26">
            <w:pPr>
              <w:pStyle w:val="CYQTableHeading"/>
            </w:pPr>
            <w:r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26262ACE" w14:textId="4814EA6A">
            <w:pPr>
              <w:pStyle w:val="CYQTableHeading"/>
            </w:pPr>
            <w:r>
              <w:t>1</w:t>
            </w:r>
            <w:r w:rsidR="00517D0E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BE20D04" w14:paraId="6ACDE60B" w14:textId="2C858AEA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95326D2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35D7EF52" w14:textId="3DA3CDAB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010A74E4" w14:paraId="1A7010E1" w14:textId="6962AFE3">
            <w:pPr>
              <w:pStyle w:val="CYQTableHeading"/>
            </w:pPr>
            <w:r>
              <w:t>+1 Set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62E5808A" w14:paraId="54501FEF" w14:textId="43D206B0">
            <w:pPr>
              <w:pStyle w:val="CYQTableHeading"/>
            </w:pPr>
            <w:r>
              <w:t>-5 Reps</w:t>
            </w:r>
          </w:p>
        </w:tc>
      </w:tr>
      <w:tr w:rsidR="560B38FE" w:rsidTr="523393FF" w14:paraId="0551C113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E824EAB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2BFA24B" w14:textId="04BE68B1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22E32943" w14:textId="589B0D32">
            <w:pPr>
              <w:pStyle w:val="CYQTableHeading"/>
            </w:pPr>
            <w:r>
              <w:t>1</w:t>
            </w:r>
            <w:r w:rsidR="0263FBAB"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263FBAB" w14:paraId="5B43E969" w14:textId="2AA893BE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3BDCD50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1B630724" w14:textId="15BFBEB6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9ADA2E1" w14:paraId="4D4FFB2C" w14:textId="6062AEA6">
            <w:pPr>
              <w:pStyle w:val="CYQTableHeading"/>
            </w:pPr>
            <w:r>
              <w:t>+1 Set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9ADA2E1" w14:paraId="29C7C0C1" w14:textId="3BC65A5E">
            <w:pPr>
              <w:pStyle w:val="CYQTableHeading"/>
            </w:pPr>
            <w:r>
              <w:t>-5 Reps</w:t>
            </w:r>
          </w:p>
        </w:tc>
      </w:tr>
    </w:tbl>
    <w:p w:rsidR="560B38FE" w:rsidP="560B38FE" w:rsidRDefault="560B38FE" w14:paraId="2F056FB3" w14:textId="3517F361">
      <w:pPr>
        <w:rPr>
          <w:u w:val="single"/>
        </w:rPr>
      </w:pPr>
    </w:p>
    <w:p w:rsidR="560B38FE" w:rsidP="560B38FE" w:rsidRDefault="560B38FE" w14:paraId="43167958" w14:textId="4D37878A">
      <w:pPr>
        <w:rPr>
          <w:u w:val="single"/>
        </w:rPr>
      </w:pPr>
    </w:p>
    <w:tbl>
      <w:tblPr>
        <w:tblStyle w:val="TableGrid"/>
        <w:tblW w:w="8469" w:type="dxa"/>
        <w:tblLook w:val="0000" w:firstRow="0" w:lastRow="0" w:firstColumn="0" w:lastColumn="0" w:noHBand="0" w:noVBand="0"/>
      </w:tblPr>
      <w:tblGrid>
        <w:gridCol w:w="2194"/>
        <w:gridCol w:w="1295"/>
        <w:gridCol w:w="854"/>
        <w:gridCol w:w="845"/>
        <w:gridCol w:w="984"/>
        <w:gridCol w:w="1165"/>
        <w:gridCol w:w="1132"/>
      </w:tblGrid>
      <w:tr w:rsidR="560B38FE" w:rsidTr="523393FF" w14:paraId="2AD83C8B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07956753" w14:textId="2BFDF395">
            <w:pPr>
              <w:pStyle w:val="CYQTableHeading"/>
            </w:pPr>
            <w:r>
              <w:t xml:space="preserve">Week </w:t>
            </w:r>
            <w:r w:rsidR="65325C51">
              <w:t>8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05FBF72" w14:textId="652B83CC">
            <w:pPr>
              <w:pStyle w:val="CYQTableHeading"/>
            </w:pPr>
            <w:r w:rsidR="46765065">
              <w:rPr/>
              <w:t>Resistance</w:t>
            </w:r>
          </w:p>
          <w:p w:rsidR="560B38FE" w:rsidP="560B38FE" w:rsidRDefault="560B38FE" w14:paraId="56634BF5" w14:textId="75B9DD50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0B39CB2" w14:textId="11C1B64F">
            <w:pPr>
              <w:pStyle w:val="CYQTableHeading"/>
            </w:pPr>
            <w:r w:rsidR="5B7654AB">
              <w:rPr/>
              <w:t>Reps</w:t>
            </w:r>
          </w:p>
          <w:p w:rsidR="560B38FE" w:rsidP="560B38FE" w:rsidRDefault="560B38FE" w14:paraId="2EFCF4E1" w14:textId="6DD99C45">
            <w:pPr>
              <w:pStyle w:val="CYQTableHeading"/>
            </w:pP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BD94E31" w14:textId="7CBD9B40">
            <w:pPr>
              <w:pStyle w:val="CYQTableHeading"/>
            </w:pPr>
            <w:r w:rsidR="0535B02B">
              <w:rPr/>
              <w:t>Sets</w:t>
            </w:r>
          </w:p>
          <w:p w:rsidR="560B38FE" w:rsidP="560B38FE" w:rsidRDefault="560B38FE" w14:paraId="158A2A53" w14:textId="0639A465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4E1EFB0" w14:textId="173F25FC">
            <w:pPr>
              <w:pStyle w:val="CYQTableHeading"/>
            </w:pPr>
            <w:r w:rsidR="4C3CAB7E">
              <w:rPr/>
              <w:t>Recovery</w:t>
            </w:r>
          </w:p>
          <w:p w:rsidR="560B38FE" w:rsidP="560B38FE" w:rsidRDefault="560B38FE" w14:paraId="590B9220" w14:textId="6D617137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9917BAE" w14:textId="597226A8">
            <w:pPr>
              <w:pStyle w:val="CYQTableHeading"/>
            </w:pPr>
            <w:r>
              <w:t>Progression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2F36FF9" w14:textId="117460BD">
            <w:pPr>
              <w:pStyle w:val="CYQTableHeading"/>
            </w:pPr>
            <w:r>
              <w:t>Additional procedures</w:t>
            </w:r>
          </w:p>
        </w:tc>
      </w:tr>
      <w:tr w:rsidR="560B38FE" w:rsidTr="523393FF" w14:paraId="4A37D0D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B131AD6" w14:textId="285600E4">
            <w:pPr>
              <w:pStyle w:val="CYQTableHeading"/>
            </w:pPr>
            <w:r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6654D852" w14:paraId="706F6FB5" w14:textId="53EA21FD">
            <w:pPr>
              <w:pStyle w:val="CYQTableHeading"/>
            </w:pPr>
            <w:r>
              <w:t>4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048B8C9D" w14:textId="015CFABF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6B81372" w14:paraId="6667945C" w14:textId="34EEEA27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6D634F67" w14:textId="23318931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E4EA95F" w14:textId="11FB38EC">
            <w:pPr>
              <w:pStyle w:val="CYQTableHeading"/>
            </w:pPr>
            <w:r w:rsidR="4F1E384E">
              <w:rPr/>
              <w:t>-</w:t>
            </w:r>
            <w:r w:rsidR="337BC8E7">
              <w:rPr/>
              <w:t>15</w:t>
            </w:r>
            <w:r w:rsidR="4F1E384E">
              <w:rPr/>
              <w:t xml:space="preserve"> Secs Rest period</w:t>
            </w:r>
          </w:p>
          <w:p w:rsidR="4F1E384E" w:rsidP="4F1E384E" w:rsidRDefault="4F1E384E" w14:paraId="7CC7C090" w14:textId="50344F1D">
            <w:pPr>
              <w:pStyle w:val="CYQTableHeading"/>
            </w:pPr>
            <w:r w:rsidR="462CE58F">
              <w:rPr/>
              <w:t>+ 1 Set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78C2B94" w14:textId="315DDC3A">
            <w:pPr>
              <w:pStyle w:val="CYQTableHeading"/>
            </w:pPr>
          </w:p>
        </w:tc>
      </w:tr>
      <w:tr w:rsidR="560B38FE" w:rsidTr="523393FF" w14:paraId="56055F30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42C2664" w14:textId="59695CEA">
            <w:pPr>
              <w:pStyle w:val="CYQTableHeading"/>
            </w:pPr>
            <w:r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29BBC49F" w14:paraId="09DA9808" w14:textId="1A684A93">
            <w:pPr>
              <w:pStyle w:val="CYQTableHeading"/>
            </w:pPr>
            <w:r>
              <w:t>4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7AE8E000" w14:textId="1A0CC9D5">
            <w:pPr>
              <w:pStyle w:val="CYQTableHeading"/>
            </w:pPr>
            <w:r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23D8F82" w14:paraId="208C58CA" w14:textId="1653B603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A686208" w14:textId="5D081364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13A77E66" w14:textId="51E20C5F">
            <w:pPr>
              <w:pStyle w:val="CYQTableHeading"/>
            </w:pPr>
            <w:r w:rsidR="75B6E8B0">
              <w:rPr/>
              <w:t>-15 Secs Rest period</w:t>
            </w:r>
          </w:p>
          <w:p w:rsidR="4F1E384E" w:rsidP="4F1E384E" w:rsidRDefault="4F1E384E" w14:paraId="00616AF2" w14:textId="50344F1D">
            <w:pPr>
              <w:pStyle w:val="CYQTableHeading"/>
            </w:pPr>
            <w:r w:rsidR="6BBA17B4">
              <w:rPr/>
              <w:t>+ 1 Set</w:t>
            </w:r>
          </w:p>
          <w:p w:rsidR="4F1E384E" w:rsidP="4F1E384E" w:rsidRDefault="4F1E384E" w14:paraId="3BD15381" w14:textId="21F1EEBF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73879082" w14:textId="70191918">
            <w:pPr>
              <w:pStyle w:val="CYQTableHeading"/>
            </w:pPr>
          </w:p>
        </w:tc>
      </w:tr>
      <w:tr w:rsidR="560B38FE" w:rsidTr="523393FF" w14:paraId="524F43FA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1DF43D5B" w14:textId="5D7FCD47">
            <w:pPr>
              <w:pStyle w:val="CYQTableHeading"/>
            </w:pPr>
            <w:r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43CBB3F8" w14:paraId="603BA348" w14:textId="76A146DC">
            <w:pPr>
              <w:pStyle w:val="CYQTableHeading"/>
            </w:pPr>
            <w:r>
              <w:t>4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D06B2D4" w14:textId="053780EE">
            <w:pPr>
              <w:pStyle w:val="CYQTableHeading"/>
            </w:pPr>
            <w:r>
              <w:t>12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6300AEED" w14:paraId="5000CB38" w14:textId="50689AA6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3BF38BD8" w14:textId="436889FF">
            <w:pPr>
              <w:pStyle w:val="CYQTableHeading"/>
            </w:pPr>
            <w:r>
              <w:t>30 Secs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5F5159D4" w14:textId="51E20C5F">
            <w:pPr>
              <w:pStyle w:val="CYQTableHeading"/>
            </w:pPr>
            <w:r w:rsidR="04587D3D">
              <w:rPr/>
              <w:t>-15 Secs Rest period</w:t>
            </w:r>
          </w:p>
          <w:p w:rsidR="4F1E384E" w:rsidP="4F1E384E" w:rsidRDefault="4F1E384E" w14:paraId="76FA2D34" w14:textId="50344F1D">
            <w:pPr>
              <w:pStyle w:val="CYQTableHeading"/>
            </w:pPr>
            <w:r w:rsidR="2036CA82">
              <w:rPr/>
              <w:t>+ 1 Set</w:t>
            </w:r>
          </w:p>
          <w:p w:rsidR="4F1E384E" w:rsidP="4F1E384E" w:rsidRDefault="4F1E384E" w14:paraId="59BF5329" w14:textId="52AB5E4B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383FE95D" w14:textId="51FBC4F1">
            <w:pPr>
              <w:pStyle w:val="CYQTableHeading"/>
            </w:pPr>
            <w:r w:rsidR="092D3D5D">
              <w:rPr/>
              <w:t>-4 Weight (KG)</w:t>
            </w:r>
          </w:p>
        </w:tc>
      </w:tr>
      <w:tr w:rsidR="560B38FE" w:rsidTr="523393FF" w14:paraId="53CA4608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544216E5" w14:textId="45BFB138">
            <w:pPr>
              <w:pStyle w:val="CYQTableHeading"/>
            </w:pPr>
            <w:r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30D2E013" w14:paraId="6F0248CE" w14:textId="0BEC7DD1">
            <w:pPr>
              <w:pStyle w:val="CYQTableHeading"/>
            </w:pPr>
            <w:r>
              <w:t>5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260959A" w14:textId="1D284C0A">
            <w:pPr>
              <w:pStyle w:val="CYQTableHeading"/>
            </w:pPr>
            <w:r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68F54E60" w14:paraId="61BDF3D9" w14:textId="31201E1A">
            <w:pPr>
              <w:pStyle w:val="CYQTableHeading"/>
            </w:pPr>
            <w:r>
              <w:t>4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925F2E1" w14:textId="7D0364CF">
            <w:pPr>
              <w:pStyle w:val="CYQTableHeading"/>
            </w:pPr>
            <w:r>
              <w:t>30 Secs</w:t>
            </w:r>
          </w:p>
          <w:p w:rsidR="560B38FE" w:rsidP="560B38FE" w:rsidRDefault="560B38FE" w14:paraId="57E3B57B" w14:textId="3DA3CDAB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4F0D0DFD" w14:textId="50344F1D">
            <w:pPr>
              <w:pStyle w:val="CYQTableHeading"/>
            </w:pPr>
            <w:r w:rsidR="06A673FE">
              <w:rPr/>
              <w:t>+ 1 Set</w:t>
            </w:r>
          </w:p>
          <w:p w:rsidR="4F1E384E" w:rsidP="4F1E384E" w:rsidRDefault="4F1E384E" w14:paraId="7AF1A650" w14:textId="510BA918">
            <w:pPr>
              <w:pStyle w:val="CYQTableHeading"/>
            </w:pPr>
            <w:r w:rsidR="47D2228E">
              <w:rPr/>
              <w:t>+ 5 Reps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6206BC2E" w14:textId="581EB7C4">
            <w:pPr>
              <w:pStyle w:val="CYQTableHeading"/>
            </w:pPr>
            <w:r w:rsidR="47D2228E">
              <w:rPr/>
              <w:t>-5 Weight (KG)</w:t>
            </w:r>
          </w:p>
        </w:tc>
      </w:tr>
      <w:tr w:rsidR="560B38FE" w:rsidTr="523393FF" w14:paraId="5FC00809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261FC9D6" w14:textId="3B1AF463">
            <w:pPr>
              <w:pStyle w:val="CYQTableHeading"/>
            </w:pPr>
            <w:r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48A66D4C" w14:paraId="306EBA00" w14:textId="66F1417D">
            <w:pPr>
              <w:pStyle w:val="CYQTableHeading"/>
            </w:pPr>
            <w:r>
              <w:t>80</w:t>
            </w:r>
            <w:r w:rsidR="0AAF1A81">
              <w:t>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0AAF1A81" w14:paraId="3AC2A06A" w14:textId="48E94A07">
            <w:pPr>
              <w:pStyle w:val="CYQTableHeading"/>
            </w:pPr>
            <w:r>
              <w:t>1</w:t>
            </w:r>
            <w:r w:rsidR="33CFE39A">
              <w:t>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0E9787F" w14:paraId="29A4649F" w14:textId="7103B890">
            <w:pPr>
              <w:pStyle w:val="CYQTableHeading"/>
            </w:pPr>
            <w:r>
              <w:t>4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60B38FE" w:rsidP="560B38FE" w:rsidRDefault="560B38FE" w14:paraId="40B3C896" w14:textId="50396A7E">
            <w:pPr>
              <w:pStyle w:val="CYQTableHeading"/>
            </w:pPr>
            <w:r>
              <w:t>30 Secs</w:t>
            </w:r>
          </w:p>
          <w:p w:rsidR="560B38FE" w:rsidP="560B38FE" w:rsidRDefault="560B38FE" w14:paraId="359948BD" w14:textId="15BFBEB6">
            <w:pPr>
              <w:rPr>
                <w:sz w:val="20"/>
                <w:szCs w:val="20"/>
              </w:rPr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4B94220B" w14:textId="50344F1D">
            <w:pPr>
              <w:pStyle w:val="CYQTableHeading"/>
            </w:pPr>
            <w:r w:rsidR="57F9DEBF">
              <w:rPr/>
              <w:t>+ 1 Set</w:t>
            </w:r>
          </w:p>
          <w:p w:rsidR="4F1E384E" w:rsidP="4F1E384E" w:rsidRDefault="4F1E384E" w14:paraId="16BDAEF3" w14:textId="4E14F84A">
            <w:pPr>
              <w:pStyle w:val="CYQTableHeading"/>
            </w:pPr>
            <w:r w:rsidR="6C97A908">
              <w:rPr/>
              <w:t>+ 10 Weight (KG)</w:t>
            </w:r>
          </w:p>
          <w:p w:rsidR="4F1E384E" w:rsidP="4F1E384E" w:rsidRDefault="4F1E384E" w14:paraId="556081C1" w14:textId="238211E7">
            <w:pPr>
              <w:pStyle w:val="CYQTableHeading"/>
            </w:pPr>
            <w:r w:rsidR="6C97A908">
              <w:rPr/>
              <w:t>+2 Reps</w:t>
            </w:r>
          </w:p>
          <w:p w:rsidR="4F1E384E" w:rsidP="4F1E384E" w:rsidRDefault="4F1E384E" w14:paraId="251EC26D" w14:textId="48297701">
            <w:pPr>
              <w:pStyle w:val="CYQTableHeading"/>
            </w:pP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4F1E384E" w:rsidP="4F1E384E" w:rsidRDefault="4F1E384E" w14:paraId="0609D21A" w14:textId="1650906F">
            <w:pPr>
              <w:pStyle w:val="CYQTableHeading"/>
            </w:pPr>
          </w:p>
        </w:tc>
      </w:tr>
    </w:tbl>
    <w:p w:rsidR="560B38FE" w:rsidP="560B38FE" w:rsidRDefault="560B38FE" w14:paraId="41813AA6" w14:textId="24921120">
      <w:pPr>
        <w:rPr>
          <w:u w:val="single"/>
        </w:rPr>
      </w:pPr>
    </w:p>
    <w:p w:rsidR="12833B4F" w:rsidP="27ED9611" w:rsidRDefault="12833B4F" w14:paraId="51CA5B92" w14:textId="76B6CEF1">
      <w:pPr>
        <w:rPr>
          <w:rFonts w:ascii="Calibri" w:hAnsi="Calibri" w:eastAsia="Calibri" w:cs="Calibri"/>
        </w:rPr>
      </w:pPr>
      <w:r>
        <w:t>To ensure progressive overload, the programme was structured to compliment muscular enduran</w:t>
      </w:r>
      <w:r w:rsidR="3E788F76">
        <w:t>ce mainly along with elements of power. I ensured th</w:t>
      </w:r>
      <w:r w:rsidR="24319873">
        <w:t>at the repetitions were high for each exercise with low weights</w:t>
      </w:r>
      <w:r w:rsidR="6F1F784A">
        <w:t>, due to the fact that ‘very light to moderate loads performed for multiple sets</w:t>
      </w:r>
      <w:r w:rsidR="1B14CC72">
        <w:t>’, promotes muscular endurance (Kraemer, Ratamess 2004</w:t>
      </w:r>
      <w:r w:rsidR="00CDD56F">
        <w:t>).</w:t>
      </w:r>
      <w:r w:rsidR="00DA6956">
        <w:t xml:space="preserve"> </w:t>
      </w:r>
      <w:r w:rsidR="00840839">
        <w:t xml:space="preserve">On terms of </w:t>
      </w:r>
      <w:r w:rsidR="00E54F02">
        <w:t xml:space="preserve">structure, it is advised </w:t>
      </w:r>
      <w:r w:rsidR="00A71371">
        <w:t>that the multi</w:t>
      </w:r>
      <w:r w:rsidR="4AF8E8B6">
        <w:t>-</w:t>
      </w:r>
      <w:r w:rsidR="00A71371">
        <w:t xml:space="preserve">joint exercises are to be performed earlier in the workout as </w:t>
      </w:r>
      <w:r w:rsidR="00F83318">
        <w:t>a ‘superior training stimulus is presented to</w:t>
      </w:r>
      <w:r w:rsidR="00FC50F7">
        <w:t xml:space="preserve"> all of the muscles involved’ (ACSM, 2009). </w:t>
      </w:r>
      <w:r w:rsidR="00DA6956">
        <w:t xml:space="preserve">By looking into each exercise specifically, </w:t>
      </w:r>
      <w:r w:rsidR="00065E79">
        <w:t xml:space="preserve">I decided to begin with the Bulgarian Split Squat, as it supports the foundations </w:t>
      </w:r>
      <w:r w:rsidR="003176BA">
        <w:t xml:space="preserve">of good quality running, providing ‘power, force and velocity’ </w:t>
      </w:r>
      <w:r w:rsidR="00100E57">
        <w:t xml:space="preserve">(Lockie, G.R., 2017). </w:t>
      </w:r>
      <w:r w:rsidR="00E03901">
        <w:t xml:space="preserve">Furthermore, it isolates </w:t>
      </w:r>
      <w:r w:rsidR="00C96259">
        <w:t>the lower muscles dominant in running</w:t>
      </w:r>
      <w:r w:rsidR="00767770">
        <w:t xml:space="preserve">, including the quads, </w:t>
      </w:r>
      <w:r w:rsidR="00D25DA7">
        <w:t>hamstrings, glutes and calves</w:t>
      </w:r>
      <w:r w:rsidRPr="00100E57" w:rsidR="00100E57">
        <w:rPr>
          <w:rFonts w:ascii="Calibri" w:hAnsi="Calibri" w:eastAsia="Calibri" w:cs="Calibri"/>
        </w:rPr>
        <w:t xml:space="preserve"> </w:t>
      </w:r>
      <w:r w:rsidR="00100E57">
        <w:rPr>
          <w:rFonts w:ascii="Calibri" w:hAnsi="Calibri" w:eastAsia="Calibri" w:cs="Calibri"/>
        </w:rPr>
        <w:t>(Kin, L. D., 2022). Secondly, I selected the weighted step ups, as it mimics the knee flexion and extension movements evident in the running action. Similar to the Bulgarian Split Squat, being a unilateral exercise, it’s also proven essential in ‘helping maintain equal strength in both limbs’ (ACSM, 2022).</w:t>
      </w:r>
      <w:r w:rsidRPr="7294541C" w:rsidR="774F64F4">
        <w:rPr>
          <w:rFonts w:ascii="Calibri" w:hAnsi="Calibri" w:eastAsia="Calibri" w:cs="Calibri"/>
        </w:rPr>
        <w:t xml:space="preserve"> With regards to selecting the bent over row</w:t>
      </w:r>
      <w:r w:rsidRPr="7294541C" w:rsidR="77EF70C3">
        <w:rPr>
          <w:rFonts w:ascii="Calibri" w:hAnsi="Calibri" w:eastAsia="Calibri" w:cs="Calibri"/>
        </w:rPr>
        <w:t xml:space="preserve"> and potentially the chest press</w:t>
      </w:r>
      <w:r w:rsidRPr="7294541C" w:rsidR="774F64F4">
        <w:rPr>
          <w:rFonts w:ascii="Calibri" w:hAnsi="Calibri" w:eastAsia="Calibri" w:cs="Calibri"/>
        </w:rPr>
        <w:t xml:space="preserve"> </w:t>
      </w:r>
      <w:r w:rsidRPr="7294541C" w:rsidR="49FEBD8C">
        <w:rPr>
          <w:rFonts w:ascii="Calibri" w:hAnsi="Calibri" w:eastAsia="Calibri" w:cs="Calibri"/>
        </w:rPr>
        <w:t>it is proven vital to target the upper body muscles as well as the lower body muscles in orde</w:t>
      </w:r>
      <w:r w:rsidRPr="7294541C" w:rsidR="777977BB">
        <w:rPr>
          <w:rFonts w:ascii="Calibri" w:hAnsi="Calibri" w:eastAsia="Calibri" w:cs="Calibri"/>
        </w:rPr>
        <w:t xml:space="preserve">r to </w:t>
      </w:r>
      <w:r w:rsidRPr="7294541C" w:rsidR="3D55D23A">
        <w:rPr>
          <w:rFonts w:ascii="Calibri" w:hAnsi="Calibri" w:eastAsia="Calibri" w:cs="Calibri"/>
        </w:rPr>
        <w:t>sustain</w:t>
      </w:r>
      <w:r w:rsidRPr="7294541C" w:rsidR="777977BB">
        <w:rPr>
          <w:rFonts w:ascii="Calibri" w:hAnsi="Calibri" w:eastAsia="Calibri" w:cs="Calibri"/>
        </w:rPr>
        <w:t xml:space="preserve"> a correct posture whilst running (Yovino,K</w:t>
      </w:r>
      <w:r w:rsidRPr="7294541C" w:rsidR="361E5CED">
        <w:rPr>
          <w:rFonts w:ascii="Calibri" w:hAnsi="Calibri" w:eastAsia="Calibri" w:cs="Calibri"/>
        </w:rPr>
        <w:t>. 2022).</w:t>
      </w:r>
      <w:r w:rsidRPr="7294541C" w:rsidR="3E150AB4">
        <w:rPr>
          <w:rFonts w:ascii="Calibri" w:hAnsi="Calibri" w:eastAsia="Calibri" w:cs="Calibri"/>
        </w:rPr>
        <w:t xml:space="preserve"> </w:t>
      </w:r>
    </w:p>
    <w:p w:rsidR="4D6BFC69" w:rsidP="7294541C" w:rsidRDefault="4D6BFC69" w14:paraId="11CB3816" w14:textId="5FCE35DB">
      <w:pPr>
        <w:rPr>
          <w:rFonts w:ascii="Calibri" w:hAnsi="Calibri" w:eastAsia="Calibri" w:cs="Calibri"/>
        </w:rPr>
      </w:pPr>
      <w:r w:rsidRPr="7294541C">
        <w:rPr>
          <w:rFonts w:ascii="Calibri" w:hAnsi="Calibri" w:eastAsia="Calibri" w:cs="Calibri"/>
        </w:rPr>
        <w:t>By including the resistance machines, such as the chest press and the leg press</w:t>
      </w:r>
      <w:r w:rsidRPr="7294541C" w:rsidR="2CBE6F02">
        <w:rPr>
          <w:rFonts w:ascii="Calibri" w:hAnsi="Calibri" w:eastAsia="Calibri" w:cs="Calibri"/>
        </w:rPr>
        <w:t>, it is strongly believed that they may benefit beginne</w:t>
      </w:r>
      <w:r w:rsidRPr="7294541C" w:rsidR="444F3068">
        <w:rPr>
          <w:rFonts w:ascii="Calibri" w:hAnsi="Calibri" w:eastAsia="Calibri" w:cs="Calibri"/>
        </w:rPr>
        <w:t>rs</w:t>
      </w:r>
      <w:r w:rsidRPr="7294541C" w:rsidR="55FD8D8C">
        <w:rPr>
          <w:rFonts w:ascii="Calibri" w:hAnsi="Calibri" w:eastAsia="Calibri" w:cs="Calibri"/>
        </w:rPr>
        <w:t>. As</w:t>
      </w:r>
      <w:r w:rsidRPr="7294541C" w:rsidR="444F3068">
        <w:rPr>
          <w:rFonts w:ascii="Calibri" w:hAnsi="Calibri" w:eastAsia="Calibri" w:cs="Calibri"/>
        </w:rPr>
        <w:t xml:space="preserve"> by </w:t>
      </w:r>
      <w:r w:rsidRPr="7294541C" w:rsidR="00732523">
        <w:rPr>
          <w:rFonts w:ascii="Calibri" w:hAnsi="Calibri" w:eastAsia="Calibri" w:cs="Calibri"/>
        </w:rPr>
        <w:t>utilising</w:t>
      </w:r>
      <w:r w:rsidRPr="7294541C" w:rsidR="444F3068">
        <w:rPr>
          <w:rFonts w:ascii="Calibri" w:hAnsi="Calibri" w:eastAsia="Calibri" w:cs="Calibri"/>
        </w:rPr>
        <w:t xml:space="preserve"> the </w:t>
      </w:r>
      <w:r w:rsidRPr="7294541C" w:rsidR="1758A85B">
        <w:rPr>
          <w:rFonts w:ascii="Calibri" w:hAnsi="Calibri" w:eastAsia="Calibri" w:cs="Calibri"/>
        </w:rPr>
        <w:t>ability to perform the exercise correctly</w:t>
      </w:r>
      <w:r w:rsidRPr="7294541C" w:rsidR="68AD1E96">
        <w:rPr>
          <w:rFonts w:ascii="Calibri" w:hAnsi="Calibri" w:eastAsia="Calibri" w:cs="Calibri"/>
        </w:rPr>
        <w:t>, as many machines isolate a muscle or muscle group,</w:t>
      </w:r>
      <w:r w:rsidRPr="7294541C" w:rsidR="397D62B0">
        <w:rPr>
          <w:rFonts w:ascii="Calibri" w:hAnsi="Calibri" w:eastAsia="Calibri" w:cs="Calibri"/>
        </w:rPr>
        <w:t xml:space="preserve"> therefore removing the </w:t>
      </w:r>
      <w:r w:rsidRPr="7294541C" w:rsidR="06A47661">
        <w:rPr>
          <w:rFonts w:ascii="Calibri" w:hAnsi="Calibri" w:eastAsia="Calibri" w:cs="Calibri"/>
        </w:rPr>
        <w:t>requirement</w:t>
      </w:r>
      <w:r w:rsidRPr="7294541C" w:rsidR="397D62B0">
        <w:rPr>
          <w:rFonts w:ascii="Calibri" w:hAnsi="Calibri" w:eastAsia="Calibri" w:cs="Calibri"/>
        </w:rPr>
        <w:t xml:space="preserve"> for other muscles </w:t>
      </w:r>
      <w:r w:rsidRPr="7294541C" w:rsidR="6DCEA273">
        <w:rPr>
          <w:rFonts w:ascii="Calibri" w:hAnsi="Calibri" w:eastAsia="Calibri" w:cs="Calibri"/>
        </w:rPr>
        <w:t>‘</w:t>
      </w:r>
      <w:r w:rsidRPr="7294541C" w:rsidR="397D62B0">
        <w:rPr>
          <w:rFonts w:ascii="Calibri" w:hAnsi="Calibri" w:eastAsia="Calibri" w:cs="Calibri"/>
        </w:rPr>
        <w:t>to act as assistant movers and s</w:t>
      </w:r>
      <w:r w:rsidRPr="7294541C" w:rsidR="015223FB">
        <w:rPr>
          <w:rFonts w:ascii="Calibri" w:hAnsi="Calibri" w:eastAsia="Calibri" w:cs="Calibri"/>
        </w:rPr>
        <w:t>tabilizers’</w:t>
      </w:r>
      <w:r w:rsidRPr="7294541C" w:rsidR="16EC0DC3">
        <w:rPr>
          <w:rFonts w:ascii="Calibri" w:hAnsi="Calibri" w:eastAsia="Calibri" w:cs="Calibri"/>
        </w:rPr>
        <w:t xml:space="preserve"> (ACSM, 2022). </w:t>
      </w:r>
    </w:p>
    <w:p w:rsidR="1FD53345" w:rsidP="7294541C" w:rsidRDefault="1FD53345" w14:paraId="7F26B98E" w14:textId="417CECD7">
      <w:pPr>
        <w:rPr>
          <w:rFonts w:ascii="Calibri" w:hAnsi="Calibri" w:eastAsia="Calibri" w:cs="Calibri"/>
        </w:rPr>
      </w:pPr>
      <w:r w:rsidRPr="523393FF" w:rsidR="1FD53345">
        <w:rPr>
          <w:rFonts w:ascii="Calibri" w:hAnsi="Calibri" w:eastAsia="Calibri" w:cs="Calibri"/>
        </w:rPr>
        <w:t>Focusing on the rest periods, I decided to provide Sian with</w:t>
      </w:r>
      <w:r w:rsidRPr="523393FF" w:rsidR="0B70A084">
        <w:rPr>
          <w:rFonts w:ascii="Calibri" w:hAnsi="Calibri" w:eastAsia="Calibri" w:cs="Calibri"/>
        </w:rPr>
        <w:t xml:space="preserve"> a rest period of 1 minute for each strength exercise,</w:t>
      </w:r>
      <w:r w:rsidRPr="523393FF" w:rsidR="00490303">
        <w:rPr>
          <w:rFonts w:ascii="Calibri" w:hAnsi="Calibri" w:eastAsia="Calibri" w:cs="Calibri"/>
        </w:rPr>
        <w:t xml:space="preserve"> as it </w:t>
      </w:r>
      <w:r w:rsidRPr="523393FF" w:rsidR="00030045">
        <w:rPr>
          <w:rFonts w:ascii="Calibri" w:hAnsi="Calibri" w:eastAsia="Calibri" w:cs="Calibri"/>
        </w:rPr>
        <w:t xml:space="preserve">is believed that </w:t>
      </w:r>
      <w:r w:rsidRPr="523393FF" w:rsidR="005E5604">
        <w:rPr>
          <w:rFonts w:ascii="Calibri" w:hAnsi="Calibri" w:eastAsia="Calibri" w:cs="Calibri"/>
        </w:rPr>
        <w:t xml:space="preserve">1-2 minutes </w:t>
      </w:r>
      <w:r w:rsidRPr="523393FF" w:rsidR="00383AF1">
        <w:rPr>
          <w:rFonts w:ascii="Calibri" w:hAnsi="Calibri" w:eastAsia="Calibri" w:cs="Calibri"/>
        </w:rPr>
        <w:t xml:space="preserve">may be sufficient to ensure development in the working muscles </w:t>
      </w:r>
      <w:r w:rsidRPr="523393FF" w:rsidR="00D1282C">
        <w:rPr>
          <w:rFonts w:ascii="Calibri" w:hAnsi="Calibri" w:eastAsia="Calibri" w:cs="Calibri"/>
        </w:rPr>
        <w:t>as it</w:t>
      </w:r>
      <w:r w:rsidRPr="523393FF" w:rsidR="2AD4F5EE">
        <w:rPr>
          <w:rFonts w:ascii="Calibri" w:hAnsi="Calibri" w:eastAsia="Calibri" w:cs="Calibri"/>
        </w:rPr>
        <w:t xml:space="preserve"> </w:t>
      </w:r>
      <w:r w:rsidRPr="523393FF" w:rsidR="00D1282C">
        <w:rPr>
          <w:rFonts w:ascii="Calibri" w:hAnsi="Calibri" w:eastAsia="Calibri" w:cs="Calibri"/>
        </w:rPr>
        <w:t>seems to be ‘less stressful to the neuromuscular system’ (</w:t>
      </w:r>
      <w:r w:rsidRPr="523393FF" w:rsidR="000F4E4D">
        <w:rPr>
          <w:rFonts w:ascii="Calibri" w:hAnsi="Calibri" w:eastAsia="Calibri" w:cs="Calibri"/>
        </w:rPr>
        <w:t xml:space="preserve">Grgic, J. 2017). </w:t>
      </w:r>
    </w:p>
    <w:p w:rsidR="27ED9611" w:rsidP="27ED9611" w:rsidRDefault="40D9A412" w14:paraId="638DC27C" w14:textId="01564DA6">
      <w:pPr>
        <w:rPr>
          <w:u w:val="single"/>
        </w:rPr>
      </w:pPr>
      <w:r w:rsidRPr="27ED9611">
        <w:rPr>
          <w:u w:val="single"/>
        </w:rPr>
        <w:t>Cardiovascular Training</w:t>
      </w:r>
    </w:p>
    <w:p w:rsidR="000403D3" w:rsidP="27ED9611" w:rsidRDefault="00C2343E" w14:paraId="53F42411" w14:textId="581F4E0E">
      <w:r w:rsidR="00C2343E">
        <w:rPr/>
        <w:t xml:space="preserve">Firstly, I </w:t>
      </w:r>
      <w:r w:rsidR="00881B31">
        <w:rPr/>
        <w:t xml:space="preserve">programmed the treadmill in the session as it would be a more suitable and relevant </w:t>
      </w:r>
      <w:r w:rsidR="00D645A1">
        <w:rPr/>
        <w:t>choice to compliment Sian’s intention to improve her running performance</w:t>
      </w:r>
      <w:r w:rsidR="00CB2A50">
        <w:rPr/>
        <w:t>.</w:t>
      </w:r>
      <w:r w:rsidR="00024CB3">
        <w:rPr/>
        <w:t xml:space="preserve"> </w:t>
      </w:r>
      <w:r w:rsidR="57317DBA">
        <w:rPr/>
        <w:t xml:space="preserve">To reintroduce Sian to running, I decided to begin with walk and run intervals, inspired by </w:t>
      </w:r>
      <w:r w:rsidR="514F1978">
        <w:rPr/>
        <w:t>the Jeff Galloway Method (</w:t>
      </w:r>
      <w:r w:rsidR="38E0C7A8">
        <w:rPr/>
        <w:t>2016</w:t>
      </w:r>
      <w:r w:rsidR="79812579">
        <w:rPr/>
        <w:t xml:space="preserve">), </w:t>
      </w:r>
      <w:r w:rsidR="279DC7E2">
        <w:rPr/>
        <w:t xml:space="preserve">which is proven to compliment </w:t>
      </w:r>
      <w:r w:rsidR="2E045E46">
        <w:rPr/>
        <w:t>‘endurance and empowerment of the distance of each workout without pain’ (</w:t>
      </w:r>
      <w:r w:rsidR="78F23E1D">
        <w:rPr/>
        <w:t>Galloway, 2016).</w:t>
      </w:r>
      <w:r w:rsidR="05EFBFEB">
        <w:rPr/>
        <w:t xml:space="preserve"> </w:t>
      </w:r>
      <w:r w:rsidR="00F33A9A">
        <w:rPr/>
        <w:t xml:space="preserve">Additionally, </w:t>
      </w:r>
      <w:r w:rsidR="00F33A9A">
        <w:rPr/>
        <w:t>it’s</w:t>
      </w:r>
      <w:r w:rsidR="00F33A9A">
        <w:rPr/>
        <w:t xml:space="preserve"> classified as a more </w:t>
      </w:r>
      <w:r w:rsidR="006F25F2">
        <w:rPr/>
        <w:t>‘</w:t>
      </w:r>
      <w:r w:rsidR="00F33A9A">
        <w:rPr/>
        <w:t>beginner friendly</w:t>
      </w:r>
      <w:r w:rsidR="006F25F2">
        <w:rPr/>
        <w:t>’</w:t>
      </w:r>
      <w:r w:rsidR="00F33A9A">
        <w:rPr/>
        <w:t xml:space="preserve"> approach to running</w:t>
      </w:r>
      <w:r w:rsidR="006F25F2">
        <w:rPr/>
        <w:t>.</w:t>
      </w:r>
      <w:r w:rsidR="00CB2A50">
        <w:rPr/>
        <w:t xml:space="preserve"> With regards to the given intensity of 6/10</w:t>
      </w:r>
      <w:r w:rsidR="000403D3">
        <w:rPr/>
        <w:t xml:space="preserve">, throughout the speed intervals, I ensured that Sian </w:t>
      </w:r>
      <w:r w:rsidR="000403D3">
        <w:rPr/>
        <w:t>retained</w:t>
      </w:r>
      <w:r w:rsidR="000403D3">
        <w:rPr/>
        <w:t xml:space="preserve"> this RPE</w:t>
      </w:r>
      <w:r w:rsidR="006D4802">
        <w:rPr/>
        <w:t>, as it would be correlate suffi</w:t>
      </w:r>
      <w:r w:rsidR="00505FDB">
        <w:rPr/>
        <w:t xml:space="preserve">ciently with </w:t>
      </w:r>
      <w:r w:rsidR="00F7774C">
        <w:rPr/>
        <w:t xml:space="preserve">the general </w:t>
      </w:r>
      <w:r w:rsidR="00505FDB">
        <w:rPr/>
        <w:t xml:space="preserve">recommendations of </w:t>
      </w:r>
      <w:r w:rsidR="00F7774C">
        <w:rPr/>
        <w:t>Cardiovascular health</w:t>
      </w:r>
      <w:r w:rsidR="00511654">
        <w:rPr/>
        <w:t xml:space="preserve"> (Borg</w:t>
      </w:r>
      <w:r w:rsidR="0090006A">
        <w:rPr/>
        <w:t xml:space="preserve">, G. 1998). </w:t>
      </w:r>
      <w:r w:rsidR="00B17724">
        <w:rPr/>
        <w:t xml:space="preserve">And for the recovery period, I made certain that she </w:t>
      </w:r>
      <w:r w:rsidR="00B17724">
        <w:rPr/>
        <w:t>retained</w:t>
      </w:r>
      <w:r w:rsidR="00B17724">
        <w:rPr/>
        <w:t xml:space="preserve"> a ‘very light’ </w:t>
      </w:r>
      <w:r w:rsidR="00BE000D">
        <w:rPr/>
        <w:t xml:space="preserve">RPE of 4/10, via the ‘Talk Test’ </w:t>
      </w:r>
      <w:r w:rsidR="00AC05F0">
        <w:rPr/>
        <w:t>method (ACSM, 2022)</w:t>
      </w:r>
      <w:r w:rsidR="00024CB3">
        <w:rPr/>
        <w:t>.</w:t>
      </w:r>
    </w:p>
    <w:tbl>
      <w:tblPr>
        <w:tblStyle w:val="TableGrid"/>
        <w:tblW w:w="9015" w:type="dxa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Pr="00FB56EB" w:rsidR="00CD60DC" w:rsidTr="00F11BA0" w14:paraId="6F943B9C" w14:textId="77777777">
        <w:tc>
          <w:tcPr>
            <w:tcW w:w="3005" w:type="dxa"/>
          </w:tcPr>
          <w:p w:rsidRPr="00FB56EB" w:rsidR="00CD60DC" w:rsidP="27ED9611" w:rsidRDefault="00CD60DC" w14:paraId="22AA9527" w14:textId="6ACCEE28">
            <w:pPr>
              <w:rPr>
                <w:sz w:val="32"/>
                <w:szCs w:val="32"/>
                <w:u w:val="single"/>
              </w:rPr>
            </w:pPr>
            <w:r w:rsidRPr="00FB56EB">
              <w:rPr>
                <w:sz w:val="32"/>
                <w:szCs w:val="32"/>
                <w:u w:val="single"/>
              </w:rPr>
              <w:t xml:space="preserve">Week </w:t>
            </w:r>
          </w:p>
        </w:tc>
        <w:tc>
          <w:tcPr>
            <w:tcW w:w="3005" w:type="dxa"/>
          </w:tcPr>
          <w:p w:rsidRPr="00FB56EB" w:rsidR="00CD60DC" w:rsidP="000E3966" w:rsidRDefault="00A060A6" w14:paraId="0528CC0B" w14:textId="230D155E">
            <w:pPr>
              <w:pStyle w:val="CYQBodyText"/>
              <w:rPr>
                <w:sz w:val="32"/>
                <w:szCs w:val="32"/>
                <w:u w:val="single"/>
              </w:rPr>
            </w:pPr>
            <w:r w:rsidRPr="00FB56EB">
              <w:rPr>
                <w:sz w:val="32"/>
                <w:szCs w:val="32"/>
                <w:u w:val="single"/>
              </w:rPr>
              <w:t>Description</w:t>
            </w:r>
          </w:p>
        </w:tc>
        <w:tc>
          <w:tcPr>
            <w:tcW w:w="3005" w:type="dxa"/>
          </w:tcPr>
          <w:p w:rsidRPr="00FB56EB" w:rsidR="00CD60DC" w:rsidP="27ED9611" w:rsidRDefault="00A060A6" w14:paraId="0928716E" w14:textId="6A1D3D1D">
            <w:pPr>
              <w:rPr>
                <w:sz w:val="32"/>
                <w:szCs w:val="32"/>
                <w:u w:val="single"/>
              </w:rPr>
            </w:pPr>
            <w:r w:rsidRPr="00FB56EB">
              <w:rPr>
                <w:sz w:val="32"/>
                <w:szCs w:val="32"/>
                <w:u w:val="single"/>
              </w:rPr>
              <w:t>Progression</w:t>
            </w:r>
          </w:p>
        </w:tc>
      </w:tr>
      <w:tr w:rsidR="00F11BA0" w:rsidTr="00F11BA0" w14:paraId="557DB91C" w14:textId="77777777">
        <w:tc>
          <w:tcPr>
            <w:tcW w:w="3005" w:type="dxa"/>
          </w:tcPr>
          <w:p w:rsidR="00F11BA0" w:rsidP="27ED9611" w:rsidRDefault="00F11BA0" w14:paraId="1221607F" w14:textId="132B328E">
            <w:r>
              <w:t>Week 1</w:t>
            </w:r>
          </w:p>
        </w:tc>
        <w:tc>
          <w:tcPr>
            <w:tcW w:w="3005" w:type="dxa"/>
          </w:tcPr>
          <w:p w:rsidR="00F11BA0" w:rsidP="000E3966" w:rsidRDefault="00F11BA0" w14:paraId="08A3326A" w14:textId="6F884AA6">
            <w:pPr>
              <w:pStyle w:val="CYQBodyText"/>
            </w:pPr>
            <w:r>
              <w:t>4/10 (RPE</w:t>
            </w:r>
            <w:r w:rsidRPr="6105894A">
              <w:t xml:space="preserve"> – 5 Mins</w:t>
            </w:r>
          </w:p>
          <w:p w:rsidR="00F11BA0" w:rsidP="000E3966" w:rsidRDefault="00F11BA0" w14:paraId="38B6D840" w14:textId="77777777">
            <w:pPr>
              <w:pStyle w:val="CYQBodyText"/>
            </w:pPr>
            <w:r w:rsidRPr="6105894A">
              <w:t xml:space="preserve">Jog </w:t>
            </w:r>
            <w:r>
              <w:t>(6/10 RPE)</w:t>
            </w:r>
            <w:r w:rsidRPr="6105894A">
              <w:t xml:space="preserve">– 60 Seconds </w:t>
            </w:r>
          </w:p>
          <w:p w:rsidR="00F11BA0" w:rsidP="000E3966" w:rsidRDefault="00F11BA0" w14:paraId="77D1B364" w14:textId="0D20A717">
            <w:pPr>
              <w:pStyle w:val="CYQBodyText"/>
            </w:pPr>
            <w:r w:rsidRPr="6105894A">
              <w:t>with 90 Second of brisk walking x8</w:t>
            </w:r>
          </w:p>
          <w:p w:rsidR="00F11BA0" w:rsidP="27ED9611" w:rsidRDefault="00F11BA0" w14:paraId="6003DBF3" w14:textId="104FD2F2">
            <w:r>
              <w:t>4/10 (RPE</w:t>
            </w:r>
            <w:r w:rsidRPr="6105894A">
              <w:t>– 5 Mins</w:t>
            </w:r>
          </w:p>
        </w:tc>
        <w:tc>
          <w:tcPr>
            <w:tcW w:w="3005" w:type="dxa"/>
          </w:tcPr>
          <w:p w:rsidR="00F11BA0" w:rsidP="27ED9611" w:rsidRDefault="00F11BA0" w14:paraId="257F9578" w14:textId="3423E48E"/>
        </w:tc>
      </w:tr>
      <w:tr w:rsidR="00F11BA0" w:rsidTr="00F11BA0" w14:paraId="0BA43DEA" w14:textId="77777777">
        <w:tc>
          <w:tcPr>
            <w:tcW w:w="3005" w:type="dxa"/>
          </w:tcPr>
          <w:p w:rsidR="00F11BA0" w:rsidP="27ED9611" w:rsidRDefault="00F11BA0" w14:paraId="53333D0A" w14:textId="1B6557DF">
            <w:r>
              <w:t>Week 2</w:t>
            </w:r>
          </w:p>
        </w:tc>
        <w:tc>
          <w:tcPr>
            <w:tcW w:w="3005" w:type="dxa"/>
          </w:tcPr>
          <w:p w:rsidR="00F11BA0" w:rsidP="000E3966" w:rsidRDefault="00F11BA0" w14:paraId="25A959E0" w14:textId="4B12A16F">
            <w:pPr>
              <w:pStyle w:val="CYQBodyText"/>
            </w:pPr>
            <w:r>
              <w:t>4/10 (RPE</w:t>
            </w:r>
            <w:r w:rsidRPr="6105894A">
              <w:t>– 5 Mins</w:t>
            </w:r>
          </w:p>
          <w:p w:rsidR="00F11BA0" w:rsidP="000E3966" w:rsidRDefault="00F11BA0" w14:paraId="4168F139" w14:textId="27BA6620">
            <w:pPr>
              <w:pStyle w:val="CYQBodyText"/>
            </w:pPr>
            <w:r w:rsidRPr="6105894A">
              <w:t xml:space="preserve">Jog </w:t>
            </w:r>
            <w:r>
              <w:t>(6/10 RPE)-</w:t>
            </w:r>
            <w:r w:rsidRPr="6105894A">
              <w:t xml:space="preserve"> 60 Seconds</w:t>
            </w:r>
          </w:p>
          <w:p w:rsidR="00F11BA0" w:rsidP="000E3966" w:rsidRDefault="00F11BA0" w14:paraId="6CE9A23E" w14:textId="75EDDDF5">
            <w:pPr>
              <w:pStyle w:val="CYQBodyText"/>
            </w:pPr>
            <w:r w:rsidRPr="6105894A">
              <w:t xml:space="preserve"> with 90 Second of brisk walking x10</w:t>
            </w:r>
          </w:p>
          <w:p w:rsidR="00F11BA0" w:rsidP="27ED9611" w:rsidRDefault="00F11BA0" w14:paraId="69D07E3A" w14:textId="598ABD15">
            <w:r>
              <w:t>4/10 (RPE</w:t>
            </w:r>
            <w:r w:rsidRPr="6105894A">
              <w:t xml:space="preserve"> – 5 Mins</w:t>
            </w:r>
          </w:p>
        </w:tc>
        <w:tc>
          <w:tcPr>
            <w:tcW w:w="3005" w:type="dxa"/>
          </w:tcPr>
          <w:p w:rsidR="00F11BA0" w:rsidP="27ED9611" w:rsidRDefault="00233ED2" w14:paraId="6FB9889D" w14:textId="228D8DF8">
            <w:r>
              <w:t>+2</w:t>
            </w:r>
            <w:r w:rsidR="00B63B16">
              <w:t xml:space="preserve"> Reps</w:t>
            </w:r>
          </w:p>
        </w:tc>
      </w:tr>
      <w:tr w:rsidR="00F11BA0" w:rsidTr="00F11BA0" w14:paraId="7075A2BA" w14:textId="77777777">
        <w:tc>
          <w:tcPr>
            <w:tcW w:w="3005" w:type="dxa"/>
          </w:tcPr>
          <w:p w:rsidR="00F11BA0" w:rsidP="27ED9611" w:rsidRDefault="00F11BA0" w14:paraId="36E80097" w14:textId="083A7331">
            <w:r>
              <w:t>Week 3</w:t>
            </w:r>
          </w:p>
        </w:tc>
        <w:tc>
          <w:tcPr>
            <w:tcW w:w="3005" w:type="dxa"/>
          </w:tcPr>
          <w:p w:rsidR="00F11BA0" w:rsidP="000E3966" w:rsidRDefault="00F11BA0" w14:paraId="107D2760" w14:textId="798B2E48">
            <w:pPr>
              <w:pStyle w:val="CYQBodyText"/>
            </w:pPr>
            <w:r>
              <w:t>4/10 (RPE</w:t>
            </w:r>
            <w:r w:rsidRPr="6105894A">
              <w:t xml:space="preserve"> – 5 Mins</w:t>
            </w:r>
          </w:p>
          <w:p w:rsidR="00F11BA0" w:rsidP="000E3966" w:rsidRDefault="00F11BA0" w14:paraId="2C5C3F41" w14:textId="49139758">
            <w:pPr>
              <w:pStyle w:val="CYQBodyText"/>
              <w:jc w:val="right"/>
            </w:pPr>
            <w:r>
              <w:t xml:space="preserve">1. </w:t>
            </w:r>
            <w:r w:rsidRPr="6105894A">
              <w:t>Run</w:t>
            </w:r>
            <w:r>
              <w:t xml:space="preserve"> (6/10 RPE)</w:t>
            </w:r>
            <w:r w:rsidRPr="6105894A">
              <w:t xml:space="preserve"> – 90 Seconds</w:t>
            </w:r>
          </w:p>
          <w:p w:rsidR="00F11BA0" w:rsidP="000E3966" w:rsidRDefault="00F11BA0" w14:paraId="69F36EFC" w14:textId="77777777">
            <w:pPr>
              <w:pStyle w:val="CYQBodyText"/>
              <w:jc w:val="right"/>
            </w:pPr>
            <w:r w:rsidRPr="6105894A">
              <w:t xml:space="preserve"> 2. 60 Seconds of brisk walking x10</w:t>
            </w:r>
          </w:p>
          <w:p w:rsidR="00F11BA0" w:rsidP="00331A2A" w:rsidRDefault="00F11BA0" w14:paraId="5222C295" w14:textId="78FDC0F8">
            <w:pPr>
              <w:pStyle w:val="CYQBodyText"/>
            </w:pPr>
            <w:r w:rsidRPr="6105894A">
              <w:t xml:space="preserve">3.  </w:t>
            </w:r>
            <w:r>
              <w:t>4/10 (RPE</w:t>
            </w:r>
            <w:r w:rsidRPr="6105894A">
              <w:t>– 5 Mins</w:t>
            </w:r>
          </w:p>
        </w:tc>
        <w:tc>
          <w:tcPr>
            <w:tcW w:w="3005" w:type="dxa"/>
          </w:tcPr>
          <w:p w:rsidR="00F11BA0" w:rsidP="27ED9611" w:rsidRDefault="00B63B16" w14:paraId="7D6B7EBD" w14:textId="03B97085">
            <w:r>
              <w:t>+30 Secs (6/10 RPE)</w:t>
            </w:r>
          </w:p>
        </w:tc>
      </w:tr>
      <w:tr w:rsidR="00F11BA0" w:rsidTr="00F11BA0" w14:paraId="3D8D8972" w14:textId="77777777">
        <w:tc>
          <w:tcPr>
            <w:tcW w:w="3005" w:type="dxa"/>
          </w:tcPr>
          <w:p w:rsidR="00F11BA0" w:rsidP="27ED9611" w:rsidRDefault="00F11BA0" w14:paraId="0EE3452B" w14:textId="17F17108">
            <w:r>
              <w:t>Week 4</w:t>
            </w:r>
          </w:p>
        </w:tc>
        <w:tc>
          <w:tcPr>
            <w:tcW w:w="3005" w:type="dxa"/>
          </w:tcPr>
          <w:p w:rsidR="00F11BA0" w:rsidP="000E3966" w:rsidRDefault="00F11BA0" w14:paraId="68E2CEDD" w14:textId="641EAAA1">
            <w:pPr>
              <w:pStyle w:val="CYQBodyText"/>
              <w:numPr>
                <w:ilvl w:val="0"/>
                <w:numId w:val="14"/>
              </w:numPr>
              <w:tabs>
                <w:tab w:val="num" w:pos="360"/>
              </w:tabs>
              <w:ind w:left="0" w:firstLine="0"/>
            </w:pPr>
            <w:r w:rsidRPr="6105894A">
              <w:t xml:space="preserve"> </w:t>
            </w:r>
            <w:r>
              <w:t>4/10 (RPE)</w:t>
            </w:r>
            <w:r w:rsidRPr="6105894A">
              <w:t>– 5 Mins</w:t>
            </w:r>
          </w:p>
          <w:p w:rsidR="00F11BA0" w:rsidP="00A534B1" w:rsidRDefault="00F11BA0" w14:paraId="6026D457" w14:textId="132D6424">
            <w:pPr>
              <w:pStyle w:val="CYQBodyText"/>
              <w:numPr>
                <w:ilvl w:val="0"/>
                <w:numId w:val="14"/>
              </w:numPr>
              <w:tabs>
                <w:tab w:val="num" w:pos="360"/>
              </w:tabs>
              <w:ind w:left="0" w:firstLine="0"/>
              <w:jc w:val="right"/>
            </w:pPr>
            <w:r w:rsidRPr="6105894A">
              <w:t xml:space="preserve">Jog </w:t>
            </w:r>
            <w:r>
              <w:t>(6/10 RPE)</w:t>
            </w:r>
            <w:r w:rsidRPr="6105894A">
              <w:t>– 30 Seconds</w:t>
            </w:r>
          </w:p>
          <w:p w:rsidR="00F11BA0" w:rsidP="00A534B1" w:rsidRDefault="00F11BA0" w14:paraId="4CAD0890" w14:textId="77777777">
            <w:pPr>
              <w:pStyle w:val="CYQBodyText"/>
              <w:numPr>
                <w:ilvl w:val="0"/>
                <w:numId w:val="14"/>
              </w:numPr>
              <w:tabs>
                <w:tab w:val="num" w:pos="360"/>
              </w:tabs>
              <w:ind w:left="0" w:firstLine="0"/>
              <w:jc w:val="right"/>
            </w:pPr>
            <w:r w:rsidRPr="6105894A">
              <w:t>Run – 30 Seconds</w:t>
            </w:r>
          </w:p>
          <w:p w:rsidR="00F11BA0" w:rsidP="000E3966" w:rsidRDefault="00F11BA0" w14:paraId="252E58ED" w14:textId="2F802837">
            <w:pPr>
              <w:pStyle w:val="CYQBodyText"/>
              <w:jc w:val="right"/>
            </w:pPr>
            <w:r w:rsidRPr="6105894A">
              <w:t xml:space="preserve"> 4. 60 Seconds of  </w:t>
            </w:r>
            <w:r>
              <w:t xml:space="preserve">4/10 (RPE) </w:t>
            </w:r>
            <w:r w:rsidRPr="6105894A">
              <w:t>x10</w:t>
            </w:r>
          </w:p>
          <w:p w:rsidR="00F11BA0" w:rsidP="00352250" w:rsidRDefault="00F11BA0" w14:paraId="73ED7759" w14:textId="1991F034">
            <w:pPr>
              <w:pStyle w:val="CYQBodyText"/>
              <w:numPr>
                <w:ilvl w:val="0"/>
                <w:numId w:val="30"/>
              </w:numPr>
            </w:pPr>
            <w:r w:rsidRPr="6105894A">
              <w:t xml:space="preserve"> </w:t>
            </w:r>
            <w:r>
              <w:t>4/10 (RPE)</w:t>
            </w:r>
            <w:r w:rsidRPr="6105894A">
              <w:t>– 5 Mins</w:t>
            </w:r>
          </w:p>
        </w:tc>
        <w:tc>
          <w:tcPr>
            <w:tcW w:w="3005" w:type="dxa"/>
          </w:tcPr>
          <w:p w:rsidR="00F11BA0" w:rsidP="27ED9611" w:rsidRDefault="00382A1F" w14:paraId="3FE13CFE" w14:textId="066AA7E9">
            <w:r>
              <w:t xml:space="preserve">+ (7/10 RPE) </w:t>
            </w:r>
            <w:r w:rsidR="00CD60DC">
              <w:t>Interval</w:t>
            </w:r>
          </w:p>
        </w:tc>
      </w:tr>
      <w:tr w:rsidR="00F11BA0" w:rsidTr="00F11BA0" w14:paraId="7AF23A30" w14:textId="77777777">
        <w:tc>
          <w:tcPr>
            <w:tcW w:w="3005" w:type="dxa"/>
          </w:tcPr>
          <w:p w:rsidR="00F11BA0" w:rsidP="27ED9611" w:rsidRDefault="00F11BA0" w14:paraId="273A8ED8" w14:textId="7B8D92CD">
            <w:r>
              <w:t>Week 5</w:t>
            </w:r>
          </w:p>
        </w:tc>
        <w:tc>
          <w:tcPr>
            <w:tcW w:w="3005" w:type="dxa"/>
          </w:tcPr>
          <w:p w:rsidR="00F11BA0" w:rsidP="000E3966" w:rsidRDefault="00F11BA0" w14:paraId="7A9989E8" w14:textId="338CAD1C">
            <w:pPr>
              <w:pStyle w:val="CYQBodyText"/>
              <w:numPr>
                <w:ilvl w:val="0"/>
                <w:numId w:val="8"/>
              </w:numPr>
            </w:pPr>
            <w:r>
              <w:t>4/10 (RPE)</w:t>
            </w:r>
            <w:r w:rsidRPr="6105894A">
              <w:t xml:space="preserve"> – 5 Mins</w:t>
            </w:r>
          </w:p>
          <w:p w:rsidR="00F11BA0" w:rsidP="00352250" w:rsidRDefault="00F11BA0" w14:paraId="6288D6BA" w14:textId="6801E50B">
            <w:pPr>
              <w:pStyle w:val="CYQBodyText"/>
              <w:numPr>
                <w:ilvl w:val="0"/>
                <w:numId w:val="8"/>
              </w:numPr>
              <w:jc w:val="right"/>
            </w:pPr>
            <w:r w:rsidRPr="6105894A">
              <w:t xml:space="preserve">Jog </w:t>
            </w:r>
            <w:r>
              <w:t>(6/10 RPE)</w:t>
            </w:r>
            <w:r w:rsidRPr="6105894A">
              <w:t>– 2 Minutes</w:t>
            </w:r>
          </w:p>
          <w:p w:rsidR="00F11BA0" w:rsidP="002F4C33" w:rsidRDefault="00F11BA0" w14:paraId="169A1178" w14:textId="33B38120">
            <w:pPr>
              <w:pStyle w:val="CYQBodyText"/>
              <w:numPr>
                <w:ilvl w:val="0"/>
                <w:numId w:val="8"/>
              </w:numPr>
              <w:jc w:val="right"/>
            </w:pPr>
            <w:r w:rsidRPr="6105894A">
              <w:t>60 Seconds o</w:t>
            </w:r>
            <w:r>
              <w:t>f 4/10 (RPE)</w:t>
            </w:r>
            <w:r w:rsidRPr="6105894A">
              <w:t xml:space="preserve"> </w:t>
            </w:r>
            <w:r>
              <w:t xml:space="preserve"> </w:t>
            </w:r>
            <w:r w:rsidRPr="6105894A">
              <w:t xml:space="preserve"> x5</w:t>
            </w:r>
          </w:p>
          <w:p w:rsidR="00F11BA0" w:rsidP="000E3966" w:rsidRDefault="00F11BA0" w14:paraId="2FC4AF70" w14:textId="350D06B1">
            <w:pPr>
              <w:pStyle w:val="CYQBodyText"/>
            </w:pPr>
            <w:r w:rsidRPr="6105894A">
              <w:t xml:space="preserve">3. Jog </w:t>
            </w:r>
            <w:r>
              <w:t>(6/10 RPE)</w:t>
            </w:r>
            <w:r w:rsidRPr="6105894A">
              <w:t>– 3 Minutes</w:t>
            </w:r>
          </w:p>
          <w:p w:rsidR="00F11BA0" w:rsidP="00352250" w:rsidRDefault="00F11BA0" w14:paraId="0E84B2E7" w14:textId="36C36EE9">
            <w:pPr>
              <w:pStyle w:val="CYQBodyText"/>
            </w:pPr>
            <w:r w:rsidRPr="6105894A">
              <w:t>4.</w:t>
            </w:r>
            <w:r>
              <w:t xml:space="preserve"> 4/10 (RPE)</w:t>
            </w:r>
            <w:r w:rsidRPr="6105894A">
              <w:t xml:space="preserve">  – 5 Mins</w:t>
            </w:r>
          </w:p>
        </w:tc>
        <w:tc>
          <w:tcPr>
            <w:tcW w:w="3005" w:type="dxa"/>
          </w:tcPr>
          <w:p w:rsidR="00F11BA0" w:rsidP="27ED9611" w:rsidRDefault="0018213E" w14:paraId="7D7EF1FA" w14:textId="77777777">
            <w:r>
              <w:t>+30 Secs (6/10 RPE)</w:t>
            </w:r>
            <w:r w:rsidR="00E3455D">
              <w:t xml:space="preserve"> 2 Mins</w:t>
            </w:r>
          </w:p>
          <w:p w:rsidR="00E3455D" w:rsidP="27ED9611" w:rsidRDefault="00E3455D" w14:paraId="5771FF2D" w14:textId="77777777">
            <w:r>
              <w:t>+30 Secs (6/10 RPE) 3 Mins</w:t>
            </w:r>
          </w:p>
          <w:p w:rsidR="00BE4E1B" w:rsidP="27ED9611" w:rsidRDefault="00BE4E1B" w14:paraId="0C86C326" w14:textId="7E21177C">
            <w:r>
              <w:t>-5 Reps</w:t>
            </w:r>
          </w:p>
        </w:tc>
      </w:tr>
      <w:tr w:rsidR="00F11BA0" w:rsidTr="00F11BA0" w14:paraId="3EF1A769" w14:textId="77777777">
        <w:tc>
          <w:tcPr>
            <w:tcW w:w="3005" w:type="dxa"/>
          </w:tcPr>
          <w:p w:rsidR="00F11BA0" w:rsidP="27ED9611" w:rsidRDefault="00F11BA0" w14:paraId="7354F5D8" w14:textId="1608E570">
            <w:r>
              <w:t>Week 6</w:t>
            </w:r>
          </w:p>
        </w:tc>
        <w:tc>
          <w:tcPr>
            <w:tcW w:w="3005" w:type="dxa"/>
          </w:tcPr>
          <w:p w:rsidR="00F11BA0" w:rsidP="000E3966" w:rsidRDefault="00F11BA0" w14:paraId="727EBC77" w14:textId="65A429AC">
            <w:pPr>
              <w:pStyle w:val="CYQBodyText"/>
              <w:numPr>
                <w:ilvl w:val="0"/>
                <w:numId w:val="9"/>
              </w:numPr>
            </w:pPr>
            <w:r>
              <w:t>4/10 (RPE)</w:t>
            </w:r>
            <w:r w:rsidRPr="6105894A">
              <w:t xml:space="preserve"> – 5 Mins</w:t>
            </w:r>
          </w:p>
          <w:p w:rsidR="00F11BA0" w:rsidP="00352250" w:rsidRDefault="00F11BA0" w14:paraId="4184A4EF" w14:textId="6A9EC0C8">
            <w:pPr>
              <w:pStyle w:val="CYQBodyText"/>
              <w:numPr>
                <w:ilvl w:val="0"/>
                <w:numId w:val="9"/>
              </w:numPr>
              <w:jc w:val="right"/>
            </w:pPr>
            <w:r w:rsidRPr="6105894A">
              <w:t xml:space="preserve">Jog </w:t>
            </w:r>
            <w:r>
              <w:t>(6/10 RPE)</w:t>
            </w:r>
            <w:r w:rsidRPr="6105894A">
              <w:t xml:space="preserve">– </w:t>
            </w:r>
            <w:r>
              <w:t>2</w:t>
            </w:r>
            <w:r w:rsidRPr="6105894A">
              <w:t xml:space="preserve"> Mins</w:t>
            </w:r>
          </w:p>
          <w:p w:rsidR="00F11BA0" w:rsidP="00352250" w:rsidRDefault="00F11BA0" w14:paraId="6E0F9687" w14:textId="563F0AEB">
            <w:pPr>
              <w:pStyle w:val="CYQBodyText"/>
              <w:jc w:val="right"/>
            </w:pPr>
            <w:r w:rsidRPr="6105894A">
              <w:t xml:space="preserve"> 2. 60 Seconds of  </w:t>
            </w:r>
            <w:r>
              <w:t>4/10 (RPE) x5</w:t>
            </w:r>
          </w:p>
          <w:p w:rsidR="00F11BA0" w:rsidP="00352250" w:rsidRDefault="00F11BA0" w14:paraId="37CC1B54" w14:textId="681119F0">
            <w:pPr>
              <w:pStyle w:val="CYQBodyText"/>
              <w:jc w:val="right"/>
            </w:pPr>
            <w:r w:rsidRPr="6105894A">
              <w:t xml:space="preserve">3. Jog </w:t>
            </w:r>
            <w:r>
              <w:t>(6/10 RPE)</w:t>
            </w:r>
            <w:r w:rsidRPr="6105894A">
              <w:t xml:space="preserve">– </w:t>
            </w:r>
            <w:r>
              <w:t>2</w:t>
            </w:r>
            <w:r w:rsidRPr="6105894A">
              <w:t xml:space="preserve"> Mins</w:t>
            </w:r>
          </w:p>
          <w:p w:rsidR="00F11BA0" w:rsidP="00352250" w:rsidRDefault="00F11BA0" w14:paraId="396F1983" w14:textId="44AAF7BA">
            <w:pPr>
              <w:pStyle w:val="CYQBodyText"/>
              <w:jc w:val="right"/>
            </w:pPr>
            <w:r w:rsidRPr="6105894A">
              <w:t xml:space="preserve">4.  </w:t>
            </w:r>
            <w:r>
              <w:t xml:space="preserve">4/10 (RPE) </w:t>
            </w:r>
            <w:r w:rsidRPr="6105894A">
              <w:t>– 5 Mins</w:t>
            </w:r>
          </w:p>
          <w:p w:rsidR="00F11BA0" w:rsidP="27ED9611" w:rsidRDefault="00F11BA0" w14:paraId="4A9F7E0C" w14:textId="77777777"/>
        </w:tc>
        <w:tc>
          <w:tcPr>
            <w:tcW w:w="3005" w:type="dxa"/>
          </w:tcPr>
          <w:p w:rsidR="00F11BA0" w:rsidP="27ED9611" w:rsidRDefault="0051241E" w14:paraId="1D685449" w14:textId="582A288C">
            <w:r>
              <w:t>(6/10 RPE)</w:t>
            </w:r>
          </w:p>
        </w:tc>
      </w:tr>
      <w:tr w:rsidR="00F11BA0" w:rsidTr="00F11BA0" w14:paraId="56AF7CFA" w14:textId="77777777">
        <w:tc>
          <w:tcPr>
            <w:tcW w:w="3005" w:type="dxa"/>
          </w:tcPr>
          <w:p w:rsidR="00F11BA0" w:rsidP="27ED9611" w:rsidRDefault="00F11BA0" w14:paraId="51304B78" w14:textId="3C8EDE44">
            <w:r>
              <w:t>Week 7</w:t>
            </w:r>
          </w:p>
        </w:tc>
        <w:tc>
          <w:tcPr>
            <w:tcW w:w="3005" w:type="dxa"/>
          </w:tcPr>
          <w:p w:rsidR="00F11BA0" w:rsidP="000E3966" w:rsidRDefault="00F11BA0" w14:paraId="01E28325" w14:textId="43CCE80E">
            <w:pPr>
              <w:pStyle w:val="CYQBodyText"/>
              <w:numPr>
                <w:ilvl w:val="0"/>
                <w:numId w:val="5"/>
              </w:numPr>
            </w:pPr>
            <w:r>
              <w:t>4/10 (RPE)</w:t>
            </w:r>
            <w:r w:rsidRPr="6105894A">
              <w:t xml:space="preserve"> – </w:t>
            </w:r>
            <w:r>
              <w:t xml:space="preserve">2 </w:t>
            </w:r>
            <w:r w:rsidRPr="6105894A">
              <w:t>Mins</w:t>
            </w:r>
          </w:p>
          <w:p w:rsidR="00F11BA0" w:rsidP="008D63BD" w:rsidRDefault="00F11BA0" w14:paraId="1A467685" w14:textId="23EDFC2F">
            <w:pPr>
              <w:pStyle w:val="CYQBodyText"/>
              <w:numPr>
                <w:ilvl w:val="0"/>
                <w:numId w:val="5"/>
              </w:numPr>
              <w:jc w:val="right"/>
            </w:pPr>
            <w:r w:rsidRPr="6105894A">
              <w:t xml:space="preserve">Jog </w:t>
            </w:r>
            <w:r>
              <w:t>(6/10 RPE)</w:t>
            </w:r>
            <w:r w:rsidRPr="6105894A">
              <w:t xml:space="preserve">– </w:t>
            </w:r>
            <w:r>
              <w:t xml:space="preserve">2 Minutes </w:t>
            </w:r>
          </w:p>
          <w:p w:rsidR="00F11BA0" w:rsidP="008D63BD" w:rsidRDefault="00F11BA0" w14:paraId="0078C81C" w14:textId="3B08D4C7">
            <w:pPr>
              <w:pStyle w:val="CYQBodyText"/>
              <w:numPr>
                <w:ilvl w:val="0"/>
                <w:numId w:val="5"/>
              </w:numPr>
              <w:jc w:val="right"/>
            </w:pPr>
            <w:r>
              <w:t xml:space="preserve">45 </w:t>
            </w:r>
            <w:r w:rsidRPr="6105894A">
              <w:t xml:space="preserve">Seconds of </w:t>
            </w:r>
            <w:r>
              <w:t>4/10 (RPE)</w:t>
            </w:r>
          </w:p>
          <w:p w:rsidR="00F11BA0" w:rsidP="008D63BD" w:rsidRDefault="00F11BA0" w14:paraId="339338B0" w14:textId="701AACED">
            <w:pPr>
              <w:pStyle w:val="CYQBodyText"/>
              <w:ind w:left="720"/>
              <w:jc w:val="center"/>
            </w:pPr>
            <w:r w:rsidRPr="6105894A">
              <w:t xml:space="preserve"> x4</w:t>
            </w:r>
          </w:p>
          <w:p w:rsidR="00F11BA0" w:rsidP="008D63BD" w:rsidRDefault="00F11BA0" w14:paraId="3FF0B67F" w14:textId="53F8FF5C">
            <w:pPr>
              <w:pStyle w:val="CYQBodyText"/>
              <w:jc w:val="right"/>
            </w:pPr>
            <w:r w:rsidRPr="6105894A">
              <w:t xml:space="preserve">3. Jog </w:t>
            </w:r>
            <w:r>
              <w:t>(6/10 RPE)</w:t>
            </w:r>
            <w:r w:rsidRPr="6105894A">
              <w:t xml:space="preserve">– </w:t>
            </w:r>
            <w:r>
              <w:t>2 mins</w:t>
            </w:r>
          </w:p>
          <w:p w:rsidR="00F11BA0" w:rsidP="00E105B0" w:rsidRDefault="00F11BA0" w14:paraId="1304C902" w14:textId="390F6431">
            <w:pPr>
              <w:pStyle w:val="CYQBodyText"/>
              <w:jc w:val="right"/>
            </w:pPr>
            <w:r w:rsidRPr="6105894A">
              <w:t xml:space="preserve">4.  </w:t>
            </w:r>
            <w:r>
              <w:t xml:space="preserve">4/10 (RPE) </w:t>
            </w:r>
            <w:r w:rsidRPr="6105894A">
              <w:t xml:space="preserve">– </w:t>
            </w:r>
            <w:r>
              <w:t>2</w:t>
            </w:r>
            <w:r w:rsidRPr="6105894A">
              <w:t xml:space="preserve"> Mins </w:t>
            </w:r>
          </w:p>
        </w:tc>
        <w:tc>
          <w:tcPr>
            <w:tcW w:w="3005" w:type="dxa"/>
          </w:tcPr>
          <w:p w:rsidR="00BE4E1B" w:rsidP="27ED9611" w:rsidRDefault="00A82AC6" w14:paraId="419B7BEA" w14:textId="79539F80">
            <w:r>
              <w:t>-15 Sec</w:t>
            </w:r>
            <w:r w:rsidR="00216731">
              <w:t>s (Rest Period</w:t>
            </w:r>
            <w:r w:rsidR="000C18CD">
              <w:t>)</w:t>
            </w:r>
          </w:p>
          <w:p w:rsidR="00F11BA0" w:rsidP="27ED9611" w:rsidRDefault="00BE4E1B" w14:paraId="44CC2E82" w14:textId="3E951BAD">
            <w:r>
              <w:t>-</w:t>
            </w:r>
            <w:r w:rsidR="000C18CD">
              <w:t>3 Mins to 2 Mins (6/10 RPE)</w:t>
            </w:r>
          </w:p>
        </w:tc>
      </w:tr>
      <w:tr w:rsidR="00F11BA0" w:rsidTr="00F11BA0" w14:paraId="710DFFCE" w14:textId="77777777">
        <w:tc>
          <w:tcPr>
            <w:tcW w:w="3005" w:type="dxa"/>
          </w:tcPr>
          <w:p w:rsidR="00F11BA0" w:rsidP="27ED9611" w:rsidRDefault="00F11BA0" w14:paraId="6D9F40FA" w14:textId="53F9BF35">
            <w:r>
              <w:t>Week 8</w:t>
            </w:r>
          </w:p>
        </w:tc>
        <w:tc>
          <w:tcPr>
            <w:tcW w:w="3005" w:type="dxa"/>
          </w:tcPr>
          <w:p w:rsidR="00F11BA0" w:rsidP="00AE0F30" w:rsidRDefault="00F11BA0" w14:paraId="406E348C" w14:textId="38C6DE77">
            <w:pPr>
              <w:pStyle w:val="CYQBodyText"/>
              <w:numPr>
                <w:ilvl w:val="0"/>
                <w:numId w:val="4"/>
              </w:numPr>
            </w:pPr>
            <w:r>
              <w:t>4/10 (RPE)</w:t>
            </w:r>
            <w:r w:rsidRPr="6105894A">
              <w:t xml:space="preserve">– </w:t>
            </w:r>
            <w:r>
              <w:t>2</w:t>
            </w:r>
            <w:r w:rsidRPr="6105894A">
              <w:t xml:space="preserve"> Mins</w:t>
            </w:r>
          </w:p>
          <w:p w:rsidR="00F11BA0" w:rsidP="00DB6743" w:rsidRDefault="00F11BA0" w14:paraId="3B27D8F3" w14:textId="0766BC16">
            <w:pPr>
              <w:pStyle w:val="CYQBodyText"/>
              <w:numPr>
                <w:ilvl w:val="0"/>
                <w:numId w:val="4"/>
              </w:numPr>
              <w:jc w:val="right"/>
            </w:pPr>
            <w:r w:rsidRPr="6105894A">
              <w:t xml:space="preserve">Jog </w:t>
            </w:r>
            <w:r>
              <w:t>(6/10 RPE)</w:t>
            </w:r>
            <w:r w:rsidRPr="6105894A">
              <w:t xml:space="preserve">– </w:t>
            </w:r>
            <w:r>
              <w:t>2</w:t>
            </w:r>
            <w:r w:rsidRPr="6105894A">
              <w:t xml:space="preserve"> Mins</w:t>
            </w:r>
          </w:p>
          <w:p w:rsidR="00F11BA0" w:rsidP="00E105B0" w:rsidRDefault="00F11BA0" w14:paraId="5014C4FA" w14:textId="2D721443">
            <w:pPr>
              <w:pStyle w:val="CYQBodyText"/>
              <w:jc w:val="right"/>
            </w:pPr>
            <w:r w:rsidRPr="6105894A">
              <w:t xml:space="preserve"> 2. </w:t>
            </w:r>
            <w:r>
              <w:t>30 Secs</w:t>
            </w:r>
            <w:r w:rsidRPr="6105894A">
              <w:t xml:space="preserve"> o</w:t>
            </w:r>
            <w:r>
              <w:t>f 4/10 (RPE</w:t>
            </w:r>
            <w:r w:rsidRPr="6105894A">
              <w:t xml:space="preserve">  x</w:t>
            </w:r>
            <w:r>
              <w:t>4)</w:t>
            </w:r>
          </w:p>
          <w:p w:rsidR="00F11BA0" w:rsidP="00E105B0" w:rsidRDefault="00F11BA0" w14:paraId="65241202" w14:textId="11EC63E2">
            <w:pPr>
              <w:pStyle w:val="CYQBodyText"/>
              <w:jc w:val="right"/>
            </w:pPr>
            <w:r w:rsidRPr="6105894A">
              <w:t xml:space="preserve">3. </w:t>
            </w:r>
            <w:r>
              <w:t>Jog (6/10 RPE) – 2 Mins</w:t>
            </w:r>
          </w:p>
          <w:p w:rsidR="00F11BA0" w:rsidP="00E105B0" w:rsidRDefault="00F11BA0" w14:paraId="63D200EF" w14:textId="4FDB5F82">
            <w:pPr>
              <w:pStyle w:val="CYQBodyText"/>
              <w:jc w:val="right"/>
            </w:pPr>
            <w:r w:rsidRPr="6105894A">
              <w:t xml:space="preserve">4.  </w:t>
            </w:r>
            <w:r>
              <w:t xml:space="preserve">4/10 (RPE) </w:t>
            </w:r>
            <w:r w:rsidRPr="6105894A">
              <w:t>– 5 Mins</w:t>
            </w:r>
          </w:p>
        </w:tc>
        <w:tc>
          <w:tcPr>
            <w:tcW w:w="3005" w:type="dxa"/>
          </w:tcPr>
          <w:p w:rsidR="00F11BA0" w:rsidP="27ED9611" w:rsidRDefault="00216731" w14:paraId="118CAF29" w14:textId="32737824">
            <w:r>
              <w:t>-15 Secs (Rest Period)</w:t>
            </w:r>
          </w:p>
        </w:tc>
      </w:tr>
    </w:tbl>
    <w:p w:rsidR="00634F1D" w:rsidP="27ED9611" w:rsidRDefault="00634F1D" w14:paraId="52F6CDB0" w14:textId="77777777"/>
    <w:p w:rsidR="00A66E3E" w:rsidP="27ED9611" w:rsidRDefault="00A66E3E" w14:paraId="0C53A6C8" w14:textId="138F791F">
      <w:r>
        <w:t xml:space="preserve">On terms of progression, </w:t>
      </w:r>
      <w:r w:rsidR="007F71EA">
        <w:t>I began by increasing the sets gradually to 10</w:t>
      </w:r>
      <w:r w:rsidR="00E12F72">
        <w:t xml:space="preserve">, </w:t>
      </w:r>
      <w:r w:rsidR="009724AF">
        <w:t>the period of ‘work time’</w:t>
      </w:r>
      <w:r w:rsidR="0030605B">
        <w:t>, reducing the duration of rest</w:t>
      </w:r>
      <w:r w:rsidR="008026A6">
        <w:t xml:space="preserve">, to the </w:t>
      </w:r>
      <w:r w:rsidR="003974D1">
        <w:t>a manageable standard that correlates with the ‘10</w:t>
      </w:r>
      <w:r w:rsidR="00A96619">
        <w:t>% rule’ (</w:t>
      </w:r>
      <w:r w:rsidR="00A7136D">
        <w:t>University of Colorado Hospital, 2003)</w:t>
      </w:r>
      <w:r w:rsidR="0055053A">
        <w:t xml:space="preserve"> in</w:t>
      </w:r>
      <w:r w:rsidR="00E94386">
        <w:t xml:space="preserve"> order to </w:t>
      </w:r>
      <w:r w:rsidR="00D61B97">
        <w:t>ensure st</w:t>
      </w:r>
      <w:r w:rsidR="00E12F72">
        <w:t xml:space="preserve">eady progressive overload </w:t>
      </w:r>
      <w:r w:rsidR="0055053A">
        <w:t>and to reduce likelihood of injury and reversibility.</w:t>
      </w:r>
    </w:p>
    <w:p w:rsidR="27ED9611" w:rsidP="27ED9611" w:rsidRDefault="27ED9611" w14:paraId="18B2AD8B" w14:textId="1C488835"/>
    <w:p w:rsidRPr="00F53972" w:rsidR="00D1527D" w:rsidP="27ED9611" w:rsidRDefault="00F9525F" w14:paraId="19ACA8F8" w14:textId="37B44C3C">
      <w:pPr>
        <w:rPr>
          <w:u w:val="single"/>
        </w:rPr>
      </w:pPr>
      <w:r w:rsidRPr="00F53972">
        <w:rPr>
          <w:u w:val="single"/>
        </w:rPr>
        <w:t>Appendix:</w:t>
      </w:r>
    </w:p>
    <w:p w:rsidRPr="00F53972" w:rsidR="00F53972" w:rsidP="27ED9611" w:rsidRDefault="00F53972" w14:paraId="7218DE16" w14:textId="77777777">
      <w:pPr>
        <w:rPr>
          <w:u w:val="single"/>
        </w:rPr>
      </w:pPr>
    </w:p>
    <w:p w:rsidRPr="00F53972" w:rsidR="00F53972" w:rsidP="00352250" w:rsidRDefault="006E737A" w14:paraId="6B84270F" w14:textId="4E640AE5">
      <w:pPr>
        <w:pStyle w:val="ListParagraph"/>
        <w:numPr>
          <w:ilvl w:val="3"/>
          <w:numId w:val="30"/>
        </w:numPr>
        <w:rPr>
          <w:u w:val="single"/>
        </w:rPr>
      </w:pPr>
      <w:r w:rsidRPr="00F53972">
        <w:rPr>
          <w:u w:val="single"/>
        </w:rPr>
        <w:t xml:space="preserve">Appendices </w:t>
      </w:r>
      <w:r w:rsidRPr="00F53972" w:rsidR="00F53972">
        <w:rPr>
          <w:u w:val="single"/>
        </w:rPr>
        <w:t>(Workout 1)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972"/>
        <w:gridCol w:w="1522"/>
        <w:gridCol w:w="1306"/>
        <w:gridCol w:w="947"/>
        <w:gridCol w:w="2268"/>
      </w:tblGrid>
      <w:tr w:rsidR="00F53972" w:rsidTr="000E3966" w14:paraId="75431075" w14:textId="77777777">
        <w:trPr>
          <w:trHeight w:val="300"/>
        </w:trPr>
        <w:tc>
          <w:tcPr>
            <w:tcW w:w="2972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47DB5A8B" w14:textId="717CF829">
            <w:pPr>
              <w:pStyle w:val="CYQBodyText"/>
            </w:pPr>
            <w:r w:rsidRPr="00F53972">
              <w:t xml:space="preserve"> </w:t>
            </w:r>
            <w:r w:rsidRPr="6105894A">
              <w:t>Treadmill</w:t>
            </w:r>
          </w:p>
          <w:p w:rsidR="00F53972" w:rsidP="000E3966" w:rsidRDefault="00F53972" w14:paraId="452D562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F53972" w:rsidP="000E3966" w:rsidRDefault="00F53972" w14:paraId="774EA680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F53972" w:rsidP="000E3966" w:rsidRDefault="00F53972" w14:paraId="1F566D4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52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1AAB1C7" w14:textId="77777777">
            <w:pPr>
              <w:pStyle w:val="CYQBodyText"/>
            </w:pPr>
            <w:r w:rsidRPr="6105894A">
              <w:t>Brisk Walk – 5 Mins</w:t>
            </w:r>
          </w:p>
          <w:p w:rsidR="00F53972" w:rsidP="000E3966" w:rsidRDefault="00F53972" w14:paraId="1C730499" w14:textId="77777777">
            <w:pPr>
              <w:pStyle w:val="CYQBodyText"/>
            </w:pPr>
            <w:r w:rsidRPr="6105894A">
              <w:t>Jog – 60 Seconds with 90 Second of brisk walking x8</w:t>
            </w:r>
          </w:p>
          <w:p w:rsidR="00F53972" w:rsidP="000E3966" w:rsidRDefault="00F53972" w14:paraId="03842B3E" w14:textId="77777777">
            <w:pPr>
              <w:pStyle w:val="CYQBodyText"/>
            </w:pPr>
            <w:r w:rsidRPr="6105894A">
              <w:t>Light Walk – 5 Mins</w:t>
            </w:r>
          </w:p>
        </w:tc>
        <w:tc>
          <w:tcPr>
            <w:tcW w:w="130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07B8BD8" w14:textId="77777777">
            <w:pPr>
              <w:pStyle w:val="CYQBodyText"/>
            </w:pPr>
            <w:r w:rsidRPr="6105894A">
              <w:t>Brisk Walk – 4/10</w:t>
            </w:r>
          </w:p>
          <w:p w:rsidR="00F53972" w:rsidP="000E3966" w:rsidRDefault="00F53972" w14:paraId="1EB0984A" w14:textId="77777777">
            <w:pPr>
              <w:pStyle w:val="CYQBodyText"/>
            </w:pPr>
            <w:r w:rsidRPr="6105894A">
              <w:t>Jog – 6/10</w:t>
            </w:r>
          </w:p>
        </w:tc>
        <w:tc>
          <w:tcPr>
            <w:tcW w:w="947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7CF18E9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EFB99AB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F53972" w:rsidP="000E3966" w:rsidRDefault="00F53972" w14:paraId="28DB4274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F53972" w:rsidP="000E3966" w:rsidRDefault="00F53972" w14:paraId="7E912FFB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F53972" w:rsidTr="000E3966" w14:paraId="4631D5CC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2EABA34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1F626D9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B3D1105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0C2E3E0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FACFA56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A0CC016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F53972" w:rsidTr="000E3966" w14:paraId="77DDA619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0E3C9BB" w14:textId="77777777">
            <w:pPr>
              <w:pStyle w:val="CYQTableHeading"/>
            </w:pPr>
            <w:r w:rsidRPr="6105894A">
              <w:t>Goblet 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DBEBD83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979155E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535A718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4658056E" w14:textId="77777777">
            <w:pPr>
              <w:pStyle w:val="CYQTableHeading"/>
            </w:pPr>
            <w:r w:rsidRPr="6105894A">
              <w:t>1 Minute</w:t>
            </w:r>
          </w:p>
          <w:p w:rsidR="00F53972" w:rsidP="000E3966" w:rsidRDefault="00F53972" w14:paraId="39D53244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42F6245C" w14:textId="77777777">
            <w:pPr>
              <w:pStyle w:val="CYQTableHeading"/>
            </w:pPr>
            <w:r w:rsidRPr="6105894A">
              <w:t>Bodyweight Squats</w:t>
            </w:r>
          </w:p>
        </w:tc>
      </w:tr>
      <w:tr w:rsidR="00F53972" w:rsidTr="000E3966" w14:paraId="1A8E767F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D3A14A1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8362E99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1A64959" w14:textId="77777777">
            <w:pPr>
              <w:pStyle w:val="CYQTableHeading"/>
            </w:pPr>
            <w:r w:rsidRPr="6105894A">
              <w:t>10 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358A3CB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A9048A8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C4051CA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F53972" w:rsidTr="000E3966" w14:paraId="7595BB0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6649DE2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D09C656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B0AA5E9" w14:textId="77777777">
            <w:pPr>
              <w:pStyle w:val="CYQTableHeading"/>
            </w:pPr>
            <w:r w:rsidRPr="6105894A">
              <w:t>10 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28BBF3A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633D6E8" w14:textId="77777777">
            <w:pPr>
              <w:pStyle w:val="CYQTableHeading"/>
            </w:pPr>
            <w:r w:rsidRPr="6105894A">
              <w:t>1 Minute</w:t>
            </w:r>
          </w:p>
          <w:p w:rsidR="00F53972" w:rsidP="000E3966" w:rsidRDefault="00F53972" w14:paraId="6DC85D04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AA56162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F53972" w:rsidTr="000E3966" w14:paraId="08742D2E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C35C262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56EE95F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AFB84BB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E1FBBA5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26E8E3E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653D08A" w14:textId="77777777">
            <w:pPr>
              <w:pStyle w:val="CYQTableHeading"/>
            </w:pPr>
            <w:r w:rsidRPr="6105894A">
              <w:t>Plank</w:t>
            </w:r>
          </w:p>
        </w:tc>
      </w:tr>
      <w:tr w:rsidR="00F53972" w:rsidTr="000E3966" w14:paraId="3A1E33FD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BF5F8AD" w14:textId="77777777">
            <w:pPr>
              <w:pStyle w:val="CYQTableHeading"/>
            </w:pPr>
            <w:r w:rsidRPr="6105894A">
              <w:t>Leg Extension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652032D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350B8C8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ACD858E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9897B90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A564191" w14:textId="77777777">
            <w:pPr>
              <w:pStyle w:val="CYQTableHeading"/>
            </w:pPr>
            <w:r w:rsidRPr="6105894A">
              <w:t>Flutter Kicks</w:t>
            </w:r>
          </w:p>
        </w:tc>
      </w:tr>
      <w:tr w:rsidR="00F53972" w:rsidTr="000E3966" w14:paraId="7449FDC9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3BD425C" w14:textId="77777777">
            <w:pPr>
              <w:pStyle w:val="CYQTableHeading"/>
            </w:pPr>
            <w:r w:rsidRPr="6105894A">
              <w:t>Leg Curl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EA787E7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C15A9DE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6229AB7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8963C11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68B2CFF" w14:textId="77777777">
            <w:pPr>
              <w:pStyle w:val="CYQTableHeading"/>
            </w:pPr>
            <w:r w:rsidRPr="6105894A">
              <w:t>Side Leg Deadlifts</w:t>
            </w:r>
          </w:p>
        </w:tc>
      </w:tr>
      <w:tr w:rsidR="00F53972" w:rsidTr="000E3966" w14:paraId="79E36D49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59A0F57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24B583F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F8521FB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17583C1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44C80C4" w14:textId="77777777">
            <w:pPr>
              <w:pStyle w:val="CYQTableHeading"/>
            </w:pPr>
            <w:r w:rsidRPr="6105894A">
              <w:t>1 Minute</w:t>
            </w:r>
          </w:p>
          <w:p w:rsidR="00F53972" w:rsidP="000E3966" w:rsidRDefault="00F53972" w14:paraId="35F4D07F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BEF6431" w14:textId="77777777">
            <w:pPr>
              <w:pStyle w:val="CYQTableHeading"/>
            </w:pPr>
            <w:r w:rsidRPr="6105894A">
              <w:t>Press-Up</w:t>
            </w:r>
          </w:p>
        </w:tc>
      </w:tr>
      <w:tr w:rsidR="00F53972" w:rsidTr="000E3966" w14:paraId="6E0D346C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4E48048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6D1A203F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E5405C7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86E648F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5E147D71" w14:textId="77777777">
            <w:pPr>
              <w:pStyle w:val="CYQTableHeading"/>
            </w:pPr>
            <w:r w:rsidRPr="6105894A">
              <w:t>1 Minute</w:t>
            </w:r>
          </w:p>
          <w:p w:rsidR="00F53972" w:rsidP="000E3966" w:rsidRDefault="00F53972" w14:paraId="531D3A6E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23577AC2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F53972" w:rsidTr="000E3966" w14:paraId="4A8E2028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0BA10C2C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C5CAE0E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F53972" w:rsidTr="000E3966" w14:paraId="30638882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49748CE6" w14:textId="77777777">
            <w:pPr>
              <w:pStyle w:val="CYQTableHeading"/>
            </w:pPr>
            <w:r w:rsidRPr="6105894A">
              <w:t>Press-Up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174E42C0" w14:textId="77777777">
            <w:pPr>
              <w:pStyle w:val="CYQTableHeading"/>
            </w:pPr>
            <w:r w:rsidRPr="6105894A">
              <w:t xml:space="preserve">1 set of 10 reps </w:t>
            </w:r>
          </w:p>
        </w:tc>
      </w:tr>
      <w:tr w:rsidR="00F53972" w:rsidTr="000E3966" w14:paraId="539AC565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578A503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305F505D" w14:textId="77777777">
            <w:pPr>
              <w:pStyle w:val="CYQTableHeading"/>
            </w:pPr>
            <w:r w:rsidRPr="6105894A">
              <w:t>1 set of 12 reps</w:t>
            </w:r>
          </w:p>
        </w:tc>
      </w:tr>
      <w:tr w:rsidR="00F53972" w:rsidTr="000E3966" w14:paraId="569BE50D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39383B6" w14:textId="77777777">
            <w:pPr>
              <w:pStyle w:val="CYQTableHeading"/>
            </w:pPr>
            <w:r w:rsidRPr="6105894A">
              <w:t>Forward Lunge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F53972" w:rsidP="000E3966" w:rsidRDefault="00F53972" w14:paraId="7D30DD04" w14:textId="77777777">
            <w:pPr>
              <w:pStyle w:val="CYQTableHeading"/>
            </w:pPr>
            <w:r w:rsidRPr="6105894A">
              <w:t>1 set of 10 reps per leg</w:t>
            </w:r>
          </w:p>
        </w:tc>
      </w:tr>
    </w:tbl>
    <w:p w:rsidR="006E737A" w:rsidP="00F53972" w:rsidRDefault="006E737A" w14:paraId="4C5484F6" w14:textId="4A925999"/>
    <w:p w:rsidRPr="00260628" w:rsidR="004847F9" w:rsidP="00352250" w:rsidRDefault="00260628" w14:paraId="751CEF3F" w14:textId="77777777">
      <w:pPr>
        <w:pStyle w:val="ListParagraph"/>
        <w:numPr>
          <w:ilvl w:val="3"/>
          <w:numId w:val="30"/>
        </w:numPr>
        <w:rPr>
          <w:u w:val="single"/>
        </w:rPr>
      </w:pPr>
      <w:r>
        <w:rPr>
          <w:u w:val="single"/>
        </w:rPr>
        <w:t>Appendices (Workout 2)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972"/>
        <w:gridCol w:w="1522"/>
        <w:gridCol w:w="1306"/>
        <w:gridCol w:w="947"/>
        <w:gridCol w:w="2268"/>
      </w:tblGrid>
      <w:tr w:rsidR="004847F9" w:rsidTr="000E3966" w14:paraId="04F1A4C5" w14:textId="77777777">
        <w:trPr>
          <w:trHeight w:val="300"/>
        </w:trPr>
        <w:tc>
          <w:tcPr>
            <w:tcW w:w="2972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21335DA" w14:textId="4DEA278E">
            <w:pPr>
              <w:pStyle w:val="CYQBodyText"/>
            </w:pPr>
            <w:r w:rsidRPr="004847F9">
              <w:t xml:space="preserve"> </w:t>
            </w:r>
            <w:r w:rsidRPr="6105894A">
              <w:t>Treadmill</w:t>
            </w:r>
          </w:p>
          <w:p w:rsidR="004847F9" w:rsidP="000E3966" w:rsidRDefault="004847F9" w14:paraId="6605D0A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847F9" w:rsidP="000E3966" w:rsidRDefault="004847F9" w14:paraId="082346A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847F9" w:rsidP="000E3966" w:rsidRDefault="004847F9" w14:paraId="4C5A4B4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52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F070876" w14:textId="77777777">
            <w:pPr>
              <w:pStyle w:val="CYQBodyText"/>
            </w:pPr>
            <w:r w:rsidRPr="6105894A">
              <w:t>Brisk Walk – 5 Mins</w:t>
            </w:r>
          </w:p>
          <w:p w:rsidR="004847F9" w:rsidP="000E3966" w:rsidRDefault="004847F9" w14:paraId="0BDC61A6" w14:textId="77777777">
            <w:pPr>
              <w:pStyle w:val="CYQBodyText"/>
            </w:pPr>
            <w:r w:rsidRPr="6105894A">
              <w:t>Jog – 60 Seconds with 90 Second of brisk walking x10</w:t>
            </w:r>
          </w:p>
          <w:p w:rsidR="004847F9" w:rsidP="000E3966" w:rsidRDefault="004847F9" w14:paraId="209ADB6C" w14:textId="77777777">
            <w:pPr>
              <w:pStyle w:val="CYQBodyText"/>
            </w:pPr>
            <w:r w:rsidRPr="6105894A">
              <w:t>Light Walk – 5 Mins</w:t>
            </w:r>
          </w:p>
        </w:tc>
        <w:tc>
          <w:tcPr>
            <w:tcW w:w="130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FE087F6" w14:textId="77777777">
            <w:pPr>
              <w:pStyle w:val="CYQBodyText"/>
            </w:pPr>
            <w:r w:rsidRPr="6105894A">
              <w:t>Brisk Walk – 4/10</w:t>
            </w:r>
          </w:p>
          <w:p w:rsidR="004847F9" w:rsidP="000E3966" w:rsidRDefault="004847F9" w14:paraId="13CCDE62" w14:textId="77777777">
            <w:pPr>
              <w:pStyle w:val="CYQBodyText"/>
            </w:pPr>
            <w:r w:rsidRPr="6105894A">
              <w:t>Jog – 6/10</w:t>
            </w:r>
          </w:p>
        </w:tc>
        <w:tc>
          <w:tcPr>
            <w:tcW w:w="947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57C0C60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2F3903F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4847F9" w:rsidP="000E3966" w:rsidRDefault="004847F9" w14:paraId="454AD1FD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4847F9" w:rsidP="000E3966" w:rsidRDefault="004847F9" w14:paraId="6266A821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4847F9" w:rsidTr="000E3966" w14:paraId="08298F35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74CF64C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E918232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F3CA809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5071C17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CCD6863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F2A6320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4847F9" w:rsidTr="000E3966" w14:paraId="225EB10D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D6789CB" w14:textId="77777777">
            <w:pPr>
              <w:pStyle w:val="CYQTableHeading"/>
            </w:pPr>
            <w:r w:rsidRPr="6105894A">
              <w:t>Goblet 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81E0AA9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38BCE09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56C0489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BF6F0BB" w14:textId="77777777">
            <w:pPr>
              <w:pStyle w:val="CYQTableHeading"/>
            </w:pPr>
            <w:r w:rsidRPr="6105894A">
              <w:t>1 Minute</w:t>
            </w:r>
          </w:p>
          <w:p w:rsidR="004847F9" w:rsidP="000E3966" w:rsidRDefault="004847F9" w14:paraId="4B7E2487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14C2CC7" w14:textId="77777777">
            <w:pPr>
              <w:pStyle w:val="CYQTableHeading"/>
            </w:pPr>
            <w:r w:rsidRPr="6105894A">
              <w:t>Bodyweight Squats</w:t>
            </w:r>
          </w:p>
        </w:tc>
      </w:tr>
      <w:tr w:rsidR="004847F9" w:rsidTr="000E3966" w14:paraId="48DFD80B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5BB02A3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260E290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9E05C65" w14:textId="77777777">
            <w:pPr>
              <w:pStyle w:val="CYQTableHeading"/>
            </w:pPr>
            <w:r w:rsidRPr="6105894A">
              <w:t>15 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F455D5E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31BAE59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7FC65F3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4847F9" w:rsidTr="000E3966" w14:paraId="2656F2B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E7003C0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A4CA9DA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A1CE684" w14:textId="77777777">
            <w:pPr>
              <w:pStyle w:val="CYQTableHeading"/>
            </w:pPr>
            <w:r w:rsidRPr="6105894A">
              <w:t>15 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1C41305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A1A8214" w14:textId="77777777">
            <w:pPr>
              <w:pStyle w:val="CYQTableHeading"/>
            </w:pPr>
            <w:r w:rsidRPr="6105894A">
              <w:t>1 Minute</w:t>
            </w:r>
          </w:p>
          <w:p w:rsidR="004847F9" w:rsidP="000E3966" w:rsidRDefault="004847F9" w14:paraId="75FD1C3E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0A3174B5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4847F9" w:rsidTr="000E3966" w14:paraId="54D1FA3A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0AAEBDD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82767C2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AC45BA9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9FD4898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4D6E622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34763F2" w14:textId="77777777">
            <w:pPr>
              <w:pStyle w:val="CYQTableHeading"/>
            </w:pPr>
            <w:r w:rsidRPr="6105894A">
              <w:t>Plank</w:t>
            </w:r>
          </w:p>
        </w:tc>
      </w:tr>
      <w:tr w:rsidR="004847F9" w:rsidTr="000E3966" w14:paraId="2166517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6796F92" w14:textId="77777777">
            <w:pPr>
              <w:pStyle w:val="CYQTableHeading"/>
            </w:pPr>
            <w:r w:rsidRPr="6105894A">
              <w:t>Leg Extension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BB9E81D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60A8397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C6716A4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9DC62CD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06C7286B" w14:textId="77777777">
            <w:pPr>
              <w:pStyle w:val="CYQTableHeading"/>
            </w:pPr>
            <w:r w:rsidRPr="6105894A">
              <w:t>Flutter Kicks</w:t>
            </w:r>
          </w:p>
        </w:tc>
      </w:tr>
      <w:tr w:rsidR="004847F9" w:rsidTr="000E3966" w14:paraId="63A2753F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D4FE55F" w14:textId="77777777">
            <w:pPr>
              <w:pStyle w:val="CYQTableHeading"/>
            </w:pPr>
            <w:r w:rsidRPr="6105894A">
              <w:t>Leg Curl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D1F4E9F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517ECD3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1E523EF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EA05406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7C45FF8" w14:textId="77777777">
            <w:pPr>
              <w:pStyle w:val="CYQTableHeading"/>
            </w:pPr>
            <w:r w:rsidRPr="6105894A">
              <w:t>Side Leg Deadlifts</w:t>
            </w:r>
          </w:p>
        </w:tc>
      </w:tr>
      <w:tr w:rsidR="004847F9" w:rsidTr="000E3966" w14:paraId="7A1B4439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A78EF04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C765355" w14:textId="77777777">
            <w:pPr>
              <w:rPr>
                <w:sz w:val="20"/>
                <w:szCs w:val="20"/>
              </w:rPr>
            </w:pP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267A66B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D6815BC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D16B659" w14:textId="77777777">
            <w:pPr>
              <w:pStyle w:val="CYQTableHeading"/>
            </w:pPr>
            <w:r w:rsidRPr="6105894A">
              <w:t>1 Minute</w:t>
            </w:r>
          </w:p>
          <w:p w:rsidR="004847F9" w:rsidP="000E3966" w:rsidRDefault="004847F9" w14:paraId="0B5E4149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9FB55E7" w14:textId="77777777">
            <w:pPr>
              <w:pStyle w:val="CYQTableHeading"/>
            </w:pPr>
            <w:r w:rsidRPr="6105894A">
              <w:t>Press-Up</w:t>
            </w:r>
          </w:p>
        </w:tc>
      </w:tr>
      <w:tr w:rsidR="004847F9" w:rsidTr="000E3966" w14:paraId="0507981D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03153F96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1352127" w14:textId="7777777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E45AFD5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27766FA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19B6748B" w14:textId="77777777">
            <w:pPr>
              <w:pStyle w:val="CYQTableHeading"/>
            </w:pPr>
            <w:r w:rsidRPr="6105894A">
              <w:t>1 Minute</w:t>
            </w:r>
          </w:p>
          <w:p w:rsidR="004847F9" w:rsidP="000E3966" w:rsidRDefault="004847F9" w14:paraId="07A1A54F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5F4F6CA3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4847F9" w:rsidTr="000E3966" w14:paraId="1903C3DB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0F633D6C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D380424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4847F9" w:rsidTr="000E3966" w14:paraId="0A5D89E9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07D55E4" w14:textId="77777777">
            <w:pPr>
              <w:pStyle w:val="CYQTableHeading"/>
            </w:pPr>
            <w:r w:rsidRPr="6105894A">
              <w:t>Press-Up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2354E18C" w14:textId="77777777">
            <w:pPr>
              <w:pStyle w:val="CYQTableHeading"/>
            </w:pPr>
            <w:r w:rsidRPr="6105894A">
              <w:t xml:space="preserve">1 set of 10 reps </w:t>
            </w:r>
          </w:p>
        </w:tc>
      </w:tr>
      <w:tr w:rsidR="004847F9" w:rsidTr="000E3966" w14:paraId="475D5702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41805F26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74CF14C9" w14:textId="77777777">
            <w:pPr>
              <w:pStyle w:val="CYQTableHeading"/>
            </w:pPr>
            <w:r w:rsidRPr="6105894A">
              <w:t>1 set of 12 reps</w:t>
            </w:r>
          </w:p>
        </w:tc>
      </w:tr>
      <w:tr w:rsidR="004847F9" w:rsidTr="000E3966" w14:paraId="0AE8A2AB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62DFC875" w14:textId="77777777">
            <w:pPr>
              <w:pStyle w:val="CYQTableHeading"/>
            </w:pPr>
            <w:r w:rsidRPr="6105894A">
              <w:t>Forward Lunge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847F9" w:rsidP="000E3966" w:rsidRDefault="004847F9" w14:paraId="3E1A1D73" w14:textId="77777777">
            <w:pPr>
              <w:pStyle w:val="CYQTableHeading"/>
            </w:pPr>
            <w:r w:rsidRPr="6105894A">
              <w:t>1 set of 10 reps per leg</w:t>
            </w:r>
          </w:p>
        </w:tc>
      </w:tr>
    </w:tbl>
    <w:p w:rsidRPr="00260628" w:rsidR="00F53972" w:rsidP="004847F9" w:rsidRDefault="00F53972" w14:paraId="245CBAD0" w14:textId="4FE3E6E0">
      <w:pPr>
        <w:pStyle w:val="ListParagraph"/>
        <w:ind w:left="2880"/>
        <w:rPr>
          <w:u w:val="single"/>
        </w:rPr>
      </w:pPr>
    </w:p>
    <w:p w:rsidR="00F9525F" w:rsidP="27ED9611" w:rsidRDefault="00F9525F" w14:paraId="3B96124D" w14:textId="621A73E5"/>
    <w:p w:rsidRPr="00260628" w:rsidR="00127C17" w:rsidP="00352250" w:rsidRDefault="009D7B0D" w14:paraId="04507422" w14:textId="77777777">
      <w:pPr>
        <w:pStyle w:val="ListParagraph"/>
        <w:numPr>
          <w:ilvl w:val="3"/>
          <w:numId w:val="30"/>
        </w:numPr>
        <w:rPr>
          <w:u w:val="single"/>
        </w:rPr>
      </w:pPr>
      <w:r>
        <w:rPr>
          <w:u w:val="single"/>
        </w:rPr>
        <w:t>Appendices (Workout 3)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127C17" w:rsidTr="000E3966" w14:paraId="55E7FDB9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D83F1ED" w14:textId="47B1D56C">
            <w:pPr>
              <w:pStyle w:val="CYQBodyText"/>
            </w:pPr>
            <w:r w:rsidRPr="00127C17">
              <w:t xml:space="preserve"> </w:t>
            </w: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9E4E610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D5AF345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533506A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CA0F51B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127C17" w:rsidTr="000E3966" w14:paraId="5D0ACA83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FFD9825" w14:textId="77777777">
            <w:pPr>
              <w:pStyle w:val="CYQBodyText"/>
            </w:pPr>
            <w:r w:rsidRPr="6105894A">
              <w:t>Treadmill</w:t>
            </w:r>
          </w:p>
          <w:p w:rsidR="00127C17" w:rsidP="000E3966" w:rsidRDefault="00127C17" w14:paraId="7EC2998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0A88EB4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41B783DF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384AE3DE" w14:textId="77777777">
            <w:pPr>
              <w:pStyle w:val="CYQBodyText"/>
            </w:pPr>
            <w:r w:rsidRPr="6105894A">
              <w:t>OR</w:t>
            </w:r>
          </w:p>
          <w:p w:rsidR="00127C17" w:rsidP="000E3966" w:rsidRDefault="00127C17" w14:paraId="2C149E0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2DFF5F57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8F95C8E" w14:textId="77777777">
            <w:pPr>
              <w:pStyle w:val="CYQBodyText"/>
            </w:pPr>
            <w:r w:rsidRPr="6105894A">
              <w:t>Brisk Walk – 5 Mins</w:t>
            </w:r>
          </w:p>
          <w:p w:rsidR="00127C17" w:rsidP="000E3966" w:rsidRDefault="00127C17" w14:paraId="51608628" w14:textId="77777777">
            <w:pPr>
              <w:pStyle w:val="CYQBodyText"/>
              <w:jc w:val="right"/>
            </w:pPr>
            <w:r w:rsidRPr="6105894A">
              <w:t>Run – 90 Seconds</w:t>
            </w:r>
          </w:p>
          <w:p w:rsidR="00127C17" w:rsidP="000E3966" w:rsidRDefault="00127C17" w14:paraId="7F078CD0" w14:textId="77777777">
            <w:pPr>
              <w:pStyle w:val="CYQBodyText"/>
              <w:jc w:val="right"/>
            </w:pPr>
            <w:r w:rsidRPr="6105894A">
              <w:t xml:space="preserve"> 2. 60 Seconds of brisk walking x10</w:t>
            </w:r>
          </w:p>
          <w:p w:rsidR="00127C17" w:rsidP="000E3966" w:rsidRDefault="00127C17" w14:paraId="5FB1F10F" w14:textId="77777777">
            <w:pPr>
              <w:pStyle w:val="CYQBodyText"/>
            </w:pPr>
            <w:r w:rsidRPr="6105894A">
              <w:t>3. Light Walk – 5 Mins</w:t>
            </w:r>
          </w:p>
          <w:p w:rsidR="00127C17" w:rsidP="000E3966" w:rsidRDefault="00127C17" w14:paraId="4879C30F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023D04E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79F194FD" w14:textId="77777777">
            <w:pPr>
              <w:pStyle w:val="CYQBodyText"/>
            </w:pPr>
            <w:r w:rsidRPr="6105894A">
              <w:t>Row (Light Intensity) - 5 Mins</w:t>
            </w:r>
          </w:p>
          <w:p w:rsidR="00127C17" w:rsidP="000E3966" w:rsidRDefault="00127C17" w14:paraId="43ED98E9" w14:textId="77777777">
            <w:pPr>
              <w:pStyle w:val="CYQBodyText"/>
            </w:pPr>
            <w:r w:rsidRPr="6105894A">
              <w:t>Row (Medium Intensity) - 60 Seconds x10</w:t>
            </w:r>
          </w:p>
          <w:p w:rsidR="00127C17" w:rsidP="000E3966" w:rsidRDefault="00127C17" w14:paraId="0D0FFBE3" w14:textId="77777777">
            <w:pPr>
              <w:pStyle w:val="CYQBodyText"/>
            </w:pPr>
            <w:r w:rsidRPr="6105894A">
              <w:t>Row (light Intensity) (To Cooldown)</w:t>
            </w:r>
          </w:p>
          <w:p w:rsidR="00127C17" w:rsidP="000E3966" w:rsidRDefault="00127C17" w14:paraId="393EF3C1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F1A071C" w14:textId="77777777">
            <w:pPr>
              <w:pStyle w:val="CYQBodyText"/>
            </w:pPr>
            <w:r w:rsidRPr="6105894A">
              <w:t>Brisk Walk – 4/10</w:t>
            </w:r>
          </w:p>
          <w:p w:rsidR="00127C17" w:rsidP="000E3966" w:rsidRDefault="00127C17" w14:paraId="648F8866" w14:textId="77777777">
            <w:pPr>
              <w:pStyle w:val="CYQBodyText"/>
            </w:pPr>
            <w:r w:rsidRPr="6105894A">
              <w:t>Jog – 7/10</w:t>
            </w:r>
          </w:p>
          <w:p w:rsidR="00127C17" w:rsidP="000E3966" w:rsidRDefault="00127C17" w14:paraId="717098FA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07A9AC8E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134D6F4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1CB27FF0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06E2D3D0" w14:textId="77777777">
            <w:pPr>
              <w:pStyle w:val="CYQBodyText"/>
            </w:pPr>
            <w:r w:rsidRPr="6105894A">
              <w:t>4/10</w:t>
            </w:r>
          </w:p>
          <w:p w:rsidR="00127C17" w:rsidP="000E3966" w:rsidRDefault="00127C17" w14:paraId="46E479D3" w14:textId="77777777">
            <w:pPr>
              <w:pStyle w:val="CYQBodyText"/>
            </w:pPr>
            <w:r w:rsidRPr="6105894A">
              <w:t>6/10</w:t>
            </w:r>
          </w:p>
          <w:p w:rsidR="00127C17" w:rsidP="000E3966" w:rsidRDefault="00127C17" w14:paraId="46227462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127C17" w:rsidP="000E3966" w:rsidRDefault="00127C17" w14:paraId="32D7C08C" w14:textId="77777777">
            <w:pPr>
              <w:pStyle w:val="CYQBodyText"/>
            </w:pPr>
            <w:r w:rsidRPr="6105894A">
              <w:t>4/10</w:t>
            </w: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A0298BF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0AAA1B7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127C17" w:rsidP="000E3966" w:rsidRDefault="00127C17" w14:paraId="0207E620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127C17" w:rsidP="000E3966" w:rsidRDefault="00127C17" w14:paraId="041407A3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127C17" w:rsidTr="000E3966" w14:paraId="3995D5DE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F759990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D90ED44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BEB0AA1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303982A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BF18B5D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C7C5A02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127C17" w:rsidTr="000E3966" w14:paraId="5CE7D2A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43A8901" w14:textId="77777777">
            <w:pPr>
              <w:pStyle w:val="CYQTableHeading"/>
            </w:pPr>
            <w:r w:rsidRPr="6105894A">
              <w:t>Goblet 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4A6BFA9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5C137722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1CE2ACA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D4C869D" w14:textId="77777777">
            <w:pPr>
              <w:pStyle w:val="CYQTableHeading"/>
            </w:pPr>
            <w:r w:rsidRPr="6105894A">
              <w:t>1 Minute</w:t>
            </w:r>
          </w:p>
          <w:p w:rsidR="00127C17" w:rsidP="000E3966" w:rsidRDefault="00127C17" w14:paraId="4BD4F8FF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4611ECF" w14:textId="77777777">
            <w:pPr>
              <w:pStyle w:val="CYQTableHeading"/>
            </w:pPr>
            <w:r w:rsidRPr="6105894A">
              <w:t>Bodyweight Squats</w:t>
            </w:r>
          </w:p>
        </w:tc>
      </w:tr>
      <w:tr w:rsidR="00127C17" w:rsidTr="000E3966" w14:paraId="6FC5678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48A0AC4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ECBEBD3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022E9B2" w14:textId="77777777">
            <w:pPr>
              <w:pStyle w:val="CYQTableHeading"/>
            </w:pPr>
            <w:r w:rsidRPr="6105894A"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66C4F2C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426080E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20FB5FC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127C17" w:rsidTr="000E3966" w14:paraId="1D61724E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3217DDD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6E63644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8BCA446" w14:textId="77777777">
            <w:pPr>
              <w:pStyle w:val="CYQTableHeading"/>
            </w:pPr>
            <w:r w:rsidRPr="6105894A"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7F6EC8B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6DD658B" w14:textId="77777777">
            <w:pPr>
              <w:pStyle w:val="CYQTableHeading"/>
            </w:pPr>
            <w:r w:rsidRPr="6105894A">
              <w:t>1 Minute</w:t>
            </w:r>
          </w:p>
          <w:p w:rsidR="00127C17" w:rsidP="000E3966" w:rsidRDefault="00127C17" w14:paraId="468D3F31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3BE0F65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127C17" w:rsidTr="000E3966" w14:paraId="399D49DE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E6AE14B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551D49D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F5640C2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AFF3562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BAFC172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509D323E" w14:textId="77777777">
            <w:pPr>
              <w:pStyle w:val="CYQTableHeading"/>
            </w:pPr>
            <w:r w:rsidRPr="6105894A">
              <w:t>Plank</w:t>
            </w:r>
          </w:p>
        </w:tc>
      </w:tr>
      <w:tr w:rsidR="00127C17" w:rsidTr="000E3966" w14:paraId="1AD9C6A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2279F37" w14:textId="77777777">
            <w:pPr>
              <w:pStyle w:val="CYQTableHeading"/>
            </w:pPr>
            <w:r w:rsidRPr="6105894A">
              <w:t>Leg Extension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513EB75" w14:textId="77777777">
            <w:pPr>
              <w:pStyle w:val="CYQTableHeading"/>
            </w:pPr>
            <w:r w:rsidRPr="6105894A">
              <w:t>15KG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83C9F41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8B6397D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1C81EB8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54F3610" w14:textId="77777777">
            <w:pPr>
              <w:pStyle w:val="CYQTableHeading"/>
            </w:pPr>
            <w:r w:rsidRPr="6105894A">
              <w:t>Flutter Kicks</w:t>
            </w:r>
          </w:p>
        </w:tc>
      </w:tr>
      <w:tr w:rsidR="00127C17" w:rsidTr="000E3966" w14:paraId="57EC65A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FA6A90B" w14:textId="77777777">
            <w:pPr>
              <w:pStyle w:val="CYQTableHeading"/>
            </w:pPr>
            <w:r w:rsidRPr="6105894A">
              <w:t>Leg Curl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7AFE390" w14:textId="77777777">
            <w:pPr>
              <w:pStyle w:val="CYQTableHeading"/>
            </w:pPr>
            <w:r w:rsidRPr="6105894A">
              <w:t>15KG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1B9D99D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1DE2EC1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3B49054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111EE35" w14:textId="77777777">
            <w:pPr>
              <w:pStyle w:val="CYQTableHeading"/>
            </w:pPr>
            <w:r w:rsidRPr="6105894A">
              <w:t>Side Leg Deadlifts</w:t>
            </w:r>
          </w:p>
        </w:tc>
      </w:tr>
      <w:tr w:rsidR="00127C17" w:rsidTr="000E3966" w14:paraId="5609AEC8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304C85B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9871B3C" w14:textId="77777777">
            <w:pPr>
              <w:pStyle w:val="CYQTableHeading"/>
            </w:pPr>
            <w:r w:rsidRPr="6105894A"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F2C8DE9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B4CF791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2C239F0" w14:textId="77777777">
            <w:pPr>
              <w:pStyle w:val="CYQTableHeading"/>
            </w:pPr>
            <w:r w:rsidRPr="6105894A">
              <w:t>1 Minute</w:t>
            </w:r>
          </w:p>
          <w:p w:rsidR="00127C17" w:rsidP="000E3966" w:rsidRDefault="00127C17" w14:paraId="103571E0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D5E4F00" w14:textId="77777777">
            <w:pPr>
              <w:pStyle w:val="CYQTableHeading"/>
            </w:pPr>
            <w:r w:rsidRPr="6105894A">
              <w:t>Press-Up</w:t>
            </w:r>
          </w:p>
        </w:tc>
      </w:tr>
      <w:tr w:rsidR="00127C17" w:rsidTr="000E3966" w14:paraId="350921CC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4C830B31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5A513D27" w14:textId="77777777">
            <w:pPr>
              <w:pStyle w:val="CYQTableHeading"/>
            </w:pPr>
            <w:r>
              <w:t>40KG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9A3DFA6" w14:textId="77777777">
            <w:pPr>
              <w:pStyle w:val="CYQTableHeading"/>
            </w:pPr>
            <w:r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1EC7E562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75B7A0AA" w14:textId="77777777">
            <w:pPr>
              <w:pStyle w:val="CYQTableHeading"/>
            </w:pPr>
            <w:r w:rsidRPr="6105894A">
              <w:t>1 Minute</w:t>
            </w:r>
          </w:p>
          <w:p w:rsidR="00127C17" w:rsidP="000E3966" w:rsidRDefault="00127C17" w14:paraId="209B7F37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86C125D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127C17" w:rsidTr="000E3966" w14:paraId="045486E4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A6268CD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6C5B4435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127C17" w:rsidTr="000E3966" w14:paraId="152D760D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9C78004" w14:textId="77777777">
            <w:pPr>
              <w:pStyle w:val="CYQTableHeading"/>
            </w:pPr>
            <w:r w:rsidRPr="6105894A">
              <w:t>Press-Up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586F338" w14:textId="77777777">
            <w:pPr>
              <w:pStyle w:val="CYQTableHeading"/>
            </w:pPr>
            <w:r w:rsidRPr="6105894A">
              <w:t xml:space="preserve">1 set of 10 reps </w:t>
            </w:r>
          </w:p>
        </w:tc>
      </w:tr>
      <w:tr w:rsidR="00127C17" w:rsidTr="000E3966" w14:paraId="2FA34490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0C1687E0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576743DC" w14:textId="77777777">
            <w:pPr>
              <w:pStyle w:val="CYQTableHeading"/>
            </w:pPr>
            <w:r w:rsidRPr="6105894A">
              <w:t>1 set of 12 reps</w:t>
            </w:r>
          </w:p>
        </w:tc>
      </w:tr>
      <w:tr w:rsidR="00127C17" w:rsidTr="000E3966" w14:paraId="40869AA3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258A0289" w14:textId="77777777">
            <w:pPr>
              <w:pStyle w:val="CYQTableHeading"/>
            </w:pPr>
            <w:r w:rsidRPr="6105894A">
              <w:t>Forward Lunge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127C17" w:rsidP="000E3966" w:rsidRDefault="00127C17" w14:paraId="3A8FFA6A" w14:textId="77777777">
            <w:pPr>
              <w:pStyle w:val="CYQTableHeading"/>
            </w:pPr>
            <w:r w:rsidRPr="6105894A">
              <w:t>1 set of 10 reps per leg</w:t>
            </w:r>
          </w:p>
        </w:tc>
      </w:tr>
    </w:tbl>
    <w:p w:rsidRPr="00127C17" w:rsidR="009D7B0D" w:rsidP="002E42E9" w:rsidRDefault="009D7B0D" w14:paraId="77902127" w14:textId="77777777">
      <w:pPr>
        <w:pStyle w:val="ListParagraph"/>
        <w:ind w:left="2880"/>
        <w:rPr>
          <w:u w:val="single"/>
        </w:rPr>
      </w:pPr>
    </w:p>
    <w:p w:rsidR="00067F8F" w:rsidP="00067F8F" w:rsidRDefault="00067F8F" w14:paraId="2059DD30" w14:textId="77777777">
      <w:pPr>
        <w:pStyle w:val="ListParagraph"/>
        <w:ind w:left="2880"/>
        <w:rPr>
          <w:u w:val="single"/>
        </w:rPr>
      </w:pPr>
    </w:p>
    <w:p w:rsidR="0008327F" w:rsidP="00352250" w:rsidRDefault="009D7B0D" w14:paraId="460A2726" w14:textId="77777777">
      <w:pPr>
        <w:pStyle w:val="ListParagraph"/>
        <w:numPr>
          <w:ilvl w:val="3"/>
          <w:numId w:val="30"/>
        </w:numPr>
        <w:rPr>
          <w:u w:val="single"/>
        </w:rPr>
      </w:pPr>
      <w:r>
        <w:rPr>
          <w:u w:val="single"/>
        </w:rPr>
        <w:t>Appendices (Workout 4)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08327F" w:rsidTr="000E3966" w14:paraId="21BBAC40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0E8CB30D" w14:textId="6B7DEC85">
            <w:pPr>
              <w:pStyle w:val="CYQBodyText"/>
            </w:pPr>
            <w:r w:rsidRPr="0008327F">
              <w:t xml:space="preserve"> </w:t>
            </w: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46BDAFD2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60EEAAB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54DAB17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FA96CB1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08327F" w:rsidTr="000E3966" w14:paraId="153141DA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7CBE718" w14:textId="77777777">
            <w:pPr>
              <w:pStyle w:val="CYQBodyText"/>
            </w:pPr>
            <w:r w:rsidRPr="6105894A">
              <w:t>Treadmill</w:t>
            </w:r>
          </w:p>
          <w:p w:rsidR="0008327F" w:rsidP="000E3966" w:rsidRDefault="0008327F" w14:paraId="246D6760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142397AF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347EC4D4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7E51D1F4" w14:textId="77777777">
            <w:pPr>
              <w:pStyle w:val="CYQBodyText"/>
            </w:pPr>
          </w:p>
          <w:p w:rsidR="0008327F" w:rsidP="000E3966" w:rsidRDefault="0008327F" w14:paraId="23F06EC9" w14:textId="77777777">
            <w:pPr>
              <w:pStyle w:val="CYQBodyText"/>
            </w:pPr>
            <w:r w:rsidRPr="6105894A">
              <w:t>OR</w:t>
            </w:r>
          </w:p>
          <w:p w:rsidR="0008327F" w:rsidP="000E3966" w:rsidRDefault="0008327F" w14:paraId="59D6D34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21746F30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352250" w:rsidRDefault="0008327F" w14:paraId="0ADA4BD9" w14:textId="77777777">
            <w:pPr>
              <w:pStyle w:val="CYQBodyText"/>
              <w:numPr>
                <w:ilvl w:val="0"/>
                <w:numId w:val="30"/>
              </w:numPr>
            </w:pPr>
            <w:r w:rsidRPr="6105894A">
              <w:t>Brisk Walk – 5 Mins</w:t>
            </w:r>
          </w:p>
          <w:p w:rsidR="0008327F" w:rsidP="000E3966" w:rsidRDefault="0008327F" w14:paraId="739C7B47" w14:textId="77777777">
            <w:pPr>
              <w:pStyle w:val="CYQBodyText"/>
            </w:pPr>
          </w:p>
          <w:p w:rsidR="0008327F" w:rsidP="00352250" w:rsidRDefault="0008327F" w14:paraId="55323C84" w14:textId="77777777">
            <w:pPr>
              <w:pStyle w:val="CYQBodyText"/>
              <w:numPr>
                <w:ilvl w:val="0"/>
                <w:numId w:val="30"/>
              </w:numPr>
              <w:jc w:val="right"/>
            </w:pPr>
            <w:r w:rsidRPr="6105894A">
              <w:t>Jog – 30 Seconds</w:t>
            </w:r>
          </w:p>
          <w:p w:rsidR="0008327F" w:rsidP="00352250" w:rsidRDefault="0008327F" w14:paraId="0348792F" w14:textId="77777777">
            <w:pPr>
              <w:pStyle w:val="CYQBodyText"/>
              <w:numPr>
                <w:ilvl w:val="0"/>
                <w:numId w:val="30"/>
              </w:numPr>
              <w:jc w:val="right"/>
            </w:pPr>
            <w:r w:rsidRPr="6105894A">
              <w:t>Run – 30 Seconds</w:t>
            </w:r>
          </w:p>
          <w:p w:rsidR="0008327F" w:rsidP="000E3966" w:rsidRDefault="0008327F" w14:paraId="0E5DC2C4" w14:textId="77777777">
            <w:pPr>
              <w:pStyle w:val="CYQBodyText"/>
              <w:jc w:val="right"/>
            </w:pPr>
            <w:r w:rsidRPr="6105894A">
              <w:t xml:space="preserve"> 4. 60 Seconds of brisk walking x10</w:t>
            </w:r>
          </w:p>
          <w:p w:rsidR="0008327F" w:rsidP="00352250" w:rsidRDefault="0008327F" w14:paraId="3E057FA5" w14:textId="77777777">
            <w:pPr>
              <w:pStyle w:val="CYQBodyText"/>
              <w:numPr>
                <w:ilvl w:val="0"/>
                <w:numId w:val="30"/>
              </w:numPr>
            </w:pPr>
            <w:r w:rsidRPr="6105894A">
              <w:t xml:space="preserve"> Light Walk – 5 Mins</w:t>
            </w:r>
          </w:p>
          <w:p w:rsidR="0008327F" w:rsidP="000E3966" w:rsidRDefault="0008327F" w14:paraId="73FEAE63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0C74F6D1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7E2D644C" w14:textId="77777777">
            <w:pPr>
              <w:pStyle w:val="CYQBodyText"/>
              <w:numPr>
                <w:ilvl w:val="0"/>
                <w:numId w:val="1"/>
              </w:numPr>
            </w:pPr>
            <w:r w:rsidRPr="6105894A">
              <w:t>Row (Light Intensity) - 5 Mins</w:t>
            </w:r>
          </w:p>
          <w:p w:rsidR="0008327F" w:rsidP="000E3966" w:rsidRDefault="0008327F" w14:paraId="2E6DB68A" w14:textId="77777777">
            <w:pPr>
              <w:pStyle w:val="CYQBodyText"/>
              <w:numPr>
                <w:ilvl w:val="0"/>
                <w:numId w:val="1"/>
              </w:numPr>
            </w:pPr>
            <w:r w:rsidRPr="6105894A">
              <w:t>Row (Medium Intensity) - 30 Seconds</w:t>
            </w:r>
          </w:p>
          <w:p w:rsidR="0008327F" w:rsidP="000E3966" w:rsidRDefault="0008327F" w14:paraId="42009A95" w14:textId="77777777">
            <w:pPr>
              <w:pStyle w:val="CYQBodyText"/>
              <w:numPr>
                <w:ilvl w:val="0"/>
                <w:numId w:val="1"/>
              </w:numPr>
            </w:pPr>
            <w:r w:rsidRPr="6105894A">
              <w:t xml:space="preserve"> Row (Tempo Intensity) - 30 Seconds</w:t>
            </w:r>
          </w:p>
          <w:p w:rsidR="0008327F" w:rsidP="000E3966" w:rsidRDefault="0008327F" w14:paraId="2C3726CA" w14:textId="77777777">
            <w:pPr>
              <w:pStyle w:val="CYQBodyText"/>
              <w:numPr>
                <w:ilvl w:val="0"/>
                <w:numId w:val="1"/>
              </w:numPr>
            </w:pPr>
            <w:r w:rsidRPr="6105894A">
              <w:t>Row (light Intensity) (To Cooldown)</w:t>
            </w:r>
          </w:p>
          <w:p w:rsidR="0008327F" w:rsidP="000E3966" w:rsidRDefault="0008327F" w14:paraId="5AD7D2FF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4C662A5" w14:textId="77777777">
            <w:pPr>
              <w:pStyle w:val="CYQBodyText"/>
            </w:pPr>
            <w:r w:rsidRPr="6105894A">
              <w:t>1.Brisk Walk – 4/10</w:t>
            </w:r>
          </w:p>
          <w:p w:rsidR="0008327F" w:rsidP="000E3966" w:rsidRDefault="0008327F" w14:paraId="69C31DE5" w14:textId="77777777">
            <w:pPr>
              <w:pStyle w:val="CYQBodyText"/>
            </w:pPr>
            <w:r w:rsidRPr="6105894A">
              <w:t xml:space="preserve">2.Jog – 6/10 </w:t>
            </w:r>
          </w:p>
          <w:p w:rsidR="0008327F" w:rsidP="000E3966" w:rsidRDefault="0008327F" w14:paraId="7D5EBEBE" w14:textId="77777777">
            <w:pPr>
              <w:pStyle w:val="CYQBodyText"/>
            </w:pPr>
            <w:r w:rsidRPr="6105894A">
              <w:t>3.Run – 7/10</w:t>
            </w:r>
          </w:p>
          <w:p w:rsidR="0008327F" w:rsidP="000E3966" w:rsidRDefault="0008327F" w14:paraId="36C8761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4. 4/10</w:t>
            </w:r>
          </w:p>
          <w:p w:rsidR="0008327F" w:rsidP="000E3966" w:rsidRDefault="0008327F" w14:paraId="4366F59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5.4/10</w:t>
            </w:r>
          </w:p>
          <w:p w:rsidR="0008327F" w:rsidP="000E3966" w:rsidRDefault="0008327F" w14:paraId="5FE8AC9F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7C3338E2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541A303C" w14:textId="77777777">
            <w:pPr>
              <w:pStyle w:val="CYQBodyText"/>
            </w:pPr>
          </w:p>
          <w:p w:rsidR="0008327F" w:rsidP="000E3966" w:rsidRDefault="0008327F" w14:paraId="0BB94AA3" w14:textId="77777777">
            <w:pPr>
              <w:pStyle w:val="CYQBodyText"/>
            </w:pPr>
            <w:r w:rsidRPr="6105894A">
              <w:t>4/10</w:t>
            </w:r>
          </w:p>
          <w:p w:rsidR="0008327F" w:rsidP="000E3966" w:rsidRDefault="0008327F" w14:paraId="5E7104B6" w14:textId="77777777">
            <w:pPr>
              <w:pStyle w:val="CYQBodyText"/>
            </w:pPr>
            <w:r w:rsidRPr="6105894A">
              <w:t>6/10</w:t>
            </w:r>
          </w:p>
          <w:p w:rsidR="0008327F" w:rsidP="000E3966" w:rsidRDefault="0008327F" w14:paraId="30CEAE7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08327F" w:rsidP="000E3966" w:rsidRDefault="0008327F" w14:paraId="040881E6" w14:textId="77777777">
            <w:pPr>
              <w:pStyle w:val="CYQBodyText"/>
            </w:pPr>
            <w:r w:rsidRPr="6105894A">
              <w:t>7/10</w:t>
            </w:r>
          </w:p>
          <w:p w:rsidR="0008327F" w:rsidP="000E3966" w:rsidRDefault="0008327F" w14:paraId="556C0688" w14:textId="77777777">
            <w:pPr>
              <w:pStyle w:val="CYQBodyText"/>
            </w:pPr>
          </w:p>
          <w:p w:rsidR="0008327F" w:rsidP="000E3966" w:rsidRDefault="0008327F" w14:paraId="2C436F2B" w14:textId="77777777">
            <w:pPr>
              <w:pStyle w:val="CYQBodyText"/>
            </w:pPr>
            <w:r w:rsidRPr="6105894A">
              <w:t>4/10</w:t>
            </w: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20C7D58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4315FB4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08327F" w:rsidP="000E3966" w:rsidRDefault="0008327F" w14:paraId="1DB80A49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08327F" w:rsidP="000E3966" w:rsidRDefault="0008327F" w14:paraId="386F4DF0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08327F" w:rsidTr="000E3966" w14:paraId="3CA8362C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10DCB9A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9489D80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1CF0712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5E4F39FE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070BA2A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1FA29E86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08327F" w:rsidTr="000E3966" w14:paraId="18D3E5AA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1C33185E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F3A9494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562E814" w14:textId="77777777">
            <w:pPr>
              <w:pStyle w:val="CYQTableHeading"/>
            </w:pPr>
            <w:r w:rsidRPr="6105894A"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E6E19EA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50E4E6E5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87AC491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08327F" w:rsidTr="000E3966" w14:paraId="7A194650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141E6F52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EA157FB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EB9250E" w14:textId="77777777">
            <w:pPr>
              <w:pStyle w:val="CYQTableHeading"/>
            </w:pPr>
            <w:r w:rsidRPr="6105894A"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5FCF6113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1CC11AF" w14:textId="77777777">
            <w:pPr>
              <w:pStyle w:val="CYQTableHeading"/>
            </w:pPr>
            <w:r w:rsidRPr="6105894A">
              <w:t>1 Minute</w:t>
            </w:r>
          </w:p>
          <w:p w:rsidR="0008327F" w:rsidP="000E3966" w:rsidRDefault="0008327F" w14:paraId="7CCF431B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64E6F86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08327F" w:rsidTr="000E3966" w14:paraId="0D725936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6AB54B6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5DDA873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039437EC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831FAAD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06AA38D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61136DB" w14:textId="77777777">
            <w:pPr>
              <w:pStyle w:val="CYQTableHeading"/>
            </w:pPr>
            <w:r w:rsidRPr="6105894A">
              <w:t>Plank</w:t>
            </w:r>
          </w:p>
        </w:tc>
      </w:tr>
      <w:tr w:rsidR="0008327F" w:rsidTr="000E3966" w14:paraId="234D799A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6D52496" w14:textId="77777777">
            <w:pPr>
              <w:pStyle w:val="CYQTableHeading"/>
            </w:pPr>
            <w:r w:rsidRPr="6105894A">
              <w:t>Leg Extension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9E982A1" w14:textId="77777777">
            <w:pPr>
              <w:pStyle w:val="CYQTableHeading"/>
            </w:pPr>
            <w:r w:rsidRPr="6105894A">
              <w:t>15KG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E45494F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031A27FB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1D7C7837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4B1C9A04" w14:textId="77777777">
            <w:pPr>
              <w:pStyle w:val="CYQTableHeading"/>
            </w:pPr>
            <w:r w:rsidRPr="6105894A">
              <w:t>Flutter Kicks</w:t>
            </w:r>
          </w:p>
        </w:tc>
      </w:tr>
      <w:tr w:rsidR="0008327F" w:rsidTr="000E3966" w14:paraId="7DCC9543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E3EBCDE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7E08C21" w14:textId="77777777">
            <w:pPr>
              <w:pStyle w:val="CYQTableHeading"/>
            </w:pPr>
            <w:r w:rsidRPr="6105894A"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C6CB503" w14:textId="77777777">
            <w:pPr>
              <w:pStyle w:val="CYQTableHeading"/>
            </w:pPr>
            <w:r w:rsidRPr="6105894A">
              <w:t>20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1692B00" w14:textId="77777777">
            <w:pPr>
              <w:pStyle w:val="CYQTableHeading"/>
            </w:pPr>
            <w:r w:rsidRPr="6105894A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6AA38307" w14:textId="77777777">
            <w:pPr>
              <w:pStyle w:val="CYQTableHeading"/>
            </w:pPr>
            <w:r w:rsidRPr="6105894A">
              <w:t>1 Minute</w:t>
            </w:r>
          </w:p>
          <w:p w:rsidR="0008327F" w:rsidP="000E3966" w:rsidRDefault="0008327F" w14:paraId="1DE69044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13949AF" w14:textId="77777777">
            <w:pPr>
              <w:pStyle w:val="CYQTableHeading"/>
            </w:pPr>
            <w:r w:rsidRPr="6105894A">
              <w:t>Press-Up</w:t>
            </w:r>
          </w:p>
        </w:tc>
      </w:tr>
      <w:tr w:rsidR="0008327F" w:rsidTr="000E3966" w14:paraId="7FEC5B93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C87319D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59871AB1" w14:textId="77777777">
            <w:pPr>
              <w:pStyle w:val="CYQTableHeading"/>
            </w:pPr>
            <w:r>
              <w:t>50KG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F17DD28" w14:textId="77777777">
            <w:pPr>
              <w:pStyle w:val="CYQTableHeading"/>
            </w:pPr>
            <w:r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418C0DBD" w14:textId="77777777">
            <w:pPr>
              <w:pStyle w:val="CYQTableHeading"/>
            </w:pPr>
            <w:r w:rsidRPr="5FBA3656">
              <w:t>1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4F7ED11" w14:textId="77777777">
            <w:pPr>
              <w:pStyle w:val="CYQTableHeading"/>
            </w:pPr>
            <w:r w:rsidRPr="6105894A">
              <w:t>1 Minute</w:t>
            </w:r>
          </w:p>
          <w:p w:rsidR="0008327F" w:rsidP="000E3966" w:rsidRDefault="0008327F" w14:paraId="264E841D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D2F0555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08327F" w:rsidTr="000E3966" w14:paraId="0D304159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29822478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00BDD20F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08327F" w:rsidTr="000E3966" w14:paraId="5F5E4C57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0F47BA25" w14:textId="77777777">
            <w:pPr>
              <w:pStyle w:val="CYQTableHeading"/>
            </w:pPr>
            <w:r w:rsidRPr="6105894A">
              <w:t>Press-Up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4DBCCF02" w14:textId="77777777">
            <w:pPr>
              <w:pStyle w:val="CYQTableHeading"/>
            </w:pPr>
            <w:r w:rsidRPr="6105894A">
              <w:t xml:space="preserve">1 set of 10 reps </w:t>
            </w:r>
          </w:p>
        </w:tc>
      </w:tr>
      <w:tr w:rsidR="0008327F" w:rsidTr="000E3966" w14:paraId="38872C97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FA38836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7FAD5AF4" w14:textId="77777777">
            <w:pPr>
              <w:pStyle w:val="CYQTableHeading"/>
            </w:pPr>
            <w:r w:rsidRPr="6105894A">
              <w:t>1 set of 12 reps</w:t>
            </w:r>
          </w:p>
        </w:tc>
      </w:tr>
      <w:tr w:rsidR="0008327F" w:rsidTr="000E3966" w14:paraId="5E161161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4C670B4" w14:textId="77777777">
            <w:pPr>
              <w:pStyle w:val="CYQTableHeading"/>
            </w:pPr>
            <w:r w:rsidRPr="6105894A">
              <w:t>Forward Lunge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08327F" w:rsidP="000E3966" w:rsidRDefault="0008327F" w14:paraId="3BDE66AF" w14:textId="77777777">
            <w:pPr>
              <w:pStyle w:val="CYQTableHeading"/>
            </w:pPr>
            <w:r w:rsidRPr="6105894A">
              <w:t>1 set of 10 reps per leg</w:t>
            </w:r>
          </w:p>
        </w:tc>
      </w:tr>
    </w:tbl>
    <w:p w:rsidR="009D7B0D" w:rsidP="009559B6" w:rsidRDefault="009D7B0D" w14:paraId="237DED26" w14:textId="7A41B6AE">
      <w:pPr>
        <w:pStyle w:val="ListParagraph"/>
        <w:ind w:left="2880"/>
        <w:rPr>
          <w:u w:val="single"/>
        </w:rPr>
      </w:pPr>
    </w:p>
    <w:p w:rsidR="002E42E9" w:rsidP="00067F8F" w:rsidRDefault="002E42E9" w14:paraId="7604135C" w14:textId="77777777">
      <w:pPr>
        <w:pStyle w:val="ListParagraph"/>
        <w:ind w:left="2880"/>
        <w:rPr>
          <w:u w:val="single"/>
        </w:rPr>
      </w:pPr>
    </w:p>
    <w:p w:rsidRPr="009D7B0D" w:rsidR="009D7B0D" w:rsidP="009D7B0D" w:rsidRDefault="009D7B0D" w14:paraId="69B3B4CA" w14:textId="77777777">
      <w:pPr>
        <w:pStyle w:val="ListParagraph"/>
        <w:rPr>
          <w:u w:val="single"/>
        </w:rPr>
      </w:pPr>
    </w:p>
    <w:p w:rsidRPr="00260628" w:rsidR="009D7B0D" w:rsidP="009D7B0D" w:rsidRDefault="009D7B0D" w14:paraId="69CFF33F" w14:textId="77777777">
      <w:pPr>
        <w:pStyle w:val="ListParagraph"/>
        <w:ind w:left="2880"/>
        <w:rPr>
          <w:u w:val="single"/>
        </w:rPr>
      </w:pPr>
    </w:p>
    <w:p w:rsidR="009559B6" w:rsidP="009559B6" w:rsidRDefault="009559B6" w14:paraId="20FB7EA1" w14:textId="77777777">
      <w:pPr>
        <w:pStyle w:val="ListParagraph"/>
        <w:rPr>
          <w:u w:val="single"/>
        </w:rPr>
      </w:pPr>
    </w:p>
    <w:p w:rsidR="00E54443" w:rsidP="009720C7" w:rsidRDefault="009D7B0D" w14:paraId="2BE24266" w14:textId="77777777">
      <w:pPr>
        <w:pStyle w:val="ListParagraph"/>
        <w:numPr>
          <w:ilvl w:val="0"/>
          <w:numId w:val="1"/>
        </w:numPr>
        <w:rPr>
          <w:u w:val="single"/>
        </w:rPr>
      </w:pPr>
      <w:r w:rsidRPr="009559B6">
        <w:rPr>
          <w:u w:val="single"/>
        </w:rPr>
        <w:t>Appendices (Workout 5)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E54443" w:rsidTr="000E3966" w14:paraId="6A534A56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221A0BD0" w14:textId="23A92915">
            <w:pPr>
              <w:pStyle w:val="CYQBodyText"/>
            </w:pPr>
            <w:r w:rsidRPr="00E54443">
              <w:t xml:space="preserve"> </w:t>
            </w: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C43EC59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4CEFE9B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040A45D9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9263887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E54443" w:rsidTr="000E3966" w14:paraId="5E28C0B7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857C765" w14:textId="77777777">
            <w:pPr>
              <w:pStyle w:val="CYQBodyText"/>
            </w:pPr>
            <w:r w:rsidRPr="6105894A">
              <w:t>Treadmill</w:t>
            </w:r>
          </w:p>
          <w:p w:rsidR="00E54443" w:rsidP="000E3966" w:rsidRDefault="00E54443" w14:paraId="7A8934B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7CB87E8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4CDB4C2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14061E50" w14:textId="77777777">
            <w:pPr>
              <w:pStyle w:val="CYQBodyText"/>
            </w:pPr>
          </w:p>
          <w:p w:rsidR="00E54443" w:rsidP="000E3966" w:rsidRDefault="00E54443" w14:paraId="49C58CDF" w14:textId="77777777">
            <w:pPr>
              <w:pStyle w:val="CYQBodyText"/>
            </w:pPr>
          </w:p>
          <w:p w:rsidR="00E54443" w:rsidP="000E3966" w:rsidRDefault="00E54443" w14:paraId="3ABA2E7D" w14:textId="77777777">
            <w:pPr>
              <w:pStyle w:val="CYQBodyText"/>
            </w:pPr>
          </w:p>
          <w:p w:rsidR="00E54443" w:rsidP="000E3966" w:rsidRDefault="00E54443" w14:paraId="13964555" w14:textId="77777777">
            <w:pPr>
              <w:pStyle w:val="CYQBodyText"/>
            </w:pPr>
          </w:p>
          <w:p w:rsidR="00E54443" w:rsidP="000E3966" w:rsidRDefault="00E54443" w14:paraId="06EE9224" w14:textId="77777777">
            <w:pPr>
              <w:pStyle w:val="CYQBodyText"/>
            </w:pPr>
          </w:p>
          <w:p w:rsidR="00E54443" w:rsidP="000E3966" w:rsidRDefault="00E54443" w14:paraId="096934C4" w14:textId="77777777">
            <w:pPr>
              <w:pStyle w:val="CYQBodyText"/>
            </w:pPr>
          </w:p>
          <w:p w:rsidR="00E54443" w:rsidP="000E3966" w:rsidRDefault="00E54443" w14:paraId="2419F3D5" w14:textId="77777777">
            <w:pPr>
              <w:pStyle w:val="CYQBodyText"/>
            </w:pPr>
            <w:r w:rsidRPr="6105894A">
              <w:t>OR</w:t>
            </w:r>
          </w:p>
          <w:p w:rsidR="00E54443" w:rsidP="000E3966" w:rsidRDefault="00E54443" w14:paraId="12AC07CD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6CB3F9A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4F7D154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0CA6BCE2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E54443" w:rsidRDefault="00E54443" w14:paraId="73A8ED62" w14:textId="77777777">
            <w:pPr>
              <w:pStyle w:val="CYQBodyText"/>
              <w:numPr>
                <w:ilvl w:val="0"/>
                <w:numId w:val="8"/>
              </w:numPr>
            </w:pPr>
            <w:r w:rsidRPr="6105894A">
              <w:t>Brisk Walk – 5 Mins</w:t>
            </w:r>
          </w:p>
          <w:p w:rsidR="00E54443" w:rsidP="000E3966" w:rsidRDefault="00E54443" w14:paraId="32A7CD27" w14:textId="77777777">
            <w:pPr>
              <w:pStyle w:val="CYQBodyText"/>
            </w:pPr>
          </w:p>
          <w:p w:rsidR="00E54443" w:rsidP="00E54443" w:rsidRDefault="00E54443" w14:paraId="6A761114" w14:textId="77777777">
            <w:pPr>
              <w:pStyle w:val="CYQBodyText"/>
              <w:numPr>
                <w:ilvl w:val="0"/>
                <w:numId w:val="8"/>
              </w:numPr>
              <w:jc w:val="right"/>
            </w:pPr>
            <w:r w:rsidRPr="6105894A">
              <w:t>Jog – 2 Minutes</w:t>
            </w:r>
          </w:p>
          <w:p w:rsidR="00E54443" w:rsidP="000E3966" w:rsidRDefault="00E54443" w14:paraId="4E7A2A25" w14:textId="77777777">
            <w:pPr>
              <w:pStyle w:val="CYQBodyText"/>
              <w:jc w:val="right"/>
            </w:pPr>
          </w:p>
          <w:p w:rsidR="00E54443" w:rsidP="00E54443" w:rsidRDefault="00E54443" w14:paraId="3FAFAD46" w14:textId="77777777">
            <w:pPr>
              <w:pStyle w:val="CYQBodyText"/>
              <w:numPr>
                <w:ilvl w:val="0"/>
                <w:numId w:val="8"/>
              </w:numPr>
              <w:jc w:val="right"/>
            </w:pPr>
            <w:r w:rsidRPr="6105894A">
              <w:t>60 Seconds of brisk walking</w:t>
            </w:r>
            <w:r>
              <w:t xml:space="preserve"> </w:t>
            </w:r>
            <w:r w:rsidRPr="6105894A">
              <w:t xml:space="preserve"> x5</w:t>
            </w:r>
          </w:p>
          <w:p w:rsidR="00E54443" w:rsidP="000E3966" w:rsidRDefault="00E54443" w14:paraId="51973C7B" w14:textId="77777777">
            <w:pPr>
              <w:pStyle w:val="CYQBodyText"/>
              <w:jc w:val="right"/>
            </w:pPr>
          </w:p>
          <w:p w:rsidR="00E54443" w:rsidP="000E3966" w:rsidRDefault="00E54443" w14:paraId="31F823A9" w14:textId="77777777">
            <w:pPr>
              <w:pStyle w:val="CYQBodyText"/>
            </w:pPr>
            <w:r w:rsidRPr="6105894A">
              <w:t>3. Jog – 3 Minutes</w:t>
            </w:r>
          </w:p>
          <w:p w:rsidR="00E54443" w:rsidP="000E3966" w:rsidRDefault="00E54443" w14:paraId="177CD03B" w14:textId="77777777">
            <w:pPr>
              <w:pStyle w:val="CYQBodyText"/>
            </w:pPr>
          </w:p>
          <w:p w:rsidR="00E54443" w:rsidP="000E3966" w:rsidRDefault="00E54443" w14:paraId="2A4D2600" w14:textId="77777777">
            <w:pPr>
              <w:pStyle w:val="CYQBodyText"/>
            </w:pPr>
            <w:r w:rsidRPr="6105894A">
              <w:t>4. Brisk Walk – 5 Mins</w:t>
            </w:r>
          </w:p>
          <w:p w:rsidR="00E54443" w:rsidP="000E3966" w:rsidRDefault="00E54443" w14:paraId="6CB79B2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5AC8EAA2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E54443" w:rsidRDefault="00E54443" w14:paraId="68DE283C" w14:textId="77777777">
            <w:pPr>
              <w:pStyle w:val="CYQBodyText"/>
              <w:numPr>
                <w:ilvl w:val="0"/>
                <w:numId w:val="7"/>
              </w:numPr>
            </w:pPr>
            <w:r w:rsidRPr="6105894A">
              <w:t>Row (Light Intensity) - 5 Mins</w:t>
            </w:r>
          </w:p>
          <w:p w:rsidR="00E54443" w:rsidP="000E3966" w:rsidRDefault="00E54443" w14:paraId="2DBA6867" w14:textId="77777777">
            <w:pPr>
              <w:pStyle w:val="CYQBodyText"/>
            </w:pPr>
          </w:p>
          <w:p w:rsidR="00E54443" w:rsidP="00E54443" w:rsidRDefault="00E54443" w14:paraId="634412C1" w14:textId="77777777">
            <w:pPr>
              <w:pStyle w:val="CYQBodyText"/>
              <w:numPr>
                <w:ilvl w:val="0"/>
                <w:numId w:val="7"/>
              </w:numPr>
            </w:pPr>
            <w:r w:rsidRPr="6105894A">
              <w:t xml:space="preserve">Row (Medium Intensity) - 2 Mins </w:t>
            </w:r>
          </w:p>
          <w:p w:rsidR="00E54443" w:rsidP="000E3966" w:rsidRDefault="00E54443" w14:paraId="45906010" w14:textId="77777777">
            <w:pPr>
              <w:pStyle w:val="CYQBodyText"/>
            </w:pPr>
            <w:r w:rsidRPr="6105894A">
              <w:t xml:space="preserve">              Row (light Intensity) - 60 Secs</w:t>
            </w:r>
          </w:p>
          <w:p w:rsidR="00E54443" w:rsidP="00E54443" w:rsidRDefault="00E54443" w14:paraId="4EC21982" w14:textId="77777777">
            <w:pPr>
              <w:pStyle w:val="CYQBodyText"/>
              <w:numPr>
                <w:ilvl w:val="0"/>
                <w:numId w:val="7"/>
              </w:numPr>
            </w:pPr>
            <w:r w:rsidRPr="6105894A">
              <w:t>Row (Medium Intensity) - 3 Mins</w:t>
            </w:r>
          </w:p>
          <w:p w:rsidR="00E54443" w:rsidP="000E3966" w:rsidRDefault="00E54443" w14:paraId="075965F3" w14:textId="77777777">
            <w:pPr>
              <w:pStyle w:val="CYQBodyText"/>
            </w:pPr>
          </w:p>
          <w:p w:rsidR="00E54443" w:rsidP="00E54443" w:rsidRDefault="00E54443" w14:paraId="0BA8C6F7" w14:textId="77777777">
            <w:pPr>
              <w:pStyle w:val="CYQBodyText"/>
              <w:numPr>
                <w:ilvl w:val="0"/>
                <w:numId w:val="7"/>
              </w:numPr>
            </w:pPr>
            <w:r w:rsidRPr="6105894A">
              <w:t>Row (light Intensity) (To Cooldown) - 5 Mins</w:t>
            </w:r>
          </w:p>
          <w:p w:rsidR="00E54443" w:rsidP="000E3966" w:rsidRDefault="00E54443" w14:paraId="64E5A13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8675AC7" w14:textId="77777777">
            <w:pPr>
              <w:pStyle w:val="CYQBodyText"/>
            </w:pPr>
            <w:r w:rsidRPr="6105894A">
              <w:t>1. Brisk Walk – 4/10</w:t>
            </w:r>
          </w:p>
          <w:p w:rsidR="00E54443" w:rsidP="000E3966" w:rsidRDefault="00E54443" w14:paraId="10127849" w14:textId="77777777">
            <w:pPr>
              <w:pStyle w:val="CYQBodyText"/>
            </w:pPr>
            <w:r w:rsidRPr="6105894A">
              <w:t>Jog – 6/10</w:t>
            </w:r>
          </w:p>
          <w:p w:rsidR="00E54443" w:rsidP="000E3966" w:rsidRDefault="00E54443" w14:paraId="2F9D42E4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3F1BEB6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4/10</w:t>
            </w:r>
          </w:p>
          <w:p w:rsidR="00E54443" w:rsidP="000E3966" w:rsidRDefault="00E54443" w14:paraId="2D22F90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31B8723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6/10</w:t>
            </w:r>
          </w:p>
          <w:p w:rsidR="00E54443" w:rsidP="000E3966" w:rsidRDefault="00E54443" w14:paraId="0C0348D5" w14:textId="77777777">
            <w:pPr>
              <w:pStyle w:val="CYQBodyText"/>
            </w:pPr>
          </w:p>
          <w:p w:rsidR="00E54443" w:rsidP="000E3966" w:rsidRDefault="00E54443" w14:paraId="750DCF78" w14:textId="77777777">
            <w:pPr>
              <w:pStyle w:val="CYQBodyText"/>
            </w:pPr>
            <w:r w:rsidRPr="6105894A">
              <w:t>4/10</w:t>
            </w:r>
          </w:p>
          <w:p w:rsidR="00E54443" w:rsidP="000E3966" w:rsidRDefault="00E54443" w14:paraId="2DDD225C" w14:textId="77777777">
            <w:pPr>
              <w:pStyle w:val="CYQBodyText"/>
            </w:pPr>
          </w:p>
          <w:p w:rsidR="00E54443" w:rsidP="000E3966" w:rsidRDefault="00E54443" w14:paraId="177BEF54" w14:textId="77777777">
            <w:pPr>
              <w:pStyle w:val="CYQBodyText"/>
            </w:pPr>
          </w:p>
          <w:p w:rsidR="00E54443" w:rsidP="000E3966" w:rsidRDefault="00E54443" w14:paraId="08991D12" w14:textId="77777777">
            <w:pPr>
              <w:pStyle w:val="CYQBodyText"/>
            </w:pPr>
          </w:p>
          <w:p w:rsidR="00E54443" w:rsidP="000E3966" w:rsidRDefault="00E54443" w14:paraId="74FCEDD0" w14:textId="77777777">
            <w:pPr>
              <w:pStyle w:val="CYQBodyText"/>
            </w:pPr>
            <w:r w:rsidRPr="6105894A">
              <w:t>4/10</w:t>
            </w:r>
          </w:p>
          <w:p w:rsidR="00E54443" w:rsidP="000E3966" w:rsidRDefault="00E54443" w14:paraId="263C4032" w14:textId="77777777">
            <w:pPr>
              <w:pStyle w:val="CYQBodyText"/>
            </w:pPr>
          </w:p>
          <w:p w:rsidR="00E54443" w:rsidP="000E3966" w:rsidRDefault="00E54443" w14:paraId="70778CE9" w14:textId="77777777">
            <w:pPr>
              <w:pStyle w:val="CYQBodyText"/>
            </w:pPr>
            <w:r w:rsidRPr="6105894A">
              <w:t>6/10</w:t>
            </w:r>
          </w:p>
          <w:p w:rsidR="00E54443" w:rsidP="000E3966" w:rsidRDefault="00E54443" w14:paraId="3565C32D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E54443" w:rsidP="000E3966" w:rsidRDefault="00E54443" w14:paraId="1BFD6AFE" w14:textId="77777777">
            <w:pPr>
              <w:pStyle w:val="CYQBodyText"/>
            </w:pPr>
          </w:p>
          <w:p w:rsidR="00E54443" w:rsidP="000E3966" w:rsidRDefault="00E54443" w14:paraId="63FE5D5A" w14:textId="77777777">
            <w:pPr>
              <w:pStyle w:val="CYQBodyText"/>
            </w:pPr>
          </w:p>
          <w:p w:rsidR="00E54443" w:rsidP="000E3966" w:rsidRDefault="00E54443" w14:paraId="30501FAF" w14:textId="77777777">
            <w:pPr>
              <w:pStyle w:val="CYQBodyText"/>
            </w:pPr>
            <w:r w:rsidRPr="6105894A">
              <w:t>6/10</w:t>
            </w:r>
          </w:p>
          <w:p w:rsidR="00E54443" w:rsidP="000E3966" w:rsidRDefault="00E54443" w14:paraId="0CDC5C30" w14:textId="77777777">
            <w:pPr>
              <w:pStyle w:val="CYQBodyText"/>
            </w:pPr>
          </w:p>
          <w:p w:rsidR="00E54443" w:rsidP="000E3966" w:rsidRDefault="00E54443" w14:paraId="7CC94838" w14:textId="77777777">
            <w:pPr>
              <w:pStyle w:val="CYQBodyText"/>
            </w:pPr>
            <w:r w:rsidRPr="6105894A">
              <w:t>4/10</w:t>
            </w:r>
          </w:p>
          <w:p w:rsidR="00E54443" w:rsidP="000E3966" w:rsidRDefault="00E54443" w14:paraId="50E481AE" w14:textId="77777777">
            <w:pPr>
              <w:pStyle w:val="CYQBodyText"/>
            </w:pP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694FDB6E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7A20864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E54443" w:rsidP="000E3966" w:rsidRDefault="00E54443" w14:paraId="5C7604E5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E54443" w:rsidP="000E3966" w:rsidRDefault="00E54443" w14:paraId="36A6ABEB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E54443" w:rsidTr="000E3966" w14:paraId="7B36DFD5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31E3156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2857775A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E8A79A2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61690FB2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68C0352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4682A99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E54443" w:rsidTr="000E3966" w14:paraId="754DB3F7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0335EDB0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46EC1D6D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6B31CA0B" w14:textId="77777777">
            <w:pPr>
              <w:pStyle w:val="CYQTableHeading"/>
            </w:pPr>
            <w:r>
              <w:t>5</w:t>
            </w:r>
            <w:r w:rsidRPr="6105894A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0210AF8" w14:textId="77777777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EAEB96A" w14:textId="77777777">
            <w:pPr>
              <w:pStyle w:val="CYQTableHeading"/>
            </w:pPr>
            <w:r>
              <w:t xml:space="preserve">30 Seconds 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00BF1F2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E54443" w:rsidTr="000E3966" w14:paraId="27C6291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40FE0FE1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6DB3FC08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2CD8C22F" w14:textId="77777777">
            <w:pPr>
              <w:pStyle w:val="CYQTableHeading"/>
            </w:pPr>
            <w:r>
              <w:t>5</w:t>
            </w:r>
            <w:r w:rsidRPr="6105894A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29E418B" w14:textId="77777777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C453B60" w14:textId="77777777">
            <w:pPr>
              <w:pStyle w:val="CYQTableHeading"/>
            </w:pPr>
            <w:r>
              <w:t xml:space="preserve">30 Seconds </w:t>
            </w:r>
          </w:p>
          <w:p w:rsidR="00E54443" w:rsidP="000E3966" w:rsidRDefault="00E54443" w14:paraId="6703AF75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36F16B0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E54443" w:rsidTr="000E3966" w14:paraId="1CD5EC60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823384F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A34308C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F3762D2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4AD6E4C9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113CC56" w14:textId="77777777">
            <w:pPr>
              <w:pStyle w:val="CYQTableHeading"/>
            </w:pPr>
            <w:r>
              <w:t xml:space="preserve">30 Seconds 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F92C67F" w14:textId="77777777">
            <w:pPr>
              <w:pStyle w:val="CYQTableHeading"/>
            </w:pPr>
            <w:r w:rsidRPr="6105894A">
              <w:t>Plank</w:t>
            </w:r>
          </w:p>
        </w:tc>
      </w:tr>
      <w:tr w:rsidR="00E54443" w:rsidTr="000E3966" w14:paraId="124EC054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5D9EA7A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24052EBA" w14:textId="77777777">
            <w:pPr>
              <w:pStyle w:val="CYQTableHeading"/>
            </w:pPr>
            <w:r w:rsidRPr="6105894A"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5DE5854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6DEF88A5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95A2525" w14:textId="77777777">
            <w:pPr>
              <w:pStyle w:val="CYQTableHeading"/>
            </w:pPr>
            <w:r>
              <w:t xml:space="preserve">30 Seconds </w:t>
            </w:r>
          </w:p>
          <w:p w:rsidR="00E54443" w:rsidP="000E3966" w:rsidRDefault="00E54443" w14:paraId="324FB204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66D186C" w14:textId="77777777">
            <w:pPr>
              <w:pStyle w:val="CYQTableHeading"/>
            </w:pPr>
            <w:r w:rsidRPr="6105894A">
              <w:t>Press-Up</w:t>
            </w:r>
          </w:p>
        </w:tc>
      </w:tr>
      <w:tr w:rsidR="00E54443" w:rsidTr="000E3966" w14:paraId="09082D75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23508DD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7A208E2" w14:textId="77777777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E3BB705" w14:textId="77777777">
            <w:pPr>
              <w:pStyle w:val="CYQTableHeading"/>
            </w:pPr>
            <w:r w:rsidRPr="6105894A"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3E90A76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4E43544A" w14:textId="77777777">
            <w:pPr>
              <w:pStyle w:val="CYQTableHeading"/>
            </w:pPr>
            <w:r>
              <w:t>30 Seconds</w:t>
            </w:r>
          </w:p>
          <w:p w:rsidR="00E54443" w:rsidP="000E3966" w:rsidRDefault="00E54443" w14:paraId="08058BCE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57D1070C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E54443" w:rsidTr="000E3966" w14:paraId="35E75F75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19C489AB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23E22663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E54443" w:rsidTr="000E3966" w14:paraId="5F0ABE80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0845EDE3" w14:textId="77777777">
            <w:pPr>
              <w:pStyle w:val="CYQTableHeading"/>
            </w:pP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7DC3E3E5" w14:textId="77777777">
            <w:pPr>
              <w:pStyle w:val="CYQTableHeading"/>
            </w:pPr>
          </w:p>
        </w:tc>
      </w:tr>
      <w:tr w:rsidR="00E54443" w:rsidTr="000E3966" w14:paraId="401E1CB3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3A3B2D83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E54443" w:rsidP="000E3966" w:rsidRDefault="00E54443" w14:paraId="0B4DBB7B" w14:textId="77777777">
            <w:pPr>
              <w:pStyle w:val="CYQTableHeading"/>
            </w:pPr>
            <w:r w:rsidRPr="6105894A">
              <w:t>2 set of 12 reps</w:t>
            </w:r>
          </w:p>
        </w:tc>
      </w:tr>
    </w:tbl>
    <w:p w:rsidRPr="00E54443" w:rsidR="009D7B0D" w:rsidP="00E54443" w:rsidRDefault="009D7B0D" w14:paraId="653852AB" w14:textId="7B5CA2E6">
      <w:pPr>
        <w:rPr>
          <w:u w:val="single"/>
        </w:rPr>
      </w:pPr>
    </w:p>
    <w:p w:rsidR="009720C7" w:rsidP="009720C7" w:rsidRDefault="009720C7" w14:paraId="0339FE31" w14:textId="77777777">
      <w:pPr>
        <w:pStyle w:val="ListParagraph"/>
        <w:rPr>
          <w:u w:val="single"/>
        </w:rPr>
      </w:pPr>
    </w:p>
    <w:p w:rsidRPr="009559B6" w:rsidR="009720C7" w:rsidP="009720C7" w:rsidRDefault="009720C7" w14:paraId="46EA58A3" w14:textId="77777777">
      <w:pPr>
        <w:pStyle w:val="ListParagraph"/>
        <w:rPr>
          <w:u w:val="single"/>
        </w:rPr>
      </w:pPr>
    </w:p>
    <w:p w:rsidRPr="00260628" w:rsidR="009D7B0D" w:rsidP="009D7B0D" w:rsidRDefault="009D7B0D" w14:paraId="6FA2BAFC" w14:textId="77777777">
      <w:pPr>
        <w:pStyle w:val="ListParagraph"/>
        <w:ind w:left="2880"/>
        <w:rPr>
          <w:u w:val="single"/>
        </w:rPr>
      </w:pPr>
    </w:p>
    <w:p w:rsidR="00BE1D47" w:rsidP="004D5DA9" w:rsidRDefault="009D7B0D" w14:paraId="2C941EE0" w14:textId="47B646F9">
      <w:pPr>
        <w:pStyle w:val="CYQHeading4"/>
        <w:numPr>
          <w:ilvl w:val="0"/>
          <w:numId w:val="1"/>
        </w:numPr>
        <w:rPr>
          <w:rFonts w:ascii="Segoe UI" w:hAnsi="Segoe UI" w:eastAsia="Segoe UI" w:cs="Segoe UI"/>
        </w:rPr>
      </w:pPr>
      <w:r w:rsidRPr="009559B6">
        <w:rPr>
          <w:u w:val="single"/>
        </w:rPr>
        <w:t>Appendices (Workout 6)</w:t>
      </w:r>
      <w:r w:rsidRPr="00BE1D47" w:rsidR="00BE1D47">
        <w:rPr>
          <w:rFonts w:ascii="Segoe UI" w:hAnsi="Segoe UI" w:eastAsia="Segoe UI" w:cs="Segoe UI"/>
        </w:rPr>
        <w:t xml:space="preserve"> </w:t>
      </w:r>
      <w:r w:rsidRPr="6105894A" w:rsidR="00BE1D47">
        <w:rPr>
          <w:rFonts w:ascii="Segoe UI" w:hAnsi="Segoe UI" w:eastAsia="Segoe UI" w:cs="Segoe UI"/>
        </w:rPr>
        <w:t xml:space="preserve">Cardiovascular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BE1D47" w:rsidTr="000E3966" w14:paraId="7646669E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9713AE3" w14:textId="77777777">
            <w:pPr>
              <w:pStyle w:val="CYQBodyText"/>
            </w:pP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7ECE332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5D4A8A3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A566D3F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0AA09CA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BE1D47" w:rsidTr="000E3966" w14:paraId="3CB13ECE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05DBAC3F" w14:textId="77777777">
            <w:pPr>
              <w:pStyle w:val="CYQBodyText"/>
            </w:pPr>
            <w:r w:rsidRPr="6105894A">
              <w:t>Treadmill</w:t>
            </w:r>
          </w:p>
          <w:p w:rsidR="00BE1D47" w:rsidP="000E3966" w:rsidRDefault="00BE1D47" w14:paraId="576B8F47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54647EF1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2E66CFD3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393F9730" w14:textId="77777777">
            <w:pPr>
              <w:pStyle w:val="CYQBodyText"/>
            </w:pPr>
          </w:p>
          <w:p w:rsidR="00BE1D47" w:rsidP="000E3966" w:rsidRDefault="00BE1D47" w14:paraId="5797D57E" w14:textId="77777777">
            <w:pPr>
              <w:pStyle w:val="CYQBodyText"/>
            </w:pPr>
          </w:p>
          <w:p w:rsidR="00BE1D47" w:rsidP="000E3966" w:rsidRDefault="00BE1D47" w14:paraId="76E6206E" w14:textId="77777777">
            <w:pPr>
              <w:pStyle w:val="CYQBodyText"/>
            </w:pPr>
            <w:r w:rsidRPr="6105894A">
              <w:t>OR</w:t>
            </w:r>
          </w:p>
          <w:p w:rsidR="00BE1D47" w:rsidP="000E3966" w:rsidRDefault="00BE1D47" w14:paraId="75771E1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75CB05A4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08A44CF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2229078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1B12AC8C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BE1D47" w:rsidRDefault="00BE1D47" w14:paraId="36723CEB" w14:textId="77777777">
            <w:pPr>
              <w:pStyle w:val="CYQBodyText"/>
              <w:numPr>
                <w:ilvl w:val="0"/>
                <w:numId w:val="9"/>
              </w:numPr>
            </w:pPr>
            <w:r w:rsidRPr="6105894A">
              <w:t>Brisk Walk – 5 Mins</w:t>
            </w:r>
          </w:p>
          <w:p w:rsidR="00BE1D47" w:rsidP="000E3966" w:rsidRDefault="00BE1D47" w14:paraId="5797D6D7" w14:textId="77777777">
            <w:pPr>
              <w:pStyle w:val="CYQBodyText"/>
            </w:pPr>
          </w:p>
          <w:p w:rsidR="00BE1D47" w:rsidP="00BE1D47" w:rsidRDefault="00BE1D47" w14:paraId="7719DD47" w14:textId="77777777">
            <w:pPr>
              <w:pStyle w:val="CYQBodyText"/>
              <w:numPr>
                <w:ilvl w:val="0"/>
                <w:numId w:val="9"/>
              </w:numPr>
              <w:jc w:val="right"/>
            </w:pPr>
            <w:r w:rsidRPr="6105894A">
              <w:t xml:space="preserve">Jog – </w:t>
            </w:r>
            <w:r>
              <w:t>2</w:t>
            </w:r>
            <w:r w:rsidRPr="6105894A">
              <w:t xml:space="preserve"> Mins</w:t>
            </w:r>
          </w:p>
          <w:p w:rsidR="00BE1D47" w:rsidP="000E3966" w:rsidRDefault="00BE1D47" w14:paraId="364AF191" w14:textId="77777777">
            <w:pPr>
              <w:pStyle w:val="CYQBodyText"/>
              <w:jc w:val="right"/>
            </w:pPr>
          </w:p>
          <w:p w:rsidR="00BE1D47" w:rsidP="000E3966" w:rsidRDefault="00BE1D47" w14:paraId="74221C6B" w14:textId="77777777">
            <w:pPr>
              <w:pStyle w:val="CYQBodyText"/>
              <w:jc w:val="right"/>
            </w:pPr>
            <w:r w:rsidRPr="6105894A">
              <w:t xml:space="preserve"> 2. 60 Seconds of brisk walking </w:t>
            </w:r>
            <w:r>
              <w:t>x5</w:t>
            </w:r>
          </w:p>
          <w:p w:rsidR="00BE1D47" w:rsidP="000E3966" w:rsidRDefault="00BE1D47" w14:paraId="5BA91F6B" w14:textId="77777777">
            <w:pPr>
              <w:pStyle w:val="CYQBodyText"/>
              <w:jc w:val="right"/>
            </w:pPr>
          </w:p>
          <w:p w:rsidR="00BE1D47" w:rsidP="000E3966" w:rsidRDefault="00BE1D47" w14:paraId="0227311A" w14:textId="77777777">
            <w:pPr>
              <w:pStyle w:val="CYQBodyText"/>
              <w:jc w:val="right"/>
            </w:pPr>
            <w:r w:rsidRPr="6105894A">
              <w:t xml:space="preserve">3. Jog – </w:t>
            </w:r>
            <w:r>
              <w:t>2</w:t>
            </w:r>
            <w:r w:rsidRPr="6105894A">
              <w:t xml:space="preserve"> Mins</w:t>
            </w:r>
          </w:p>
          <w:p w:rsidR="00BE1D47" w:rsidP="000E3966" w:rsidRDefault="00BE1D47" w14:paraId="34937522" w14:textId="77777777">
            <w:pPr>
              <w:pStyle w:val="CYQBodyText"/>
              <w:jc w:val="right"/>
            </w:pPr>
          </w:p>
          <w:p w:rsidR="00BE1D47" w:rsidP="000E3966" w:rsidRDefault="00BE1D47" w14:paraId="18016628" w14:textId="77777777">
            <w:pPr>
              <w:pStyle w:val="CYQBodyText"/>
              <w:jc w:val="right"/>
            </w:pPr>
            <w:r w:rsidRPr="6105894A">
              <w:t>4. Light Walk – 5 Mins</w:t>
            </w:r>
          </w:p>
          <w:p w:rsidR="00BE1D47" w:rsidP="000E3966" w:rsidRDefault="00BE1D47" w14:paraId="08B8DDF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3728AAA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BE1D47" w:rsidRDefault="00BE1D47" w14:paraId="2E283CB6" w14:textId="77777777">
            <w:pPr>
              <w:pStyle w:val="CYQBodyText"/>
              <w:numPr>
                <w:ilvl w:val="0"/>
                <w:numId w:val="6"/>
              </w:numPr>
            </w:pPr>
            <w:r w:rsidRPr="6105894A">
              <w:t>Row (Light Intensity) - 5 Mins</w:t>
            </w:r>
          </w:p>
          <w:p w:rsidR="00BE1D47" w:rsidP="00BE1D47" w:rsidRDefault="00BE1D47" w14:paraId="58ADDCBF" w14:textId="77777777">
            <w:pPr>
              <w:pStyle w:val="CYQBodyText"/>
              <w:numPr>
                <w:ilvl w:val="0"/>
                <w:numId w:val="6"/>
              </w:numPr>
            </w:pPr>
            <w:r w:rsidRPr="6105894A">
              <w:t>Row (Medium Intensity) - 3 Mins        Row (Light Intensity) - 60 Secs x4</w:t>
            </w:r>
          </w:p>
          <w:p w:rsidR="00BE1D47" w:rsidP="00BE1D47" w:rsidRDefault="00BE1D47" w14:paraId="20FA61EE" w14:textId="77777777">
            <w:pPr>
              <w:pStyle w:val="CYQBodyText"/>
              <w:numPr>
                <w:ilvl w:val="0"/>
                <w:numId w:val="6"/>
              </w:numPr>
            </w:pPr>
            <w:r w:rsidRPr="6105894A">
              <w:t>Row (Medium Intensity) - 5 Mins</w:t>
            </w:r>
          </w:p>
          <w:p w:rsidR="00BE1D47" w:rsidP="00BE1D47" w:rsidRDefault="00BE1D47" w14:paraId="408BB96F" w14:textId="77777777">
            <w:pPr>
              <w:pStyle w:val="CYQBodyText"/>
              <w:numPr>
                <w:ilvl w:val="0"/>
                <w:numId w:val="6"/>
              </w:numPr>
            </w:pPr>
            <w:r w:rsidRPr="6105894A">
              <w:t>Row (light Intensity) (To Cooldown) - 5 Mins</w:t>
            </w:r>
          </w:p>
          <w:p w:rsidR="00BE1D47" w:rsidP="000E3966" w:rsidRDefault="00BE1D47" w14:paraId="4B55A63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2FD6BCD0" w14:textId="77777777">
            <w:pPr>
              <w:pStyle w:val="CYQBodyText"/>
            </w:pPr>
            <w:r w:rsidRPr="6105894A">
              <w:t>1. Brisk Walk – 4/10</w:t>
            </w:r>
          </w:p>
          <w:p w:rsidR="00BE1D47" w:rsidP="000E3966" w:rsidRDefault="00BE1D47" w14:paraId="5C1644D0" w14:textId="77777777">
            <w:pPr>
              <w:pStyle w:val="CYQBodyText"/>
            </w:pPr>
            <w:r w:rsidRPr="6105894A">
              <w:t>Jog – 6/10</w:t>
            </w:r>
          </w:p>
          <w:p w:rsidR="00BE1D47" w:rsidP="000E3966" w:rsidRDefault="00BE1D47" w14:paraId="5D5AC3D1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7E17041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4/10</w:t>
            </w:r>
          </w:p>
          <w:p w:rsidR="00BE1D47" w:rsidP="000E3966" w:rsidRDefault="00BE1D47" w14:paraId="5405A88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781FDEC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6/10</w:t>
            </w:r>
          </w:p>
          <w:p w:rsidR="00BE1D47" w:rsidP="000E3966" w:rsidRDefault="00BE1D47" w14:paraId="79B30D13" w14:textId="77777777">
            <w:pPr>
              <w:pStyle w:val="CYQBodyText"/>
            </w:pPr>
          </w:p>
          <w:p w:rsidR="00BE1D47" w:rsidP="000E3966" w:rsidRDefault="00BE1D47" w14:paraId="65099181" w14:textId="77777777">
            <w:pPr>
              <w:pStyle w:val="CYQBodyText"/>
            </w:pPr>
            <w:r w:rsidRPr="6105894A">
              <w:t>4/10</w:t>
            </w:r>
          </w:p>
          <w:p w:rsidR="00BE1D47" w:rsidP="000E3966" w:rsidRDefault="00BE1D47" w14:paraId="3B1FE897" w14:textId="77777777">
            <w:pPr>
              <w:pStyle w:val="CYQBodyText"/>
            </w:pPr>
          </w:p>
          <w:p w:rsidR="00BE1D47" w:rsidP="000E3966" w:rsidRDefault="00BE1D47" w14:paraId="522AC3D1" w14:textId="77777777">
            <w:pPr>
              <w:pStyle w:val="CYQBodyText"/>
            </w:pPr>
          </w:p>
          <w:p w:rsidR="00BE1D47" w:rsidP="000E3966" w:rsidRDefault="00BE1D47" w14:paraId="4DA71665" w14:textId="77777777">
            <w:pPr>
              <w:pStyle w:val="CYQBodyText"/>
            </w:pPr>
            <w:r w:rsidRPr="6105894A">
              <w:t>4/10</w:t>
            </w:r>
          </w:p>
          <w:p w:rsidR="00BE1D47" w:rsidP="000E3966" w:rsidRDefault="00BE1D47" w14:paraId="1E1308FE" w14:textId="77777777">
            <w:pPr>
              <w:pStyle w:val="CYQBodyText"/>
            </w:pPr>
          </w:p>
          <w:p w:rsidR="00BE1D47" w:rsidP="000E3966" w:rsidRDefault="00BE1D47" w14:paraId="5B4CCC1E" w14:textId="77777777">
            <w:pPr>
              <w:pStyle w:val="CYQBodyText"/>
            </w:pPr>
            <w:r w:rsidRPr="6105894A">
              <w:t>6/10</w:t>
            </w:r>
          </w:p>
          <w:p w:rsidR="00BE1D47" w:rsidP="000E3966" w:rsidRDefault="00BE1D47" w14:paraId="2C3F7E8E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1AE6D76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BE1D47" w:rsidP="000E3966" w:rsidRDefault="00BE1D47" w14:paraId="24E1EDF2" w14:textId="77777777">
            <w:pPr>
              <w:pStyle w:val="CYQBodyText"/>
            </w:pPr>
            <w:r w:rsidRPr="6105894A">
              <w:t>6/10</w:t>
            </w:r>
          </w:p>
          <w:p w:rsidR="00BE1D47" w:rsidP="000E3966" w:rsidRDefault="00BE1D47" w14:paraId="0A7235DC" w14:textId="77777777">
            <w:pPr>
              <w:pStyle w:val="CYQBodyText"/>
            </w:pPr>
          </w:p>
          <w:p w:rsidR="00BE1D47" w:rsidP="000E3966" w:rsidRDefault="00BE1D47" w14:paraId="5A88DD56" w14:textId="77777777">
            <w:pPr>
              <w:pStyle w:val="CYQBodyText"/>
            </w:pPr>
            <w:r w:rsidRPr="6105894A">
              <w:t>4/10</w:t>
            </w:r>
          </w:p>
          <w:p w:rsidR="00BE1D47" w:rsidP="000E3966" w:rsidRDefault="00BE1D47" w14:paraId="4FA010B8" w14:textId="77777777">
            <w:pPr>
              <w:pStyle w:val="CYQBodyText"/>
            </w:pP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AAE52F0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CB090D7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BE1D47" w:rsidP="000E3966" w:rsidRDefault="00BE1D47" w14:paraId="76C32F3D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BE1D47" w:rsidP="000E3966" w:rsidRDefault="00BE1D47" w14:paraId="38F81F29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BE1D47" w:rsidTr="000E3966" w14:paraId="7E1E1CBD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21D0463B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E231335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32A4C6ED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670306F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8FF1752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D2E8E82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BE1D47" w:rsidTr="000E3966" w14:paraId="53975008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4418741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0EEA78C" w14:textId="77777777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E9E8505" w14:textId="77777777">
            <w:pPr>
              <w:pStyle w:val="CYQTableHeading"/>
            </w:pPr>
            <w:r>
              <w:t>10(</w:t>
            </w:r>
            <w:r w:rsidRPr="6105894A">
              <w:t>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261DE84" w14:textId="77777777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3FA255A7" w14:textId="77777777">
            <w:pPr>
              <w:pStyle w:val="CYQTableHeading"/>
            </w:pPr>
            <w:r>
              <w:t>30 Secs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51BCD07E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BE1D47" w:rsidTr="000E3966" w14:paraId="25CBAEC0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EE63013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0FCF3BB2" w14:textId="77777777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C31D9A2" w14:textId="77777777">
            <w:pPr>
              <w:pStyle w:val="CYQTableHeading"/>
            </w:pPr>
            <w:r>
              <w:t>10(</w:t>
            </w:r>
            <w:r w:rsidRPr="6105894A">
              <w:t>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3F76D7A5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4D3BACD5" w14:textId="77777777">
            <w:pPr>
              <w:pStyle w:val="CYQTableHeading"/>
            </w:pPr>
            <w:r>
              <w:t>30 Secs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056243B2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BE1D47" w:rsidTr="000E3966" w14:paraId="0EBFA469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1FBC03D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020A9864" w14:textId="77777777">
            <w:pPr>
              <w:pStyle w:val="CYQTableHeading"/>
            </w:pPr>
            <w:r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B84D897" w14:textId="77777777">
            <w:pPr>
              <w:pStyle w:val="CYQTableHeading"/>
            </w:pPr>
            <w:r>
              <w:t>12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27615C3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72DC2D0" w14:textId="77777777">
            <w:pPr>
              <w:pStyle w:val="CYQTableHeading"/>
            </w:pPr>
            <w:r>
              <w:t>30 Secs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19791C2" w14:textId="77777777">
            <w:pPr>
              <w:pStyle w:val="CYQTableHeading"/>
            </w:pPr>
            <w:r w:rsidRPr="6105894A">
              <w:t>Plank</w:t>
            </w:r>
          </w:p>
        </w:tc>
      </w:tr>
      <w:tr w:rsidR="00BE1D47" w:rsidTr="000E3966" w14:paraId="117C2EA9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912F6F5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798F24B" w14:textId="77777777">
            <w:pPr>
              <w:pStyle w:val="CYQTableHeading"/>
            </w:pPr>
            <w:r w:rsidRPr="6105894A"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193E031" w14:textId="77777777">
            <w:pPr>
              <w:pStyle w:val="CYQTableHeading"/>
            </w:pPr>
            <w:r w:rsidRPr="6105894A">
              <w:t>1</w:t>
            </w:r>
            <w:r>
              <w:t>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010C9371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5A810F25" w14:textId="77777777">
            <w:pPr>
              <w:pStyle w:val="CYQTableHeading"/>
            </w:pPr>
            <w:r>
              <w:t>30 Secs</w:t>
            </w:r>
          </w:p>
          <w:p w:rsidR="00BE1D47" w:rsidP="000E3966" w:rsidRDefault="00BE1D47" w14:paraId="242EE805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3687C422" w14:textId="77777777">
            <w:pPr>
              <w:pStyle w:val="CYQTableHeading"/>
            </w:pPr>
            <w:r w:rsidRPr="6105894A">
              <w:t>Press-Up</w:t>
            </w:r>
          </w:p>
        </w:tc>
      </w:tr>
      <w:tr w:rsidR="00BE1D47" w:rsidTr="000E3966" w14:paraId="24629079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416C8DB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592473FD" w14:textId="77777777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6682A978" w14:textId="77777777">
            <w:pPr>
              <w:pStyle w:val="CYQTableHeading"/>
            </w:pPr>
            <w:r w:rsidRPr="6105894A">
              <w:t>1</w:t>
            </w:r>
            <w:r>
              <w:t>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3DAC4466" w14:textId="77777777">
            <w:pPr>
              <w:pStyle w:val="CYQTableHeading"/>
            </w:pPr>
            <w:r w:rsidRPr="6105894A"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14C8D4CC" w14:textId="77777777">
            <w:pPr>
              <w:pStyle w:val="CYQTableHeading"/>
            </w:pPr>
            <w:r>
              <w:t>30 Secs</w:t>
            </w:r>
          </w:p>
          <w:p w:rsidR="00BE1D47" w:rsidP="000E3966" w:rsidRDefault="00BE1D47" w14:paraId="7798647B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2C53C2BD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BE1D47" w:rsidTr="000E3966" w14:paraId="100A6091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44D3431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50D82B85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BE1D47" w:rsidTr="000E3966" w14:paraId="0AB4ED9E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9274695" w14:textId="77777777">
            <w:pPr>
              <w:pStyle w:val="CYQTableHeading"/>
            </w:pP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72CBACE6" w14:textId="77777777">
            <w:pPr>
              <w:pStyle w:val="CYQTableHeading"/>
            </w:pPr>
          </w:p>
        </w:tc>
      </w:tr>
      <w:tr w:rsidR="00BE1D47" w:rsidTr="000E3966" w14:paraId="4AE047A7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0E3966" w:rsidRDefault="00BE1D47" w14:paraId="5A0C75D4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BE1D47" w:rsidP="00104F4B" w:rsidRDefault="00BE1D47" w14:paraId="2B111F08" w14:textId="3AC4A824">
            <w:pPr>
              <w:pStyle w:val="CYQTableHeading"/>
              <w:numPr>
                <w:ilvl w:val="0"/>
                <w:numId w:val="25"/>
              </w:numPr>
            </w:pPr>
            <w:r w:rsidRPr="6105894A">
              <w:t>set of 15 reps</w:t>
            </w:r>
          </w:p>
        </w:tc>
      </w:tr>
    </w:tbl>
    <w:p w:rsidRPr="009559B6" w:rsidR="009D7B0D" w:rsidP="00104F4B" w:rsidRDefault="009D7B0D" w14:paraId="614E5996" w14:textId="1929B207">
      <w:pPr>
        <w:pStyle w:val="ListParagraph"/>
        <w:rPr>
          <w:u w:val="single"/>
        </w:rPr>
      </w:pPr>
    </w:p>
    <w:p w:rsidRPr="009D7B0D" w:rsidR="009D7B0D" w:rsidP="009D7B0D" w:rsidRDefault="009D7B0D" w14:paraId="46355D96" w14:textId="77777777">
      <w:pPr>
        <w:pStyle w:val="ListParagraph"/>
        <w:rPr>
          <w:u w:val="single"/>
        </w:rPr>
      </w:pPr>
    </w:p>
    <w:p w:rsidRPr="00260628" w:rsidR="009D7B0D" w:rsidP="009D7B0D" w:rsidRDefault="009D7B0D" w14:paraId="1585B9CB" w14:textId="77777777">
      <w:pPr>
        <w:pStyle w:val="ListParagraph"/>
        <w:ind w:left="2880"/>
        <w:rPr>
          <w:u w:val="single"/>
        </w:rPr>
      </w:pPr>
    </w:p>
    <w:p w:rsidR="004D5DA9" w:rsidP="00417548" w:rsidRDefault="009D7B0D" w14:paraId="6748DA26" w14:textId="7532D648">
      <w:pPr>
        <w:pStyle w:val="CYQHeading4"/>
        <w:numPr>
          <w:ilvl w:val="0"/>
          <w:numId w:val="1"/>
        </w:numPr>
        <w:rPr>
          <w:rFonts w:ascii="Segoe UI" w:hAnsi="Segoe UI" w:eastAsia="Segoe UI" w:cs="Segoe UI"/>
        </w:rPr>
      </w:pPr>
      <w:r w:rsidRPr="00104F4B">
        <w:rPr>
          <w:u w:val="single"/>
        </w:rPr>
        <w:t xml:space="preserve">Appendices (Workout </w:t>
      </w:r>
      <w:r w:rsidRPr="00104F4B" w:rsidR="00E83131">
        <w:rPr>
          <w:u w:val="single"/>
        </w:rPr>
        <w:t>7)</w:t>
      </w:r>
      <w:r w:rsidRPr="004D5DA9" w:rsidR="004D5DA9">
        <w:rPr>
          <w:rFonts w:ascii="Segoe UI" w:hAnsi="Segoe UI" w:eastAsia="Segoe UI" w:cs="Segoe UI"/>
        </w:rPr>
        <w:t xml:space="preserve"> </w:t>
      </w:r>
      <w:r w:rsidRPr="6105894A" w:rsidR="004D5DA9">
        <w:rPr>
          <w:rFonts w:ascii="Segoe UI" w:hAnsi="Segoe UI" w:eastAsia="Segoe UI" w:cs="Segoe UI"/>
        </w:rPr>
        <w:t xml:space="preserve">Cardiovascular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4D5DA9" w:rsidTr="000E3966" w14:paraId="2E8BE280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0E5C369" w14:textId="77777777">
            <w:pPr>
              <w:pStyle w:val="CYQBodyText"/>
            </w:pP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39868AA8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9821E14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0FC8D74F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6F8B6DC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4D5DA9" w:rsidTr="000E3966" w14:paraId="5A739CCD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477D1467" w14:textId="77777777">
            <w:pPr>
              <w:pStyle w:val="CYQBodyText"/>
            </w:pPr>
            <w:r w:rsidRPr="6105894A">
              <w:t>Treadmill</w:t>
            </w:r>
          </w:p>
          <w:p w:rsidR="004D5DA9" w:rsidP="000E3966" w:rsidRDefault="004D5DA9" w14:paraId="24848D5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0C2ECE8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7AB59995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23D1DE18" w14:textId="77777777">
            <w:pPr>
              <w:pStyle w:val="CYQBodyText"/>
            </w:pPr>
            <w:r w:rsidRPr="6105894A">
              <w:t>OR</w:t>
            </w:r>
          </w:p>
          <w:p w:rsidR="004D5DA9" w:rsidP="000E3966" w:rsidRDefault="004D5DA9" w14:paraId="4542070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111455E3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542F9DB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41C31EF2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7587081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584E8D48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4D5DA9" w:rsidRDefault="004D5DA9" w14:paraId="588EFA11" w14:textId="77777777">
            <w:pPr>
              <w:pStyle w:val="CYQBodyText"/>
              <w:numPr>
                <w:ilvl w:val="0"/>
                <w:numId w:val="5"/>
              </w:numPr>
            </w:pPr>
            <w:r w:rsidRPr="6105894A">
              <w:t xml:space="preserve">Brisk Walk – </w:t>
            </w:r>
            <w:r>
              <w:t xml:space="preserve">2 </w:t>
            </w:r>
            <w:r w:rsidRPr="6105894A">
              <w:t>Mins</w:t>
            </w:r>
          </w:p>
          <w:p w:rsidR="004D5DA9" w:rsidP="000E3966" w:rsidRDefault="004D5DA9" w14:paraId="001C4222" w14:textId="77777777">
            <w:pPr>
              <w:pStyle w:val="CYQBodyText"/>
            </w:pPr>
          </w:p>
          <w:p w:rsidR="004D5DA9" w:rsidP="004D5DA9" w:rsidRDefault="004D5DA9" w14:paraId="5721D1AA" w14:textId="77777777">
            <w:pPr>
              <w:pStyle w:val="CYQBodyText"/>
              <w:numPr>
                <w:ilvl w:val="0"/>
                <w:numId w:val="5"/>
              </w:numPr>
              <w:jc w:val="right"/>
            </w:pPr>
            <w:r w:rsidRPr="6105894A">
              <w:t xml:space="preserve">Jog – </w:t>
            </w:r>
            <w:r>
              <w:t xml:space="preserve">2 Minutes </w:t>
            </w:r>
          </w:p>
          <w:p w:rsidR="004D5DA9" w:rsidP="000E3966" w:rsidRDefault="004D5DA9" w14:paraId="47755341" w14:textId="77777777">
            <w:pPr>
              <w:pStyle w:val="CYQBodyText"/>
              <w:jc w:val="right"/>
            </w:pPr>
          </w:p>
          <w:p w:rsidR="004D5DA9" w:rsidP="004D5DA9" w:rsidRDefault="004D5DA9" w14:paraId="7B07CD6F" w14:textId="77777777">
            <w:pPr>
              <w:pStyle w:val="CYQBodyText"/>
              <w:numPr>
                <w:ilvl w:val="0"/>
                <w:numId w:val="5"/>
              </w:numPr>
              <w:jc w:val="right"/>
            </w:pPr>
            <w:r>
              <w:t xml:space="preserve">45 </w:t>
            </w:r>
            <w:r w:rsidRPr="6105894A">
              <w:t>Seconds of brisk walking</w:t>
            </w:r>
          </w:p>
          <w:p w:rsidR="004D5DA9" w:rsidP="000E3966" w:rsidRDefault="004D5DA9" w14:paraId="75611FF2" w14:textId="77777777">
            <w:pPr>
              <w:pStyle w:val="ListParagraph"/>
            </w:pPr>
          </w:p>
          <w:p w:rsidR="004D5DA9" w:rsidP="000E3966" w:rsidRDefault="004D5DA9" w14:paraId="2A13743C" w14:textId="77777777">
            <w:pPr>
              <w:pStyle w:val="CYQBodyText"/>
              <w:ind w:left="720"/>
              <w:jc w:val="center"/>
            </w:pPr>
            <w:r w:rsidRPr="6105894A">
              <w:t xml:space="preserve"> x4</w:t>
            </w:r>
          </w:p>
          <w:p w:rsidR="004D5DA9" w:rsidP="000E3966" w:rsidRDefault="004D5DA9" w14:paraId="475EFC3C" w14:textId="77777777">
            <w:pPr>
              <w:pStyle w:val="CYQBodyText"/>
              <w:jc w:val="right"/>
            </w:pPr>
          </w:p>
          <w:p w:rsidR="004D5DA9" w:rsidP="000E3966" w:rsidRDefault="004D5DA9" w14:paraId="21FF6CDB" w14:textId="77777777">
            <w:pPr>
              <w:pStyle w:val="CYQBodyText"/>
              <w:jc w:val="right"/>
            </w:pPr>
            <w:r w:rsidRPr="6105894A">
              <w:t xml:space="preserve">3. Jog – </w:t>
            </w:r>
            <w:r>
              <w:t>2 mins</w:t>
            </w:r>
          </w:p>
          <w:p w:rsidR="004D5DA9" w:rsidP="000E3966" w:rsidRDefault="004D5DA9" w14:paraId="5EFFC5FA" w14:textId="77777777">
            <w:pPr>
              <w:pStyle w:val="CYQBodyText"/>
              <w:jc w:val="right"/>
            </w:pPr>
          </w:p>
          <w:p w:rsidR="004D5DA9" w:rsidP="000E3966" w:rsidRDefault="004D5DA9" w14:paraId="155AFF69" w14:textId="77777777">
            <w:pPr>
              <w:pStyle w:val="CYQBodyText"/>
              <w:jc w:val="right"/>
            </w:pPr>
            <w:r w:rsidRPr="6105894A">
              <w:t xml:space="preserve">4. Light Walk – </w:t>
            </w:r>
            <w:r>
              <w:t>2</w:t>
            </w:r>
            <w:r w:rsidRPr="6105894A">
              <w:t xml:space="preserve"> Mins</w:t>
            </w:r>
          </w:p>
          <w:p w:rsidR="004D5DA9" w:rsidP="000E3966" w:rsidRDefault="004D5DA9" w14:paraId="5F050EB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6012B62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48E30C66" w14:textId="77777777">
            <w:pPr>
              <w:pStyle w:val="CYQBodyText"/>
              <w:ind w:left="720"/>
            </w:pPr>
            <w:r>
              <w:t xml:space="preserve">1. </w:t>
            </w:r>
            <w:r w:rsidRPr="6105894A">
              <w:t>Row (Light Intensity) - 5 Mins</w:t>
            </w:r>
          </w:p>
          <w:p w:rsidR="004D5DA9" w:rsidP="000E3966" w:rsidRDefault="004D5DA9" w14:paraId="495F8629" w14:textId="77777777">
            <w:pPr>
              <w:pStyle w:val="CYQBodyText"/>
              <w:ind w:left="720"/>
            </w:pPr>
            <w:r>
              <w:t>2.</w:t>
            </w:r>
            <w:r w:rsidRPr="6105894A">
              <w:t>Row (Medium Intensity) - 4 Mins        Row (Light Intensity) - 60 Secs x4</w:t>
            </w:r>
          </w:p>
          <w:p w:rsidR="004D5DA9" w:rsidP="000E3966" w:rsidRDefault="004D5DA9" w14:paraId="70AABC51" w14:textId="77777777">
            <w:pPr>
              <w:pStyle w:val="CYQBodyText"/>
              <w:ind w:left="720"/>
            </w:pPr>
            <w:r>
              <w:t>3.</w:t>
            </w:r>
            <w:r w:rsidRPr="6105894A">
              <w:t>Row (Medium Intensity) - 6 Mins</w:t>
            </w:r>
          </w:p>
          <w:p w:rsidR="004D5DA9" w:rsidP="000E3966" w:rsidRDefault="004D5DA9" w14:paraId="61075F11" w14:textId="77777777">
            <w:pPr>
              <w:pStyle w:val="CYQBodyText"/>
              <w:ind w:left="720"/>
            </w:pPr>
            <w:r>
              <w:t>4.</w:t>
            </w:r>
            <w:r w:rsidRPr="6105894A">
              <w:t>Row (light Intensity) (To Cooldown) - 5 Mins</w:t>
            </w:r>
          </w:p>
          <w:p w:rsidR="004D5DA9" w:rsidP="000E3966" w:rsidRDefault="004D5DA9" w14:paraId="72D701E3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3D706530" w14:textId="77777777">
            <w:pPr>
              <w:pStyle w:val="CYQBodyText"/>
            </w:pPr>
            <w:r w:rsidRPr="6105894A">
              <w:t>1. Brisk Walk – 4/10</w:t>
            </w:r>
          </w:p>
          <w:p w:rsidR="004D5DA9" w:rsidP="000E3966" w:rsidRDefault="004D5DA9" w14:paraId="1BE6C8DE" w14:textId="77777777">
            <w:pPr>
              <w:pStyle w:val="CYQBodyText"/>
            </w:pPr>
            <w:r w:rsidRPr="6105894A">
              <w:t>Jog – 6/10</w:t>
            </w:r>
          </w:p>
          <w:p w:rsidR="004D5DA9" w:rsidP="000E3966" w:rsidRDefault="004D5DA9" w14:paraId="7FB4ABBC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512D4940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6105894A">
              <w:rPr>
                <w:sz w:val="20"/>
                <w:szCs w:val="20"/>
              </w:rPr>
              <w:t>4/10</w:t>
            </w:r>
          </w:p>
          <w:p w:rsidR="004D5DA9" w:rsidP="000E3966" w:rsidRDefault="004D5DA9" w14:paraId="51600320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6B64CB8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14E0B8E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0C228569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2364BA8E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  <w:r w:rsidRPr="1C6055BB">
              <w:rPr>
                <w:sz w:val="20"/>
                <w:szCs w:val="20"/>
              </w:rPr>
              <w:t>5</w:t>
            </w:r>
            <w:r w:rsidRPr="6105894A">
              <w:rPr>
                <w:sz w:val="20"/>
                <w:szCs w:val="20"/>
              </w:rPr>
              <w:t>/10</w:t>
            </w:r>
          </w:p>
          <w:p w:rsidR="004D5DA9" w:rsidP="000E3966" w:rsidRDefault="004D5DA9" w14:paraId="6A558FE8" w14:textId="77777777">
            <w:pPr>
              <w:pStyle w:val="CYQBodyText"/>
            </w:pPr>
          </w:p>
          <w:p w:rsidR="004D5DA9" w:rsidP="000E3966" w:rsidRDefault="004D5DA9" w14:paraId="6F7EAB91" w14:textId="77777777">
            <w:pPr>
              <w:pStyle w:val="CYQBodyText"/>
            </w:pPr>
            <w:r w:rsidRPr="6105894A">
              <w:t>4/10</w:t>
            </w:r>
          </w:p>
          <w:p w:rsidR="004D5DA9" w:rsidP="000E3966" w:rsidRDefault="004D5DA9" w14:paraId="6988D648" w14:textId="77777777">
            <w:pPr>
              <w:pStyle w:val="CYQBodyText"/>
            </w:pPr>
          </w:p>
          <w:p w:rsidR="004D5DA9" w:rsidP="000E3966" w:rsidRDefault="004D5DA9" w14:paraId="419164B1" w14:textId="77777777">
            <w:pPr>
              <w:pStyle w:val="CYQBodyText"/>
            </w:pPr>
          </w:p>
          <w:p w:rsidR="004D5DA9" w:rsidP="000E3966" w:rsidRDefault="004D5DA9" w14:paraId="01D0C0A8" w14:textId="77777777">
            <w:pPr>
              <w:pStyle w:val="CYQBodyText"/>
            </w:pPr>
          </w:p>
          <w:p w:rsidR="004D5DA9" w:rsidP="000E3966" w:rsidRDefault="004D5DA9" w14:paraId="407BA527" w14:textId="77777777">
            <w:pPr>
              <w:pStyle w:val="CYQBodyText"/>
            </w:pPr>
            <w:r w:rsidRPr="6105894A">
              <w:t>4/10</w:t>
            </w:r>
          </w:p>
          <w:p w:rsidR="004D5DA9" w:rsidP="000E3966" w:rsidRDefault="004D5DA9" w14:paraId="627BA4E1" w14:textId="77777777">
            <w:pPr>
              <w:pStyle w:val="CYQBodyText"/>
            </w:pPr>
          </w:p>
          <w:p w:rsidR="004D5DA9" w:rsidP="000E3966" w:rsidRDefault="004D5DA9" w14:paraId="3C71492B" w14:textId="77777777">
            <w:pPr>
              <w:pStyle w:val="CYQBodyText"/>
            </w:pPr>
            <w:r w:rsidRPr="6105894A">
              <w:t>6/10</w:t>
            </w:r>
          </w:p>
          <w:p w:rsidR="004D5DA9" w:rsidP="000E3966" w:rsidRDefault="004D5DA9" w14:paraId="6110D302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4D5DA9" w:rsidP="000E3966" w:rsidRDefault="004D5DA9" w14:paraId="5D7BCC24" w14:textId="77777777">
            <w:pPr>
              <w:pStyle w:val="CYQBodyText"/>
            </w:pPr>
            <w:r w:rsidRPr="6105894A">
              <w:t>6/10</w:t>
            </w:r>
          </w:p>
          <w:p w:rsidR="004D5DA9" w:rsidP="000E3966" w:rsidRDefault="004D5DA9" w14:paraId="715367CD" w14:textId="77777777">
            <w:pPr>
              <w:pStyle w:val="CYQBodyText"/>
            </w:pPr>
          </w:p>
          <w:p w:rsidR="004D5DA9" w:rsidP="000E3966" w:rsidRDefault="004D5DA9" w14:paraId="27C224CD" w14:textId="77777777">
            <w:pPr>
              <w:pStyle w:val="CYQBodyText"/>
            </w:pPr>
            <w:r w:rsidRPr="6105894A">
              <w:t>4/10</w:t>
            </w: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E0A93BA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6D23CCE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4D5DA9" w:rsidP="000E3966" w:rsidRDefault="004D5DA9" w14:paraId="205348E1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4D5DA9" w:rsidP="000E3966" w:rsidRDefault="004D5DA9" w14:paraId="361FA280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4D5DA9" w:rsidTr="000E3966" w14:paraId="4DE02DCD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6A9DC44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D741FC0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AF2FD1E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6E51ED1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4EDC3D99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233F237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4D5DA9" w:rsidTr="000E3966" w14:paraId="7BFB23CD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C49FB33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D369252" w14:textId="77777777">
            <w:pPr>
              <w:pStyle w:val="CYQTableHeading"/>
            </w:pPr>
            <w:r>
              <w:t>4KG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1980F82" w14:textId="77777777">
            <w:pPr>
              <w:pStyle w:val="CYQTableHeading"/>
            </w:pPr>
            <w:r>
              <w:t>10(Per</w:t>
            </w:r>
            <w:r w:rsidRPr="6105894A">
              <w:t xml:space="preserve">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197BF26" w14:textId="77777777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58CF53E" w14:textId="77777777">
            <w:pPr>
              <w:pStyle w:val="CYQTableHeading"/>
            </w:pPr>
            <w:r>
              <w:t>45 Secs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BA8F63B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4D5DA9" w:rsidTr="000E3966" w14:paraId="60FCA6F5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C995EAA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2D18EE0" w14:textId="77777777">
            <w:pPr>
              <w:pStyle w:val="CYQTableHeading"/>
            </w:pPr>
            <w:r>
              <w:t>4KG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4C630F9A" w14:textId="77777777">
            <w:pPr>
              <w:pStyle w:val="CYQTableHeading"/>
            </w:pPr>
            <w:r>
              <w:t>10(</w:t>
            </w:r>
            <w:r w:rsidRPr="6105894A">
              <w:t>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0F5A53D3" w14:textId="77777777">
            <w:pPr>
              <w:pStyle w:val="CYQTableHeading"/>
            </w:pPr>
            <w:r>
              <w:t>2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74E8711" w14:textId="77777777">
            <w:pPr>
              <w:pStyle w:val="CYQTableHeading"/>
            </w:pPr>
            <w:r>
              <w:t>45 Secs</w:t>
            </w:r>
          </w:p>
          <w:p w:rsidR="004D5DA9" w:rsidP="000E3966" w:rsidRDefault="004D5DA9" w14:paraId="3AA0609B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35A6F473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4D5DA9" w:rsidTr="000E3966" w14:paraId="66B3F783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79DF445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1B0F127" w14:textId="77777777">
            <w:pPr>
              <w:pStyle w:val="CYQTableHeading"/>
            </w:pPr>
            <w:r w:rsidRPr="6105894A">
              <w:t>8KG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C204932" w14:textId="77777777">
            <w:pPr>
              <w:pStyle w:val="CYQTableHeading"/>
            </w:pPr>
            <w:r w:rsidRPr="6105894A">
              <w:t>1</w:t>
            </w:r>
            <w:r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DA4EFCF" w14:textId="77777777">
            <w:pPr>
              <w:pStyle w:val="CYQTableHeading"/>
            </w:pPr>
            <w:r w:rsidRPr="6105894A"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B90C094" w14:textId="77777777">
            <w:pPr>
              <w:pStyle w:val="CYQTableHeading"/>
            </w:pPr>
            <w:r>
              <w:t>45 Secs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B38A238" w14:textId="77777777">
            <w:pPr>
              <w:pStyle w:val="CYQTableHeading"/>
            </w:pPr>
            <w:r w:rsidRPr="6105894A">
              <w:t>Plank</w:t>
            </w:r>
          </w:p>
        </w:tc>
      </w:tr>
      <w:tr w:rsidR="004D5DA9" w:rsidTr="000E3966" w14:paraId="14D54222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12B4D22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153AE473" w14:textId="77777777">
            <w:pPr>
              <w:pStyle w:val="CYQTableHeading"/>
            </w:pPr>
            <w:r w:rsidRPr="6105894A">
              <w:t>10KG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0F5AD41E" w14:textId="77777777">
            <w:pPr>
              <w:pStyle w:val="CYQTableHeading"/>
            </w:pPr>
            <w:r w:rsidRPr="6105894A">
              <w:t>1</w:t>
            </w:r>
            <w:r>
              <w:t>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A882930" w14:textId="77777777">
            <w:pPr>
              <w:pStyle w:val="CYQTableHeading"/>
            </w:pPr>
            <w:r w:rsidRPr="6105894A"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44A0E94F" w14:textId="77777777">
            <w:pPr>
              <w:pStyle w:val="CYQTableHeading"/>
            </w:pPr>
            <w:r>
              <w:t>45 Secs</w:t>
            </w:r>
          </w:p>
          <w:p w:rsidR="004D5DA9" w:rsidP="000E3966" w:rsidRDefault="004D5DA9" w14:paraId="6C23517D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1FA27CA" w14:textId="77777777">
            <w:pPr>
              <w:pStyle w:val="CYQTableHeading"/>
            </w:pPr>
            <w:r w:rsidRPr="6105894A">
              <w:t>Press-Up</w:t>
            </w:r>
          </w:p>
        </w:tc>
      </w:tr>
      <w:tr w:rsidR="004D5DA9" w:rsidTr="000E3966" w14:paraId="6C6E981B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456CC58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0EA3C70" w14:textId="77777777">
            <w:pPr>
              <w:pStyle w:val="CYQTableHeading"/>
            </w:pPr>
            <w:r>
              <w:t>70KG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51D60D0" w14:textId="77777777">
            <w:pPr>
              <w:pStyle w:val="CYQTableHeading"/>
            </w:pPr>
            <w:r>
              <w:t>10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317FA61" w14:textId="77777777">
            <w:pPr>
              <w:pStyle w:val="CYQTableHeading"/>
            </w:pPr>
            <w:r w:rsidRPr="6105894A"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9ED4DE1" w14:textId="77777777">
            <w:pPr>
              <w:pStyle w:val="CYQTableHeading"/>
            </w:pPr>
            <w:r>
              <w:t>30 Secs</w:t>
            </w:r>
          </w:p>
          <w:p w:rsidR="004D5DA9" w:rsidP="000E3966" w:rsidRDefault="004D5DA9" w14:paraId="0FD18722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439E762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4D5DA9" w:rsidTr="000E3966" w14:paraId="149F3417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69CE273C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24C42A80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4D5DA9" w:rsidTr="000E3966" w14:paraId="35899B14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3A9E03B0" w14:textId="77777777">
            <w:pPr>
              <w:pStyle w:val="CYQTableHeading"/>
            </w:pP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5B004CA7" w14:textId="77777777">
            <w:pPr>
              <w:pStyle w:val="CYQTableHeading"/>
            </w:pPr>
          </w:p>
        </w:tc>
      </w:tr>
      <w:tr w:rsidR="004D5DA9" w:rsidTr="000E3966" w14:paraId="43E80CF1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7B0F2421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4D5DA9" w:rsidP="000E3966" w:rsidRDefault="004D5DA9" w14:paraId="0EEA0C57" w14:textId="77777777">
            <w:pPr>
              <w:pStyle w:val="CYQTableHeading"/>
            </w:pPr>
            <w:r w:rsidRPr="6105894A">
              <w:t>3 set of 15 reps</w:t>
            </w:r>
          </w:p>
        </w:tc>
      </w:tr>
    </w:tbl>
    <w:p w:rsidRPr="00104F4B" w:rsidR="009D7B0D" w:rsidP="00417548" w:rsidRDefault="009D7B0D" w14:paraId="34AE25BA" w14:textId="38456141">
      <w:pPr>
        <w:pStyle w:val="ListParagraph"/>
        <w:rPr>
          <w:u w:val="single"/>
        </w:rPr>
      </w:pPr>
    </w:p>
    <w:p w:rsidR="00E83131" w:rsidP="00E83131" w:rsidRDefault="00E83131" w14:paraId="46C6E23A" w14:textId="77777777">
      <w:pPr>
        <w:pStyle w:val="ListParagraph"/>
        <w:ind w:left="2880"/>
        <w:rPr>
          <w:u w:val="single"/>
        </w:rPr>
      </w:pPr>
    </w:p>
    <w:p w:rsidRPr="00260628" w:rsidR="004D5DA9" w:rsidP="00E83131" w:rsidRDefault="004D5DA9" w14:paraId="78FA0B79" w14:textId="77777777">
      <w:pPr>
        <w:pStyle w:val="ListParagraph"/>
        <w:ind w:left="2880"/>
        <w:rPr>
          <w:u w:val="single"/>
        </w:rPr>
      </w:pPr>
    </w:p>
    <w:p w:rsidR="00C46A93" w:rsidP="00C46A93" w:rsidRDefault="009D7B0D" w14:paraId="5B1B2A5A" w14:textId="52257BFC">
      <w:pPr>
        <w:pStyle w:val="CYQHeading4"/>
        <w:numPr>
          <w:ilvl w:val="0"/>
          <w:numId w:val="1"/>
        </w:numPr>
        <w:rPr>
          <w:rFonts w:ascii="Segoe UI" w:hAnsi="Segoe UI" w:eastAsia="Segoe UI" w:cs="Segoe UI"/>
        </w:rPr>
      </w:pPr>
      <w:r>
        <w:rPr>
          <w:u w:val="single"/>
        </w:rPr>
        <w:t xml:space="preserve">Appendices (Workout </w:t>
      </w:r>
      <w:r w:rsidR="00E83131">
        <w:rPr>
          <w:u w:val="single"/>
        </w:rPr>
        <w:t>8)</w:t>
      </w:r>
      <w:r w:rsidRPr="00C46A93" w:rsidR="00C46A93">
        <w:rPr>
          <w:rFonts w:ascii="Segoe UI" w:hAnsi="Segoe UI" w:eastAsia="Segoe UI" w:cs="Segoe UI"/>
        </w:rPr>
        <w:t xml:space="preserve"> </w:t>
      </w:r>
      <w:r w:rsidRPr="6105894A" w:rsidR="00C46A93">
        <w:rPr>
          <w:rFonts w:ascii="Segoe UI" w:hAnsi="Segoe UI" w:eastAsia="Segoe UI" w:cs="Segoe UI"/>
        </w:rPr>
        <w:t xml:space="preserve">Cardiovascular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1491"/>
        <w:gridCol w:w="3010"/>
        <w:gridCol w:w="1304"/>
        <w:gridCol w:w="946"/>
        <w:gridCol w:w="2264"/>
      </w:tblGrid>
      <w:tr w:rsidR="00C46A93" w:rsidTr="000E3966" w14:paraId="06D62CED" w14:textId="77777777">
        <w:trPr>
          <w:trHeight w:val="300"/>
        </w:trPr>
        <w:tc>
          <w:tcPr>
            <w:tcW w:w="1491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C34AD4A" w14:textId="77777777">
            <w:pPr>
              <w:pStyle w:val="CYQBodyText"/>
            </w:pPr>
            <w:r w:rsidRPr="6105894A">
              <w:t>Equipment and approach</w:t>
            </w:r>
          </w:p>
        </w:tc>
        <w:tc>
          <w:tcPr>
            <w:tcW w:w="3010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BE8CD9E" w14:textId="77777777">
            <w:pPr>
              <w:pStyle w:val="CYQBodyText"/>
            </w:pPr>
            <w:r w:rsidRPr="6105894A">
              <w:t>Programme timings</w:t>
            </w:r>
          </w:p>
        </w:tc>
        <w:tc>
          <w:tcPr>
            <w:tcW w:w="130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D250928" w14:textId="77777777">
            <w:pPr>
              <w:pStyle w:val="CYQBodyText"/>
            </w:pPr>
            <w:r w:rsidRPr="6105894A">
              <w:t>Level/speed</w:t>
            </w:r>
          </w:p>
        </w:tc>
        <w:tc>
          <w:tcPr>
            <w:tcW w:w="946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0DD0671" w14:textId="77777777">
            <w:pPr>
              <w:pStyle w:val="CYQBodyText"/>
            </w:pPr>
            <w:r w:rsidRPr="6105894A">
              <w:t>RPE/HR</w:t>
            </w:r>
          </w:p>
        </w:tc>
        <w:tc>
          <w:tcPr>
            <w:tcW w:w="2264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A4CFEC2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C46A93" w:rsidTr="000E3966" w14:paraId="06E353B4" w14:textId="77777777">
        <w:trPr>
          <w:trHeight w:val="300"/>
        </w:trPr>
        <w:tc>
          <w:tcPr>
            <w:tcW w:w="1491" w:type="dxa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1862868" w14:textId="77777777">
            <w:pPr>
              <w:pStyle w:val="CYQBodyText"/>
            </w:pPr>
            <w:r w:rsidRPr="6105894A">
              <w:t>Treadmill</w:t>
            </w:r>
          </w:p>
          <w:p w:rsidR="00C46A93" w:rsidP="000E3966" w:rsidRDefault="00C46A93" w14:paraId="72C91357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26F7F09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10D56743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65E734BA" w14:textId="77777777">
            <w:pPr>
              <w:pStyle w:val="CYQBodyText"/>
            </w:pPr>
            <w:r w:rsidRPr="6105894A">
              <w:t>OR</w:t>
            </w:r>
          </w:p>
          <w:p w:rsidR="00C46A93" w:rsidP="000E3966" w:rsidRDefault="00C46A93" w14:paraId="71DEB70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0820AA97" w14:textId="77777777">
            <w:pPr>
              <w:pStyle w:val="CYQBodyText"/>
            </w:pPr>
            <w:r w:rsidRPr="6105894A">
              <w:t>Rowing Machine</w:t>
            </w:r>
          </w:p>
        </w:tc>
        <w:tc>
          <w:tcPr>
            <w:tcW w:w="3010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C46A93" w:rsidRDefault="00C46A93" w14:paraId="683D1FEB" w14:textId="77777777">
            <w:pPr>
              <w:pStyle w:val="CYQBodyText"/>
              <w:numPr>
                <w:ilvl w:val="0"/>
                <w:numId w:val="4"/>
              </w:numPr>
            </w:pPr>
            <w:r w:rsidRPr="6105894A">
              <w:t xml:space="preserve">Brisk Walk – </w:t>
            </w:r>
            <w:r>
              <w:t>2</w:t>
            </w:r>
            <w:r w:rsidRPr="6105894A">
              <w:t xml:space="preserve"> Mins</w:t>
            </w:r>
          </w:p>
          <w:p w:rsidR="00C46A93" w:rsidP="00C46A93" w:rsidRDefault="00C46A93" w14:paraId="0BFE7C00" w14:textId="77777777">
            <w:pPr>
              <w:pStyle w:val="CYQBodyText"/>
              <w:numPr>
                <w:ilvl w:val="0"/>
                <w:numId w:val="4"/>
              </w:numPr>
              <w:jc w:val="right"/>
            </w:pPr>
            <w:r w:rsidRPr="6105894A">
              <w:t xml:space="preserve">Jog – </w:t>
            </w:r>
            <w:r>
              <w:t>2</w:t>
            </w:r>
            <w:r w:rsidRPr="6105894A">
              <w:t xml:space="preserve"> Mins</w:t>
            </w:r>
          </w:p>
          <w:p w:rsidR="00C46A93" w:rsidP="000E3966" w:rsidRDefault="00C46A93" w14:paraId="3CE7C89E" w14:textId="77777777">
            <w:pPr>
              <w:pStyle w:val="CYQBodyText"/>
              <w:jc w:val="right"/>
            </w:pPr>
          </w:p>
          <w:p w:rsidR="00C46A93" w:rsidP="000E3966" w:rsidRDefault="00C46A93" w14:paraId="23082D37" w14:textId="77777777">
            <w:pPr>
              <w:pStyle w:val="CYQBodyText"/>
              <w:jc w:val="right"/>
            </w:pPr>
            <w:r w:rsidRPr="6105894A">
              <w:t xml:space="preserve"> 2. </w:t>
            </w:r>
            <w:r>
              <w:t>30 Secs</w:t>
            </w:r>
            <w:r w:rsidRPr="6105894A">
              <w:t xml:space="preserve"> of brisk walking x</w:t>
            </w:r>
            <w:r>
              <w:t>4</w:t>
            </w:r>
          </w:p>
          <w:p w:rsidR="00C46A93" w:rsidP="000E3966" w:rsidRDefault="00C46A93" w14:paraId="0BBB6C54" w14:textId="77777777">
            <w:pPr>
              <w:pStyle w:val="CYQBodyText"/>
              <w:jc w:val="right"/>
            </w:pPr>
          </w:p>
          <w:p w:rsidR="00C46A93" w:rsidP="000E3966" w:rsidRDefault="00C46A93" w14:paraId="303781B9" w14:textId="77777777">
            <w:pPr>
              <w:pStyle w:val="CYQBodyText"/>
              <w:jc w:val="right"/>
            </w:pPr>
            <w:r w:rsidRPr="6105894A">
              <w:t xml:space="preserve">3. </w:t>
            </w:r>
            <w:r>
              <w:t>Jog – 2 Mins</w:t>
            </w:r>
          </w:p>
          <w:p w:rsidR="00C46A93" w:rsidP="000E3966" w:rsidRDefault="00C46A93" w14:paraId="5C785A51" w14:textId="77777777">
            <w:pPr>
              <w:pStyle w:val="CYQBodyText"/>
              <w:jc w:val="right"/>
            </w:pPr>
          </w:p>
          <w:p w:rsidR="00C46A93" w:rsidP="000E3966" w:rsidRDefault="00C46A93" w14:paraId="102DB38A" w14:textId="77777777">
            <w:pPr>
              <w:pStyle w:val="CYQBodyText"/>
              <w:jc w:val="right"/>
            </w:pPr>
            <w:r w:rsidRPr="6105894A">
              <w:t>4. Light Walk – 5 Mins</w:t>
            </w:r>
          </w:p>
          <w:p w:rsidR="00C46A93" w:rsidP="000E3966" w:rsidRDefault="00C46A93" w14:paraId="444D6E01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6981F108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C46A93" w:rsidRDefault="00C46A93" w14:paraId="3908A37D" w14:textId="77777777">
            <w:pPr>
              <w:pStyle w:val="CYQBodyText"/>
              <w:numPr>
                <w:ilvl w:val="0"/>
                <w:numId w:val="3"/>
              </w:numPr>
            </w:pPr>
            <w:r w:rsidRPr="6105894A">
              <w:t>Row (Light Intensity) - 5 Mins</w:t>
            </w:r>
          </w:p>
          <w:p w:rsidR="00C46A93" w:rsidP="00C46A93" w:rsidRDefault="00C46A93" w14:paraId="1B74B540" w14:textId="77777777">
            <w:pPr>
              <w:pStyle w:val="CYQBodyText"/>
              <w:numPr>
                <w:ilvl w:val="0"/>
                <w:numId w:val="3"/>
              </w:numPr>
            </w:pPr>
            <w:r w:rsidRPr="6105894A">
              <w:t>Row (Medium Intensity) - 8 Mins        Row (Light Intensity) - 2 Mins x3</w:t>
            </w:r>
          </w:p>
          <w:p w:rsidR="00C46A93" w:rsidP="00C46A93" w:rsidRDefault="00C46A93" w14:paraId="675A0C9F" w14:textId="77777777">
            <w:pPr>
              <w:pStyle w:val="CYQBodyText"/>
              <w:numPr>
                <w:ilvl w:val="0"/>
                <w:numId w:val="3"/>
              </w:numPr>
            </w:pPr>
            <w:r w:rsidRPr="6105894A">
              <w:t xml:space="preserve">Row (Medium Intensity) - 5 Mins with 3x15-sec strides </w:t>
            </w:r>
          </w:p>
          <w:p w:rsidR="00C46A93" w:rsidP="00C46A93" w:rsidRDefault="00C46A93" w14:paraId="04A32EB2" w14:textId="77777777">
            <w:pPr>
              <w:pStyle w:val="CYQBodyText"/>
              <w:numPr>
                <w:ilvl w:val="0"/>
                <w:numId w:val="3"/>
              </w:numPr>
            </w:pPr>
            <w:r w:rsidRPr="6105894A">
              <w:t>Row (light Intensity) (To Cooldown) - 5 Mins</w:t>
            </w:r>
          </w:p>
          <w:p w:rsidR="00C46A93" w:rsidP="000E3966" w:rsidRDefault="00C46A93" w14:paraId="03430A9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</w:tc>
        <w:tc>
          <w:tcPr>
            <w:tcW w:w="130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DFA88AB" w14:textId="77777777">
            <w:pPr>
              <w:pStyle w:val="CYQBodyText"/>
            </w:pPr>
            <w:r w:rsidRPr="6105894A">
              <w:t>1. Brisk Walk – 4/10</w:t>
            </w:r>
          </w:p>
          <w:p w:rsidR="00C46A93" w:rsidP="000E3966" w:rsidRDefault="00C46A93" w14:paraId="4F59CFFB" w14:textId="77777777">
            <w:pPr>
              <w:pStyle w:val="CYQBodyText"/>
            </w:pPr>
            <w:r w:rsidRPr="6105894A">
              <w:t>2. 6/10</w:t>
            </w:r>
          </w:p>
          <w:p w:rsidR="00C46A93" w:rsidP="000E3966" w:rsidRDefault="00C46A93" w14:paraId="438CA215" w14:textId="77777777">
            <w:pPr>
              <w:pStyle w:val="CYQBodyText"/>
            </w:pPr>
            <w:r w:rsidRPr="6105894A">
              <w:t>4/10</w:t>
            </w:r>
          </w:p>
          <w:p w:rsidR="00C46A93" w:rsidP="000E3966" w:rsidRDefault="00C46A93" w14:paraId="0532C790" w14:textId="77777777">
            <w:pPr>
              <w:pStyle w:val="CYQBodyText"/>
            </w:pPr>
          </w:p>
          <w:p w:rsidR="00C46A93" w:rsidP="000E3966" w:rsidRDefault="00C46A93" w14:paraId="081EA12E" w14:textId="77777777">
            <w:pPr>
              <w:pStyle w:val="CYQBodyText"/>
            </w:pPr>
            <w:r w:rsidRPr="6105894A">
              <w:t>3. Jog – 7/10</w:t>
            </w:r>
          </w:p>
          <w:p w:rsidR="00C46A93" w:rsidP="000E3966" w:rsidRDefault="00C46A93" w14:paraId="1A1A083A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73BA5A7B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4F2E107A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353AF276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3174600D" w14:textId="77777777">
            <w:pPr>
              <w:pStyle w:val="CYQBodyText"/>
            </w:pPr>
          </w:p>
          <w:p w:rsidR="00C46A93" w:rsidP="000E3966" w:rsidRDefault="00C46A93" w14:paraId="58959BA0" w14:textId="77777777">
            <w:pPr>
              <w:pStyle w:val="CYQBodyText"/>
            </w:pPr>
            <w:r w:rsidRPr="6105894A">
              <w:t>4/10</w:t>
            </w:r>
          </w:p>
          <w:p w:rsidR="00C46A93" w:rsidP="000E3966" w:rsidRDefault="00C46A93" w14:paraId="7E803F35" w14:textId="77777777">
            <w:pPr>
              <w:pStyle w:val="CYQBodyText"/>
            </w:pPr>
          </w:p>
          <w:p w:rsidR="00C46A93" w:rsidP="000E3966" w:rsidRDefault="00C46A93" w14:paraId="1905DEA6" w14:textId="77777777">
            <w:pPr>
              <w:pStyle w:val="CYQBodyText"/>
            </w:pPr>
            <w:r w:rsidRPr="6105894A">
              <w:t>6/10</w:t>
            </w:r>
          </w:p>
          <w:p w:rsidR="00C46A93" w:rsidP="000E3966" w:rsidRDefault="00C46A93" w14:paraId="113B4CAA" w14:textId="77777777">
            <w:pPr>
              <w:spacing w:before="120" w:after="220" w:line="250" w:lineRule="exact"/>
              <w:rPr>
                <w:sz w:val="20"/>
                <w:szCs w:val="20"/>
              </w:rPr>
            </w:pPr>
          </w:p>
          <w:p w:rsidR="00C46A93" w:rsidP="000E3966" w:rsidRDefault="00C46A93" w14:paraId="2AF8DEBD" w14:textId="77777777">
            <w:pPr>
              <w:pStyle w:val="CYQBodyText"/>
            </w:pPr>
            <w:r w:rsidRPr="6105894A">
              <w:t>7/10</w:t>
            </w:r>
          </w:p>
          <w:p w:rsidR="00C46A93" w:rsidP="000E3966" w:rsidRDefault="00C46A93" w14:paraId="2885CF5B" w14:textId="77777777">
            <w:pPr>
              <w:pStyle w:val="CYQBodyText"/>
            </w:pPr>
          </w:p>
          <w:p w:rsidR="00C46A93" w:rsidP="000E3966" w:rsidRDefault="00C46A93" w14:paraId="30708F9B" w14:textId="77777777">
            <w:pPr>
              <w:pStyle w:val="CYQBodyText"/>
            </w:pPr>
            <w:r w:rsidRPr="6105894A">
              <w:t>4/10</w:t>
            </w:r>
          </w:p>
        </w:tc>
        <w:tc>
          <w:tcPr>
            <w:tcW w:w="946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941F3F7" w14:textId="77777777">
            <w:pPr>
              <w:pStyle w:val="CYQBodyText"/>
            </w:pPr>
            <w:r w:rsidRPr="6105894A">
              <w:t>Borg Scale</w:t>
            </w:r>
          </w:p>
        </w:tc>
        <w:tc>
          <w:tcPr>
            <w:tcW w:w="2264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2392F96" w14:textId="77777777">
            <w:pPr>
              <w:pStyle w:val="CYQBodyText"/>
            </w:pPr>
            <w:r w:rsidRPr="6105894A">
              <w:t>Cross Trainer</w:t>
            </w:r>
          </w:p>
        </w:tc>
      </w:tr>
    </w:tbl>
    <w:p w:rsidR="00C46A93" w:rsidP="000E3966" w:rsidRDefault="00C46A93" w14:paraId="5A0EDB6F" w14:textId="77777777">
      <w:pPr>
        <w:spacing w:before="220" w:after="60" w:line="260" w:lineRule="exact"/>
        <w:rPr>
          <w:rFonts w:ascii="Segoe UI" w:hAnsi="Segoe UI" w:eastAsia="Segoe UI" w:cs="Segoe UI"/>
          <w:color w:val="00A0B9"/>
          <w:sz w:val="20"/>
          <w:szCs w:val="20"/>
        </w:rPr>
      </w:pPr>
    </w:p>
    <w:p w:rsidR="00C46A93" w:rsidP="000E3966" w:rsidRDefault="00C46A93" w14:paraId="07051043" w14:textId="77777777">
      <w:pPr>
        <w:pStyle w:val="CYQHeading4"/>
        <w:rPr>
          <w:rFonts w:ascii="Segoe UI" w:hAnsi="Segoe UI" w:eastAsia="Segoe UI" w:cs="Segoe UI"/>
        </w:rPr>
      </w:pPr>
      <w:r w:rsidRPr="6105894A">
        <w:rPr>
          <w:rFonts w:ascii="Segoe UI" w:hAnsi="Segoe UI" w:eastAsia="Segoe UI" w:cs="Segoe UI"/>
        </w:rPr>
        <w:t xml:space="preserve">Resistance training </w:t>
      </w:r>
    </w:p>
    <w:tbl>
      <w:tblPr>
        <w:tblStyle w:val="TableGrid"/>
        <w:tblW w:w="0" w:type="auto"/>
        <w:tblLayout w:type="fixed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  <w:gridCol w:w="2588"/>
      </w:tblGrid>
      <w:tr w:rsidR="00C46A93" w:rsidTr="000E3966" w14:paraId="7966F90D" w14:textId="77777777">
        <w:trPr>
          <w:trHeight w:val="300"/>
        </w:trPr>
        <w:tc>
          <w:tcPr>
            <w:tcW w:w="2300" w:type="dxa"/>
            <w:tcBorders>
              <w:top w:val="nil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84D9322" w14:textId="77777777">
            <w:pPr>
              <w:pStyle w:val="CYQBodyText"/>
            </w:pPr>
            <w:r w:rsidRPr="6105894A">
              <w:t>Exercise/machine</w:t>
            </w:r>
          </w:p>
        </w:tc>
        <w:tc>
          <w:tcPr>
            <w:tcW w:w="1352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312736B" w14:textId="77777777">
            <w:pPr>
              <w:pStyle w:val="CYQBodyText"/>
            </w:pPr>
            <w:r w:rsidRPr="6105894A">
              <w:t xml:space="preserve">Resistance </w:t>
            </w:r>
          </w:p>
        </w:tc>
        <w:tc>
          <w:tcPr>
            <w:tcW w:w="863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75E29135" w14:textId="77777777">
            <w:pPr>
              <w:pStyle w:val="CYQBodyText"/>
            </w:pPr>
            <w:r w:rsidRPr="6105894A">
              <w:t>Reps</w:t>
            </w:r>
          </w:p>
        </w:tc>
        <w:tc>
          <w:tcPr>
            <w:tcW w:w="89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FE98716" w14:textId="77777777">
            <w:pPr>
              <w:pStyle w:val="CYQBodyText"/>
            </w:pPr>
            <w:r w:rsidRPr="6105894A">
              <w:t>Sets</w:t>
            </w:r>
          </w:p>
        </w:tc>
        <w:tc>
          <w:tcPr>
            <w:tcW w:w="1021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CEFFF88" w14:textId="77777777">
            <w:pPr>
              <w:pStyle w:val="CYQBodyText"/>
            </w:pPr>
            <w:r w:rsidRPr="6105894A">
              <w:t>Rest</w:t>
            </w:r>
          </w:p>
        </w:tc>
        <w:tc>
          <w:tcPr>
            <w:tcW w:w="2588" w:type="dxa"/>
            <w:tcBorders>
              <w:top w:val="nil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E2AC225" w14:textId="77777777">
            <w:pPr>
              <w:pStyle w:val="CYQBodyText"/>
            </w:pPr>
            <w:r w:rsidRPr="6105894A">
              <w:t>Adaptation(s) or alternatives</w:t>
            </w:r>
          </w:p>
        </w:tc>
      </w:tr>
      <w:tr w:rsidR="00C46A93" w:rsidTr="000E3966" w14:paraId="6173EE4A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7E6D7269" w14:textId="77777777">
            <w:pPr>
              <w:pStyle w:val="CYQTableHeading"/>
            </w:pPr>
            <w:r w:rsidRPr="6105894A"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7CB2EBD" w14:textId="77777777">
            <w:pPr>
              <w:pStyle w:val="CYQTableHeading"/>
            </w:pPr>
            <w:r>
              <w:t>4KG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8CCE798" w14:textId="77777777">
            <w:pPr>
              <w:pStyle w:val="CYQTableHeading"/>
            </w:pPr>
            <w:r>
              <w:t>10</w:t>
            </w:r>
            <w:r w:rsidRPr="6105894A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7DD9161" w14:textId="77777777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1A1F03F1" w14:textId="77777777">
            <w:pPr>
              <w:pStyle w:val="CYQTableHeading"/>
            </w:pPr>
            <w:r>
              <w:t xml:space="preserve">45 Seconds 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2E6F5E4" w14:textId="77777777">
            <w:pPr>
              <w:pStyle w:val="CYQTableHeading"/>
            </w:pPr>
            <w:r w:rsidRPr="6105894A">
              <w:t>Weighted Lunges</w:t>
            </w:r>
          </w:p>
        </w:tc>
      </w:tr>
      <w:tr w:rsidR="00C46A93" w:rsidTr="000E3966" w14:paraId="19058C0C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7896B25" w14:textId="77777777">
            <w:pPr>
              <w:pStyle w:val="CYQTableHeading"/>
            </w:pPr>
            <w:r w:rsidRPr="6105894A"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DE03140" w14:textId="77777777">
            <w:pPr>
              <w:pStyle w:val="CYQTableHeading"/>
            </w:pPr>
            <w:r>
              <w:t>4KG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CCE30AE" w14:textId="77777777">
            <w:pPr>
              <w:pStyle w:val="CYQTableHeading"/>
            </w:pPr>
            <w:r>
              <w:t>10</w:t>
            </w:r>
            <w:r w:rsidRPr="6105894A">
              <w:t>(Per leg)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D2E412D" w14:textId="77777777">
            <w:pPr>
              <w:pStyle w:val="CYQTableHeading"/>
            </w:pPr>
            <w:r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2873D81" w14:textId="77777777">
            <w:pPr>
              <w:pStyle w:val="CYQTableHeading"/>
            </w:pPr>
            <w:r>
              <w:t xml:space="preserve">45 Seconds </w:t>
            </w:r>
          </w:p>
          <w:p w:rsidR="00C46A93" w:rsidP="000E3966" w:rsidRDefault="00C46A93" w14:paraId="294F55C2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399A96C" w14:textId="77777777">
            <w:pPr>
              <w:pStyle w:val="CYQTableHeading"/>
            </w:pPr>
            <w:r w:rsidRPr="6105894A">
              <w:t>Bodyweight Step-Ups</w:t>
            </w:r>
          </w:p>
        </w:tc>
      </w:tr>
      <w:tr w:rsidR="00C46A93" w:rsidTr="000E3966" w14:paraId="71584334" w14:textId="77777777">
        <w:trPr>
          <w:trHeight w:val="300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4DA6CD9" w14:textId="77777777">
            <w:pPr>
              <w:pStyle w:val="CYQTableHeading"/>
            </w:pPr>
            <w:r w:rsidRPr="6105894A"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A8E750F" w14:textId="77777777">
            <w:pPr>
              <w:pStyle w:val="CYQTableHeading"/>
            </w:pPr>
            <w:r>
              <w:t>4KG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62D8B14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C3D54CF" w14:textId="77777777">
            <w:pPr>
              <w:pStyle w:val="CYQTableHeading"/>
            </w:pPr>
            <w:r w:rsidRPr="6105894A">
              <w:t>3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7EB5B2C" w14:textId="77777777">
            <w:pPr>
              <w:pStyle w:val="CYQTableHeading"/>
            </w:pPr>
            <w:r w:rsidRPr="6105894A">
              <w:t>1 Minute</w:t>
            </w: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B1575E3" w14:textId="77777777">
            <w:pPr>
              <w:pStyle w:val="CYQTableHeading"/>
            </w:pPr>
            <w:r w:rsidRPr="6105894A">
              <w:t>Plank</w:t>
            </w:r>
          </w:p>
        </w:tc>
      </w:tr>
      <w:tr w:rsidR="00C46A93" w:rsidTr="000E3966" w14:paraId="2972F6BA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2171581" w14:textId="77777777">
            <w:pPr>
              <w:pStyle w:val="CYQTableHeading"/>
            </w:pPr>
            <w:r w:rsidRPr="6105894A"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AA0DA32" w14:textId="77777777">
            <w:pPr>
              <w:pStyle w:val="CYQTableHeading"/>
            </w:pPr>
            <w:r>
              <w:t>5KG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77DF6BF4" w14:textId="77777777">
            <w:pPr>
              <w:pStyle w:val="CYQTableHeading"/>
            </w:pPr>
            <w:r w:rsidRPr="6105894A">
              <w:t>15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13D6DE5" w14:textId="77777777">
            <w:pPr>
              <w:pStyle w:val="CYQTableHeading"/>
            </w:pPr>
            <w:r>
              <w:t>4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CADC694" w14:textId="77777777">
            <w:pPr>
              <w:pStyle w:val="CYQTableHeading"/>
            </w:pPr>
            <w:r w:rsidRPr="6105894A">
              <w:t>1 Minute</w:t>
            </w:r>
          </w:p>
          <w:p w:rsidR="00C46A93" w:rsidP="000E3966" w:rsidRDefault="00C46A93" w14:paraId="71A7F42E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34F6F70" w14:textId="77777777">
            <w:pPr>
              <w:pStyle w:val="CYQTableHeading"/>
            </w:pPr>
            <w:r w:rsidRPr="6105894A">
              <w:t>Press-Up</w:t>
            </w:r>
          </w:p>
        </w:tc>
      </w:tr>
      <w:tr w:rsidR="00C46A93" w:rsidTr="000E3966" w14:paraId="393E7318" w14:textId="77777777">
        <w:trPr>
          <w:trHeight w:val="675"/>
        </w:trPr>
        <w:tc>
          <w:tcPr>
            <w:tcW w:w="2300" w:type="dxa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A700BA5" w14:textId="77777777">
            <w:pPr>
              <w:pStyle w:val="CYQTableHeading"/>
            </w:pPr>
            <w:r w:rsidRPr="6105894A"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777B9D1E" w14:textId="77777777">
            <w:pPr>
              <w:pStyle w:val="CYQTableHeading"/>
            </w:pPr>
            <w:r>
              <w:t xml:space="preserve">80KG </w:t>
            </w:r>
          </w:p>
        </w:tc>
        <w:tc>
          <w:tcPr>
            <w:tcW w:w="863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C47827B" w14:textId="77777777">
            <w:pPr>
              <w:pStyle w:val="CYQTableHeading"/>
            </w:pPr>
            <w:r w:rsidRPr="6105894A">
              <w:t>12</w:t>
            </w:r>
          </w:p>
        </w:tc>
        <w:tc>
          <w:tcPr>
            <w:tcW w:w="89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E6588D1" w14:textId="77777777">
            <w:pPr>
              <w:pStyle w:val="CYQTableHeading"/>
            </w:pPr>
            <w:r>
              <w:t>4</w:t>
            </w:r>
          </w:p>
        </w:tc>
        <w:tc>
          <w:tcPr>
            <w:tcW w:w="1021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83E957D" w14:textId="77777777">
            <w:pPr>
              <w:pStyle w:val="CYQTableHeading"/>
            </w:pPr>
            <w:r w:rsidRPr="6105894A">
              <w:t>1 Minute</w:t>
            </w:r>
          </w:p>
          <w:p w:rsidR="00C46A93" w:rsidP="000E3966" w:rsidRDefault="00C46A93" w14:paraId="73F9B4E6" w14:textId="77777777">
            <w:pPr>
              <w:rPr>
                <w:sz w:val="20"/>
                <w:szCs w:val="20"/>
              </w:rPr>
            </w:pPr>
          </w:p>
        </w:tc>
        <w:tc>
          <w:tcPr>
            <w:tcW w:w="2588" w:type="dxa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4D9DC940" w14:textId="77777777">
            <w:pPr>
              <w:pStyle w:val="CYQTableHeading"/>
            </w:pPr>
            <w:r w:rsidRPr="6105894A">
              <w:t>Air Squats</w:t>
            </w:r>
          </w:p>
        </w:tc>
      </w:tr>
      <w:tr w:rsidR="00C46A93" w:rsidTr="000E3966" w14:paraId="25AFF9F1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2BD22734" w14:textId="77777777">
            <w:pPr>
              <w:pStyle w:val="CYQTableHeading"/>
            </w:pPr>
            <w:r w:rsidRPr="6105894A">
              <w:t>Body weight exercise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99DFE8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3836B44F" w14:textId="77777777">
            <w:pPr>
              <w:pStyle w:val="CYQTableHeading"/>
            </w:pPr>
            <w:r w:rsidRPr="6105894A">
              <w:t>Sets/reps/rest</w:t>
            </w:r>
          </w:p>
        </w:tc>
      </w:tr>
      <w:tr w:rsidR="00C46A93" w:rsidTr="000E3966" w14:paraId="75943A76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6B1451B7" w14:textId="77777777">
            <w:pPr>
              <w:pStyle w:val="CYQTableHeading"/>
            </w:pP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58FB80B" w14:textId="77777777">
            <w:pPr>
              <w:pStyle w:val="CYQTableHeading"/>
            </w:pPr>
          </w:p>
        </w:tc>
      </w:tr>
      <w:tr w:rsidR="00C46A93" w:rsidTr="000E3966" w14:paraId="673F1309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single" w:color="FFFFFF" w:themeColor="background1" w:sz="6" w:space="0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293B11C" w14:textId="77777777">
            <w:pPr>
              <w:pStyle w:val="CYQTableHeading"/>
            </w:pPr>
            <w:r w:rsidRPr="6105894A">
              <w:t>Glute Bridge</w:t>
            </w: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single" w:color="FFFFFF" w:themeColor="background1" w:sz="6" w:space="0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06FE5CE9" w14:textId="77777777">
            <w:pPr>
              <w:pStyle w:val="CYQTableHeading"/>
            </w:pPr>
            <w:r w:rsidRPr="6105894A">
              <w:t>3 set of 15 reps</w:t>
            </w:r>
          </w:p>
        </w:tc>
      </w:tr>
      <w:tr w:rsidR="00C46A93" w:rsidTr="000E3966" w14:paraId="6E56EE55" w14:textId="77777777">
        <w:trPr>
          <w:trHeight w:val="300"/>
        </w:trPr>
        <w:tc>
          <w:tcPr>
            <w:tcW w:w="4515" w:type="dxa"/>
            <w:gridSpan w:val="3"/>
            <w:tcBorders>
              <w:top w:val="single" w:color="FFFFFF" w:themeColor="background1" w:sz="6" w:space="0"/>
              <w:left w:val="nil"/>
              <w:bottom w:val="nil"/>
              <w:right w:val="single" w:color="FFFFFF" w:themeColor="background1" w:sz="6" w:space="0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79CA298A" w14:textId="77777777">
            <w:pPr>
              <w:pStyle w:val="CYQTableHeading"/>
            </w:pPr>
          </w:p>
        </w:tc>
        <w:tc>
          <w:tcPr>
            <w:tcW w:w="4500" w:type="dxa"/>
            <w:gridSpan w:val="3"/>
            <w:tcBorders>
              <w:top w:val="single" w:color="FFFFFF" w:themeColor="background1" w:sz="6" w:space="0"/>
              <w:left w:val="single" w:color="FFFFFF" w:themeColor="background1" w:sz="6" w:space="0"/>
              <w:bottom w:val="nil"/>
              <w:right w:val="nil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00C46A93" w:rsidP="000E3966" w:rsidRDefault="00C46A93" w14:paraId="5BA89B34" w14:textId="77777777">
            <w:pPr>
              <w:pStyle w:val="CYQTableHeading"/>
            </w:pPr>
          </w:p>
        </w:tc>
      </w:tr>
    </w:tbl>
    <w:p w:rsidRPr="00260628" w:rsidR="009D7B0D" w:rsidP="00C46A93" w:rsidRDefault="009D7B0D" w14:paraId="62D75D66" w14:textId="180227EB">
      <w:pPr>
        <w:pStyle w:val="ListParagraph"/>
        <w:rPr>
          <w:u w:val="single"/>
        </w:rPr>
      </w:pPr>
    </w:p>
    <w:p w:rsidR="538A7ABB" w:rsidP="523393FF" w:rsidRDefault="538A7ABB" w14:paraId="09155E30" w14:textId="50D911A0">
      <w:pPr>
        <w:pStyle w:val="ListParagraph"/>
        <w:numPr>
          <w:ilvl w:val="0"/>
          <w:numId w:val="32"/>
        </w:numPr>
        <w:rPr/>
      </w:pPr>
      <w:r w:rsidR="538A7ABB">
        <w:rPr/>
        <w:t xml:space="preserve">Progression </w:t>
      </w:r>
    </w:p>
    <w:tbl>
      <w:tblPr>
        <w:tblStyle w:val="TableGrid"/>
        <w:tblW w:w="0" w:type="auto"/>
        <w:tblLook w:val="0000" w:firstRow="0" w:lastRow="0" w:firstColumn="0" w:lastColumn="0" w:noHBand="0" w:noVBand="0"/>
      </w:tblPr>
      <w:tblGrid>
        <w:gridCol w:w="2300"/>
        <w:gridCol w:w="1352"/>
        <w:gridCol w:w="863"/>
        <w:gridCol w:w="891"/>
        <w:gridCol w:w="1021"/>
      </w:tblGrid>
      <w:tr w:rsidR="523393FF" w:rsidTr="523393FF" w14:paraId="5543FDCB">
        <w:trPr>
          <w:trHeight w:val="300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AB5B080" w14:textId="330657DD">
            <w:pPr>
              <w:pStyle w:val="CYQTableHeading"/>
            </w:pPr>
            <w:r w:rsidR="523393FF">
              <w:rPr/>
              <w:t>Week 1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7938992" w14:textId="26D20CA0">
            <w:pPr>
              <w:pStyle w:val="CYQTableHeading"/>
            </w:pPr>
            <w:r w:rsidR="523393FF">
              <w:rPr/>
              <w:t>Resistance</w:t>
            </w: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4F6AB6AE" w14:textId="659864DA">
            <w:pPr>
              <w:pStyle w:val="CYQTableHeading"/>
            </w:pPr>
            <w:r w:rsidR="523393FF">
              <w:rPr/>
              <w:t>Reps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BB7795D" w14:textId="7CBD9B40">
            <w:pPr>
              <w:pStyle w:val="CYQTableHeading"/>
            </w:pPr>
            <w:r w:rsidR="523393FF">
              <w:rPr/>
              <w:t>Sets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5811F3A7" w14:textId="080D2724">
            <w:pPr>
              <w:pStyle w:val="CYQTableHeading"/>
            </w:pPr>
            <w:r w:rsidR="523393FF">
              <w:rPr/>
              <w:t>Recovery</w:t>
            </w:r>
          </w:p>
        </w:tc>
      </w:tr>
      <w:tr w:rsidR="523393FF" w:rsidTr="523393FF" w14:paraId="1A677FCE">
        <w:trPr>
          <w:trHeight w:val="300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AA6E985" w14:textId="285600E4">
            <w:pPr>
              <w:pStyle w:val="CYQTableHeading"/>
            </w:pPr>
            <w:r w:rsidR="523393FF">
              <w:rPr/>
              <w:t>Bulgarian Split-Squats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C5151C2" w14:textId="1CE223A6">
            <w:pPr>
              <w:pStyle w:val="CYQTableHeading"/>
            </w:pPr>
            <w:r w:rsidR="523393FF">
              <w:rPr/>
              <w:t>To be identified</w:t>
            </w: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323D399B" w14:textId="015CFABF">
            <w:pPr>
              <w:pStyle w:val="CYQTableHeading"/>
            </w:pPr>
            <w:r w:rsidR="523393FF">
              <w:rPr/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4A6778FB" w14:textId="1FCF9386">
            <w:pPr>
              <w:pStyle w:val="CYQTableHeading"/>
            </w:pPr>
            <w:r w:rsidR="523393FF">
              <w:rPr/>
              <w:t>1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1A96B9F" w14:textId="1D315550">
            <w:pPr>
              <w:pStyle w:val="CYQTableHeading"/>
            </w:pPr>
            <w:r w:rsidR="523393FF">
              <w:rPr/>
              <w:t>1 Minute</w:t>
            </w:r>
          </w:p>
          <w:p w:rsidR="523393FF" w:rsidP="523393FF" w:rsidRDefault="523393FF" w14:paraId="17048C53" w14:textId="3F894EFE">
            <w:pPr>
              <w:pStyle w:val="CYQTableHeading"/>
            </w:pPr>
          </w:p>
        </w:tc>
      </w:tr>
      <w:tr w:rsidR="523393FF" w:rsidTr="523393FF" w14:paraId="536CB9B0">
        <w:trPr>
          <w:trHeight w:val="300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266E558" w14:textId="59695CEA">
            <w:pPr>
              <w:pStyle w:val="CYQTableHeading"/>
            </w:pPr>
            <w:r w:rsidR="523393FF">
              <w:rPr/>
              <w:t>Step-Ups with Dumb-bells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5E8C2A21" w14:textId="1CE223A6">
            <w:pPr>
              <w:pStyle w:val="CYQTableHeading"/>
            </w:pPr>
            <w:r w:rsidR="523393FF">
              <w:rPr/>
              <w:t>To be identified</w:t>
            </w:r>
          </w:p>
          <w:p w:rsidR="523393FF" w:rsidP="523393FF" w:rsidRDefault="523393FF" w14:paraId="7DB7C187" w14:textId="1A2DD787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3D1DE14" w14:textId="1A0CC9D5">
            <w:pPr>
              <w:pStyle w:val="CYQTableHeading"/>
            </w:pPr>
            <w:r w:rsidR="523393FF">
              <w:rPr/>
              <w:t>10(Per leg)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2FBBF5C" w14:textId="1E903750">
            <w:pPr>
              <w:pStyle w:val="CYQTableHeading"/>
            </w:pPr>
            <w:r w:rsidR="523393FF">
              <w:rPr/>
              <w:t>1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32681024" w14:textId="53CDCCFD">
            <w:pPr>
              <w:pStyle w:val="CYQTableHeading"/>
            </w:pPr>
            <w:r w:rsidR="523393FF">
              <w:rPr/>
              <w:t>1 Minute</w:t>
            </w:r>
          </w:p>
        </w:tc>
      </w:tr>
      <w:tr w:rsidR="523393FF" w:rsidTr="523393FF" w14:paraId="5F42376D">
        <w:trPr>
          <w:trHeight w:val="300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7E6BD52A" w14:textId="5D7FCD47">
            <w:pPr>
              <w:pStyle w:val="CYQTableHeading"/>
            </w:pPr>
            <w:r w:rsidR="523393FF">
              <w:rPr/>
              <w:t>Bent over row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4A0523F2" w14:textId="1CE223A6">
            <w:pPr>
              <w:pStyle w:val="CYQTableHeading"/>
            </w:pPr>
            <w:r w:rsidR="523393FF">
              <w:rPr/>
              <w:t>To be identified</w:t>
            </w:r>
          </w:p>
          <w:p w:rsidR="523393FF" w:rsidP="523393FF" w:rsidRDefault="523393FF" w14:paraId="12FD6097" w14:textId="4CEE064C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40945ADC" w14:textId="71587F6C">
            <w:pPr>
              <w:pStyle w:val="CYQTableHeading"/>
            </w:pPr>
            <w:r w:rsidR="523393FF">
              <w:rPr/>
              <w:t>1</w:t>
            </w:r>
            <w:r w:rsidR="523393FF">
              <w:rPr/>
              <w:t>0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97998BB" w14:textId="0BB2D3BB">
            <w:pPr>
              <w:pStyle w:val="CYQTableHeading"/>
            </w:pPr>
            <w:r w:rsidR="523393FF">
              <w:rPr/>
              <w:t>1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54E0CBF0" w14:textId="515BE638">
            <w:pPr>
              <w:pStyle w:val="CYQTableHeading"/>
            </w:pPr>
            <w:r w:rsidR="523393FF">
              <w:rPr/>
              <w:t>1 Minute</w:t>
            </w:r>
          </w:p>
        </w:tc>
      </w:tr>
      <w:tr w:rsidR="523393FF" w:rsidTr="523393FF" w14:paraId="1D0EF763">
        <w:trPr>
          <w:trHeight w:val="675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7334253E" w14:textId="45BFB138">
            <w:pPr>
              <w:pStyle w:val="CYQTableHeading"/>
            </w:pPr>
            <w:r w:rsidR="523393FF">
              <w:rPr/>
              <w:t>Chest Press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2E61EED" w14:textId="1CE223A6">
            <w:pPr>
              <w:pStyle w:val="CYQTableHeading"/>
            </w:pPr>
            <w:r w:rsidR="523393FF">
              <w:rPr/>
              <w:t>To be identified</w:t>
            </w:r>
          </w:p>
          <w:p w:rsidR="523393FF" w:rsidP="523393FF" w:rsidRDefault="523393FF" w14:paraId="6B397C48" w14:textId="41B1FC8F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0B3EEA8" w14:textId="1D0EDB3C">
            <w:pPr>
              <w:pStyle w:val="CYQTableHeading"/>
            </w:pPr>
            <w:r w:rsidR="523393FF">
              <w:rPr/>
              <w:t>1</w:t>
            </w:r>
            <w:r w:rsidR="523393FF">
              <w:rPr/>
              <w:t>0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6BD510E9" w14:textId="1B5FDF06">
            <w:pPr>
              <w:pStyle w:val="CYQTableHeading"/>
            </w:pPr>
            <w:r w:rsidR="523393FF">
              <w:rPr/>
              <w:t>1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7994722A" w14:textId="4018E122">
            <w:pPr>
              <w:pStyle w:val="CYQTableHeading"/>
            </w:pPr>
            <w:r w:rsidR="523393FF">
              <w:rPr/>
              <w:t>1 Minute</w:t>
            </w:r>
          </w:p>
        </w:tc>
      </w:tr>
      <w:tr w:rsidR="523393FF" w:rsidTr="523393FF" w14:paraId="493F1062">
        <w:trPr>
          <w:trHeight w:val="675"/>
        </w:trPr>
        <w:tc>
          <w:tcPr>
            <w:tcW w:w="2300" w:type="dxa"/>
            <w:tcBorders>
              <w:top w:val="single" w:color="FFFFFF" w:themeColor="background1" w:sz="6"/>
              <w:left w:val="nil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1BAD1961" w14:textId="3B1AF463">
            <w:pPr>
              <w:pStyle w:val="CYQTableHeading"/>
            </w:pPr>
            <w:r w:rsidR="523393FF">
              <w:rPr/>
              <w:t>Leg Press</w:t>
            </w:r>
          </w:p>
        </w:tc>
        <w:tc>
          <w:tcPr>
            <w:tcW w:w="1352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2C5444C1" w14:textId="1CE223A6">
            <w:pPr>
              <w:pStyle w:val="CYQTableHeading"/>
            </w:pPr>
            <w:r w:rsidR="523393FF">
              <w:rPr/>
              <w:t>To be identified</w:t>
            </w:r>
          </w:p>
          <w:p w:rsidR="523393FF" w:rsidP="523393FF" w:rsidRDefault="523393FF" w14:paraId="363CAD93" w14:textId="6A27E3A1">
            <w:pPr>
              <w:pStyle w:val="CYQTableHeading"/>
            </w:pPr>
          </w:p>
        </w:tc>
        <w:tc>
          <w:tcPr>
            <w:tcW w:w="863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3B907B4B" w14:textId="334758B5">
            <w:pPr>
              <w:pStyle w:val="CYQTableHeading"/>
            </w:pPr>
            <w:r w:rsidR="523393FF">
              <w:rPr/>
              <w:t>1</w:t>
            </w:r>
            <w:r w:rsidR="523393FF">
              <w:rPr/>
              <w:t>0</w:t>
            </w:r>
          </w:p>
        </w:tc>
        <w:tc>
          <w:tcPr>
            <w:tcW w:w="89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6703FE24" w14:textId="7EF444A7">
            <w:pPr>
              <w:pStyle w:val="CYQTableHeading"/>
            </w:pPr>
            <w:r w:rsidR="523393FF">
              <w:rPr/>
              <w:t>1</w:t>
            </w:r>
          </w:p>
        </w:tc>
        <w:tc>
          <w:tcPr>
            <w:tcW w:w="1021" w:type="dxa"/>
            <w:tcBorders>
              <w:top w:val="single" w:color="FFFFFF" w:themeColor="background1" w:sz="6"/>
              <w:left w:val="single" w:color="FFFFFF" w:themeColor="background1" w:sz="6"/>
              <w:bottom w:val="single" w:color="FFFFFF" w:themeColor="background1" w:sz="6"/>
              <w:right w:val="single" w:color="FFFFFF" w:themeColor="background1" w:sz="6"/>
            </w:tcBorders>
            <w:shd w:val="clear" w:color="auto" w:fill="D9F3F6"/>
            <w:tcMar>
              <w:top w:w="45" w:type="dxa"/>
              <w:left w:w="105" w:type="dxa"/>
              <w:bottom w:w="45" w:type="dxa"/>
              <w:right w:w="105" w:type="dxa"/>
            </w:tcMar>
          </w:tcPr>
          <w:p w:rsidR="523393FF" w:rsidP="523393FF" w:rsidRDefault="523393FF" w14:paraId="705C27DF" w14:textId="4C743CB6">
            <w:pPr>
              <w:pStyle w:val="CYQTableHeading"/>
            </w:pPr>
            <w:r w:rsidR="523393FF">
              <w:rPr/>
              <w:t>1 Minute</w:t>
            </w:r>
          </w:p>
        </w:tc>
      </w:tr>
    </w:tbl>
    <w:p w:rsidR="523393FF" w:rsidP="523393FF" w:rsidRDefault="523393FF" w14:paraId="18EE1548" w14:textId="66A217C5">
      <w:pPr>
        <w:pStyle w:val="Normal"/>
      </w:pPr>
    </w:p>
    <w:p w:rsidR="523393FF" w:rsidP="523393FF" w:rsidRDefault="523393FF" w14:paraId="20B065CB" w14:textId="315C09D5">
      <w:pPr>
        <w:pStyle w:val="Normal"/>
      </w:pPr>
    </w:p>
    <w:p w:rsidR="1CB0EF48" w:rsidP="523393FF" w:rsidRDefault="1CB0EF48" w14:paraId="51E0B6F2" w14:textId="0157984D">
      <w:pPr>
        <w:pStyle w:val="ListParagraph"/>
        <w:numPr>
          <w:ilvl w:val="0"/>
          <w:numId w:val="32"/>
        </w:numPr>
        <w:rPr/>
      </w:pPr>
      <w:r w:rsidR="1CB0EF48">
        <w:rPr/>
        <w:t>Progression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5"/>
      </w:tblGrid>
      <w:tr w:rsidR="523393FF" w:rsidTr="523393FF" w14:paraId="287F8E50">
        <w:trPr>
          <w:trHeight w:val="300"/>
        </w:trPr>
        <w:tc>
          <w:tcPr>
            <w:tcW w:w="3005" w:type="dxa"/>
            <w:tcMar/>
          </w:tcPr>
          <w:p w:rsidR="523393FF" w:rsidP="523393FF" w:rsidRDefault="523393FF" w14:paraId="6B4B4922" w14:textId="6ACCEE28">
            <w:pPr>
              <w:rPr>
                <w:sz w:val="32"/>
                <w:szCs w:val="32"/>
                <w:u w:val="single"/>
              </w:rPr>
            </w:pPr>
            <w:r w:rsidRPr="523393FF" w:rsidR="523393FF">
              <w:rPr>
                <w:sz w:val="32"/>
                <w:szCs w:val="32"/>
                <w:u w:val="single"/>
              </w:rPr>
              <w:t xml:space="preserve">Week </w:t>
            </w:r>
          </w:p>
        </w:tc>
        <w:tc>
          <w:tcPr>
            <w:tcW w:w="3005" w:type="dxa"/>
            <w:tcMar/>
          </w:tcPr>
          <w:p w:rsidR="523393FF" w:rsidP="523393FF" w:rsidRDefault="523393FF" w14:paraId="03356FDB" w14:textId="230D155E">
            <w:pPr>
              <w:pStyle w:val="CYQBodyText"/>
              <w:rPr>
                <w:sz w:val="32"/>
                <w:szCs w:val="32"/>
                <w:u w:val="single"/>
              </w:rPr>
            </w:pPr>
            <w:r w:rsidRPr="523393FF" w:rsidR="523393FF">
              <w:rPr>
                <w:sz w:val="32"/>
                <w:szCs w:val="32"/>
                <w:u w:val="single"/>
              </w:rPr>
              <w:t>Description</w:t>
            </w:r>
          </w:p>
        </w:tc>
        <w:tc>
          <w:tcPr>
            <w:tcW w:w="3005" w:type="dxa"/>
            <w:tcMar/>
          </w:tcPr>
          <w:p w:rsidR="523393FF" w:rsidP="523393FF" w:rsidRDefault="523393FF" w14:paraId="4E2C57EC" w14:textId="6A1D3D1D">
            <w:pPr>
              <w:rPr>
                <w:sz w:val="32"/>
                <w:szCs w:val="32"/>
                <w:u w:val="single"/>
              </w:rPr>
            </w:pPr>
            <w:r w:rsidRPr="523393FF" w:rsidR="523393FF">
              <w:rPr>
                <w:sz w:val="32"/>
                <w:szCs w:val="32"/>
                <w:u w:val="single"/>
              </w:rPr>
              <w:t>Progression</w:t>
            </w:r>
          </w:p>
        </w:tc>
      </w:tr>
      <w:tr w:rsidR="523393FF" w:rsidTr="523393FF" w14:paraId="5EE682BC">
        <w:trPr>
          <w:trHeight w:val="300"/>
        </w:trPr>
        <w:tc>
          <w:tcPr>
            <w:tcW w:w="3005" w:type="dxa"/>
            <w:tcMar/>
          </w:tcPr>
          <w:p w:rsidR="523393FF" w:rsidRDefault="523393FF" w14:paraId="02DD4FE7" w14:textId="132B328E">
            <w:r w:rsidR="523393FF">
              <w:rPr/>
              <w:t>Week 1</w:t>
            </w:r>
          </w:p>
        </w:tc>
        <w:tc>
          <w:tcPr>
            <w:tcW w:w="3005" w:type="dxa"/>
            <w:tcMar/>
          </w:tcPr>
          <w:p w:rsidR="523393FF" w:rsidP="523393FF" w:rsidRDefault="523393FF" w14:paraId="538A3D1D" w14:textId="6F884AA6">
            <w:pPr>
              <w:pStyle w:val="CYQBodyText"/>
            </w:pPr>
            <w:r w:rsidR="523393FF">
              <w:rPr/>
              <w:t>4/10 (RPE</w:t>
            </w:r>
            <w:r w:rsidR="523393FF">
              <w:rPr/>
              <w:t xml:space="preserve"> – 5 Mins</w:t>
            </w:r>
          </w:p>
          <w:p w:rsidR="523393FF" w:rsidP="523393FF" w:rsidRDefault="523393FF" w14:paraId="6D3C9CF7">
            <w:pPr>
              <w:pStyle w:val="CYQBodyText"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 xml:space="preserve">– 60 Seconds </w:t>
            </w:r>
          </w:p>
          <w:p w:rsidR="523393FF" w:rsidP="523393FF" w:rsidRDefault="523393FF" w14:paraId="41119087" w14:textId="0D20A717">
            <w:pPr>
              <w:pStyle w:val="CYQBodyText"/>
            </w:pPr>
            <w:r w:rsidR="523393FF">
              <w:rPr/>
              <w:t>with 90 Second of brisk walking x8</w:t>
            </w:r>
          </w:p>
          <w:p w:rsidR="523393FF" w:rsidRDefault="523393FF" w14:paraId="515D4A09" w14:textId="104FD2F2">
            <w:r w:rsidR="523393FF">
              <w:rPr/>
              <w:t>4/10 (RPE</w:t>
            </w:r>
            <w:r w:rsidR="523393FF">
              <w:rPr/>
              <w:t>– 5 Mins</w:t>
            </w:r>
          </w:p>
        </w:tc>
        <w:tc>
          <w:tcPr>
            <w:tcW w:w="3005" w:type="dxa"/>
            <w:tcMar/>
          </w:tcPr>
          <w:p w:rsidR="523393FF" w:rsidRDefault="523393FF" w14:noSpellErr="1" w14:paraId="5C2507AF" w14:textId="3423E48E"/>
        </w:tc>
      </w:tr>
      <w:tr w:rsidR="523393FF" w:rsidTr="523393FF" w14:paraId="44BEB634">
        <w:trPr>
          <w:trHeight w:val="300"/>
        </w:trPr>
        <w:tc>
          <w:tcPr>
            <w:tcW w:w="3005" w:type="dxa"/>
            <w:tcMar/>
          </w:tcPr>
          <w:p w:rsidR="523393FF" w:rsidRDefault="523393FF" w14:paraId="34065182" w14:textId="1B6557DF">
            <w:r w:rsidR="523393FF">
              <w:rPr/>
              <w:t>Week 2</w:t>
            </w:r>
          </w:p>
        </w:tc>
        <w:tc>
          <w:tcPr>
            <w:tcW w:w="3005" w:type="dxa"/>
            <w:tcMar/>
          </w:tcPr>
          <w:p w:rsidR="523393FF" w:rsidP="523393FF" w:rsidRDefault="523393FF" w14:paraId="2009B1E8" w14:textId="4B12A16F">
            <w:pPr>
              <w:pStyle w:val="CYQBodyText"/>
            </w:pPr>
            <w:r w:rsidR="523393FF">
              <w:rPr/>
              <w:t>4/10 (RPE</w:t>
            </w:r>
            <w:r w:rsidR="523393FF">
              <w:rPr/>
              <w:t>– 5 Mins</w:t>
            </w:r>
          </w:p>
          <w:p w:rsidR="523393FF" w:rsidP="523393FF" w:rsidRDefault="523393FF" w14:paraId="1BB14FFA" w14:textId="27BA6620">
            <w:pPr>
              <w:pStyle w:val="CYQBodyText"/>
            </w:pPr>
            <w:r w:rsidR="523393FF">
              <w:rPr/>
              <w:t xml:space="preserve">Jog </w:t>
            </w:r>
            <w:r w:rsidR="523393FF">
              <w:rPr/>
              <w:t>(6/10 RPE)-</w:t>
            </w:r>
            <w:r w:rsidR="523393FF">
              <w:rPr/>
              <w:t xml:space="preserve"> 60 Seconds</w:t>
            </w:r>
          </w:p>
          <w:p w:rsidR="523393FF" w:rsidP="523393FF" w:rsidRDefault="523393FF" w14:paraId="52C27B9C" w14:textId="75EDDDF5">
            <w:pPr>
              <w:pStyle w:val="CYQBodyText"/>
            </w:pPr>
            <w:r w:rsidR="523393FF">
              <w:rPr/>
              <w:t xml:space="preserve"> with 90 Second of brisk walking x10</w:t>
            </w:r>
          </w:p>
          <w:p w:rsidR="523393FF" w:rsidRDefault="523393FF" w14:paraId="07DBD59F" w14:textId="598ABD15">
            <w:r w:rsidR="523393FF">
              <w:rPr/>
              <w:t>4/10 (RPE</w:t>
            </w:r>
            <w:r w:rsidR="523393FF">
              <w:rPr/>
              <w:t xml:space="preserve"> – 5 Mins</w:t>
            </w:r>
          </w:p>
        </w:tc>
        <w:tc>
          <w:tcPr>
            <w:tcW w:w="3005" w:type="dxa"/>
            <w:tcMar/>
          </w:tcPr>
          <w:p w:rsidR="523393FF" w:rsidRDefault="523393FF" w14:paraId="64DAC9BA" w14:textId="228D8DF8">
            <w:r w:rsidR="523393FF">
              <w:rPr/>
              <w:t>+2</w:t>
            </w:r>
            <w:r w:rsidR="523393FF">
              <w:rPr/>
              <w:t xml:space="preserve"> Reps</w:t>
            </w:r>
          </w:p>
        </w:tc>
      </w:tr>
      <w:tr w:rsidR="523393FF" w:rsidTr="523393FF" w14:paraId="325B9CD6">
        <w:trPr>
          <w:trHeight w:val="300"/>
        </w:trPr>
        <w:tc>
          <w:tcPr>
            <w:tcW w:w="3005" w:type="dxa"/>
            <w:tcMar/>
          </w:tcPr>
          <w:p w:rsidR="523393FF" w:rsidRDefault="523393FF" w14:paraId="46D0D177" w14:textId="083A7331">
            <w:r w:rsidR="523393FF">
              <w:rPr/>
              <w:t>Week 3</w:t>
            </w:r>
          </w:p>
        </w:tc>
        <w:tc>
          <w:tcPr>
            <w:tcW w:w="3005" w:type="dxa"/>
            <w:tcMar/>
          </w:tcPr>
          <w:p w:rsidR="523393FF" w:rsidP="523393FF" w:rsidRDefault="523393FF" w14:paraId="7ABA5CFF" w14:textId="798B2E48">
            <w:pPr>
              <w:pStyle w:val="CYQBodyText"/>
            </w:pPr>
            <w:r w:rsidR="523393FF">
              <w:rPr/>
              <w:t>4/10 (RPE</w:t>
            </w:r>
            <w:r w:rsidR="523393FF">
              <w:rPr/>
              <w:t xml:space="preserve"> – 5 Mins</w:t>
            </w:r>
          </w:p>
          <w:p w:rsidR="523393FF" w:rsidP="523393FF" w:rsidRDefault="523393FF" w14:paraId="100FBEA5" w14:textId="49139758">
            <w:pPr>
              <w:pStyle w:val="CYQBodyText"/>
              <w:jc w:val="right"/>
            </w:pPr>
            <w:r w:rsidR="523393FF">
              <w:rPr/>
              <w:t xml:space="preserve">1. </w:t>
            </w:r>
            <w:r w:rsidR="523393FF">
              <w:rPr/>
              <w:t>Run</w:t>
            </w:r>
            <w:r w:rsidR="523393FF">
              <w:rPr/>
              <w:t xml:space="preserve"> (6/10 RPE)</w:t>
            </w:r>
            <w:r w:rsidR="523393FF">
              <w:rPr/>
              <w:t xml:space="preserve"> – 90 Seconds</w:t>
            </w:r>
          </w:p>
          <w:p w:rsidR="523393FF" w:rsidP="523393FF" w:rsidRDefault="523393FF" w14:paraId="7E1F583B">
            <w:pPr>
              <w:pStyle w:val="CYQBodyText"/>
              <w:jc w:val="right"/>
            </w:pPr>
            <w:r w:rsidR="523393FF">
              <w:rPr/>
              <w:t xml:space="preserve"> 2. 60 Seconds of brisk walking x10</w:t>
            </w:r>
          </w:p>
          <w:p w:rsidR="523393FF" w:rsidP="523393FF" w:rsidRDefault="523393FF" w14:paraId="65295F4F" w14:textId="78FDC0F8">
            <w:pPr>
              <w:pStyle w:val="CYQBodyText"/>
            </w:pPr>
            <w:r w:rsidR="523393FF">
              <w:rPr/>
              <w:t xml:space="preserve">3.  </w:t>
            </w:r>
            <w:r w:rsidR="523393FF">
              <w:rPr/>
              <w:t>4/10 (RPE</w:t>
            </w:r>
            <w:r w:rsidR="523393FF">
              <w:rPr/>
              <w:t>– 5 Mins</w:t>
            </w:r>
          </w:p>
        </w:tc>
        <w:tc>
          <w:tcPr>
            <w:tcW w:w="3005" w:type="dxa"/>
            <w:tcMar/>
          </w:tcPr>
          <w:p w:rsidR="523393FF" w:rsidRDefault="523393FF" w14:paraId="2152990E" w14:textId="03B97085">
            <w:r w:rsidR="523393FF">
              <w:rPr/>
              <w:t>+30 Secs (6/10 RPE)</w:t>
            </w:r>
          </w:p>
        </w:tc>
      </w:tr>
      <w:tr w:rsidR="523393FF" w:rsidTr="523393FF" w14:paraId="30839C65">
        <w:trPr>
          <w:trHeight w:val="300"/>
        </w:trPr>
        <w:tc>
          <w:tcPr>
            <w:tcW w:w="3005" w:type="dxa"/>
            <w:tcMar/>
          </w:tcPr>
          <w:p w:rsidR="523393FF" w:rsidRDefault="523393FF" w14:paraId="73104F8E" w14:textId="17F17108">
            <w:r w:rsidR="523393FF">
              <w:rPr/>
              <w:t>Week 4</w:t>
            </w:r>
          </w:p>
        </w:tc>
        <w:tc>
          <w:tcPr>
            <w:tcW w:w="3005" w:type="dxa"/>
            <w:tcMar/>
          </w:tcPr>
          <w:p w:rsidR="523393FF" w:rsidP="523393FF" w:rsidRDefault="523393FF" w14:paraId="019138C7" w14:textId="641EAAA1">
            <w:pPr>
              <w:pStyle w:val="CYQBodyText"/>
              <w:numPr>
                <w:ilvl w:val="0"/>
                <w:numId w:val="14"/>
              </w:numPr>
              <w:tabs>
                <w:tab w:val="num" w:leader="none" w:pos="360"/>
              </w:tabs>
              <w:ind w:left="0" w:firstLine="0"/>
              <w:rPr/>
            </w:pPr>
            <w:r w:rsidR="523393FF">
              <w:rPr/>
              <w:t xml:space="preserve"> </w:t>
            </w:r>
            <w:r w:rsidR="523393FF">
              <w:rPr/>
              <w:t>4/10 (RPE)</w:t>
            </w:r>
            <w:r w:rsidR="523393FF">
              <w:rPr/>
              <w:t>– 5 Mins</w:t>
            </w:r>
          </w:p>
          <w:p w:rsidR="523393FF" w:rsidP="523393FF" w:rsidRDefault="523393FF" w14:paraId="3936F0BB" w14:textId="132D6424">
            <w:pPr>
              <w:pStyle w:val="CYQBodyText"/>
              <w:numPr>
                <w:ilvl w:val="0"/>
                <w:numId w:val="14"/>
              </w:numPr>
              <w:tabs>
                <w:tab w:val="num" w:leader="none" w:pos="360"/>
              </w:tabs>
              <w:ind w:left="0" w:firstLine="0"/>
              <w:jc w:val="right"/>
              <w:rPr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>– 30 Seconds</w:t>
            </w:r>
          </w:p>
          <w:p w:rsidR="523393FF" w:rsidP="523393FF" w:rsidRDefault="523393FF" w14:paraId="0D61CBD0">
            <w:pPr>
              <w:pStyle w:val="CYQBodyText"/>
              <w:numPr>
                <w:ilvl w:val="0"/>
                <w:numId w:val="14"/>
              </w:numPr>
              <w:tabs>
                <w:tab w:val="num" w:leader="none" w:pos="360"/>
              </w:tabs>
              <w:ind w:left="0" w:firstLine="0"/>
              <w:jc w:val="right"/>
              <w:rPr/>
            </w:pPr>
            <w:r w:rsidR="523393FF">
              <w:rPr/>
              <w:t>Run – 30 Seconds</w:t>
            </w:r>
          </w:p>
          <w:p w:rsidR="523393FF" w:rsidP="523393FF" w:rsidRDefault="523393FF" w14:paraId="78AA0640" w14:textId="2F802837">
            <w:pPr>
              <w:pStyle w:val="CYQBodyText"/>
              <w:jc w:val="right"/>
            </w:pPr>
            <w:r w:rsidR="523393FF">
              <w:rPr/>
              <w:t xml:space="preserve"> 4. 60 Seconds of  </w:t>
            </w:r>
            <w:r w:rsidR="523393FF">
              <w:rPr/>
              <w:t xml:space="preserve">4/10 (RPE) </w:t>
            </w:r>
            <w:r w:rsidR="523393FF">
              <w:rPr/>
              <w:t>x10</w:t>
            </w:r>
          </w:p>
          <w:p w:rsidR="523393FF" w:rsidP="523393FF" w:rsidRDefault="523393FF" w14:paraId="10BAD0A1" w14:textId="1991F034">
            <w:pPr>
              <w:pStyle w:val="CYQBodyText"/>
              <w:numPr>
                <w:ilvl w:val="0"/>
                <w:numId w:val="30"/>
              </w:numPr>
              <w:rPr/>
            </w:pPr>
            <w:r w:rsidR="523393FF">
              <w:rPr/>
              <w:t xml:space="preserve"> </w:t>
            </w:r>
            <w:r w:rsidR="523393FF">
              <w:rPr/>
              <w:t>4/10 (RPE)</w:t>
            </w:r>
            <w:r w:rsidR="523393FF">
              <w:rPr/>
              <w:t>– 5 Mins</w:t>
            </w:r>
          </w:p>
        </w:tc>
        <w:tc>
          <w:tcPr>
            <w:tcW w:w="3005" w:type="dxa"/>
            <w:tcMar/>
          </w:tcPr>
          <w:p w:rsidR="523393FF" w:rsidRDefault="523393FF" w14:paraId="75EBC953" w14:textId="066AA7E9">
            <w:r w:rsidR="523393FF">
              <w:rPr/>
              <w:t xml:space="preserve">+ (7/10 RPE) </w:t>
            </w:r>
            <w:r w:rsidR="523393FF">
              <w:rPr/>
              <w:t>Interval</w:t>
            </w:r>
          </w:p>
        </w:tc>
      </w:tr>
      <w:tr w:rsidR="523393FF" w:rsidTr="523393FF" w14:paraId="651C7A6D">
        <w:trPr>
          <w:trHeight w:val="300"/>
        </w:trPr>
        <w:tc>
          <w:tcPr>
            <w:tcW w:w="3005" w:type="dxa"/>
            <w:tcMar/>
          </w:tcPr>
          <w:p w:rsidR="523393FF" w:rsidRDefault="523393FF" w14:paraId="15395A61" w14:textId="7B8D92CD">
            <w:r w:rsidR="523393FF">
              <w:rPr/>
              <w:t>Week 5</w:t>
            </w:r>
          </w:p>
        </w:tc>
        <w:tc>
          <w:tcPr>
            <w:tcW w:w="3005" w:type="dxa"/>
            <w:tcMar/>
          </w:tcPr>
          <w:p w:rsidR="523393FF" w:rsidP="523393FF" w:rsidRDefault="523393FF" w14:paraId="427B88F9" w14:textId="338CAD1C">
            <w:pPr>
              <w:pStyle w:val="CYQBodyText"/>
              <w:numPr>
                <w:ilvl w:val="0"/>
                <w:numId w:val="8"/>
              </w:numPr>
              <w:rPr/>
            </w:pPr>
            <w:r w:rsidR="523393FF">
              <w:rPr/>
              <w:t>4/10 (RPE)</w:t>
            </w:r>
            <w:r w:rsidR="523393FF">
              <w:rPr/>
              <w:t xml:space="preserve"> – 5 Mins</w:t>
            </w:r>
          </w:p>
          <w:p w:rsidR="523393FF" w:rsidP="523393FF" w:rsidRDefault="523393FF" w14:paraId="573AD17A" w14:textId="6801E50B">
            <w:pPr>
              <w:pStyle w:val="CYQBodyText"/>
              <w:numPr>
                <w:ilvl w:val="0"/>
                <w:numId w:val="8"/>
              </w:numPr>
              <w:jc w:val="right"/>
              <w:rPr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>– 2 Minutes</w:t>
            </w:r>
          </w:p>
          <w:p w:rsidR="523393FF" w:rsidP="523393FF" w:rsidRDefault="523393FF" w14:paraId="05C33CBF" w14:textId="33B38120">
            <w:pPr>
              <w:pStyle w:val="CYQBodyText"/>
              <w:numPr>
                <w:ilvl w:val="0"/>
                <w:numId w:val="8"/>
              </w:numPr>
              <w:jc w:val="right"/>
              <w:rPr/>
            </w:pPr>
            <w:r w:rsidR="523393FF">
              <w:rPr/>
              <w:t>60 Seconds o</w:t>
            </w:r>
            <w:r w:rsidR="523393FF">
              <w:rPr/>
              <w:t>f 4/10 (RPE)</w:t>
            </w:r>
            <w:r w:rsidR="523393FF">
              <w:rPr/>
              <w:t xml:space="preserve"> </w:t>
            </w:r>
            <w:r w:rsidR="523393FF">
              <w:rPr/>
              <w:t xml:space="preserve"> </w:t>
            </w:r>
            <w:r w:rsidR="523393FF">
              <w:rPr/>
              <w:t xml:space="preserve"> x5</w:t>
            </w:r>
          </w:p>
          <w:p w:rsidR="523393FF" w:rsidP="523393FF" w:rsidRDefault="523393FF" w14:paraId="3C12A327" w14:textId="350D06B1">
            <w:pPr>
              <w:pStyle w:val="CYQBodyText"/>
            </w:pPr>
            <w:r w:rsidR="523393FF">
              <w:rPr/>
              <w:t xml:space="preserve">3. Jog </w:t>
            </w:r>
            <w:r w:rsidR="523393FF">
              <w:rPr/>
              <w:t>(6/10 RPE)</w:t>
            </w:r>
            <w:r w:rsidR="523393FF">
              <w:rPr/>
              <w:t>– 3 Minutes</w:t>
            </w:r>
          </w:p>
          <w:p w:rsidR="523393FF" w:rsidP="523393FF" w:rsidRDefault="523393FF" w14:paraId="49010C52" w14:textId="36C36EE9">
            <w:pPr>
              <w:pStyle w:val="CYQBodyText"/>
            </w:pPr>
            <w:r w:rsidR="523393FF">
              <w:rPr/>
              <w:t>4.</w:t>
            </w:r>
            <w:r w:rsidR="523393FF">
              <w:rPr/>
              <w:t xml:space="preserve"> 4/10 (RPE)</w:t>
            </w:r>
            <w:r w:rsidR="523393FF">
              <w:rPr/>
              <w:t xml:space="preserve">  – 5 Mins</w:t>
            </w:r>
          </w:p>
        </w:tc>
        <w:tc>
          <w:tcPr>
            <w:tcW w:w="3005" w:type="dxa"/>
            <w:tcMar/>
          </w:tcPr>
          <w:p w:rsidR="523393FF" w:rsidRDefault="523393FF" w14:paraId="60962081">
            <w:r w:rsidR="523393FF">
              <w:rPr/>
              <w:t>+30 Secs (6/10 RPE)</w:t>
            </w:r>
            <w:r w:rsidR="523393FF">
              <w:rPr/>
              <w:t xml:space="preserve"> 2 Mins</w:t>
            </w:r>
          </w:p>
          <w:p w:rsidR="523393FF" w:rsidRDefault="523393FF" w14:paraId="31AAE2ED">
            <w:r w:rsidR="523393FF">
              <w:rPr/>
              <w:t>+30 Secs (6/10 RPE) 3 Mins</w:t>
            </w:r>
          </w:p>
          <w:p w:rsidR="523393FF" w:rsidRDefault="523393FF" w14:paraId="6A4B7A87" w14:textId="7E21177C">
            <w:r w:rsidR="523393FF">
              <w:rPr/>
              <w:t>-5 Reps</w:t>
            </w:r>
          </w:p>
        </w:tc>
      </w:tr>
      <w:tr w:rsidR="523393FF" w:rsidTr="523393FF" w14:paraId="0D9AD5D3">
        <w:trPr>
          <w:trHeight w:val="300"/>
        </w:trPr>
        <w:tc>
          <w:tcPr>
            <w:tcW w:w="3005" w:type="dxa"/>
            <w:tcMar/>
          </w:tcPr>
          <w:p w:rsidR="523393FF" w:rsidRDefault="523393FF" w14:paraId="108E828F" w14:textId="1608E570">
            <w:r w:rsidR="523393FF">
              <w:rPr/>
              <w:t>Week 6</w:t>
            </w:r>
          </w:p>
        </w:tc>
        <w:tc>
          <w:tcPr>
            <w:tcW w:w="3005" w:type="dxa"/>
            <w:tcMar/>
          </w:tcPr>
          <w:p w:rsidR="523393FF" w:rsidP="523393FF" w:rsidRDefault="523393FF" w14:paraId="7E5B8164" w14:textId="65A429AC">
            <w:pPr>
              <w:pStyle w:val="CYQBodyText"/>
              <w:numPr>
                <w:ilvl w:val="0"/>
                <w:numId w:val="9"/>
              </w:numPr>
              <w:rPr/>
            </w:pPr>
            <w:r w:rsidR="523393FF">
              <w:rPr/>
              <w:t>4/10 (RPE)</w:t>
            </w:r>
            <w:r w:rsidR="523393FF">
              <w:rPr/>
              <w:t xml:space="preserve"> – 5 Mins</w:t>
            </w:r>
          </w:p>
          <w:p w:rsidR="523393FF" w:rsidP="523393FF" w:rsidRDefault="523393FF" w14:paraId="4E1F3FEB" w14:textId="6A9EC0C8">
            <w:pPr>
              <w:pStyle w:val="CYQBodyText"/>
              <w:numPr>
                <w:ilvl w:val="0"/>
                <w:numId w:val="9"/>
              </w:numPr>
              <w:jc w:val="right"/>
              <w:rPr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 xml:space="preserve">– </w:t>
            </w:r>
            <w:r w:rsidR="523393FF">
              <w:rPr/>
              <w:t>2</w:t>
            </w:r>
            <w:r w:rsidR="523393FF">
              <w:rPr/>
              <w:t xml:space="preserve"> Mins</w:t>
            </w:r>
          </w:p>
          <w:p w:rsidR="523393FF" w:rsidP="523393FF" w:rsidRDefault="523393FF" w14:paraId="65113C16" w14:textId="563F0AEB">
            <w:pPr>
              <w:pStyle w:val="CYQBodyText"/>
              <w:jc w:val="right"/>
            </w:pPr>
            <w:r w:rsidR="523393FF">
              <w:rPr/>
              <w:t xml:space="preserve"> 2. 60 Seconds </w:t>
            </w:r>
            <w:bookmarkStart w:name="_Int_lqGsPqfk" w:id="1849119945"/>
            <w:r w:rsidR="523393FF">
              <w:rPr/>
              <w:t xml:space="preserve">of  </w:t>
            </w:r>
            <w:r w:rsidR="523393FF">
              <w:rPr/>
              <w:t>4</w:t>
            </w:r>
            <w:bookmarkEnd w:id="1849119945"/>
            <w:r w:rsidR="523393FF">
              <w:rPr/>
              <w:t>/10 (RPE) x5</w:t>
            </w:r>
          </w:p>
          <w:p w:rsidR="523393FF" w:rsidP="523393FF" w:rsidRDefault="523393FF" w14:paraId="68A49B24" w14:textId="681119F0">
            <w:pPr>
              <w:pStyle w:val="CYQBodyText"/>
              <w:jc w:val="right"/>
            </w:pPr>
            <w:r w:rsidR="523393FF">
              <w:rPr/>
              <w:t xml:space="preserve">3. Jog </w:t>
            </w:r>
            <w:r w:rsidR="523393FF">
              <w:rPr/>
              <w:t>(6/10 RPE)</w:t>
            </w:r>
            <w:r w:rsidR="523393FF">
              <w:rPr/>
              <w:t xml:space="preserve">– </w:t>
            </w:r>
            <w:r w:rsidR="523393FF">
              <w:rPr/>
              <w:t>2</w:t>
            </w:r>
            <w:r w:rsidR="523393FF">
              <w:rPr/>
              <w:t xml:space="preserve"> Mins</w:t>
            </w:r>
          </w:p>
          <w:p w:rsidR="523393FF" w:rsidP="523393FF" w:rsidRDefault="523393FF" w14:paraId="02D639D7" w14:textId="44AAF7BA">
            <w:pPr>
              <w:pStyle w:val="CYQBodyText"/>
              <w:jc w:val="right"/>
            </w:pPr>
            <w:r w:rsidR="523393FF">
              <w:rPr/>
              <w:t xml:space="preserve">4.  </w:t>
            </w:r>
            <w:r w:rsidR="523393FF">
              <w:rPr/>
              <w:t xml:space="preserve">4/10 (RPE) </w:t>
            </w:r>
            <w:r w:rsidR="523393FF">
              <w:rPr/>
              <w:t>– 5 Mins</w:t>
            </w:r>
          </w:p>
          <w:p w:rsidR="523393FF" w:rsidRDefault="523393FF" w14:noSpellErr="1" w14:paraId="4708BCF4"/>
        </w:tc>
        <w:tc>
          <w:tcPr>
            <w:tcW w:w="3005" w:type="dxa"/>
            <w:tcMar/>
          </w:tcPr>
          <w:p w:rsidR="523393FF" w:rsidRDefault="523393FF" w14:paraId="684FEA1E" w14:textId="582A288C">
            <w:r w:rsidR="523393FF">
              <w:rPr/>
              <w:t>(6/10 RPE)</w:t>
            </w:r>
          </w:p>
        </w:tc>
      </w:tr>
      <w:tr w:rsidR="523393FF" w:rsidTr="523393FF" w14:paraId="113ED948">
        <w:trPr>
          <w:trHeight w:val="300"/>
        </w:trPr>
        <w:tc>
          <w:tcPr>
            <w:tcW w:w="3005" w:type="dxa"/>
            <w:tcMar/>
          </w:tcPr>
          <w:p w:rsidR="523393FF" w:rsidRDefault="523393FF" w14:paraId="3B68493D" w14:textId="3C8EDE44">
            <w:r w:rsidR="523393FF">
              <w:rPr/>
              <w:t>Week 7</w:t>
            </w:r>
          </w:p>
        </w:tc>
        <w:tc>
          <w:tcPr>
            <w:tcW w:w="3005" w:type="dxa"/>
            <w:tcMar/>
          </w:tcPr>
          <w:p w:rsidR="523393FF" w:rsidP="523393FF" w:rsidRDefault="523393FF" w14:paraId="753E9356" w14:textId="43CCE80E">
            <w:pPr>
              <w:pStyle w:val="CYQBodyText"/>
              <w:numPr>
                <w:ilvl w:val="0"/>
                <w:numId w:val="5"/>
              </w:numPr>
              <w:rPr/>
            </w:pPr>
            <w:r w:rsidR="523393FF">
              <w:rPr/>
              <w:t>4/10 (RPE)</w:t>
            </w:r>
            <w:r w:rsidR="523393FF">
              <w:rPr/>
              <w:t xml:space="preserve"> – </w:t>
            </w:r>
            <w:r w:rsidR="523393FF">
              <w:rPr/>
              <w:t xml:space="preserve">2 </w:t>
            </w:r>
            <w:r w:rsidR="523393FF">
              <w:rPr/>
              <w:t>Mins</w:t>
            </w:r>
          </w:p>
          <w:p w:rsidR="523393FF" w:rsidP="523393FF" w:rsidRDefault="523393FF" w14:paraId="163C20BF" w14:textId="23EDFC2F">
            <w:pPr>
              <w:pStyle w:val="CYQBodyText"/>
              <w:numPr>
                <w:ilvl w:val="0"/>
                <w:numId w:val="5"/>
              </w:numPr>
              <w:jc w:val="right"/>
              <w:rPr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 xml:space="preserve">– </w:t>
            </w:r>
            <w:r w:rsidR="523393FF">
              <w:rPr/>
              <w:t xml:space="preserve">2 Minutes </w:t>
            </w:r>
          </w:p>
          <w:p w:rsidR="523393FF" w:rsidP="523393FF" w:rsidRDefault="523393FF" w14:paraId="775FD32A" w14:textId="3B08D4C7">
            <w:pPr>
              <w:pStyle w:val="CYQBodyText"/>
              <w:numPr>
                <w:ilvl w:val="0"/>
                <w:numId w:val="5"/>
              </w:numPr>
              <w:jc w:val="right"/>
              <w:rPr/>
            </w:pPr>
            <w:r w:rsidR="523393FF">
              <w:rPr/>
              <w:t xml:space="preserve">45 </w:t>
            </w:r>
            <w:r w:rsidR="523393FF">
              <w:rPr/>
              <w:t xml:space="preserve">Seconds of </w:t>
            </w:r>
            <w:r w:rsidR="523393FF">
              <w:rPr/>
              <w:t>4/10 (RPE)</w:t>
            </w:r>
          </w:p>
          <w:p w:rsidR="523393FF" w:rsidP="523393FF" w:rsidRDefault="523393FF" w14:paraId="56940E19" w14:textId="701AACED">
            <w:pPr>
              <w:pStyle w:val="CYQBodyText"/>
              <w:ind w:left="720"/>
              <w:jc w:val="center"/>
            </w:pPr>
            <w:r w:rsidR="523393FF">
              <w:rPr/>
              <w:t xml:space="preserve"> x4</w:t>
            </w:r>
          </w:p>
          <w:p w:rsidR="523393FF" w:rsidP="523393FF" w:rsidRDefault="523393FF" w14:paraId="55E00050" w14:textId="53F8FF5C">
            <w:pPr>
              <w:pStyle w:val="CYQBodyText"/>
              <w:jc w:val="right"/>
            </w:pPr>
            <w:r w:rsidR="523393FF">
              <w:rPr/>
              <w:t xml:space="preserve">3. Jog </w:t>
            </w:r>
            <w:r w:rsidR="523393FF">
              <w:rPr/>
              <w:t>(6/10 RPE)</w:t>
            </w:r>
            <w:r w:rsidR="523393FF">
              <w:rPr/>
              <w:t xml:space="preserve">– </w:t>
            </w:r>
            <w:r w:rsidR="523393FF">
              <w:rPr/>
              <w:t>2 mins</w:t>
            </w:r>
          </w:p>
          <w:p w:rsidR="523393FF" w:rsidP="523393FF" w:rsidRDefault="523393FF" w14:paraId="5ABC151C" w14:textId="390F6431">
            <w:pPr>
              <w:pStyle w:val="CYQBodyText"/>
              <w:jc w:val="right"/>
            </w:pPr>
            <w:r w:rsidR="523393FF">
              <w:rPr/>
              <w:t xml:space="preserve">4.  </w:t>
            </w:r>
            <w:r w:rsidR="523393FF">
              <w:rPr/>
              <w:t xml:space="preserve">4/10 (RPE) </w:t>
            </w:r>
            <w:r w:rsidR="523393FF">
              <w:rPr/>
              <w:t xml:space="preserve">– </w:t>
            </w:r>
            <w:r w:rsidR="523393FF">
              <w:rPr/>
              <w:t>2</w:t>
            </w:r>
            <w:r w:rsidR="523393FF">
              <w:rPr/>
              <w:t xml:space="preserve"> Mins </w:t>
            </w:r>
          </w:p>
        </w:tc>
        <w:tc>
          <w:tcPr>
            <w:tcW w:w="3005" w:type="dxa"/>
            <w:tcMar/>
          </w:tcPr>
          <w:p w:rsidR="523393FF" w:rsidRDefault="523393FF" w14:paraId="3E02B39D" w14:textId="79539F80">
            <w:r w:rsidR="523393FF">
              <w:rPr/>
              <w:t>-15 Sec</w:t>
            </w:r>
            <w:r w:rsidR="523393FF">
              <w:rPr/>
              <w:t>s (Rest Period</w:t>
            </w:r>
            <w:r w:rsidR="523393FF">
              <w:rPr/>
              <w:t>)</w:t>
            </w:r>
          </w:p>
          <w:p w:rsidR="523393FF" w:rsidRDefault="523393FF" w14:paraId="329B3673" w14:textId="3E951BAD">
            <w:r w:rsidR="523393FF">
              <w:rPr/>
              <w:t>-</w:t>
            </w:r>
            <w:r w:rsidR="523393FF">
              <w:rPr/>
              <w:t>3 Mins to 2 Mins (6/10 RPE)</w:t>
            </w:r>
          </w:p>
        </w:tc>
      </w:tr>
      <w:tr w:rsidR="523393FF" w:rsidTr="523393FF" w14:paraId="4F38B885">
        <w:trPr>
          <w:trHeight w:val="300"/>
        </w:trPr>
        <w:tc>
          <w:tcPr>
            <w:tcW w:w="3005" w:type="dxa"/>
            <w:tcMar/>
          </w:tcPr>
          <w:p w:rsidR="523393FF" w:rsidRDefault="523393FF" w14:paraId="13995D22" w14:textId="53F9BF35">
            <w:r w:rsidR="523393FF">
              <w:rPr/>
              <w:t>Week 8</w:t>
            </w:r>
          </w:p>
        </w:tc>
        <w:tc>
          <w:tcPr>
            <w:tcW w:w="3005" w:type="dxa"/>
            <w:tcMar/>
          </w:tcPr>
          <w:p w:rsidR="523393FF" w:rsidP="523393FF" w:rsidRDefault="523393FF" w14:paraId="2689D316" w14:textId="38C6DE77">
            <w:pPr>
              <w:pStyle w:val="CYQBodyText"/>
              <w:numPr>
                <w:ilvl w:val="0"/>
                <w:numId w:val="4"/>
              </w:numPr>
              <w:rPr/>
            </w:pPr>
            <w:r w:rsidR="523393FF">
              <w:rPr/>
              <w:t>4/10 (RPE)</w:t>
            </w:r>
            <w:r w:rsidR="523393FF">
              <w:rPr/>
              <w:t xml:space="preserve">– </w:t>
            </w:r>
            <w:r w:rsidR="523393FF">
              <w:rPr/>
              <w:t>2</w:t>
            </w:r>
            <w:r w:rsidR="523393FF">
              <w:rPr/>
              <w:t xml:space="preserve"> Mins</w:t>
            </w:r>
          </w:p>
          <w:p w:rsidR="523393FF" w:rsidP="523393FF" w:rsidRDefault="523393FF" w14:paraId="61D1641E" w14:textId="0766BC16">
            <w:pPr>
              <w:pStyle w:val="CYQBodyText"/>
              <w:numPr>
                <w:ilvl w:val="0"/>
                <w:numId w:val="4"/>
              </w:numPr>
              <w:jc w:val="right"/>
              <w:rPr/>
            </w:pPr>
            <w:r w:rsidR="523393FF">
              <w:rPr/>
              <w:t xml:space="preserve">Jog </w:t>
            </w:r>
            <w:r w:rsidR="523393FF">
              <w:rPr/>
              <w:t>(6/10 RPE)</w:t>
            </w:r>
            <w:r w:rsidR="523393FF">
              <w:rPr/>
              <w:t xml:space="preserve">– </w:t>
            </w:r>
            <w:r w:rsidR="523393FF">
              <w:rPr/>
              <w:t>2</w:t>
            </w:r>
            <w:r w:rsidR="523393FF">
              <w:rPr/>
              <w:t xml:space="preserve"> Mins</w:t>
            </w:r>
          </w:p>
          <w:p w:rsidR="523393FF" w:rsidP="523393FF" w:rsidRDefault="523393FF" w14:paraId="361F9D5D" w14:textId="2D721443">
            <w:pPr>
              <w:pStyle w:val="CYQBodyText"/>
              <w:jc w:val="right"/>
            </w:pPr>
            <w:r w:rsidR="523393FF">
              <w:rPr/>
              <w:t xml:space="preserve"> 2. </w:t>
            </w:r>
            <w:r w:rsidR="523393FF">
              <w:rPr/>
              <w:t>30 Secs</w:t>
            </w:r>
            <w:r w:rsidR="523393FF">
              <w:rPr/>
              <w:t xml:space="preserve"> o</w:t>
            </w:r>
            <w:r w:rsidR="523393FF">
              <w:rPr/>
              <w:t>f 4/10 (</w:t>
            </w:r>
            <w:bookmarkStart w:name="_Int_5nlUkezT" w:id="940660981"/>
            <w:r w:rsidR="523393FF">
              <w:rPr/>
              <w:t>RPE</w:t>
            </w:r>
            <w:r w:rsidR="523393FF">
              <w:rPr/>
              <w:t xml:space="preserve">  x</w:t>
            </w:r>
            <w:bookmarkEnd w:id="940660981"/>
            <w:r w:rsidR="523393FF">
              <w:rPr/>
              <w:t>4)</w:t>
            </w:r>
          </w:p>
          <w:p w:rsidR="523393FF" w:rsidP="523393FF" w:rsidRDefault="523393FF" w14:paraId="1E1F6486" w14:textId="11EC63E2">
            <w:pPr>
              <w:pStyle w:val="CYQBodyText"/>
              <w:jc w:val="right"/>
            </w:pPr>
            <w:r w:rsidR="523393FF">
              <w:rPr/>
              <w:t xml:space="preserve">3. </w:t>
            </w:r>
            <w:r w:rsidR="523393FF">
              <w:rPr/>
              <w:t>Jog (6/10 RPE) – 2 Mins</w:t>
            </w:r>
          </w:p>
          <w:p w:rsidR="523393FF" w:rsidP="523393FF" w:rsidRDefault="523393FF" w14:paraId="031AED92" w14:textId="4FDB5F82">
            <w:pPr>
              <w:pStyle w:val="CYQBodyText"/>
              <w:jc w:val="right"/>
            </w:pPr>
            <w:r w:rsidR="523393FF">
              <w:rPr/>
              <w:t xml:space="preserve">4.  </w:t>
            </w:r>
            <w:r w:rsidR="523393FF">
              <w:rPr/>
              <w:t xml:space="preserve">4/10 (RPE) </w:t>
            </w:r>
            <w:r w:rsidR="523393FF">
              <w:rPr/>
              <w:t>– 5 Mins</w:t>
            </w:r>
          </w:p>
        </w:tc>
        <w:tc>
          <w:tcPr>
            <w:tcW w:w="3005" w:type="dxa"/>
            <w:tcMar/>
          </w:tcPr>
          <w:p w:rsidR="523393FF" w:rsidRDefault="523393FF" w14:paraId="79E19124" w14:textId="32737824">
            <w:r w:rsidR="523393FF">
              <w:rPr/>
              <w:t>-15 Secs (Rest Period)</w:t>
            </w:r>
          </w:p>
        </w:tc>
      </w:tr>
    </w:tbl>
    <w:p w:rsidR="523393FF" w:rsidP="523393FF" w:rsidRDefault="523393FF" w14:paraId="4DB7F1DE" w14:textId="7B211F12">
      <w:pPr>
        <w:pStyle w:val="Normal"/>
        <w:ind w:left="0"/>
      </w:pPr>
    </w:p>
    <w:p w:rsidR="523393FF" w:rsidP="523393FF" w:rsidRDefault="523393FF" w14:paraId="3B6EAD29" w14:textId="06608D23">
      <w:pPr>
        <w:pStyle w:val="Normal"/>
        <w:ind w:left="0"/>
      </w:pPr>
    </w:p>
    <w:p w:rsidR="009D7B0D" w:rsidP="523393FF" w:rsidRDefault="009D7B0D" w14:paraId="21B3300E" w14:textId="77777777">
      <w:pPr>
        <w:rPr>
          <w:u w:val="single"/>
        </w:rPr>
      </w:pPr>
    </w:p>
    <w:p w:rsidR="00CDD56F" w:rsidP="523393FF" w:rsidRDefault="00CDD56F" w14:paraId="2E6F4ADE" w14:textId="5D960752">
      <w:pPr>
        <w:rPr>
          <w:u w:val="single"/>
        </w:rPr>
      </w:pPr>
      <w:r w:rsidRPr="523393FF" w:rsidR="00CDD56F">
        <w:rPr>
          <w:u w:val="single"/>
        </w:rPr>
        <w:t>Reference List:</w:t>
      </w:r>
    </w:p>
    <w:p w:rsidR="00CB5CEC" w:rsidP="00B24A20" w:rsidRDefault="00CB5CEC" w14:paraId="3B14F20B" w14:textId="4ADF9C95">
      <w:pPr>
        <w:pStyle w:val="ListParagraph"/>
        <w:numPr>
          <w:ilvl w:val="0"/>
          <w:numId w:val="31"/>
        </w:numPr>
      </w:pPr>
      <w:r>
        <w:t>ACSM</w:t>
      </w:r>
      <w:r w:rsidR="00B24A20">
        <w:t xml:space="preserve"> (2022) </w:t>
      </w:r>
      <w:r w:rsidR="007F2D52">
        <w:rPr>
          <w:i/>
          <w:iCs/>
        </w:rPr>
        <w:t>ACSM</w:t>
      </w:r>
      <w:r w:rsidR="005270E2">
        <w:rPr>
          <w:i/>
          <w:iCs/>
        </w:rPr>
        <w:t xml:space="preserve">’s Guidelines for Exercise Testing </w:t>
      </w:r>
      <w:r w:rsidR="005D0CBF">
        <w:rPr>
          <w:i/>
          <w:iCs/>
        </w:rPr>
        <w:t xml:space="preserve">and </w:t>
      </w:r>
      <w:r w:rsidR="00A85DC8">
        <w:rPr>
          <w:i/>
          <w:iCs/>
        </w:rPr>
        <w:t>Prescription. 11</w:t>
      </w:r>
      <w:r w:rsidRPr="00A85DC8" w:rsidR="00A85DC8">
        <w:rPr>
          <w:i/>
          <w:iCs/>
          <w:vertAlign w:val="superscript"/>
        </w:rPr>
        <w:t>th</w:t>
      </w:r>
      <w:r w:rsidR="00A85DC8">
        <w:rPr>
          <w:i/>
          <w:iCs/>
        </w:rPr>
        <w:t xml:space="preserve"> ed. </w:t>
      </w:r>
      <w:r w:rsidR="00C952E9">
        <w:t>P</w:t>
      </w:r>
      <w:r w:rsidR="003D7BFD">
        <w:t>hiladelphia</w:t>
      </w:r>
      <w:r w:rsidR="00C952E9">
        <w:t xml:space="preserve"> (PA): Wolters Kluwer; </w:t>
      </w:r>
      <w:r w:rsidR="003D7BFD">
        <w:t>548p.</w:t>
      </w:r>
    </w:p>
    <w:p w:rsidR="00FC226D" w:rsidP="00FC226D" w:rsidRDefault="00FC226D" w14:paraId="3434E820" w14:textId="77777777">
      <w:pPr>
        <w:pStyle w:val="ListParagraph"/>
      </w:pPr>
    </w:p>
    <w:p w:rsidR="003D7BFD" w:rsidP="00B24A20" w:rsidRDefault="003D7BFD" w14:paraId="76980BE8" w14:textId="4662983B">
      <w:pPr>
        <w:pStyle w:val="ListParagraph"/>
        <w:numPr>
          <w:ilvl w:val="0"/>
          <w:numId w:val="31"/>
        </w:numPr>
      </w:pPr>
      <w:r>
        <w:t>ACSM (200</w:t>
      </w:r>
      <w:r w:rsidR="00660568">
        <w:t>9)</w:t>
      </w:r>
      <w:r w:rsidR="008226CD">
        <w:rPr>
          <w:i/>
          <w:iCs/>
        </w:rPr>
        <w:t xml:space="preserve"> </w:t>
      </w:r>
      <w:r w:rsidR="000965D1">
        <w:rPr>
          <w:i/>
          <w:iCs/>
        </w:rPr>
        <w:t xml:space="preserve">American </w:t>
      </w:r>
      <w:r w:rsidR="00EC4B15">
        <w:rPr>
          <w:i/>
          <w:iCs/>
        </w:rPr>
        <w:t xml:space="preserve">College of Sports Medicine </w:t>
      </w:r>
      <w:r w:rsidR="00B25A09">
        <w:rPr>
          <w:i/>
          <w:iCs/>
        </w:rPr>
        <w:t xml:space="preserve">position stand. Progression </w:t>
      </w:r>
      <w:r w:rsidR="00B405C9">
        <w:rPr>
          <w:i/>
          <w:iCs/>
        </w:rPr>
        <w:t>models in resistance training for healthy adults.</w:t>
      </w:r>
      <w:r w:rsidR="00A40E82">
        <w:t xml:space="preserve"> Med Sci Sports</w:t>
      </w:r>
      <w:r w:rsidR="008245D9">
        <w:t xml:space="preserve"> Exerc. 687-</w:t>
      </w:r>
      <w:r w:rsidR="00FC226D">
        <w:t>708p.</w:t>
      </w:r>
    </w:p>
    <w:p w:rsidR="00FC226D" w:rsidP="00FC226D" w:rsidRDefault="00FC226D" w14:paraId="1EE2FF7C" w14:textId="77777777">
      <w:pPr>
        <w:pStyle w:val="ListParagraph"/>
      </w:pPr>
    </w:p>
    <w:p w:rsidR="009C382E" w:rsidP="00B24A20" w:rsidRDefault="009C382E" w14:paraId="6ECB7616" w14:textId="4C8105FA">
      <w:pPr>
        <w:pStyle w:val="ListParagraph"/>
        <w:numPr>
          <w:ilvl w:val="0"/>
          <w:numId w:val="31"/>
        </w:numPr>
        <w:rPr/>
      </w:pPr>
      <w:r w:rsidR="009C382E">
        <w:rPr/>
        <w:t xml:space="preserve">Borg, G. (1998) </w:t>
      </w:r>
      <w:r w:rsidRPr="523393FF" w:rsidR="009C382E">
        <w:rPr>
          <w:i w:val="1"/>
          <w:iCs w:val="1"/>
        </w:rPr>
        <w:t>Borg’s</w:t>
      </w:r>
      <w:r w:rsidRPr="523393FF" w:rsidR="00DD7996">
        <w:rPr>
          <w:i w:val="1"/>
          <w:iCs w:val="1"/>
        </w:rPr>
        <w:t xml:space="preserve"> perceived exertion and pain scales </w:t>
      </w:r>
      <w:r w:rsidR="00DD7996">
        <w:rPr/>
        <w:t xml:space="preserve">Available at: </w:t>
      </w:r>
      <w:hyperlink r:id="Rec2f385968e54184">
        <w:r w:rsidRPr="523393FF" w:rsidR="002D7A4A">
          <w:rPr>
            <w:rStyle w:val="Hyperlink"/>
          </w:rPr>
          <w:t>https://psycnet.apa.org/record/1998-07179-000</w:t>
        </w:r>
      </w:hyperlink>
      <w:r w:rsidR="002D7A4A">
        <w:rPr/>
        <w:t xml:space="preserve"> (Accessed; 19/04/2023)</w:t>
      </w:r>
    </w:p>
    <w:p w:rsidR="3A240E0B" w:rsidP="523393FF" w:rsidRDefault="3A240E0B" w14:paraId="1082C90E" w14:textId="08525799">
      <w:pPr>
        <w:pStyle w:val="ListParagraph"/>
        <w:numPr>
          <w:ilvl w:val="0"/>
          <w:numId w:val="31"/>
        </w:numPr>
        <w:rPr/>
      </w:pPr>
      <w:r w:rsidRPr="523393FF" w:rsidR="3A240E0B">
        <w:rPr>
          <w:rFonts w:ascii="Calibri" w:hAnsi="Calibri" w:eastAsia="Calibri" w:cs="Calibri"/>
        </w:rPr>
        <w:t xml:space="preserve">Galloway, J. (2016) </w:t>
      </w:r>
      <w:r w:rsidRPr="523393FF" w:rsidR="3A240E0B">
        <w:rPr>
          <w:rFonts w:eastAsia="ＭＳ 明朝" w:eastAsiaTheme="minorEastAsia"/>
          <w:i w:val="1"/>
          <w:iCs w:val="1"/>
          <w:color w:val="333333"/>
        </w:rPr>
        <w:t xml:space="preserve">The Run Walk Run® Method </w:t>
      </w:r>
      <w:r w:rsidRPr="523393FF" w:rsidR="3A240E0B">
        <w:rPr>
          <w:rFonts w:eastAsia="ＭＳ 明朝" w:eastAsiaTheme="minorEastAsia"/>
          <w:color w:val="333333"/>
        </w:rPr>
        <w:t xml:space="preserve">Available at: </w:t>
      </w:r>
      <w:hyperlink w:anchor="v=onepage&amp;q=Benefits%20of%20walk%20and%20run%20beginners&amp;f=false" r:id="R3947e3ca865641e7">
        <w:r w:rsidRPr="523393FF" w:rsidR="3A240E0B">
          <w:rPr>
            <w:rStyle w:val="Hyperlink"/>
          </w:rPr>
          <w:t>The Run Walk Run® Method - Jeff Galloway - Google Books</w:t>
        </w:r>
      </w:hyperlink>
      <w:r w:rsidR="3A240E0B">
        <w:rPr/>
        <w:t xml:space="preserve"> (Accessed: 07/04/2023)</w:t>
      </w:r>
    </w:p>
    <w:p w:rsidR="523393FF" w:rsidP="523393FF" w:rsidRDefault="523393FF" w14:paraId="13039C24" w14:textId="5634957D">
      <w:pPr>
        <w:pStyle w:val="Normal"/>
        <w:ind w:left="0"/>
      </w:pPr>
    </w:p>
    <w:p w:rsidR="3A240E0B" w:rsidP="523393FF" w:rsidRDefault="3A240E0B" w14:paraId="2CA1A4AE" w14:textId="29620DD1">
      <w:pPr>
        <w:pStyle w:val="ListParagraph"/>
        <w:numPr>
          <w:ilvl w:val="0"/>
          <w:numId w:val="31"/>
        </w:numPr>
        <w:rPr/>
      </w:pPr>
      <w:r w:rsidR="3A240E0B">
        <w:rPr/>
        <w:t xml:space="preserve">Grgic, J. (2017) </w:t>
      </w:r>
      <w:r w:rsidRPr="523393FF" w:rsidR="3A240E0B">
        <w:rPr>
          <w:i w:val="1"/>
          <w:iCs w:val="1"/>
        </w:rPr>
        <w:t xml:space="preserve">Effects of rest interval duration in resistance training on measures of muscular strength: a systematic review. Sports Med </w:t>
      </w:r>
      <w:r w:rsidR="3A240E0B">
        <w:rPr/>
        <w:t xml:space="preserve">Available at: </w:t>
      </w:r>
      <w:hyperlink r:id="R5634e336fc374992">
        <w:r w:rsidRPr="523393FF" w:rsidR="3A240E0B">
          <w:rPr>
            <w:rStyle w:val="Hyperlink"/>
          </w:rPr>
          <w:t>https://link.springer.com/article/10.1007/s40279-017-0788-x</w:t>
        </w:r>
      </w:hyperlink>
      <w:r w:rsidR="3A240E0B">
        <w:rPr/>
        <w:t xml:space="preserve"> (Accessed: 20/04/2023)</w:t>
      </w:r>
    </w:p>
    <w:p w:rsidR="523393FF" w:rsidP="523393FF" w:rsidRDefault="523393FF" w14:paraId="4FE3EFE9" w14:textId="0F5796C7">
      <w:pPr>
        <w:pStyle w:val="Normal"/>
        <w:ind w:left="0"/>
      </w:pPr>
    </w:p>
    <w:p w:rsidR="6ECE95E7" w:rsidP="523393FF" w:rsidRDefault="6ECE95E7" w14:paraId="623EE91D" w14:textId="2EF60829">
      <w:pPr>
        <w:pStyle w:val="ListParagraph"/>
        <w:numPr>
          <w:ilvl w:val="0"/>
          <w:numId w:val="31"/>
        </w:numPr>
        <w:rPr>
          <w:rFonts w:ascii="Calibri" w:hAnsi="Calibri" w:eastAsia="Calibri" w:cs="Calibri"/>
        </w:rPr>
      </w:pPr>
      <w:r w:rsidRPr="523393FF" w:rsidR="6ECE95E7">
        <w:rPr>
          <w:rFonts w:ascii="Calibri" w:hAnsi="Calibri" w:eastAsia="Calibri" w:cs="Calibri"/>
        </w:rPr>
        <w:t xml:space="preserve">Kin, L. D. (2022) Available at: </w:t>
      </w:r>
      <w:hyperlink r:id="Red175c5fa0cf4193">
        <w:r w:rsidRPr="523393FF" w:rsidR="6ECE95E7">
          <w:rPr>
            <w:rStyle w:val="Hyperlink"/>
            <w:rFonts w:ascii="Calibri" w:hAnsi="Calibri" w:eastAsia="Calibri" w:cs="Calibri"/>
          </w:rPr>
          <w:t>https://medium.com/runners-life/the-most-painful-yet-perfect-leg-exercise-for-runners-d771d7ae3d2c</w:t>
        </w:r>
      </w:hyperlink>
      <w:r w:rsidRPr="523393FF" w:rsidR="6ECE95E7">
        <w:rPr>
          <w:rFonts w:ascii="Calibri" w:hAnsi="Calibri" w:eastAsia="Calibri" w:cs="Calibri"/>
        </w:rPr>
        <w:t xml:space="preserve"> (Accessed: 18/04/2023)</w:t>
      </w:r>
    </w:p>
    <w:p w:rsidR="002D7A4A" w:rsidP="007C32B0" w:rsidRDefault="002D7A4A" w14:paraId="0308AE06" w14:textId="77777777">
      <w:pPr>
        <w:pStyle w:val="ListParagraph"/>
      </w:pPr>
    </w:p>
    <w:p w:rsidR="00CDD56F" w:rsidP="27ED9611" w:rsidRDefault="00CDD56F" w14:paraId="10BEDA52" w14:textId="4ECCDBFB">
      <w:pPr>
        <w:pStyle w:val="ListParagraph"/>
        <w:numPr>
          <w:ilvl w:val="0"/>
          <w:numId w:val="23"/>
        </w:numPr>
        <w:rPr>
          <w:rFonts w:ascii="Calibri" w:hAnsi="Calibri" w:eastAsia="Calibri" w:cs="Calibri"/>
        </w:rPr>
      </w:pPr>
      <w:r w:rsidR="00CDD56F">
        <w:rPr/>
        <w:t xml:space="preserve">Kraemer, W. </w:t>
      </w:r>
      <w:r w:rsidR="00CDD56F">
        <w:rPr/>
        <w:t>Ratamess</w:t>
      </w:r>
      <w:r w:rsidR="00CDD56F">
        <w:rPr/>
        <w:t xml:space="preserve">, A. (2004) </w:t>
      </w:r>
      <w:r w:rsidRPr="523393FF" w:rsidR="00CDD56F">
        <w:rPr>
          <w:rFonts w:ascii="Calibri" w:hAnsi="Calibri" w:eastAsia="Calibri" w:cs="Calibri"/>
          <w:i w:val="1"/>
          <w:iCs w:val="1"/>
        </w:rPr>
        <w:t>Fundamentals of Resistance Training: Progression and Exercise Prescription</w:t>
      </w:r>
      <w:r w:rsidRPr="523393FF" w:rsidR="2B0E27DF">
        <w:rPr>
          <w:rFonts w:ascii="Calibri" w:hAnsi="Calibri" w:eastAsia="Calibri" w:cs="Calibri"/>
          <w:i w:val="1"/>
          <w:iCs w:val="1"/>
        </w:rPr>
        <w:t xml:space="preserve"> </w:t>
      </w:r>
      <w:r w:rsidRPr="523393FF" w:rsidR="2B0E27DF">
        <w:rPr>
          <w:rFonts w:ascii="Calibri" w:hAnsi="Calibri" w:eastAsia="Calibri" w:cs="Calibri"/>
        </w:rPr>
        <w:t xml:space="preserve">P. 678. Available at: </w:t>
      </w:r>
      <w:hyperlink r:id="R7235dc7eb5c24c9a">
        <w:r w:rsidRPr="523393FF" w:rsidR="2B0E27DF">
          <w:rPr>
            <w:rStyle w:val="Hyperlink"/>
            <w:rFonts w:ascii="Calibri" w:hAnsi="Calibri" w:eastAsia="Calibri" w:cs="Calibri"/>
          </w:rPr>
          <w:t>Fundamentals of Resistance Training Progression and Exercise Prescription.pdf (paulogentil.com)</w:t>
        </w:r>
      </w:hyperlink>
      <w:r w:rsidRPr="523393FF" w:rsidR="2B0E27DF">
        <w:rPr>
          <w:rFonts w:ascii="Calibri" w:hAnsi="Calibri" w:eastAsia="Calibri" w:cs="Calibri"/>
        </w:rPr>
        <w:t xml:space="preserve"> </w:t>
      </w:r>
      <w:r w:rsidRPr="523393FF" w:rsidR="0A609A78">
        <w:rPr>
          <w:rFonts w:ascii="Calibri" w:hAnsi="Calibri" w:eastAsia="Calibri" w:cs="Calibri"/>
        </w:rPr>
        <w:t>(</w:t>
      </w:r>
      <w:r w:rsidRPr="523393FF" w:rsidR="2B0E27DF">
        <w:rPr>
          <w:rFonts w:ascii="Calibri" w:hAnsi="Calibri" w:eastAsia="Calibri" w:cs="Calibri"/>
        </w:rPr>
        <w:t>Accessed on: 04/04/2023</w:t>
      </w:r>
      <w:r w:rsidRPr="523393FF" w:rsidR="5AD3B28B">
        <w:rPr>
          <w:rFonts w:ascii="Calibri" w:hAnsi="Calibri" w:eastAsia="Calibri" w:cs="Calibri"/>
        </w:rPr>
        <w:t>)</w:t>
      </w:r>
    </w:p>
    <w:p w:rsidR="523393FF" w:rsidP="523393FF" w:rsidRDefault="523393FF" w14:paraId="0E3DF325" w14:textId="47DDCFFF">
      <w:pPr>
        <w:pStyle w:val="Normal"/>
        <w:ind w:left="0"/>
        <w:rPr>
          <w:rFonts w:ascii="Calibri" w:hAnsi="Calibri" w:eastAsia="Calibri" w:cs="Calibri"/>
        </w:rPr>
      </w:pPr>
    </w:p>
    <w:p w:rsidR="6105894A" w:rsidP="27ED9611" w:rsidRDefault="007D1FAF" w14:paraId="50113E40" w14:textId="12FA911F">
      <w:pPr>
        <w:pStyle w:val="ListParagraph"/>
        <w:numPr>
          <w:ilvl w:val="0"/>
          <w:numId w:val="23"/>
        </w:numPr>
        <w:rPr>
          <w:rFonts w:ascii="Calibri" w:hAnsi="Calibri" w:eastAsia="Calibri" w:cs="Calibri"/>
        </w:rPr>
      </w:pPr>
      <w:r w:rsidRPr="523393FF" w:rsidR="007D1FAF">
        <w:rPr>
          <w:rFonts w:ascii="Calibri" w:hAnsi="Calibri" w:eastAsia="Calibri" w:cs="Calibri"/>
        </w:rPr>
        <w:t>Lockie</w:t>
      </w:r>
      <w:r w:rsidRPr="523393FF" w:rsidR="0094122B">
        <w:rPr>
          <w:rFonts w:ascii="Calibri" w:hAnsi="Calibri" w:eastAsia="Calibri" w:cs="Calibri"/>
        </w:rPr>
        <w:t>, G.R. (2017</w:t>
      </w:r>
      <w:r w:rsidRPr="523393FF" w:rsidR="0094122B">
        <w:rPr>
          <w:rFonts w:ascii="Calibri" w:hAnsi="Calibri" w:eastAsia="Calibri" w:cs="Calibri"/>
        </w:rPr>
        <w:t>) Available</w:t>
      </w:r>
      <w:r w:rsidRPr="523393FF" w:rsidR="0094122B">
        <w:rPr>
          <w:rFonts w:ascii="Calibri" w:hAnsi="Calibri" w:eastAsia="Calibri" w:cs="Calibri"/>
        </w:rPr>
        <w:t xml:space="preserve"> at:</w:t>
      </w:r>
      <w:r w:rsidRPr="523393FF" w:rsidR="0094122B">
        <w:rPr>
          <w:rFonts w:ascii="Calibri" w:hAnsi="Calibri" w:eastAsia="Calibri" w:cs="Calibri"/>
        </w:rPr>
        <w:t xml:space="preserve"> </w:t>
      </w:r>
      <w:hyperlink r:id="Rd841b1ca50924443">
        <w:r w:rsidRPr="523393FF" w:rsidR="0094122B">
          <w:rPr>
            <w:rStyle w:val="Hyperlink"/>
            <w:rFonts w:ascii="Calibri" w:hAnsi="Calibri" w:eastAsia="Calibri" w:cs="Calibri"/>
          </w:rPr>
          <w:t>https://www.mdpi.com/2075-4663/5/3/65</w:t>
        </w:r>
      </w:hyperlink>
      <w:r w:rsidRPr="523393FF" w:rsidR="0094122B">
        <w:rPr>
          <w:rFonts w:ascii="Calibri" w:hAnsi="Calibri" w:eastAsia="Calibri" w:cs="Calibri"/>
        </w:rPr>
        <w:t xml:space="preserve"> </w:t>
      </w:r>
      <w:r w:rsidRPr="523393FF" w:rsidR="00F24C2C">
        <w:rPr>
          <w:rFonts w:ascii="Calibri" w:hAnsi="Calibri" w:eastAsia="Calibri" w:cs="Calibri"/>
        </w:rPr>
        <w:t>(Accessed: 18/04/2023)</w:t>
      </w:r>
    </w:p>
    <w:p w:rsidR="523393FF" w:rsidP="523393FF" w:rsidRDefault="523393FF" w14:paraId="06786C83" w14:textId="6EAC3EE1">
      <w:pPr>
        <w:pStyle w:val="Normal"/>
        <w:ind w:left="0"/>
        <w:rPr>
          <w:rFonts w:ascii="Calibri" w:hAnsi="Calibri" w:eastAsia="Calibri" w:cs="Calibri"/>
        </w:rPr>
      </w:pPr>
    </w:p>
    <w:p w:rsidR="4E210880" w:rsidP="523393FF" w:rsidRDefault="4E210880" w14:paraId="05588FFD" w14:textId="63D9C72C">
      <w:pPr>
        <w:pStyle w:val="ListParagraph"/>
        <w:numPr>
          <w:ilvl w:val="0"/>
          <w:numId w:val="23"/>
        </w:numPr>
        <w:rPr/>
      </w:pPr>
      <w:r w:rsidR="4E210880">
        <w:rPr/>
        <w:t xml:space="preserve">University of Colorado Hospital (2003) </w:t>
      </w:r>
      <w:r w:rsidRPr="523393FF" w:rsidR="4E210880">
        <w:rPr>
          <w:i w:val="1"/>
          <w:iCs w:val="1"/>
        </w:rPr>
        <w:t xml:space="preserve">Training for Cardiovascular Fitness </w:t>
      </w:r>
      <w:r w:rsidR="4E210880">
        <w:rPr/>
        <w:t xml:space="preserve">Available at: </w:t>
      </w:r>
      <w:hyperlink r:id="R251370989a5e4758">
        <w:r w:rsidRPr="523393FF" w:rsidR="4E210880">
          <w:rPr>
            <w:rStyle w:val="Hyperlink"/>
          </w:rPr>
          <w:t>https://www.ucdenver.edu/docs/librariesprovider65/clinical-services/sports-medicine/training-for-cardiovascular-fitness.pdf</w:t>
        </w:r>
      </w:hyperlink>
      <w:r w:rsidR="4E210880">
        <w:rPr/>
        <w:t xml:space="preserve"> (Accessed: 20/04/2023)</w:t>
      </w:r>
    </w:p>
    <w:p w:rsidR="523393FF" w:rsidP="523393FF" w:rsidRDefault="523393FF" w14:paraId="0E224756" w14:textId="2722C74C">
      <w:pPr>
        <w:pStyle w:val="Normal"/>
        <w:ind w:left="0"/>
      </w:pPr>
    </w:p>
    <w:p w:rsidR="00102F0B" w:rsidP="7294541C" w:rsidRDefault="06EEA107" w14:paraId="4D6F5B62" w14:textId="1FE6DF1C">
      <w:pPr>
        <w:pStyle w:val="ListParagraph"/>
        <w:numPr>
          <w:ilvl w:val="0"/>
          <w:numId w:val="23"/>
        </w:numPr>
        <w:rPr/>
      </w:pPr>
      <w:r w:rsidRPr="523393FF" w:rsidR="06EEA107">
        <w:rPr>
          <w:rFonts w:ascii="Calibri" w:hAnsi="Calibri" w:eastAsia="Calibri" w:cs="Calibri"/>
        </w:rPr>
        <w:t xml:space="preserve">Yovino, K. (2022) </w:t>
      </w:r>
      <w:r w:rsidRPr="523393FF" w:rsidR="06EEA107">
        <w:rPr>
          <w:rFonts w:ascii="Calibri" w:hAnsi="Calibri" w:eastAsia="Calibri" w:cs="Calibri"/>
          <w:i w:val="1"/>
          <w:iCs w:val="1"/>
        </w:rPr>
        <w:t>What is The Best Strength Training for Runners?</w:t>
      </w:r>
      <w:r w:rsidRPr="523393FF" w:rsidR="59F818F9">
        <w:rPr>
          <w:rFonts w:ascii="Calibri" w:hAnsi="Calibri" w:eastAsia="Calibri" w:cs="Calibri"/>
          <w:i w:val="1"/>
          <w:iCs w:val="1"/>
        </w:rPr>
        <w:t xml:space="preserve"> SET FOR SET </w:t>
      </w:r>
      <w:r w:rsidRPr="523393FF" w:rsidR="59F818F9">
        <w:rPr>
          <w:rFonts w:ascii="Calibri" w:hAnsi="Calibri" w:eastAsia="Calibri" w:cs="Calibri"/>
        </w:rPr>
        <w:t>Available at:</w:t>
      </w:r>
      <w:hyperlink r:id="R1385ce6024d1454a">
        <w:r w:rsidRPr="523393FF" w:rsidR="59F818F9">
          <w:rPr>
            <w:rStyle w:val="Hyperlink"/>
          </w:rPr>
          <w:t>What Is The Best Strength Training For Runners? - SET FOR SET</w:t>
        </w:r>
      </w:hyperlink>
      <w:r w:rsidR="59F818F9">
        <w:rPr/>
        <w:t xml:space="preserve"> (Accessed: 18/04</w:t>
      </w:r>
      <w:r w:rsidR="653FDFB9">
        <w:rPr/>
        <w:t>/2023)</w:t>
      </w:r>
    </w:p>
    <w:p w:rsidR="6105894A" w:rsidP="523393FF" w:rsidRDefault="6105894A" w14:paraId="5443F239" w14:textId="2FE605C6" w14:noSpellErr="1">
      <w:pPr>
        <w:pStyle w:val="Normal"/>
        <w:ind w:left="0"/>
      </w:pPr>
    </w:p>
    <w:sectPr w:rsidR="6105894A">
      <w:headerReference w:type="default" r:id="rId15"/>
      <w:footerReference w:type="default" r:id="rId16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7C3624" w:rsidP="00272D21" w:rsidRDefault="007C3624" w14:paraId="1C9C20AB" w14:textId="77777777">
      <w:pPr>
        <w:spacing w:after="0" w:line="240" w:lineRule="auto"/>
      </w:pPr>
      <w:r>
        <w:separator/>
      </w:r>
    </w:p>
  </w:endnote>
  <w:endnote w:type="continuationSeparator" w:id="0">
    <w:p w:rsidR="007C3624" w:rsidP="00272D21" w:rsidRDefault="007C3624" w14:paraId="4423B468" w14:textId="77777777">
      <w:pPr>
        <w:spacing w:after="0" w:line="240" w:lineRule="auto"/>
      </w:pPr>
      <w:r>
        <w:continuationSeparator/>
      </w:r>
    </w:p>
  </w:endnote>
  <w:endnote w:type="continuationNotice" w:id="1">
    <w:p w:rsidR="007C3624" w:rsidRDefault="007C3624" w14:paraId="55D0C192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venir LT Std 35 Light">
    <w:altName w:val="Calibri"/>
    <w:charset w:val="00"/>
    <w:family w:val="auto"/>
    <w:pitch w:val="variable"/>
    <w:sig w:usb0="800000AF" w:usb1="5000204A" w:usb2="00000000" w:usb3="00000000" w:csb0="0000009B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venir LT Std 55 Roman">
    <w:altName w:val="Calibri"/>
    <w:charset w:val="00"/>
    <w:family w:val="auto"/>
    <w:pitch w:val="variable"/>
    <w:sig w:usb0="800000AF" w:usb1="5000204A" w:usb2="00000000" w:usb3="00000000" w:csb0="0000009B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ED9611" w:rsidTr="27ED9611" w14:paraId="7AA0541E" w14:textId="77777777">
      <w:trPr>
        <w:trHeight w:val="300"/>
      </w:trPr>
      <w:tc>
        <w:tcPr>
          <w:tcW w:w="3005" w:type="dxa"/>
        </w:tcPr>
        <w:p w:rsidR="27ED9611" w:rsidP="27ED9611" w:rsidRDefault="27ED9611" w14:paraId="7EEF1AC0" w14:textId="18CD6A29">
          <w:pPr>
            <w:tabs>
              <w:tab w:val="center" w:pos="4680"/>
              <w:tab w:val="right" w:pos="9360"/>
            </w:tabs>
            <w:spacing w:after="0" w:line="240" w:lineRule="auto"/>
            <w:ind w:left="-115"/>
          </w:pPr>
          <w:r w:rsidRPr="27ED9611">
            <w:rPr>
              <w:rFonts w:ascii="Calibri" w:hAnsi="Calibri" w:eastAsia="Calibri" w:cs="Calibri"/>
              <w:color w:val="000000" w:themeColor="text1"/>
            </w:rPr>
            <w:t>&lt; # &gt;</w:t>
          </w:r>
        </w:p>
        <w:p w:rsidR="27ED9611" w:rsidP="27ED9611" w:rsidRDefault="27ED9611" w14:paraId="62AEDD1F" w14:textId="2A10D256">
          <w:pPr>
            <w:pStyle w:val="Header"/>
            <w:ind w:left="-115"/>
          </w:pPr>
        </w:p>
      </w:tc>
      <w:tc>
        <w:tcPr>
          <w:tcW w:w="3005" w:type="dxa"/>
        </w:tcPr>
        <w:p w:rsidR="27ED9611" w:rsidP="27ED9611" w:rsidRDefault="27ED9611" w14:paraId="43805F7C" w14:textId="14D33C24">
          <w:pPr>
            <w:pStyle w:val="Header"/>
            <w:jc w:val="center"/>
          </w:pPr>
        </w:p>
      </w:tc>
      <w:tc>
        <w:tcPr>
          <w:tcW w:w="3005" w:type="dxa"/>
        </w:tcPr>
        <w:p w:rsidR="27ED9611" w:rsidP="27ED9611" w:rsidRDefault="27ED9611" w14:paraId="138BE23F" w14:textId="09400506">
          <w:pPr>
            <w:pStyle w:val="Header"/>
            <w:ind w:right="-115"/>
            <w:jc w:val="right"/>
          </w:pPr>
        </w:p>
      </w:tc>
    </w:tr>
  </w:tbl>
  <w:p w:rsidR="00272D21" w:rsidRDefault="00272D21" w14:paraId="76A92F9E" w14:textId="50B986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7C3624" w:rsidP="00272D21" w:rsidRDefault="007C3624" w14:paraId="04AF34ED" w14:textId="77777777">
      <w:pPr>
        <w:spacing w:after="0" w:line="240" w:lineRule="auto"/>
      </w:pPr>
      <w:r>
        <w:separator/>
      </w:r>
    </w:p>
  </w:footnote>
  <w:footnote w:type="continuationSeparator" w:id="0">
    <w:p w:rsidR="007C3624" w:rsidP="00272D21" w:rsidRDefault="007C3624" w14:paraId="777F7FAA" w14:textId="77777777">
      <w:pPr>
        <w:spacing w:after="0" w:line="240" w:lineRule="auto"/>
      </w:pPr>
      <w:r>
        <w:continuationSeparator/>
      </w:r>
    </w:p>
  </w:footnote>
  <w:footnote w:type="continuationNotice" w:id="1">
    <w:p w:rsidR="007C3624" w:rsidRDefault="007C3624" w14:paraId="6307FACD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ED9611" w:rsidTr="27ED9611" w14:paraId="7F69EECA" w14:textId="77777777">
      <w:trPr>
        <w:trHeight w:val="300"/>
      </w:trPr>
      <w:tc>
        <w:tcPr>
          <w:tcW w:w="3005" w:type="dxa"/>
        </w:tcPr>
        <w:p w:rsidR="27ED9611" w:rsidP="27ED9611" w:rsidRDefault="27ED9611" w14:paraId="310312A8" w14:textId="110DAD30">
          <w:pPr>
            <w:pStyle w:val="Header"/>
            <w:ind w:left="-115"/>
          </w:pPr>
          <w:r>
            <w:t>BMSS4005 Personal Training</w:t>
          </w:r>
        </w:p>
      </w:tc>
      <w:tc>
        <w:tcPr>
          <w:tcW w:w="3005" w:type="dxa"/>
        </w:tcPr>
        <w:p w:rsidR="27ED9611" w:rsidP="27ED9611" w:rsidRDefault="27ED9611" w14:paraId="4EAEFC9C" w14:textId="519E5A3F">
          <w:pPr>
            <w:pStyle w:val="Header"/>
            <w:jc w:val="center"/>
          </w:pPr>
        </w:p>
      </w:tc>
      <w:tc>
        <w:tcPr>
          <w:tcW w:w="3005" w:type="dxa"/>
        </w:tcPr>
        <w:p w:rsidR="27ED9611" w:rsidP="27ED9611" w:rsidRDefault="27ED9611" w14:paraId="598E5D62" w14:textId="6BA9C63B">
          <w:pPr>
            <w:pStyle w:val="Header"/>
            <w:ind w:right="-115"/>
            <w:jc w:val="right"/>
          </w:pPr>
          <w:r>
            <w:t>Student Number: 2215137</w:t>
          </w:r>
        </w:p>
      </w:tc>
    </w:tr>
  </w:tbl>
  <w:p w:rsidR="00272D21" w:rsidRDefault="00272D21" w14:paraId="2E4EA882" w14:textId="62100202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fIYldOxqpelJDV" int2:id="TD8CNrZs">
      <int2:state int2:type="AugLoop_Text_Critique" int2:value="Rejected"/>
    </int2:textHash>
    <int2:textHash int2:hashCode="fipXozJtnMAcgr" int2:id="4Av1uZNT">
      <int2:state int2:type="AugLoop_Text_Critique" int2:value="Rejected"/>
    </int2:textHash>
    <int2:textHash int2:hashCode="sGOtKjCtGdnxlU" int2:id="CxMPFehq">
      <int2:state int2:type="AugLoop_Text_Critique" int2:value="Rejected"/>
    </int2:textHash>
    <int2:bookmark int2:bookmarkName="_Int_lqGsPqfk" int2:invalidationBookmarkName="" int2:hashCode="xKxb/2vHBL2hlG" int2:id="SZREsch1">
      <int2:state int2:type="AugLoop_Text_Critique" int2:value="Rejected"/>
    </int2:bookmark>
    <int2:bookmark int2:bookmarkName="_Int_5nlUkezT" int2:invalidationBookmarkName="" int2:hashCode="r53KbxKmwHBoJS" int2:id="mwhEkExY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1">
    <w:nsid w:val="7f95bd0c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3772541"/>
    <w:multiLevelType w:val="hybridMultilevel"/>
    <w:tmpl w:val="FFFFFFFF"/>
    <w:lvl w:ilvl="0" w:tplc="DAA0D5FE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EBA6EAAC">
      <w:start w:val="1"/>
      <w:numFmt w:val="lowerLetter"/>
      <w:lvlText w:val="%2."/>
      <w:lvlJc w:val="left"/>
      <w:pPr>
        <w:ind w:left="1440" w:hanging="360"/>
      </w:pPr>
    </w:lvl>
    <w:lvl w:ilvl="2" w:tplc="5EA41702">
      <w:start w:val="1"/>
      <w:numFmt w:val="lowerRoman"/>
      <w:lvlText w:val="%3."/>
      <w:lvlJc w:val="right"/>
      <w:pPr>
        <w:ind w:left="2160" w:hanging="180"/>
      </w:pPr>
    </w:lvl>
    <w:lvl w:ilvl="3" w:tplc="F9E69B2A">
      <w:start w:val="1"/>
      <w:numFmt w:val="decimal"/>
      <w:lvlText w:val="%4."/>
      <w:lvlJc w:val="left"/>
      <w:pPr>
        <w:ind w:left="2880" w:hanging="360"/>
      </w:pPr>
    </w:lvl>
    <w:lvl w:ilvl="4" w:tplc="323A58CE">
      <w:start w:val="1"/>
      <w:numFmt w:val="lowerLetter"/>
      <w:lvlText w:val="%5."/>
      <w:lvlJc w:val="left"/>
      <w:pPr>
        <w:ind w:left="3600" w:hanging="360"/>
      </w:pPr>
    </w:lvl>
    <w:lvl w:ilvl="5" w:tplc="56705E08">
      <w:start w:val="1"/>
      <w:numFmt w:val="lowerRoman"/>
      <w:lvlText w:val="%6."/>
      <w:lvlJc w:val="right"/>
      <w:pPr>
        <w:ind w:left="4320" w:hanging="180"/>
      </w:pPr>
    </w:lvl>
    <w:lvl w:ilvl="6" w:tplc="D7F6B3B0">
      <w:start w:val="1"/>
      <w:numFmt w:val="decimal"/>
      <w:lvlText w:val="%7."/>
      <w:lvlJc w:val="left"/>
      <w:pPr>
        <w:ind w:left="5040" w:hanging="360"/>
      </w:pPr>
    </w:lvl>
    <w:lvl w:ilvl="7" w:tplc="FE98AC8C">
      <w:start w:val="1"/>
      <w:numFmt w:val="lowerLetter"/>
      <w:lvlText w:val="%8."/>
      <w:lvlJc w:val="left"/>
      <w:pPr>
        <w:ind w:left="5760" w:hanging="360"/>
      </w:pPr>
    </w:lvl>
    <w:lvl w:ilvl="8" w:tplc="0C4282A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43FEFA"/>
    <w:multiLevelType w:val="hybridMultilevel"/>
    <w:tmpl w:val="FFFFFFFF"/>
    <w:lvl w:ilvl="0" w:tplc="3BA6B6FE">
      <w:start w:val="1"/>
      <w:numFmt w:val="decimal"/>
      <w:lvlText w:val="%1."/>
      <w:lvlJc w:val="left"/>
      <w:pPr>
        <w:ind w:left="720" w:hanging="360"/>
      </w:pPr>
    </w:lvl>
    <w:lvl w:ilvl="1" w:tplc="A01CCB88">
      <w:start w:val="1"/>
      <w:numFmt w:val="lowerLetter"/>
      <w:lvlText w:val="%2."/>
      <w:lvlJc w:val="left"/>
      <w:pPr>
        <w:ind w:left="1440" w:hanging="360"/>
      </w:pPr>
    </w:lvl>
    <w:lvl w:ilvl="2" w:tplc="B784F2CA">
      <w:start w:val="1"/>
      <w:numFmt w:val="lowerRoman"/>
      <w:lvlText w:val="%3."/>
      <w:lvlJc w:val="right"/>
      <w:pPr>
        <w:ind w:left="2160" w:hanging="180"/>
      </w:pPr>
    </w:lvl>
    <w:lvl w:ilvl="3" w:tplc="B7387A56">
      <w:start w:val="1"/>
      <w:numFmt w:val="decimal"/>
      <w:lvlText w:val="%4."/>
      <w:lvlJc w:val="left"/>
      <w:pPr>
        <w:ind w:left="2880" w:hanging="360"/>
      </w:pPr>
    </w:lvl>
    <w:lvl w:ilvl="4" w:tplc="99D06EA4">
      <w:start w:val="1"/>
      <w:numFmt w:val="lowerLetter"/>
      <w:lvlText w:val="%5."/>
      <w:lvlJc w:val="left"/>
      <w:pPr>
        <w:ind w:left="3600" w:hanging="360"/>
      </w:pPr>
    </w:lvl>
    <w:lvl w:ilvl="5" w:tplc="FE7C77F0">
      <w:start w:val="1"/>
      <w:numFmt w:val="lowerRoman"/>
      <w:lvlText w:val="%6."/>
      <w:lvlJc w:val="right"/>
      <w:pPr>
        <w:ind w:left="4320" w:hanging="180"/>
      </w:pPr>
    </w:lvl>
    <w:lvl w:ilvl="6" w:tplc="AD449756">
      <w:start w:val="1"/>
      <w:numFmt w:val="decimal"/>
      <w:lvlText w:val="%7."/>
      <w:lvlJc w:val="left"/>
      <w:pPr>
        <w:ind w:left="5040" w:hanging="360"/>
      </w:pPr>
    </w:lvl>
    <w:lvl w:ilvl="7" w:tplc="5A76B4D2">
      <w:start w:val="1"/>
      <w:numFmt w:val="lowerLetter"/>
      <w:lvlText w:val="%8."/>
      <w:lvlJc w:val="left"/>
      <w:pPr>
        <w:ind w:left="5760" w:hanging="360"/>
      </w:pPr>
    </w:lvl>
    <w:lvl w:ilvl="8" w:tplc="489637C4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DEAD94"/>
    <w:multiLevelType w:val="hybridMultilevel"/>
    <w:tmpl w:val="FFFFFFFF"/>
    <w:lvl w:ilvl="0" w:tplc="FEC8CCF2">
      <w:start w:val="1"/>
      <w:numFmt w:val="decimal"/>
      <w:lvlText w:val="%1."/>
      <w:lvlJc w:val="left"/>
      <w:pPr>
        <w:ind w:left="720" w:hanging="360"/>
      </w:pPr>
    </w:lvl>
    <w:lvl w:ilvl="1" w:tplc="EB5CE754">
      <w:start w:val="1"/>
      <w:numFmt w:val="lowerLetter"/>
      <w:lvlText w:val="%2."/>
      <w:lvlJc w:val="left"/>
      <w:pPr>
        <w:ind w:left="1440" w:hanging="360"/>
      </w:pPr>
    </w:lvl>
    <w:lvl w:ilvl="2" w:tplc="3ED49794">
      <w:start w:val="1"/>
      <w:numFmt w:val="lowerRoman"/>
      <w:lvlText w:val="%3."/>
      <w:lvlJc w:val="right"/>
      <w:pPr>
        <w:ind w:left="2160" w:hanging="180"/>
      </w:pPr>
    </w:lvl>
    <w:lvl w:ilvl="3" w:tplc="7CC4ECC6">
      <w:start w:val="1"/>
      <w:numFmt w:val="decimal"/>
      <w:lvlText w:val="%4."/>
      <w:lvlJc w:val="left"/>
      <w:pPr>
        <w:ind w:left="2880" w:hanging="360"/>
      </w:pPr>
    </w:lvl>
    <w:lvl w:ilvl="4" w:tplc="0F8259AC">
      <w:start w:val="1"/>
      <w:numFmt w:val="lowerLetter"/>
      <w:lvlText w:val="%5."/>
      <w:lvlJc w:val="left"/>
      <w:pPr>
        <w:ind w:left="3600" w:hanging="360"/>
      </w:pPr>
    </w:lvl>
    <w:lvl w:ilvl="5" w:tplc="87BCAAAA">
      <w:start w:val="1"/>
      <w:numFmt w:val="lowerRoman"/>
      <w:lvlText w:val="%6."/>
      <w:lvlJc w:val="right"/>
      <w:pPr>
        <w:ind w:left="4320" w:hanging="180"/>
      </w:pPr>
    </w:lvl>
    <w:lvl w:ilvl="6" w:tplc="E3DCF50A">
      <w:start w:val="1"/>
      <w:numFmt w:val="decimal"/>
      <w:lvlText w:val="%7."/>
      <w:lvlJc w:val="left"/>
      <w:pPr>
        <w:ind w:left="5040" w:hanging="360"/>
      </w:pPr>
    </w:lvl>
    <w:lvl w:ilvl="7" w:tplc="00B446E6">
      <w:start w:val="1"/>
      <w:numFmt w:val="lowerLetter"/>
      <w:lvlText w:val="%8."/>
      <w:lvlJc w:val="left"/>
      <w:pPr>
        <w:ind w:left="5760" w:hanging="360"/>
      </w:pPr>
    </w:lvl>
    <w:lvl w:ilvl="8" w:tplc="5DDAFA3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9458B5"/>
    <w:multiLevelType w:val="hybridMultilevel"/>
    <w:tmpl w:val="FFFFFFFF"/>
    <w:lvl w:ilvl="0" w:tplc="6CE40156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C324AD20">
      <w:start w:val="1"/>
      <w:numFmt w:val="lowerLetter"/>
      <w:lvlText w:val="%2."/>
      <w:lvlJc w:val="left"/>
      <w:pPr>
        <w:ind w:left="1440" w:hanging="360"/>
      </w:pPr>
    </w:lvl>
    <w:lvl w:ilvl="2" w:tplc="3AD6A57A">
      <w:start w:val="1"/>
      <w:numFmt w:val="lowerRoman"/>
      <w:lvlText w:val="%3."/>
      <w:lvlJc w:val="right"/>
      <w:pPr>
        <w:ind w:left="2160" w:hanging="180"/>
      </w:pPr>
    </w:lvl>
    <w:lvl w:ilvl="3" w:tplc="B004100A">
      <w:start w:val="1"/>
      <w:numFmt w:val="decimal"/>
      <w:lvlText w:val="%4."/>
      <w:lvlJc w:val="left"/>
      <w:pPr>
        <w:ind w:left="2880" w:hanging="360"/>
      </w:pPr>
    </w:lvl>
    <w:lvl w:ilvl="4" w:tplc="91168798">
      <w:start w:val="1"/>
      <w:numFmt w:val="lowerLetter"/>
      <w:lvlText w:val="%5."/>
      <w:lvlJc w:val="left"/>
      <w:pPr>
        <w:ind w:left="3600" w:hanging="360"/>
      </w:pPr>
    </w:lvl>
    <w:lvl w:ilvl="5" w:tplc="71DC811E">
      <w:start w:val="1"/>
      <w:numFmt w:val="lowerRoman"/>
      <w:lvlText w:val="%6."/>
      <w:lvlJc w:val="right"/>
      <w:pPr>
        <w:ind w:left="4320" w:hanging="180"/>
      </w:pPr>
    </w:lvl>
    <w:lvl w:ilvl="6" w:tplc="DA22C270">
      <w:start w:val="1"/>
      <w:numFmt w:val="decimal"/>
      <w:lvlText w:val="%7."/>
      <w:lvlJc w:val="left"/>
      <w:pPr>
        <w:ind w:left="5040" w:hanging="360"/>
      </w:pPr>
    </w:lvl>
    <w:lvl w:ilvl="7" w:tplc="D02482C2">
      <w:start w:val="1"/>
      <w:numFmt w:val="lowerLetter"/>
      <w:lvlText w:val="%8."/>
      <w:lvlJc w:val="left"/>
      <w:pPr>
        <w:ind w:left="5760" w:hanging="360"/>
      </w:pPr>
    </w:lvl>
    <w:lvl w:ilvl="8" w:tplc="D248D35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BFC7CF"/>
    <w:multiLevelType w:val="hybridMultilevel"/>
    <w:tmpl w:val="FFFFFFFF"/>
    <w:lvl w:ilvl="0" w:tplc="9260F0C2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F1EA50B0">
      <w:start w:val="1"/>
      <w:numFmt w:val="lowerLetter"/>
      <w:lvlText w:val="%2."/>
      <w:lvlJc w:val="left"/>
      <w:pPr>
        <w:ind w:left="1440" w:hanging="360"/>
      </w:pPr>
    </w:lvl>
    <w:lvl w:ilvl="2" w:tplc="DFBCB950">
      <w:start w:val="1"/>
      <w:numFmt w:val="lowerRoman"/>
      <w:lvlText w:val="%3."/>
      <w:lvlJc w:val="right"/>
      <w:pPr>
        <w:ind w:left="2160" w:hanging="180"/>
      </w:pPr>
    </w:lvl>
    <w:lvl w:ilvl="3" w:tplc="C8086A76">
      <w:start w:val="1"/>
      <w:numFmt w:val="decimal"/>
      <w:lvlText w:val="%4."/>
      <w:lvlJc w:val="left"/>
      <w:pPr>
        <w:ind w:left="2880" w:hanging="360"/>
      </w:pPr>
    </w:lvl>
    <w:lvl w:ilvl="4" w:tplc="D3482636">
      <w:start w:val="1"/>
      <w:numFmt w:val="lowerLetter"/>
      <w:lvlText w:val="%5."/>
      <w:lvlJc w:val="left"/>
      <w:pPr>
        <w:ind w:left="3600" w:hanging="360"/>
      </w:pPr>
    </w:lvl>
    <w:lvl w:ilvl="5" w:tplc="59B26B24">
      <w:start w:val="1"/>
      <w:numFmt w:val="lowerRoman"/>
      <w:lvlText w:val="%6."/>
      <w:lvlJc w:val="right"/>
      <w:pPr>
        <w:ind w:left="4320" w:hanging="180"/>
      </w:pPr>
    </w:lvl>
    <w:lvl w:ilvl="6" w:tplc="D158A9E4">
      <w:start w:val="1"/>
      <w:numFmt w:val="decimal"/>
      <w:lvlText w:val="%7."/>
      <w:lvlJc w:val="left"/>
      <w:pPr>
        <w:ind w:left="5040" w:hanging="360"/>
      </w:pPr>
    </w:lvl>
    <w:lvl w:ilvl="7" w:tplc="37784F0C">
      <w:start w:val="1"/>
      <w:numFmt w:val="lowerLetter"/>
      <w:lvlText w:val="%8."/>
      <w:lvlJc w:val="left"/>
      <w:pPr>
        <w:ind w:left="5760" w:hanging="360"/>
      </w:pPr>
    </w:lvl>
    <w:lvl w:ilvl="8" w:tplc="D7FC9BA6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625E721"/>
    <w:multiLevelType w:val="hybridMultilevel"/>
    <w:tmpl w:val="FFFFFFFF"/>
    <w:lvl w:ilvl="0" w:tplc="77464904">
      <w:start w:val="1"/>
      <w:numFmt w:val="decimal"/>
      <w:lvlText w:val="%1."/>
      <w:lvlJc w:val="left"/>
      <w:pPr>
        <w:ind w:left="720" w:hanging="360"/>
      </w:pPr>
    </w:lvl>
    <w:lvl w:ilvl="1" w:tplc="AF142FD4">
      <w:start w:val="1"/>
      <w:numFmt w:val="lowerLetter"/>
      <w:lvlText w:val="%2."/>
      <w:lvlJc w:val="left"/>
      <w:pPr>
        <w:ind w:left="1440" w:hanging="360"/>
      </w:pPr>
    </w:lvl>
    <w:lvl w:ilvl="2" w:tplc="5EE00F3E">
      <w:start w:val="1"/>
      <w:numFmt w:val="lowerRoman"/>
      <w:lvlText w:val="%3."/>
      <w:lvlJc w:val="right"/>
      <w:pPr>
        <w:ind w:left="2160" w:hanging="180"/>
      </w:pPr>
    </w:lvl>
    <w:lvl w:ilvl="3" w:tplc="35F45D94">
      <w:start w:val="1"/>
      <w:numFmt w:val="decimal"/>
      <w:lvlText w:val="%4."/>
      <w:lvlJc w:val="left"/>
      <w:pPr>
        <w:ind w:left="2880" w:hanging="360"/>
      </w:pPr>
    </w:lvl>
    <w:lvl w:ilvl="4" w:tplc="94F0520A">
      <w:start w:val="1"/>
      <w:numFmt w:val="lowerLetter"/>
      <w:lvlText w:val="%5."/>
      <w:lvlJc w:val="left"/>
      <w:pPr>
        <w:ind w:left="3600" w:hanging="360"/>
      </w:pPr>
    </w:lvl>
    <w:lvl w:ilvl="5" w:tplc="AC0E22A0">
      <w:start w:val="1"/>
      <w:numFmt w:val="lowerRoman"/>
      <w:lvlText w:val="%6."/>
      <w:lvlJc w:val="right"/>
      <w:pPr>
        <w:ind w:left="4320" w:hanging="180"/>
      </w:pPr>
    </w:lvl>
    <w:lvl w:ilvl="6" w:tplc="D30E739C">
      <w:start w:val="1"/>
      <w:numFmt w:val="decimal"/>
      <w:lvlText w:val="%7."/>
      <w:lvlJc w:val="left"/>
      <w:pPr>
        <w:ind w:left="5040" w:hanging="360"/>
      </w:pPr>
    </w:lvl>
    <w:lvl w:ilvl="7" w:tplc="928ED7FA">
      <w:start w:val="1"/>
      <w:numFmt w:val="lowerLetter"/>
      <w:lvlText w:val="%8."/>
      <w:lvlJc w:val="left"/>
      <w:pPr>
        <w:ind w:left="5760" w:hanging="360"/>
      </w:pPr>
    </w:lvl>
    <w:lvl w:ilvl="8" w:tplc="300CA96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EB5DC2"/>
    <w:multiLevelType w:val="hybridMultilevel"/>
    <w:tmpl w:val="FFFFFFFF"/>
    <w:lvl w:ilvl="0" w:tplc="C73E4AB4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35FE9AB2">
      <w:start w:val="1"/>
      <w:numFmt w:val="lowerLetter"/>
      <w:lvlText w:val="%2."/>
      <w:lvlJc w:val="left"/>
      <w:pPr>
        <w:ind w:left="1440" w:hanging="360"/>
      </w:pPr>
    </w:lvl>
    <w:lvl w:ilvl="2" w:tplc="443C323A">
      <w:start w:val="1"/>
      <w:numFmt w:val="lowerRoman"/>
      <w:lvlText w:val="%3."/>
      <w:lvlJc w:val="right"/>
      <w:pPr>
        <w:ind w:left="2160" w:hanging="180"/>
      </w:pPr>
    </w:lvl>
    <w:lvl w:ilvl="3" w:tplc="294E145A">
      <w:start w:val="1"/>
      <w:numFmt w:val="decimal"/>
      <w:lvlText w:val="%4."/>
      <w:lvlJc w:val="left"/>
      <w:pPr>
        <w:ind w:left="2880" w:hanging="360"/>
      </w:pPr>
    </w:lvl>
    <w:lvl w:ilvl="4" w:tplc="435C9D94">
      <w:start w:val="1"/>
      <w:numFmt w:val="lowerLetter"/>
      <w:lvlText w:val="%5."/>
      <w:lvlJc w:val="left"/>
      <w:pPr>
        <w:ind w:left="3600" w:hanging="360"/>
      </w:pPr>
    </w:lvl>
    <w:lvl w:ilvl="5" w:tplc="9D9AA698">
      <w:start w:val="1"/>
      <w:numFmt w:val="lowerRoman"/>
      <w:lvlText w:val="%6."/>
      <w:lvlJc w:val="right"/>
      <w:pPr>
        <w:ind w:left="4320" w:hanging="180"/>
      </w:pPr>
    </w:lvl>
    <w:lvl w:ilvl="6" w:tplc="9FAC1972">
      <w:start w:val="1"/>
      <w:numFmt w:val="decimal"/>
      <w:lvlText w:val="%7."/>
      <w:lvlJc w:val="left"/>
      <w:pPr>
        <w:ind w:left="5040" w:hanging="360"/>
      </w:pPr>
    </w:lvl>
    <w:lvl w:ilvl="7" w:tplc="A52CF280">
      <w:start w:val="1"/>
      <w:numFmt w:val="lowerLetter"/>
      <w:lvlText w:val="%8."/>
      <w:lvlJc w:val="left"/>
      <w:pPr>
        <w:ind w:left="5760" w:hanging="360"/>
      </w:pPr>
    </w:lvl>
    <w:lvl w:ilvl="8" w:tplc="9DF40D50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9B1C148"/>
    <w:multiLevelType w:val="hybridMultilevel"/>
    <w:tmpl w:val="FFFFFFFF"/>
    <w:lvl w:ilvl="0" w:tplc="18B8B5A0">
      <w:start w:val="1"/>
      <w:numFmt w:val="decimal"/>
      <w:lvlText w:val="%1."/>
      <w:lvlJc w:val="left"/>
      <w:pPr>
        <w:ind w:left="720" w:hanging="360"/>
      </w:pPr>
    </w:lvl>
    <w:lvl w:ilvl="1" w:tplc="6A189E1A">
      <w:start w:val="1"/>
      <w:numFmt w:val="lowerLetter"/>
      <w:lvlText w:val="%2."/>
      <w:lvlJc w:val="left"/>
      <w:pPr>
        <w:ind w:left="1440" w:hanging="360"/>
      </w:pPr>
    </w:lvl>
    <w:lvl w:ilvl="2" w:tplc="D7E87ED2">
      <w:start w:val="1"/>
      <w:numFmt w:val="lowerRoman"/>
      <w:lvlText w:val="%3."/>
      <w:lvlJc w:val="right"/>
      <w:pPr>
        <w:ind w:left="2160" w:hanging="180"/>
      </w:pPr>
    </w:lvl>
    <w:lvl w:ilvl="3" w:tplc="BE52CC40">
      <w:start w:val="1"/>
      <w:numFmt w:val="decimal"/>
      <w:lvlText w:val="%4."/>
      <w:lvlJc w:val="left"/>
      <w:pPr>
        <w:ind w:left="2880" w:hanging="360"/>
      </w:pPr>
    </w:lvl>
    <w:lvl w:ilvl="4" w:tplc="578AC7C0">
      <w:start w:val="1"/>
      <w:numFmt w:val="lowerLetter"/>
      <w:lvlText w:val="%5."/>
      <w:lvlJc w:val="left"/>
      <w:pPr>
        <w:ind w:left="3600" w:hanging="360"/>
      </w:pPr>
    </w:lvl>
    <w:lvl w:ilvl="5" w:tplc="83BA1A5E">
      <w:start w:val="1"/>
      <w:numFmt w:val="lowerRoman"/>
      <w:lvlText w:val="%6."/>
      <w:lvlJc w:val="right"/>
      <w:pPr>
        <w:ind w:left="4320" w:hanging="180"/>
      </w:pPr>
    </w:lvl>
    <w:lvl w:ilvl="6" w:tplc="CCCC4110">
      <w:start w:val="1"/>
      <w:numFmt w:val="decimal"/>
      <w:lvlText w:val="%7."/>
      <w:lvlJc w:val="left"/>
      <w:pPr>
        <w:ind w:left="5040" w:hanging="360"/>
      </w:pPr>
    </w:lvl>
    <w:lvl w:ilvl="7" w:tplc="5D086952">
      <w:start w:val="1"/>
      <w:numFmt w:val="lowerLetter"/>
      <w:lvlText w:val="%8."/>
      <w:lvlJc w:val="left"/>
      <w:pPr>
        <w:ind w:left="5760" w:hanging="360"/>
      </w:pPr>
    </w:lvl>
    <w:lvl w:ilvl="8" w:tplc="D250FD3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A0FCBAC"/>
    <w:multiLevelType w:val="hybridMultilevel"/>
    <w:tmpl w:val="FFFFFFFF"/>
    <w:lvl w:ilvl="0" w:tplc="7668E422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76448E2A">
      <w:start w:val="1"/>
      <w:numFmt w:val="lowerLetter"/>
      <w:lvlText w:val="%2."/>
      <w:lvlJc w:val="left"/>
      <w:pPr>
        <w:ind w:left="1440" w:hanging="360"/>
      </w:pPr>
    </w:lvl>
    <w:lvl w:ilvl="2" w:tplc="7FAC795C">
      <w:start w:val="1"/>
      <w:numFmt w:val="lowerRoman"/>
      <w:lvlText w:val="%3."/>
      <w:lvlJc w:val="right"/>
      <w:pPr>
        <w:ind w:left="2160" w:hanging="180"/>
      </w:pPr>
    </w:lvl>
    <w:lvl w:ilvl="3" w:tplc="2C702FF0">
      <w:start w:val="1"/>
      <w:numFmt w:val="decimal"/>
      <w:lvlText w:val="%4."/>
      <w:lvlJc w:val="left"/>
      <w:pPr>
        <w:ind w:left="2880" w:hanging="360"/>
      </w:pPr>
    </w:lvl>
    <w:lvl w:ilvl="4" w:tplc="8104E310">
      <w:start w:val="1"/>
      <w:numFmt w:val="lowerLetter"/>
      <w:lvlText w:val="%5."/>
      <w:lvlJc w:val="left"/>
      <w:pPr>
        <w:ind w:left="3600" w:hanging="360"/>
      </w:pPr>
    </w:lvl>
    <w:lvl w:ilvl="5" w:tplc="90C2D314">
      <w:start w:val="1"/>
      <w:numFmt w:val="lowerRoman"/>
      <w:lvlText w:val="%6."/>
      <w:lvlJc w:val="right"/>
      <w:pPr>
        <w:ind w:left="4320" w:hanging="180"/>
      </w:pPr>
    </w:lvl>
    <w:lvl w:ilvl="6" w:tplc="1CC06DC8">
      <w:start w:val="1"/>
      <w:numFmt w:val="decimal"/>
      <w:lvlText w:val="%7."/>
      <w:lvlJc w:val="left"/>
      <w:pPr>
        <w:ind w:left="5040" w:hanging="360"/>
      </w:pPr>
    </w:lvl>
    <w:lvl w:ilvl="7" w:tplc="0052B612">
      <w:start w:val="1"/>
      <w:numFmt w:val="lowerLetter"/>
      <w:lvlText w:val="%8."/>
      <w:lvlJc w:val="left"/>
      <w:pPr>
        <w:ind w:left="5760" w:hanging="360"/>
      </w:pPr>
    </w:lvl>
    <w:lvl w:ilvl="8" w:tplc="7E8ADB2E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8F085D"/>
    <w:multiLevelType w:val="hybridMultilevel"/>
    <w:tmpl w:val="FFFFFFFF"/>
    <w:lvl w:ilvl="0" w:tplc="00C855A2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AAA4F216">
      <w:start w:val="1"/>
      <w:numFmt w:val="lowerLetter"/>
      <w:lvlText w:val="%2."/>
      <w:lvlJc w:val="left"/>
      <w:pPr>
        <w:ind w:left="1440" w:hanging="360"/>
      </w:pPr>
    </w:lvl>
    <w:lvl w:ilvl="2" w:tplc="E864D806">
      <w:start w:val="1"/>
      <w:numFmt w:val="lowerRoman"/>
      <w:lvlText w:val="%3."/>
      <w:lvlJc w:val="right"/>
      <w:pPr>
        <w:ind w:left="2160" w:hanging="180"/>
      </w:pPr>
    </w:lvl>
    <w:lvl w:ilvl="3" w:tplc="F7C4BFA2">
      <w:start w:val="1"/>
      <w:numFmt w:val="decimal"/>
      <w:lvlText w:val="%4."/>
      <w:lvlJc w:val="left"/>
      <w:pPr>
        <w:ind w:left="2880" w:hanging="360"/>
      </w:pPr>
    </w:lvl>
    <w:lvl w:ilvl="4" w:tplc="427CE8B0">
      <w:start w:val="1"/>
      <w:numFmt w:val="lowerLetter"/>
      <w:lvlText w:val="%5."/>
      <w:lvlJc w:val="left"/>
      <w:pPr>
        <w:ind w:left="3600" w:hanging="360"/>
      </w:pPr>
    </w:lvl>
    <w:lvl w:ilvl="5" w:tplc="55BEDC40">
      <w:start w:val="1"/>
      <w:numFmt w:val="lowerRoman"/>
      <w:lvlText w:val="%6."/>
      <w:lvlJc w:val="right"/>
      <w:pPr>
        <w:ind w:left="4320" w:hanging="180"/>
      </w:pPr>
    </w:lvl>
    <w:lvl w:ilvl="6" w:tplc="02442A56">
      <w:start w:val="1"/>
      <w:numFmt w:val="decimal"/>
      <w:lvlText w:val="%7."/>
      <w:lvlJc w:val="left"/>
      <w:pPr>
        <w:ind w:left="5040" w:hanging="360"/>
      </w:pPr>
    </w:lvl>
    <w:lvl w:ilvl="7" w:tplc="863C2986">
      <w:start w:val="1"/>
      <w:numFmt w:val="lowerLetter"/>
      <w:lvlText w:val="%8."/>
      <w:lvlJc w:val="left"/>
      <w:pPr>
        <w:ind w:left="5760" w:hanging="360"/>
      </w:pPr>
    </w:lvl>
    <w:lvl w:ilvl="8" w:tplc="793696FE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B83BC9"/>
    <w:multiLevelType w:val="hybridMultilevel"/>
    <w:tmpl w:val="852C773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32E15D75"/>
    <w:multiLevelType w:val="hybridMultilevel"/>
    <w:tmpl w:val="FFFFFFFF"/>
    <w:lvl w:ilvl="0" w:tplc="2200D92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84EAC7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7804A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BCE49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C18B42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A866E5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9CCF75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F84D80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8EADB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3C27DC0A"/>
    <w:multiLevelType w:val="hybridMultilevel"/>
    <w:tmpl w:val="FFFFFFFF"/>
    <w:lvl w:ilvl="0" w:tplc="CD8C010C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96E42782">
      <w:start w:val="1"/>
      <w:numFmt w:val="lowerLetter"/>
      <w:lvlText w:val="%2."/>
      <w:lvlJc w:val="left"/>
      <w:pPr>
        <w:ind w:left="1440" w:hanging="360"/>
      </w:pPr>
    </w:lvl>
    <w:lvl w:ilvl="2" w:tplc="22C8B4F6">
      <w:start w:val="1"/>
      <w:numFmt w:val="lowerRoman"/>
      <w:lvlText w:val="%3."/>
      <w:lvlJc w:val="right"/>
      <w:pPr>
        <w:ind w:left="2160" w:hanging="180"/>
      </w:pPr>
    </w:lvl>
    <w:lvl w:ilvl="3" w:tplc="CB4A65CC">
      <w:start w:val="1"/>
      <w:numFmt w:val="decimal"/>
      <w:lvlText w:val="%4."/>
      <w:lvlJc w:val="left"/>
      <w:pPr>
        <w:ind w:left="2880" w:hanging="360"/>
      </w:pPr>
    </w:lvl>
    <w:lvl w:ilvl="4" w:tplc="AA342A10">
      <w:start w:val="1"/>
      <w:numFmt w:val="lowerLetter"/>
      <w:lvlText w:val="%5."/>
      <w:lvlJc w:val="left"/>
      <w:pPr>
        <w:ind w:left="3600" w:hanging="360"/>
      </w:pPr>
    </w:lvl>
    <w:lvl w:ilvl="5" w:tplc="0A3A9758">
      <w:start w:val="1"/>
      <w:numFmt w:val="lowerRoman"/>
      <w:lvlText w:val="%6."/>
      <w:lvlJc w:val="right"/>
      <w:pPr>
        <w:ind w:left="4320" w:hanging="180"/>
      </w:pPr>
    </w:lvl>
    <w:lvl w:ilvl="6" w:tplc="9D042282">
      <w:start w:val="1"/>
      <w:numFmt w:val="decimal"/>
      <w:lvlText w:val="%7."/>
      <w:lvlJc w:val="left"/>
      <w:pPr>
        <w:ind w:left="5040" w:hanging="360"/>
      </w:pPr>
    </w:lvl>
    <w:lvl w:ilvl="7" w:tplc="1B76089A">
      <w:start w:val="1"/>
      <w:numFmt w:val="lowerLetter"/>
      <w:lvlText w:val="%8."/>
      <w:lvlJc w:val="left"/>
      <w:pPr>
        <w:ind w:left="5760" w:hanging="360"/>
      </w:pPr>
    </w:lvl>
    <w:lvl w:ilvl="8" w:tplc="6DC8E942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CEB2FE0"/>
    <w:multiLevelType w:val="hybridMultilevel"/>
    <w:tmpl w:val="FFFFFFFF"/>
    <w:lvl w:ilvl="0" w:tplc="E612EC76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10365742">
      <w:start w:val="1"/>
      <w:numFmt w:val="lowerLetter"/>
      <w:lvlText w:val="%2."/>
      <w:lvlJc w:val="left"/>
      <w:pPr>
        <w:ind w:left="1440" w:hanging="360"/>
      </w:pPr>
    </w:lvl>
    <w:lvl w:ilvl="2" w:tplc="D192521C">
      <w:start w:val="1"/>
      <w:numFmt w:val="lowerRoman"/>
      <w:lvlText w:val="%3."/>
      <w:lvlJc w:val="right"/>
      <w:pPr>
        <w:ind w:left="2160" w:hanging="180"/>
      </w:pPr>
    </w:lvl>
    <w:lvl w:ilvl="3" w:tplc="6E088BE8">
      <w:start w:val="1"/>
      <w:numFmt w:val="decimal"/>
      <w:lvlText w:val="%4."/>
      <w:lvlJc w:val="left"/>
      <w:pPr>
        <w:ind w:left="2880" w:hanging="360"/>
      </w:pPr>
    </w:lvl>
    <w:lvl w:ilvl="4" w:tplc="B9CA1980">
      <w:start w:val="1"/>
      <w:numFmt w:val="lowerLetter"/>
      <w:lvlText w:val="%5."/>
      <w:lvlJc w:val="left"/>
      <w:pPr>
        <w:ind w:left="3600" w:hanging="360"/>
      </w:pPr>
    </w:lvl>
    <w:lvl w:ilvl="5" w:tplc="8E524170">
      <w:start w:val="1"/>
      <w:numFmt w:val="lowerRoman"/>
      <w:lvlText w:val="%6."/>
      <w:lvlJc w:val="right"/>
      <w:pPr>
        <w:ind w:left="4320" w:hanging="180"/>
      </w:pPr>
    </w:lvl>
    <w:lvl w:ilvl="6" w:tplc="F56E44B2">
      <w:start w:val="1"/>
      <w:numFmt w:val="decimal"/>
      <w:lvlText w:val="%7."/>
      <w:lvlJc w:val="left"/>
      <w:pPr>
        <w:ind w:left="5040" w:hanging="360"/>
      </w:pPr>
    </w:lvl>
    <w:lvl w:ilvl="7" w:tplc="DB26ED82">
      <w:start w:val="1"/>
      <w:numFmt w:val="lowerLetter"/>
      <w:lvlText w:val="%8."/>
      <w:lvlJc w:val="left"/>
      <w:pPr>
        <w:ind w:left="5760" w:hanging="360"/>
      </w:pPr>
    </w:lvl>
    <w:lvl w:ilvl="8" w:tplc="41D6087C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D74A7A3"/>
    <w:multiLevelType w:val="hybridMultilevel"/>
    <w:tmpl w:val="FFFFFFFF"/>
    <w:lvl w:ilvl="0" w:tplc="84343810">
      <w:start w:val="1"/>
      <w:numFmt w:val="decimal"/>
      <w:lvlText w:val="%1."/>
      <w:lvlJc w:val="left"/>
      <w:pPr>
        <w:ind w:left="720" w:hanging="360"/>
      </w:pPr>
    </w:lvl>
    <w:lvl w:ilvl="1" w:tplc="393ACCCA">
      <w:start w:val="1"/>
      <w:numFmt w:val="lowerLetter"/>
      <w:lvlText w:val="%2."/>
      <w:lvlJc w:val="left"/>
      <w:pPr>
        <w:ind w:left="1440" w:hanging="360"/>
      </w:pPr>
    </w:lvl>
    <w:lvl w:ilvl="2" w:tplc="001A3982">
      <w:start w:val="1"/>
      <w:numFmt w:val="lowerRoman"/>
      <w:lvlText w:val="%3."/>
      <w:lvlJc w:val="right"/>
      <w:pPr>
        <w:ind w:left="2160" w:hanging="180"/>
      </w:pPr>
    </w:lvl>
    <w:lvl w:ilvl="3" w:tplc="A0AC5E6E">
      <w:start w:val="1"/>
      <w:numFmt w:val="decimal"/>
      <w:lvlText w:val="%4."/>
      <w:lvlJc w:val="left"/>
      <w:pPr>
        <w:ind w:left="2880" w:hanging="360"/>
      </w:pPr>
    </w:lvl>
    <w:lvl w:ilvl="4" w:tplc="1780D290">
      <w:start w:val="1"/>
      <w:numFmt w:val="lowerLetter"/>
      <w:lvlText w:val="%5."/>
      <w:lvlJc w:val="left"/>
      <w:pPr>
        <w:ind w:left="3600" w:hanging="360"/>
      </w:pPr>
    </w:lvl>
    <w:lvl w:ilvl="5" w:tplc="85E62A54">
      <w:start w:val="1"/>
      <w:numFmt w:val="lowerRoman"/>
      <w:lvlText w:val="%6."/>
      <w:lvlJc w:val="right"/>
      <w:pPr>
        <w:ind w:left="4320" w:hanging="180"/>
      </w:pPr>
    </w:lvl>
    <w:lvl w:ilvl="6" w:tplc="574C7AD4">
      <w:start w:val="1"/>
      <w:numFmt w:val="decimal"/>
      <w:lvlText w:val="%7."/>
      <w:lvlJc w:val="left"/>
      <w:pPr>
        <w:ind w:left="5040" w:hanging="360"/>
      </w:pPr>
    </w:lvl>
    <w:lvl w:ilvl="7" w:tplc="97FE7754">
      <w:start w:val="1"/>
      <w:numFmt w:val="lowerLetter"/>
      <w:lvlText w:val="%8."/>
      <w:lvlJc w:val="left"/>
      <w:pPr>
        <w:ind w:left="5760" w:hanging="360"/>
      </w:pPr>
    </w:lvl>
    <w:lvl w:ilvl="8" w:tplc="70584498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21FE425"/>
    <w:multiLevelType w:val="hybridMultilevel"/>
    <w:tmpl w:val="FFFFFFFF"/>
    <w:lvl w:ilvl="0" w:tplc="F728576E">
      <w:start w:val="1"/>
      <w:numFmt w:val="decimal"/>
      <w:lvlText w:val="%1."/>
      <w:lvlJc w:val="left"/>
      <w:pPr>
        <w:ind w:left="720" w:hanging="360"/>
      </w:pPr>
    </w:lvl>
    <w:lvl w:ilvl="1" w:tplc="ABF2E80A">
      <w:start w:val="1"/>
      <w:numFmt w:val="lowerLetter"/>
      <w:lvlText w:val="%2."/>
      <w:lvlJc w:val="left"/>
      <w:pPr>
        <w:ind w:left="1440" w:hanging="360"/>
      </w:pPr>
    </w:lvl>
    <w:lvl w:ilvl="2" w:tplc="7A2A1FC6">
      <w:start w:val="1"/>
      <w:numFmt w:val="lowerRoman"/>
      <w:lvlText w:val="%3."/>
      <w:lvlJc w:val="right"/>
      <w:pPr>
        <w:ind w:left="2160" w:hanging="180"/>
      </w:pPr>
    </w:lvl>
    <w:lvl w:ilvl="3" w:tplc="5C046EA0">
      <w:start w:val="1"/>
      <w:numFmt w:val="decimal"/>
      <w:lvlText w:val="%4."/>
      <w:lvlJc w:val="left"/>
      <w:pPr>
        <w:ind w:left="2880" w:hanging="360"/>
      </w:pPr>
    </w:lvl>
    <w:lvl w:ilvl="4" w:tplc="625E0720">
      <w:start w:val="1"/>
      <w:numFmt w:val="lowerLetter"/>
      <w:lvlText w:val="%5."/>
      <w:lvlJc w:val="left"/>
      <w:pPr>
        <w:ind w:left="3600" w:hanging="360"/>
      </w:pPr>
    </w:lvl>
    <w:lvl w:ilvl="5" w:tplc="C90C5586">
      <w:start w:val="1"/>
      <w:numFmt w:val="lowerRoman"/>
      <w:lvlText w:val="%6."/>
      <w:lvlJc w:val="right"/>
      <w:pPr>
        <w:ind w:left="4320" w:hanging="180"/>
      </w:pPr>
    </w:lvl>
    <w:lvl w:ilvl="6" w:tplc="6AD6F3F8">
      <w:start w:val="1"/>
      <w:numFmt w:val="decimal"/>
      <w:lvlText w:val="%7."/>
      <w:lvlJc w:val="left"/>
      <w:pPr>
        <w:ind w:left="5040" w:hanging="360"/>
      </w:pPr>
    </w:lvl>
    <w:lvl w:ilvl="7" w:tplc="098C7C60">
      <w:start w:val="1"/>
      <w:numFmt w:val="lowerLetter"/>
      <w:lvlText w:val="%8."/>
      <w:lvlJc w:val="left"/>
      <w:pPr>
        <w:ind w:left="5760" w:hanging="360"/>
      </w:pPr>
    </w:lvl>
    <w:lvl w:ilvl="8" w:tplc="E176FECA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49606E"/>
    <w:multiLevelType w:val="hybridMultilevel"/>
    <w:tmpl w:val="8782FCCE"/>
    <w:lvl w:ilvl="0" w:tplc="FFFFFFFF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3EC127C"/>
    <w:multiLevelType w:val="hybridMultilevel"/>
    <w:tmpl w:val="FFFFFFFF"/>
    <w:lvl w:ilvl="0" w:tplc="61208AB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AF86E0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262440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5BC067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B0A7BC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66E9FA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7EA52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436083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9DACB6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5C9C6AB"/>
    <w:multiLevelType w:val="hybridMultilevel"/>
    <w:tmpl w:val="FFFFFFFF"/>
    <w:lvl w:ilvl="0" w:tplc="E1C02924">
      <w:start w:val="1"/>
      <w:numFmt w:val="decimal"/>
      <w:lvlText w:val="%1."/>
      <w:lvlJc w:val="left"/>
      <w:pPr>
        <w:ind w:left="720" w:hanging="360"/>
      </w:pPr>
    </w:lvl>
    <w:lvl w:ilvl="1" w:tplc="D198614C">
      <w:start w:val="1"/>
      <w:numFmt w:val="lowerLetter"/>
      <w:lvlText w:val="%2."/>
      <w:lvlJc w:val="left"/>
      <w:pPr>
        <w:ind w:left="1440" w:hanging="360"/>
      </w:pPr>
    </w:lvl>
    <w:lvl w:ilvl="2" w:tplc="3D72AD98">
      <w:start w:val="1"/>
      <w:numFmt w:val="lowerRoman"/>
      <w:lvlText w:val="%3."/>
      <w:lvlJc w:val="right"/>
      <w:pPr>
        <w:ind w:left="2160" w:hanging="180"/>
      </w:pPr>
    </w:lvl>
    <w:lvl w:ilvl="3" w:tplc="357AF712">
      <w:start w:val="1"/>
      <w:numFmt w:val="decimal"/>
      <w:lvlText w:val="%4."/>
      <w:lvlJc w:val="left"/>
      <w:pPr>
        <w:ind w:left="2880" w:hanging="360"/>
      </w:pPr>
    </w:lvl>
    <w:lvl w:ilvl="4" w:tplc="029EB752">
      <w:start w:val="1"/>
      <w:numFmt w:val="lowerLetter"/>
      <w:lvlText w:val="%5."/>
      <w:lvlJc w:val="left"/>
      <w:pPr>
        <w:ind w:left="3600" w:hanging="360"/>
      </w:pPr>
    </w:lvl>
    <w:lvl w:ilvl="5" w:tplc="6302A852">
      <w:start w:val="1"/>
      <w:numFmt w:val="lowerRoman"/>
      <w:lvlText w:val="%6."/>
      <w:lvlJc w:val="right"/>
      <w:pPr>
        <w:ind w:left="4320" w:hanging="180"/>
      </w:pPr>
    </w:lvl>
    <w:lvl w:ilvl="6" w:tplc="064034AC">
      <w:start w:val="1"/>
      <w:numFmt w:val="decimal"/>
      <w:lvlText w:val="%7."/>
      <w:lvlJc w:val="left"/>
      <w:pPr>
        <w:ind w:left="5040" w:hanging="360"/>
      </w:pPr>
    </w:lvl>
    <w:lvl w:ilvl="7" w:tplc="0CB6E13C">
      <w:start w:val="1"/>
      <w:numFmt w:val="lowerLetter"/>
      <w:lvlText w:val="%8."/>
      <w:lvlJc w:val="left"/>
      <w:pPr>
        <w:ind w:left="5760" w:hanging="360"/>
      </w:pPr>
    </w:lvl>
    <w:lvl w:ilvl="8" w:tplc="56CC549C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7880CD7"/>
    <w:multiLevelType w:val="hybridMultilevel"/>
    <w:tmpl w:val="39E0B61C"/>
    <w:lvl w:ilvl="0" w:tplc="FFFFFFF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99C4D51"/>
    <w:multiLevelType w:val="hybridMultilevel"/>
    <w:tmpl w:val="FFFFFFFF"/>
    <w:lvl w:ilvl="0" w:tplc="A3D8456A">
      <w:start w:val="1"/>
      <w:numFmt w:val="decimal"/>
      <w:lvlText w:val="%1."/>
      <w:lvlJc w:val="left"/>
      <w:pPr>
        <w:ind w:left="720" w:hanging="360"/>
      </w:pPr>
    </w:lvl>
    <w:lvl w:ilvl="1" w:tplc="7B68B652">
      <w:start w:val="1"/>
      <w:numFmt w:val="lowerLetter"/>
      <w:lvlText w:val="%2."/>
      <w:lvlJc w:val="left"/>
      <w:pPr>
        <w:ind w:left="1440" w:hanging="360"/>
      </w:pPr>
    </w:lvl>
    <w:lvl w:ilvl="2" w:tplc="DF763F74">
      <w:start w:val="1"/>
      <w:numFmt w:val="lowerRoman"/>
      <w:lvlText w:val="%3."/>
      <w:lvlJc w:val="right"/>
      <w:pPr>
        <w:ind w:left="2160" w:hanging="180"/>
      </w:pPr>
    </w:lvl>
    <w:lvl w:ilvl="3" w:tplc="BDAE6916">
      <w:start w:val="1"/>
      <w:numFmt w:val="decimal"/>
      <w:lvlText w:val="%4."/>
      <w:lvlJc w:val="left"/>
      <w:pPr>
        <w:ind w:left="2880" w:hanging="360"/>
      </w:pPr>
    </w:lvl>
    <w:lvl w:ilvl="4" w:tplc="F9B2AA10">
      <w:start w:val="1"/>
      <w:numFmt w:val="lowerLetter"/>
      <w:lvlText w:val="%5."/>
      <w:lvlJc w:val="left"/>
      <w:pPr>
        <w:ind w:left="3600" w:hanging="360"/>
      </w:pPr>
    </w:lvl>
    <w:lvl w:ilvl="5" w:tplc="D5D041B4">
      <w:start w:val="1"/>
      <w:numFmt w:val="lowerRoman"/>
      <w:lvlText w:val="%6."/>
      <w:lvlJc w:val="right"/>
      <w:pPr>
        <w:ind w:left="4320" w:hanging="180"/>
      </w:pPr>
    </w:lvl>
    <w:lvl w:ilvl="6" w:tplc="EB8C0D00">
      <w:start w:val="1"/>
      <w:numFmt w:val="decimal"/>
      <w:lvlText w:val="%7."/>
      <w:lvlJc w:val="left"/>
      <w:pPr>
        <w:ind w:left="5040" w:hanging="360"/>
      </w:pPr>
    </w:lvl>
    <w:lvl w:ilvl="7" w:tplc="3968CE80">
      <w:start w:val="1"/>
      <w:numFmt w:val="lowerLetter"/>
      <w:lvlText w:val="%8."/>
      <w:lvlJc w:val="left"/>
      <w:pPr>
        <w:ind w:left="5760" w:hanging="360"/>
      </w:pPr>
    </w:lvl>
    <w:lvl w:ilvl="8" w:tplc="A7F04C7E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CCC91BF"/>
    <w:multiLevelType w:val="hybridMultilevel"/>
    <w:tmpl w:val="FFFFFFFF"/>
    <w:lvl w:ilvl="0" w:tplc="B5865FB8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93B89BB0">
      <w:start w:val="1"/>
      <w:numFmt w:val="lowerLetter"/>
      <w:lvlText w:val="%2."/>
      <w:lvlJc w:val="left"/>
      <w:pPr>
        <w:ind w:left="1440" w:hanging="360"/>
      </w:pPr>
    </w:lvl>
    <w:lvl w:ilvl="2" w:tplc="5F689498">
      <w:start w:val="1"/>
      <w:numFmt w:val="lowerRoman"/>
      <w:lvlText w:val="%3."/>
      <w:lvlJc w:val="right"/>
      <w:pPr>
        <w:ind w:left="2160" w:hanging="180"/>
      </w:pPr>
    </w:lvl>
    <w:lvl w:ilvl="3" w:tplc="F3907ED6">
      <w:start w:val="1"/>
      <w:numFmt w:val="decimal"/>
      <w:lvlText w:val="%4."/>
      <w:lvlJc w:val="left"/>
      <w:pPr>
        <w:ind w:left="2880" w:hanging="360"/>
      </w:pPr>
    </w:lvl>
    <w:lvl w:ilvl="4" w:tplc="52EC85A2">
      <w:start w:val="1"/>
      <w:numFmt w:val="lowerLetter"/>
      <w:lvlText w:val="%5."/>
      <w:lvlJc w:val="left"/>
      <w:pPr>
        <w:ind w:left="3600" w:hanging="360"/>
      </w:pPr>
    </w:lvl>
    <w:lvl w:ilvl="5" w:tplc="04F689CA">
      <w:start w:val="1"/>
      <w:numFmt w:val="lowerRoman"/>
      <w:lvlText w:val="%6."/>
      <w:lvlJc w:val="right"/>
      <w:pPr>
        <w:ind w:left="4320" w:hanging="180"/>
      </w:pPr>
    </w:lvl>
    <w:lvl w:ilvl="6" w:tplc="7FF8DE6A">
      <w:start w:val="1"/>
      <w:numFmt w:val="decimal"/>
      <w:lvlText w:val="%7."/>
      <w:lvlJc w:val="left"/>
      <w:pPr>
        <w:ind w:left="5040" w:hanging="360"/>
      </w:pPr>
    </w:lvl>
    <w:lvl w:ilvl="7" w:tplc="08782B58">
      <w:start w:val="1"/>
      <w:numFmt w:val="lowerLetter"/>
      <w:lvlText w:val="%8."/>
      <w:lvlJc w:val="left"/>
      <w:pPr>
        <w:ind w:left="5760" w:hanging="360"/>
      </w:pPr>
    </w:lvl>
    <w:lvl w:ilvl="8" w:tplc="1AAEE996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1F82308"/>
    <w:multiLevelType w:val="hybridMultilevel"/>
    <w:tmpl w:val="FFFFFFFF"/>
    <w:lvl w:ilvl="0" w:tplc="C0E6F21A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61BA8B7C">
      <w:start w:val="1"/>
      <w:numFmt w:val="lowerLetter"/>
      <w:lvlText w:val="%2."/>
      <w:lvlJc w:val="left"/>
      <w:pPr>
        <w:ind w:left="1440" w:hanging="360"/>
      </w:pPr>
    </w:lvl>
    <w:lvl w:ilvl="2" w:tplc="92624040">
      <w:start w:val="1"/>
      <w:numFmt w:val="lowerRoman"/>
      <w:lvlText w:val="%3."/>
      <w:lvlJc w:val="right"/>
      <w:pPr>
        <w:ind w:left="2160" w:hanging="180"/>
      </w:pPr>
    </w:lvl>
    <w:lvl w:ilvl="3" w:tplc="29FCEE86">
      <w:start w:val="1"/>
      <w:numFmt w:val="decimal"/>
      <w:lvlText w:val="%4."/>
      <w:lvlJc w:val="left"/>
      <w:pPr>
        <w:ind w:left="2880" w:hanging="360"/>
      </w:pPr>
    </w:lvl>
    <w:lvl w:ilvl="4" w:tplc="28F25258">
      <w:start w:val="1"/>
      <w:numFmt w:val="lowerLetter"/>
      <w:lvlText w:val="%5."/>
      <w:lvlJc w:val="left"/>
      <w:pPr>
        <w:ind w:left="3600" w:hanging="360"/>
      </w:pPr>
    </w:lvl>
    <w:lvl w:ilvl="5" w:tplc="68841EFC">
      <w:start w:val="1"/>
      <w:numFmt w:val="lowerRoman"/>
      <w:lvlText w:val="%6."/>
      <w:lvlJc w:val="right"/>
      <w:pPr>
        <w:ind w:left="4320" w:hanging="180"/>
      </w:pPr>
    </w:lvl>
    <w:lvl w:ilvl="6" w:tplc="FFF4C088">
      <w:start w:val="1"/>
      <w:numFmt w:val="decimal"/>
      <w:lvlText w:val="%7."/>
      <w:lvlJc w:val="left"/>
      <w:pPr>
        <w:ind w:left="5040" w:hanging="360"/>
      </w:pPr>
    </w:lvl>
    <w:lvl w:ilvl="7" w:tplc="CE04E7EE">
      <w:start w:val="1"/>
      <w:numFmt w:val="lowerLetter"/>
      <w:lvlText w:val="%8."/>
      <w:lvlJc w:val="left"/>
      <w:pPr>
        <w:ind w:left="5760" w:hanging="360"/>
      </w:pPr>
    </w:lvl>
    <w:lvl w:ilvl="8" w:tplc="18061E0C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A47A32"/>
    <w:multiLevelType w:val="hybridMultilevel"/>
    <w:tmpl w:val="4F04DC44"/>
    <w:lvl w:ilvl="0" w:tplc="FFFFFFFF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760BC38C"/>
    <w:multiLevelType w:val="hybridMultilevel"/>
    <w:tmpl w:val="FFFFFFFF"/>
    <w:lvl w:ilvl="0" w:tplc="DD76A110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94FE3732">
      <w:start w:val="1"/>
      <w:numFmt w:val="lowerLetter"/>
      <w:lvlText w:val="%2."/>
      <w:lvlJc w:val="left"/>
      <w:pPr>
        <w:ind w:left="1440" w:hanging="360"/>
      </w:pPr>
    </w:lvl>
    <w:lvl w:ilvl="2" w:tplc="C9E04788">
      <w:start w:val="1"/>
      <w:numFmt w:val="lowerRoman"/>
      <w:lvlText w:val="%3."/>
      <w:lvlJc w:val="right"/>
      <w:pPr>
        <w:ind w:left="2160" w:hanging="180"/>
      </w:pPr>
    </w:lvl>
    <w:lvl w:ilvl="3" w:tplc="A4109850">
      <w:start w:val="1"/>
      <w:numFmt w:val="decimal"/>
      <w:lvlText w:val="%4."/>
      <w:lvlJc w:val="left"/>
      <w:pPr>
        <w:ind w:left="2880" w:hanging="360"/>
      </w:pPr>
    </w:lvl>
    <w:lvl w:ilvl="4" w:tplc="B3160740">
      <w:start w:val="1"/>
      <w:numFmt w:val="lowerLetter"/>
      <w:lvlText w:val="%5."/>
      <w:lvlJc w:val="left"/>
      <w:pPr>
        <w:ind w:left="3600" w:hanging="360"/>
      </w:pPr>
    </w:lvl>
    <w:lvl w:ilvl="5" w:tplc="7FA0B1BC">
      <w:start w:val="1"/>
      <w:numFmt w:val="lowerRoman"/>
      <w:lvlText w:val="%6."/>
      <w:lvlJc w:val="right"/>
      <w:pPr>
        <w:ind w:left="4320" w:hanging="180"/>
      </w:pPr>
    </w:lvl>
    <w:lvl w:ilvl="6" w:tplc="F5149A7A">
      <w:start w:val="1"/>
      <w:numFmt w:val="decimal"/>
      <w:lvlText w:val="%7."/>
      <w:lvlJc w:val="left"/>
      <w:pPr>
        <w:ind w:left="5040" w:hanging="360"/>
      </w:pPr>
    </w:lvl>
    <w:lvl w:ilvl="7" w:tplc="B9F4696C">
      <w:start w:val="1"/>
      <w:numFmt w:val="lowerLetter"/>
      <w:lvlText w:val="%8."/>
      <w:lvlJc w:val="left"/>
      <w:pPr>
        <w:ind w:left="5760" w:hanging="360"/>
      </w:pPr>
    </w:lvl>
    <w:lvl w:ilvl="8" w:tplc="B6A45A34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7250D25"/>
    <w:multiLevelType w:val="hybridMultilevel"/>
    <w:tmpl w:val="2452CE3A"/>
    <w:lvl w:ilvl="0" w:tplc="FFFFFFFF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A5276F2"/>
    <w:multiLevelType w:val="hybridMultilevel"/>
    <w:tmpl w:val="B768A104"/>
    <w:lvl w:ilvl="0" w:tplc="FFFFFFFF">
      <w:start w:val="7"/>
      <w:numFmt w:val="decimal"/>
      <w:lvlText w:val="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7A70DE85"/>
    <w:multiLevelType w:val="hybridMultilevel"/>
    <w:tmpl w:val="FFFFFFFF"/>
    <w:lvl w:ilvl="0" w:tplc="000AEE58">
      <w:start w:val="1"/>
      <w:numFmt w:val="decimal"/>
      <w:lvlText w:val="%1."/>
      <w:lvlJc w:val="left"/>
      <w:pPr>
        <w:ind w:left="720" w:hanging="360"/>
      </w:pPr>
      <w:rPr>
        <w:rFonts w:hint="default" w:ascii="Calibri" w:hAnsi="Calibri"/>
      </w:rPr>
    </w:lvl>
    <w:lvl w:ilvl="1" w:tplc="388253D8">
      <w:start w:val="1"/>
      <w:numFmt w:val="lowerLetter"/>
      <w:lvlText w:val="%2."/>
      <w:lvlJc w:val="left"/>
      <w:pPr>
        <w:ind w:left="1440" w:hanging="360"/>
      </w:pPr>
    </w:lvl>
    <w:lvl w:ilvl="2" w:tplc="EC9E0FFA">
      <w:start w:val="1"/>
      <w:numFmt w:val="lowerRoman"/>
      <w:lvlText w:val="%3."/>
      <w:lvlJc w:val="right"/>
      <w:pPr>
        <w:ind w:left="2160" w:hanging="180"/>
      </w:pPr>
    </w:lvl>
    <w:lvl w:ilvl="3" w:tplc="3F4CC9A2">
      <w:start w:val="1"/>
      <w:numFmt w:val="decimal"/>
      <w:lvlText w:val="%4."/>
      <w:lvlJc w:val="left"/>
      <w:pPr>
        <w:ind w:left="2880" w:hanging="360"/>
      </w:pPr>
    </w:lvl>
    <w:lvl w:ilvl="4" w:tplc="D15E89EA">
      <w:start w:val="1"/>
      <w:numFmt w:val="lowerLetter"/>
      <w:lvlText w:val="%5."/>
      <w:lvlJc w:val="left"/>
      <w:pPr>
        <w:ind w:left="3600" w:hanging="360"/>
      </w:pPr>
    </w:lvl>
    <w:lvl w:ilvl="5" w:tplc="36C0DD20">
      <w:start w:val="1"/>
      <w:numFmt w:val="lowerRoman"/>
      <w:lvlText w:val="%6."/>
      <w:lvlJc w:val="right"/>
      <w:pPr>
        <w:ind w:left="4320" w:hanging="180"/>
      </w:pPr>
    </w:lvl>
    <w:lvl w:ilvl="6" w:tplc="8D3CDBD2">
      <w:start w:val="1"/>
      <w:numFmt w:val="decimal"/>
      <w:lvlText w:val="%7."/>
      <w:lvlJc w:val="left"/>
      <w:pPr>
        <w:ind w:left="5040" w:hanging="360"/>
      </w:pPr>
    </w:lvl>
    <w:lvl w:ilvl="7" w:tplc="C150C072">
      <w:start w:val="1"/>
      <w:numFmt w:val="lowerLetter"/>
      <w:lvlText w:val="%8."/>
      <w:lvlJc w:val="left"/>
      <w:pPr>
        <w:ind w:left="5760" w:hanging="360"/>
      </w:pPr>
    </w:lvl>
    <w:lvl w:ilvl="8" w:tplc="5C800CEE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C486A37"/>
    <w:multiLevelType w:val="hybridMultilevel"/>
    <w:tmpl w:val="FFFFFFFF"/>
    <w:lvl w:ilvl="0" w:tplc="3F621AD8">
      <w:start w:val="1"/>
      <w:numFmt w:val="decimal"/>
      <w:lvlText w:val="%1."/>
      <w:lvlJc w:val="left"/>
      <w:pPr>
        <w:ind w:left="720" w:hanging="360"/>
      </w:pPr>
    </w:lvl>
    <w:lvl w:ilvl="1" w:tplc="37F648EC">
      <w:start w:val="1"/>
      <w:numFmt w:val="lowerLetter"/>
      <w:lvlText w:val="%2."/>
      <w:lvlJc w:val="left"/>
      <w:pPr>
        <w:ind w:left="1440" w:hanging="360"/>
      </w:pPr>
    </w:lvl>
    <w:lvl w:ilvl="2" w:tplc="0CCEBF24">
      <w:start w:val="1"/>
      <w:numFmt w:val="lowerRoman"/>
      <w:lvlText w:val="%3."/>
      <w:lvlJc w:val="right"/>
      <w:pPr>
        <w:ind w:left="2160" w:hanging="180"/>
      </w:pPr>
    </w:lvl>
    <w:lvl w:ilvl="3" w:tplc="42506616">
      <w:start w:val="1"/>
      <w:numFmt w:val="decimal"/>
      <w:lvlText w:val="%4."/>
      <w:lvlJc w:val="left"/>
      <w:pPr>
        <w:ind w:left="2880" w:hanging="360"/>
      </w:pPr>
    </w:lvl>
    <w:lvl w:ilvl="4" w:tplc="D73804EC">
      <w:start w:val="1"/>
      <w:numFmt w:val="lowerLetter"/>
      <w:lvlText w:val="%5."/>
      <w:lvlJc w:val="left"/>
      <w:pPr>
        <w:ind w:left="3600" w:hanging="360"/>
      </w:pPr>
    </w:lvl>
    <w:lvl w:ilvl="5" w:tplc="108E6034">
      <w:start w:val="1"/>
      <w:numFmt w:val="lowerRoman"/>
      <w:lvlText w:val="%6."/>
      <w:lvlJc w:val="right"/>
      <w:pPr>
        <w:ind w:left="4320" w:hanging="180"/>
      </w:pPr>
    </w:lvl>
    <w:lvl w:ilvl="6" w:tplc="063ECBD6">
      <w:start w:val="1"/>
      <w:numFmt w:val="decimal"/>
      <w:lvlText w:val="%7."/>
      <w:lvlJc w:val="left"/>
      <w:pPr>
        <w:ind w:left="5040" w:hanging="360"/>
      </w:pPr>
    </w:lvl>
    <w:lvl w:ilvl="7" w:tplc="4DDC4A08">
      <w:start w:val="1"/>
      <w:numFmt w:val="lowerLetter"/>
      <w:lvlText w:val="%8."/>
      <w:lvlJc w:val="left"/>
      <w:pPr>
        <w:ind w:left="5760" w:hanging="360"/>
      </w:pPr>
    </w:lvl>
    <w:lvl w:ilvl="8" w:tplc="6C00C376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DD76E55"/>
    <w:multiLevelType w:val="hybridMultilevel"/>
    <w:tmpl w:val="D0C24806"/>
    <w:lvl w:ilvl="0" w:tplc="FFFFFFFF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E36917D"/>
    <w:multiLevelType w:val="hybridMultilevel"/>
    <w:tmpl w:val="FFFFFFFF"/>
    <w:lvl w:ilvl="0" w:tplc="29144DB2">
      <w:start w:val="1"/>
      <w:numFmt w:val="decimal"/>
      <w:lvlText w:val="%1."/>
      <w:lvlJc w:val="left"/>
      <w:pPr>
        <w:ind w:left="720" w:hanging="360"/>
      </w:pPr>
    </w:lvl>
    <w:lvl w:ilvl="1" w:tplc="0688CE10">
      <w:start w:val="1"/>
      <w:numFmt w:val="lowerLetter"/>
      <w:lvlText w:val="%2."/>
      <w:lvlJc w:val="left"/>
      <w:pPr>
        <w:ind w:left="1440" w:hanging="360"/>
      </w:pPr>
    </w:lvl>
    <w:lvl w:ilvl="2" w:tplc="CDBC54CA">
      <w:start w:val="1"/>
      <w:numFmt w:val="lowerRoman"/>
      <w:lvlText w:val="%3."/>
      <w:lvlJc w:val="right"/>
      <w:pPr>
        <w:ind w:left="2160" w:hanging="180"/>
      </w:pPr>
    </w:lvl>
    <w:lvl w:ilvl="3" w:tplc="4A341FBC">
      <w:start w:val="1"/>
      <w:numFmt w:val="decimal"/>
      <w:lvlText w:val="%4."/>
      <w:lvlJc w:val="left"/>
      <w:pPr>
        <w:ind w:left="2880" w:hanging="360"/>
      </w:pPr>
    </w:lvl>
    <w:lvl w:ilvl="4" w:tplc="BE7E9586">
      <w:start w:val="1"/>
      <w:numFmt w:val="lowerLetter"/>
      <w:lvlText w:val="%5."/>
      <w:lvlJc w:val="left"/>
      <w:pPr>
        <w:ind w:left="3600" w:hanging="360"/>
      </w:pPr>
    </w:lvl>
    <w:lvl w:ilvl="5" w:tplc="CD8890AA">
      <w:start w:val="1"/>
      <w:numFmt w:val="lowerRoman"/>
      <w:lvlText w:val="%6."/>
      <w:lvlJc w:val="right"/>
      <w:pPr>
        <w:ind w:left="4320" w:hanging="180"/>
      </w:pPr>
    </w:lvl>
    <w:lvl w:ilvl="6" w:tplc="5270213E">
      <w:start w:val="1"/>
      <w:numFmt w:val="decimal"/>
      <w:lvlText w:val="%7."/>
      <w:lvlJc w:val="left"/>
      <w:pPr>
        <w:ind w:left="5040" w:hanging="360"/>
      </w:pPr>
    </w:lvl>
    <w:lvl w:ilvl="7" w:tplc="ABD811DC">
      <w:start w:val="1"/>
      <w:numFmt w:val="lowerLetter"/>
      <w:lvlText w:val="%8."/>
      <w:lvlJc w:val="left"/>
      <w:pPr>
        <w:ind w:left="5760" w:hanging="360"/>
      </w:pPr>
    </w:lvl>
    <w:lvl w:ilvl="8" w:tplc="A800886A">
      <w:start w:val="1"/>
      <w:numFmt w:val="lowerRoman"/>
      <w:lvlText w:val="%9."/>
      <w:lvlJc w:val="right"/>
      <w:pPr>
        <w:ind w:left="6480" w:hanging="180"/>
      </w:pPr>
    </w:lvl>
  </w:abstractNum>
  <w:num w:numId="32">
    <w:abstractNumId w:val="31"/>
  </w:num>
  <w:num w:numId="1" w16cid:durableId="2109958770">
    <w:abstractNumId w:val="5"/>
  </w:num>
  <w:num w:numId="2" w16cid:durableId="1434785941">
    <w:abstractNumId w:val="1"/>
  </w:num>
  <w:num w:numId="3" w16cid:durableId="594751512">
    <w:abstractNumId w:val="2"/>
  </w:num>
  <w:num w:numId="4" w16cid:durableId="678510843">
    <w:abstractNumId w:val="30"/>
  </w:num>
  <w:num w:numId="5" w16cid:durableId="165946888">
    <w:abstractNumId w:val="28"/>
  </w:num>
  <w:num w:numId="6" w16cid:durableId="1192917024">
    <w:abstractNumId w:val="20"/>
  </w:num>
  <w:num w:numId="7" w16cid:durableId="674958269">
    <w:abstractNumId w:val="15"/>
  </w:num>
  <w:num w:numId="8" w16cid:durableId="721637162">
    <w:abstractNumId w:val="18"/>
  </w:num>
  <w:num w:numId="9" w16cid:durableId="1629581271">
    <w:abstractNumId w:val="7"/>
  </w:num>
  <w:num w:numId="10" w16cid:durableId="598679328">
    <w:abstractNumId w:val="0"/>
  </w:num>
  <w:num w:numId="11" w16cid:durableId="1536193525">
    <w:abstractNumId w:val="24"/>
  </w:num>
  <w:num w:numId="12" w16cid:durableId="434666662">
    <w:abstractNumId w:val="12"/>
  </w:num>
  <w:num w:numId="13" w16cid:durableId="163278505">
    <w:abstractNumId w:val="27"/>
  </w:num>
  <w:num w:numId="14" w16cid:durableId="1467820300">
    <w:abstractNumId w:val="14"/>
  </w:num>
  <w:num w:numId="15" w16cid:durableId="1286349696">
    <w:abstractNumId w:val="3"/>
  </w:num>
  <w:num w:numId="16" w16cid:durableId="748893266">
    <w:abstractNumId w:val="6"/>
  </w:num>
  <w:num w:numId="17" w16cid:durableId="1448967037">
    <w:abstractNumId w:val="9"/>
  </w:num>
  <w:num w:numId="18" w16cid:durableId="1443959818">
    <w:abstractNumId w:val="21"/>
  </w:num>
  <w:num w:numId="19" w16cid:durableId="865824349">
    <w:abstractNumId w:val="4"/>
  </w:num>
  <w:num w:numId="20" w16cid:durableId="410128300">
    <w:abstractNumId w:val="13"/>
  </w:num>
  <w:num w:numId="21" w16cid:durableId="939685375">
    <w:abstractNumId w:val="22"/>
  </w:num>
  <w:num w:numId="22" w16cid:durableId="1453088211">
    <w:abstractNumId w:val="8"/>
  </w:num>
  <w:num w:numId="23" w16cid:durableId="592664597">
    <w:abstractNumId w:val="11"/>
  </w:num>
  <w:num w:numId="24" w16cid:durableId="921523332">
    <w:abstractNumId w:val="17"/>
  </w:num>
  <w:num w:numId="25" w16cid:durableId="19403926">
    <w:abstractNumId w:val="16"/>
  </w:num>
  <w:num w:numId="26" w16cid:durableId="1887908981">
    <w:abstractNumId w:val="26"/>
  </w:num>
  <w:num w:numId="27" w16cid:durableId="410128843">
    <w:abstractNumId w:val="25"/>
  </w:num>
  <w:num w:numId="28" w16cid:durableId="1061833774">
    <w:abstractNumId w:val="23"/>
  </w:num>
  <w:num w:numId="29" w16cid:durableId="947810156">
    <w:abstractNumId w:val="29"/>
  </w:num>
  <w:num w:numId="30" w16cid:durableId="1115910295">
    <w:abstractNumId w:val="19"/>
  </w:num>
  <w:num w:numId="31" w16cid:durableId="48054080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6FD2F1"/>
    <w:rsid w:val="00024CB3"/>
    <w:rsid w:val="00030045"/>
    <w:rsid w:val="000403D3"/>
    <w:rsid w:val="000455DF"/>
    <w:rsid w:val="0004713A"/>
    <w:rsid w:val="000651BC"/>
    <w:rsid w:val="00065E79"/>
    <w:rsid w:val="00067918"/>
    <w:rsid w:val="00067F8F"/>
    <w:rsid w:val="00076555"/>
    <w:rsid w:val="0008327F"/>
    <w:rsid w:val="000965D1"/>
    <w:rsid w:val="000A7A08"/>
    <w:rsid w:val="000C18CD"/>
    <w:rsid w:val="000C74CD"/>
    <w:rsid w:val="000D0223"/>
    <w:rsid w:val="000D346B"/>
    <w:rsid w:val="000E3966"/>
    <w:rsid w:val="000F4E4D"/>
    <w:rsid w:val="00100E57"/>
    <w:rsid w:val="00102F0B"/>
    <w:rsid w:val="00103D01"/>
    <w:rsid w:val="00104F4B"/>
    <w:rsid w:val="0011208E"/>
    <w:rsid w:val="00114BFD"/>
    <w:rsid w:val="00127C17"/>
    <w:rsid w:val="00136B9B"/>
    <w:rsid w:val="0014010C"/>
    <w:rsid w:val="00150A79"/>
    <w:rsid w:val="00182090"/>
    <w:rsid w:val="0018213E"/>
    <w:rsid w:val="001E7FEE"/>
    <w:rsid w:val="001F38AE"/>
    <w:rsid w:val="001F72B0"/>
    <w:rsid w:val="002137DD"/>
    <w:rsid w:val="0021541C"/>
    <w:rsid w:val="00216731"/>
    <w:rsid w:val="00233ED2"/>
    <w:rsid w:val="00236FFE"/>
    <w:rsid w:val="00243212"/>
    <w:rsid w:val="002449C6"/>
    <w:rsid w:val="00260628"/>
    <w:rsid w:val="00260762"/>
    <w:rsid w:val="00267AE8"/>
    <w:rsid w:val="00272D21"/>
    <w:rsid w:val="002821B3"/>
    <w:rsid w:val="00282DDE"/>
    <w:rsid w:val="002910C3"/>
    <w:rsid w:val="002936B3"/>
    <w:rsid w:val="002951D1"/>
    <w:rsid w:val="002B5FCB"/>
    <w:rsid w:val="002D18FD"/>
    <w:rsid w:val="002D7A4A"/>
    <w:rsid w:val="002E42E9"/>
    <w:rsid w:val="002E4A2A"/>
    <w:rsid w:val="002F14CC"/>
    <w:rsid w:val="002F4C33"/>
    <w:rsid w:val="0030605B"/>
    <w:rsid w:val="00310EA8"/>
    <w:rsid w:val="00317168"/>
    <w:rsid w:val="003176BA"/>
    <w:rsid w:val="00331A2A"/>
    <w:rsid w:val="00352250"/>
    <w:rsid w:val="0036776B"/>
    <w:rsid w:val="00382A1F"/>
    <w:rsid w:val="00382BFD"/>
    <w:rsid w:val="00383AF1"/>
    <w:rsid w:val="003974D1"/>
    <w:rsid w:val="003B086F"/>
    <w:rsid w:val="003C6FFB"/>
    <w:rsid w:val="003C7AE8"/>
    <w:rsid w:val="003D7BFD"/>
    <w:rsid w:val="003D7EC2"/>
    <w:rsid w:val="003F6FC0"/>
    <w:rsid w:val="00413E72"/>
    <w:rsid w:val="00417548"/>
    <w:rsid w:val="004330C1"/>
    <w:rsid w:val="00452F9E"/>
    <w:rsid w:val="004629E3"/>
    <w:rsid w:val="0047428F"/>
    <w:rsid w:val="004847F9"/>
    <w:rsid w:val="00490303"/>
    <w:rsid w:val="004C0086"/>
    <w:rsid w:val="004D3B1B"/>
    <w:rsid w:val="004D5DA9"/>
    <w:rsid w:val="004D6B2D"/>
    <w:rsid w:val="004E3433"/>
    <w:rsid w:val="004F51F8"/>
    <w:rsid w:val="004F69EB"/>
    <w:rsid w:val="0050109B"/>
    <w:rsid w:val="00505FDB"/>
    <w:rsid w:val="00511654"/>
    <w:rsid w:val="0051241E"/>
    <w:rsid w:val="00517D0E"/>
    <w:rsid w:val="005270E2"/>
    <w:rsid w:val="0055053A"/>
    <w:rsid w:val="00567D88"/>
    <w:rsid w:val="00577ABE"/>
    <w:rsid w:val="005859F2"/>
    <w:rsid w:val="005A7E98"/>
    <w:rsid w:val="005B31CF"/>
    <w:rsid w:val="005C3931"/>
    <w:rsid w:val="005D0798"/>
    <w:rsid w:val="005D0CBF"/>
    <w:rsid w:val="005D7066"/>
    <w:rsid w:val="005D72F0"/>
    <w:rsid w:val="005E5604"/>
    <w:rsid w:val="006109C3"/>
    <w:rsid w:val="00613D50"/>
    <w:rsid w:val="00614E3D"/>
    <w:rsid w:val="00632418"/>
    <w:rsid w:val="00634F1D"/>
    <w:rsid w:val="00640A54"/>
    <w:rsid w:val="00654978"/>
    <w:rsid w:val="00660568"/>
    <w:rsid w:val="006656AC"/>
    <w:rsid w:val="0067424E"/>
    <w:rsid w:val="00695792"/>
    <w:rsid w:val="006D4802"/>
    <w:rsid w:val="006D5204"/>
    <w:rsid w:val="006E737A"/>
    <w:rsid w:val="006F25F2"/>
    <w:rsid w:val="00702D83"/>
    <w:rsid w:val="00711779"/>
    <w:rsid w:val="00714F33"/>
    <w:rsid w:val="007266C2"/>
    <w:rsid w:val="00732523"/>
    <w:rsid w:val="00756BE5"/>
    <w:rsid w:val="00764909"/>
    <w:rsid w:val="007649CD"/>
    <w:rsid w:val="00767770"/>
    <w:rsid w:val="00773588"/>
    <w:rsid w:val="00773F85"/>
    <w:rsid w:val="00781EF9"/>
    <w:rsid w:val="00784462"/>
    <w:rsid w:val="007B1AEC"/>
    <w:rsid w:val="007B74E0"/>
    <w:rsid w:val="007C0D53"/>
    <w:rsid w:val="007C32B0"/>
    <w:rsid w:val="007C3624"/>
    <w:rsid w:val="007D1FAF"/>
    <w:rsid w:val="007E27F7"/>
    <w:rsid w:val="007F0916"/>
    <w:rsid w:val="007F2D52"/>
    <w:rsid w:val="007F71EA"/>
    <w:rsid w:val="008026A6"/>
    <w:rsid w:val="008226CD"/>
    <w:rsid w:val="008245D9"/>
    <w:rsid w:val="008313B8"/>
    <w:rsid w:val="00840839"/>
    <w:rsid w:val="00840923"/>
    <w:rsid w:val="00840C26"/>
    <w:rsid w:val="00850E62"/>
    <w:rsid w:val="0086174F"/>
    <w:rsid w:val="00863D9E"/>
    <w:rsid w:val="0087354A"/>
    <w:rsid w:val="00881B31"/>
    <w:rsid w:val="008910AA"/>
    <w:rsid w:val="008A5692"/>
    <w:rsid w:val="008D63BD"/>
    <w:rsid w:val="008F3517"/>
    <w:rsid w:val="008F7DB2"/>
    <w:rsid w:val="0090006A"/>
    <w:rsid w:val="00926617"/>
    <w:rsid w:val="0094122B"/>
    <w:rsid w:val="00945373"/>
    <w:rsid w:val="00945B29"/>
    <w:rsid w:val="009559B6"/>
    <w:rsid w:val="00965020"/>
    <w:rsid w:val="009720C7"/>
    <w:rsid w:val="009724AF"/>
    <w:rsid w:val="009A0823"/>
    <w:rsid w:val="009A6519"/>
    <w:rsid w:val="009B1CCE"/>
    <w:rsid w:val="009C2E3A"/>
    <w:rsid w:val="009C382E"/>
    <w:rsid w:val="009D1BED"/>
    <w:rsid w:val="009D1DB7"/>
    <w:rsid w:val="009D718D"/>
    <w:rsid w:val="009D7B0D"/>
    <w:rsid w:val="009E7419"/>
    <w:rsid w:val="00A060A6"/>
    <w:rsid w:val="00A26CB0"/>
    <w:rsid w:val="00A34D8C"/>
    <w:rsid w:val="00A40E82"/>
    <w:rsid w:val="00A45264"/>
    <w:rsid w:val="00A534B1"/>
    <w:rsid w:val="00A64D06"/>
    <w:rsid w:val="00A66E3E"/>
    <w:rsid w:val="00A7136D"/>
    <w:rsid w:val="00A71371"/>
    <w:rsid w:val="00A73D5F"/>
    <w:rsid w:val="00A82AC6"/>
    <w:rsid w:val="00A85DC8"/>
    <w:rsid w:val="00A96619"/>
    <w:rsid w:val="00AB6299"/>
    <w:rsid w:val="00AC05F0"/>
    <w:rsid w:val="00AC2708"/>
    <w:rsid w:val="00AC7E46"/>
    <w:rsid w:val="00AE0F30"/>
    <w:rsid w:val="00AF159B"/>
    <w:rsid w:val="00B07CFB"/>
    <w:rsid w:val="00B12C30"/>
    <w:rsid w:val="00B17724"/>
    <w:rsid w:val="00B24A20"/>
    <w:rsid w:val="00B25A09"/>
    <w:rsid w:val="00B31EE7"/>
    <w:rsid w:val="00B405C9"/>
    <w:rsid w:val="00B5342F"/>
    <w:rsid w:val="00B54437"/>
    <w:rsid w:val="00B63B16"/>
    <w:rsid w:val="00B645A8"/>
    <w:rsid w:val="00B9553A"/>
    <w:rsid w:val="00BB1975"/>
    <w:rsid w:val="00BB1DEE"/>
    <w:rsid w:val="00BB6AE1"/>
    <w:rsid w:val="00BE000D"/>
    <w:rsid w:val="00BE1D47"/>
    <w:rsid w:val="00BE4E1B"/>
    <w:rsid w:val="00C026DB"/>
    <w:rsid w:val="00C038F4"/>
    <w:rsid w:val="00C22C72"/>
    <w:rsid w:val="00C2343E"/>
    <w:rsid w:val="00C35A9F"/>
    <w:rsid w:val="00C46A93"/>
    <w:rsid w:val="00C560DF"/>
    <w:rsid w:val="00C84C81"/>
    <w:rsid w:val="00C930ED"/>
    <w:rsid w:val="00C952E9"/>
    <w:rsid w:val="00C96259"/>
    <w:rsid w:val="00CB15F2"/>
    <w:rsid w:val="00CB2A50"/>
    <w:rsid w:val="00CB5CEC"/>
    <w:rsid w:val="00CD0901"/>
    <w:rsid w:val="00CD60DC"/>
    <w:rsid w:val="00CDD56F"/>
    <w:rsid w:val="00CE27D2"/>
    <w:rsid w:val="00CE52BC"/>
    <w:rsid w:val="00CF263C"/>
    <w:rsid w:val="00D1267D"/>
    <w:rsid w:val="00D1282C"/>
    <w:rsid w:val="00D1527D"/>
    <w:rsid w:val="00D25DA7"/>
    <w:rsid w:val="00D3185A"/>
    <w:rsid w:val="00D336C4"/>
    <w:rsid w:val="00D61B97"/>
    <w:rsid w:val="00D645A1"/>
    <w:rsid w:val="00D77B37"/>
    <w:rsid w:val="00D82A7B"/>
    <w:rsid w:val="00DA6956"/>
    <w:rsid w:val="00DB6743"/>
    <w:rsid w:val="00DC1C70"/>
    <w:rsid w:val="00DD7996"/>
    <w:rsid w:val="00DF03F9"/>
    <w:rsid w:val="00E03901"/>
    <w:rsid w:val="00E04189"/>
    <w:rsid w:val="00E105B0"/>
    <w:rsid w:val="00E123CD"/>
    <w:rsid w:val="00E12478"/>
    <w:rsid w:val="00E12F72"/>
    <w:rsid w:val="00E16B5A"/>
    <w:rsid w:val="00E3455D"/>
    <w:rsid w:val="00E3AB13"/>
    <w:rsid w:val="00E54443"/>
    <w:rsid w:val="00E54F02"/>
    <w:rsid w:val="00E73D49"/>
    <w:rsid w:val="00E77BFC"/>
    <w:rsid w:val="00E83131"/>
    <w:rsid w:val="00E94386"/>
    <w:rsid w:val="00EA0453"/>
    <w:rsid w:val="00EA2635"/>
    <w:rsid w:val="00EC4B15"/>
    <w:rsid w:val="00ED2B60"/>
    <w:rsid w:val="00ED41BA"/>
    <w:rsid w:val="00EE13F8"/>
    <w:rsid w:val="00F11BA0"/>
    <w:rsid w:val="00F24C2C"/>
    <w:rsid w:val="00F27975"/>
    <w:rsid w:val="00F33A9A"/>
    <w:rsid w:val="00F40536"/>
    <w:rsid w:val="00F42832"/>
    <w:rsid w:val="00F44A05"/>
    <w:rsid w:val="00F53972"/>
    <w:rsid w:val="00F630BD"/>
    <w:rsid w:val="00F73D69"/>
    <w:rsid w:val="00F7774C"/>
    <w:rsid w:val="00F83318"/>
    <w:rsid w:val="00F90BB2"/>
    <w:rsid w:val="00F94920"/>
    <w:rsid w:val="00F9525F"/>
    <w:rsid w:val="00FA64A7"/>
    <w:rsid w:val="00FB56EB"/>
    <w:rsid w:val="00FB7CE6"/>
    <w:rsid w:val="00FC226D"/>
    <w:rsid w:val="00FC50F7"/>
    <w:rsid w:val="00FE2A4E"/>
    <w:rsid w:val="010A74E4"/>
    <w:rsid w:val="01183715"/>
    <w:rsid w:val="0151F700"/>
    <w:rsid w:val="015223FB"/>
    <w:rsid w:val="0156D2DC"/>
    <w:rsid w:val="01C4E16F"/>
    <w:rsid w:val="01EB2259"/>
    <w:rsid w:val="025A4BB3"/>
    <w:rsid w:val="0263FBAB"/>
    <w:rsid w:val="027D3123"/>
    <w:rsid w:val="0282AD67"/>
    <w:rsid w:val="0299BD94"/>
    <w:rsid w:val="02CEA52F"/>
    <w:rsid w:val="02D36E98"/>
    <w:rsid w:val="0325300A"/>
    <w:rsid w:val="032CEC01"/>
    <w:rsid w:val="04082C9D"/>
    <w:rsid w:val="0408826E"/>
    <w:rsid w:val="04358DF5"/>
    <w:rsid w:val="04587D3D"/>
    <w:rsid w:val="04618D50"/>
    <w:rsid w:val="0461FC25"/>
    <w:rsid w:val="046FF3DE"/>
    <w:rsid w:val="04AE5595"/>
    <w:rsid w:val="04E355A2"/>
    <w:rsid w:val="04FED478"/>
    <w:rsid w:val="0515BF67"/>
    <w:rsid w:val="052D95C1"/>
    <w:rsid w:val="0535B02B"/>
    <w:rsid w:val="0557F7F7"/>
    <w:rsid w:val="057476F8"/>
    <w:rsid w:val="0577D9EE"/>
    <w:rsid w:val="05A10E72"/>
    <w:rsid w:val="05A72A86"/>
    <w:rsid w:val="05EFBFEB"/>
    <w:rsid w:val="05FD5DB1"/>
    <w:rsid w:val="062A43FF"/>
    <w:rsid w:val="0633E150"/>
    <w:rsid w:val="068B786B"/>
    <w:rsid w:val="06A47661"/>
    <w:rsid w:val="06A673FE"/>
    <w:rsid w:val="06B81372"/>
    <w:rsid w:val="06CC501C"/>
    <w:rsid w:val="06EA222B"/>
    <w:rsid w:val="06EEA107"/>
    <w:rsid w:val="073405C9"/>
    <w:rsid w:val="073CDED3"/>
    <w:rsid w:val="0744A68E"/>
    <w:rsid w:val="076DCF72"/>
    <w:rsid w:val="07DC95E4"/>
    <w:rsid w:val="07FAAF6B"/>
    <w:rsid w:val="080069E6"/>
    <w:rsid w:val="0823D0C0"/>
    <w:rsid w:val="084777AB"/>
    <w:rsid w:val="085328E6"/>
    <w:rsid w:val="08848503"/>
    <w:rsid w:val="08C521E6"/>
    <w:rsid w:val="08F435BE"/>
    <w:rsid w:val="09099FD3"/>
    <w:rsid w:val="0927233F"/>
    <w:rsid w:val="092D3D5D"/>
    <w:rsid w:val="09696D9E"/>
    <w:rsid w:val="09AA125B"/>
    <w:rsid w:val="09D2459B"/>
    <w:rsid w:val="09F17979"/>
    <w:rsid w:val="0A1F4246"/>
    <w:rsid w:val="0A609A78"/>
    <w:rsid w:val="0A655D98"/>
    <w:rsid w:val="0A81DA46"/>
    <w:rsid w:val="0AAF1A81"/>
    <w:rsid w:val="0AFEF281"/>
    <w:rsid w:val="0B70A084"/>
    <w:rsid w:val="0B8AC9A8"/>
    <w:rsid w:val="0B9CD745"/>
    <w:rsid w:val="0BC3FDBF"/>
    <w:rsid w:val="0BD5AFC3"/>
    <w:rsid w:val="0C08B3D5"/>
    <w:rsid w:val="0C104FF6"/>
    <w:rsid w:val="0CBCA47C"/>
    <w:rsid w:val="0CFAB9EF"/>
    <w:rsid w:val="0D09E65D"/>
    <w:rsid w:val="0D5913D0"/>
    <w:rsid w:val="0D6FFDCF"/>
    <w:rsid w:val="0D8CBD79"/>
    <w:rsid w:val="0DAB14D0"/>
    <w:rsid w:val="0DC8B01F"/>
    <w:rsid w:val="0DD8ED9E"/>
    <w:rsid w:val="0E223E14"/>
    <w:rsid w:val="0EDFC400"/>
    <w:rsid w:val="0EED6C95"/>
    <w:rsid w:val="0FA43FF7"/>
    <w:rsid w:val="101805E3"/>
    <w:rsid w:val="1022D397"/>
    <w:rsid w:val="10406A1A"/>
    <w:rsid w:val="10704868"/>
    <w:rsid w:val="1074B5D1"/>
    <w:rsid w:val="10BC12FC"/>
    <w:rsid w:val="10E3C119"/>
    <w:rsid w:val="115B9DB9"/>
    <w:rsid w:val="119D9731"/>
    <w:rsid w:val="11D29EDB"/>
    <w:rsid w:val="11FA0B2C"/>
    <w:rsid w:val="120C5BE4"/>
    <w:rsid w:val="1243EF40"/>
    <w:rsid w:val="127C2202"/>
    <w:rsid w:val="12833B4F"/>
    <w:rsid w:val="12BB4A65"/>
    <w:rsid w:val="13B8DB5D"/>
    <w:rsid w:val="14EAA342"/>
    <w:rsid w:val="14EE6050"/>
    <w:rsid w:val="1532579F"/>
    <w:rsid w:val="15524BB0"/>
    <w:rsid w:val="15A857FA"/>
    <w:rsid w:val="15B7D4E8"/>
    <w:rsid w:val="15C53BD6"/>
    <w:rsid w:val="15CE2480"/>
    <w:rsid w:val="1605CB86"/>
    <w:rsid w:val="164AE137"/>
    <w:rsid w:val="168A30B1"/>
    <w:rsid w:val="16B6D424"/>
    <w:rsid w:val="16EC0DC3"/>
    <w:rsid w:val="16FEC5FD"/>
    <w:rsid w:val="174717E3"/>
    <w:rsid w:val="1758A85B"/>
    <w:rsid w:val="17A80EB8"/>
    <w:rsid w:val="18265382"/>
    <w:rsid w:val="1844E772"/>
    <w:rsid w:val="1894F251"/>
    <w:rsid w:val="18D0E5CD"/>
    <w:rsid w:val="18E2B866"/>
    <w:rsid w:val="18F8227C"/>
    <w:rsid w:val="1927B123"/>
    <w:rsid w:val="192AF16F"/>
    <w:rsid w:val="19B30FCF"/>
    <w:rsid w:val="19F53FB2"/>
    <w:rsid w:val="1A5E4455"/>
    <w:rsid w:val="1A6A30A0"/>
    <w:rsid w:val="1A899A22"/>
    <w:rsid w:val="1AC38184"/>
    <w:rsid w:val="1B14CC72"/>
    <w:rsid w:val="1B230D5F"/>
    <w:rsid w:val="1B688252"/>
    <w:rsid w:val="1B698C06"/>
    <w:rsid w:val="1B82EECF"/>
    <w:rsid w:val="1B98EE03"/>
    <w:rsid w:val="1BAD1A37"/>
    <w:rsid w:val="1BE1270C"/>
    <w:rsid w:val="1BEE7382"/>
    <w:rsid w:val="1BF313A5"/>
    <w:rsid w:val="1C08868F"/>
    <w:rsid w:val="1C6055BB"/>
    <w:rsid w:val="1C98C4CB"/>
    <w:rsid w:val="1CB0EF48"/>
    <w:rsid w:val="1D4A0613"/>
    <w:rsid w:val="1D4E16E9"/>
    <w:rsid w:val="1D5D5C06"/>
    <w:rsid w:val="1D9FADAF"/>
    <w:rsid w:val="1DA456F0"/>
    <w:rsid w:val="1E0BAC3D"/>
    <w:rsid w:val="1E7C1A39"/>
    <w:rsid w:val="1E7D9568"/>
    <w:rsid w:val="1E954296"/>
    <w:rsid w:val="1F402751"/>
    <w:rsid w:val="1F494ECA"/>
    <w:rsid w:val="1F689364"/>
    <w:rsid w:val="1FD0658D"/>
    <w:rsid w:val="1FD24247"/>
    <w:rsid w:val="1FD53345"/>
    <w:rsid w:val="1FF08B75"/>
    <w:rsid w:val="2036CA82"/>
    <w:rsid w:val="2048D80F"/>
    <w:rsid w:val="2055E34C"/>
    <w:rsid w:val="20DBF7B2"/>
    <w:rsid w:val="20DCAF09"/>
    <w:rsid w:val="20DE3CF8"/>
    <w:rsid w:val="2118CB7D"/>
    <w:rsid w:val="212CA0AE"/>
    <w:rsid w:val="2132EAC8"/>
    <w:rsid w:val="21530B8F"/>
    <w:rsid w:val="216A6DF0"/>
    <w:rsid w:val="21953FF7"/>
    <w:rsid w:val="21B94E3D"/>
    <w:rsid w:val="21C66307"/>
    <w:rsid w:val="21E6D284"/>
    <w:rsid w:val="2212CFA3"/>
    <w:rsid w:val="2230CD29"/>
    <w:rsid w:val="2247BD70"/>
    <w:rsid w:val="22625529"/>
    <w:rsid w:val="22E191CC"/>
    <w:rsid w:val="22FCD729"/>
    <w:rsid w:val="236A2ED6"/>
    <w:rsid w:val="2380FBFF"/>
    <w:rsid w:val="238A4779"/>
    <w:rsid w:val="23ACF163"/>
    <w:rsid w:val="23C97686"/>
    <w:rsid w:val="24319873"/>
    <w:rsid w:val="24383B7A"/>
    <w:rsid w:val="243C0487"/>
    <w:rsid w:val="247CAC28"/>
    <w:rsid w:val="248AAC51"/>
    <w:rsid w:val="24B5BA04"/>
    <w:rsid w:val="24E430F0"/>
    <w:rsid w:val="24EB3488"/>
    <w:rsid w:val="25127DC1"/>
    <w:rsid w:val="251D8145"/>
    <w:rsid w:val="253BFE58"/>
    <w:rsid w:val="253D0672"/>
    <w:rsid w:val="25686DEB"/>
    <w:rsid w:val="25F5FD2A"/>
    <w:rsid w:val="2653C66B"/>
    <w:rsid w:val="266AC65A"/>
    <w:rsid w:val="26872C1E"/>
    <w:rsid w:val="26BC79B0"/>
    <w:rsid w:val="271A0117"/>
    <w:rsid w:val="271E7B09"/>
    <w:rsid w:val="272E0D9F"/>
    <w:rsid w:val="273272B8"/>
    <w:rsid w:val="273C10C8"/>
    <w:rsid w:val="2767F318"/>
    <w:rsid w:val="2773A549"/>
    <w:rsid w:val="279DC7E2"/>
    <w:rsid w:val="27A16A25"/>
    <w:rsid w:val="27A8C749"/>
    <w:rsid w:val="27D0484C"/>
    <w:rsid w:val="27E691E1"/>
    <w:rsid w:val="27ED9611"/>
    <w:rsid w:val="281FE4A1"/>
    <w:rsid w:val="28300264"/>
    <w:rsid w:val="28349F00"/>
    <w:rsid w:val="283EFC29"/>
    <w:rsid w:val="28433C1F"/>
    <w:rsid w:val="28A00EAD"/>
    <w:rsid w:val="28EA1AF6"/>
    <w:rsid w:val="290F75AA"/>
    <w:rsid w:val="29350881"/>
    <w:rsid w:val="29BBC49F"/>
    <w:rsid w:val="29C03D01"/>
    <w:rsid w:val="29FEB814"/>
    <w:rsid w:val="2A183FB0"/>
    <w:rsid w:val="2A3311C7"/>
    <w:rsid w:val="2A509C2A"/>
    <w:rsid w:val="2A71DA55"/>
    <w:rsid w:val="2AD4F5EE"/>
    <w:rsid w:val="2AD956BE"/>
    <w:rsid w:val="2AE0574F"/>
    <w:rsid w:val="2B083563"/>
    <w:rsid w:val="2B0E27DF"/>
    <w:rsid w:val="2B243BCC"/>
    <w:rsid w:val="2B4C1346"/>
    <w:rsid w:val="2B4E28A9"/>
    <w:rsid w:val="2B7B61BF"/>
    <w:rsid w:val="2B896B59"/>
    <w:rsid w:val="2BA39CD6"/>
    <w:rsid w:val="2BA4EFFC"/>
    <w:rsid w:val="2BEBCF61"/>
    <w:rsid w:val="2C03DADD"/>
    <w:rsid w:val="2C405A2D"/>
    <w:rsid w:val="2C540BF3"/>
    <w:rsid w:val="2C65CBB8"/>
    <w:rsid w:val="2CBE6F02"/>
    <w:rsid w:val="2D0DD55F"/>
    <w:rsid w:val="2D6FC2F0"/>
    <w:rsid w:val="2D7058CC"/>
    <w:rsid w:val="2D7A5098"/>
    <w:rsid w:val="2D85116D"/>
    <w:rsid w:val="2DDED493"/>
    <w:rsid w:val="2DE43377"/>
    <w:rsid w:val="2DE8B814"/>
    <w:rsid w:val="2E00FCF1"/>
    <w:rsid w:val="2E045E46"/>
    <w:rsid w:val="2E130667"/>
    <w:rsid w:val="2E7BAF60"/>
    <w:rsid w:val="2E951550"/>
    <w:rsid w:val="2E9542DC"/>
    <w:rsid w:val="2EEB3FEB"/>
    <w:rsid w:val="2EFC740D"/>
    <w:rsid w:val="2F481055"/>
    <w:rsid w:val="2FA55A00"/>
    <w:rsid w:val="2FA9E2FD"/>
    <w:rsid w:val="2FE347B7"/>
    <w:rsid w:val="2FE8787C"/>
    <w:rsid w:val="2FE87B29"/>
    <w:rsid w:val="307685FF"/>
    <w:rsid w:val="3087492D"/>
    <w:rsid w:val="308AD5F3"/>
    <w:rsid w:val="30A7F98E"/>
    <w:rsid w:val="30D2E013"/>
    <w:rsid w:val="30EEDE23"/>
    <w:rsid w:val="30F34AD6"/>
    <w:rsid w:val="31280204"/>
    <w:rsid w:val="315056CF"/>
    <w:rsid w:val="31CBCAD0"/>
    <w:rsid w:val="31F290C9"/>
    <w:rsid w:val="3215DDD3"/>
    <w:rsid w:val="323D8F82"/>
    <w:rsid w:val="323F68B0"/>
    <w:rsid w:val="325EE12B"/>
    <w:rsid w:val="326D4A85"/>
    <w:rsid w:val="328F1B37"/>
    <w:rsid w:val="32C3D265"/>
    <w:rsid w:val="32E930E5"/>
    <w:rsid w:val="334D4A6E"/>
    <w:rsid w:val="3361EF77"/>
    <w:rsid w:val="337BC8E7"/>
    <w:rsid w:val="33CFE39A"/>
    <w:rsid w:val="33DB3911"/>
    <w:rsid w:val="33F8C2AD"/>
    <w:rsid w:val="342A225A"/>
    <w:rsid w:val="345FA2C6"/>
    <w:rsid w:val="346F4CBD"/>
    <w:rsid w:val="35239E29"/>
    <w:rsid w:val="354AEB29"/>
    <w:rsid w:val="35770972"/>
    <w:rsid w:val="357A6C32"/>
    <w:rsid w:val="357B7691"/>
    <w:rsid w:val="3594930E"/>
    <w:rsid w:val="360C20F4"/>
    <w:rsid w:val="36192481"/>
    <w:rsid w:val="361E5CED"/>
    <w:rsid w:val="364FFC23"/>
    <w:rsid w:val="366D569F"/>
    <w:rsid w:val="366FD2F1"/>
    <w:rsid w:val="369991AC"/>
    <w:rsid w:val="36B358ED"/>
    <w:rsid w:val="36BCE576"/>
    <w:rsid w:val="36C15E95"/>
    <w:rsid w:val="3712D9D3"/>
    <w:rsid w:val="371EFB7B"/>
    <w:rsid w:val="3749BDFE"/>
    <w:rsid w:val="379DFB51"/>
    <w:rsid w:val="37AC5364"/>
    <w:rsid w:val="37AF202E"/>
    <w:rsid w:val="37B4F4E2"/>
    <w:rsid w:val="37DC7DFF"/>
    <w:rsid w:val="37E1A6B9"/>
    <w:rsid w:val="3835609A"/>
    <w:rsid w:val="385DA0B6"/>
    <w:rsid w:val="3867EE61"/>
    <w:rsid w:val="387D8C06"/>
    <w:rsid w:val="3880841F"/>
    <w:rsid w:val="38828BEB"/>
    <w:rsid w:val="38B30B73"/>
    <w:rsid w:val="38E0C7A8"/>
    <w:rsid w:val="38E83421"/>
    <w:rsid w:val="39698E8A"/>
    <w:rsid w:val="397D62B0"/>
    <w:rsid w:val="39905020"/>
    <w:rsid w:val="3A1E5C4C"/>
    <w:rsid w:val="3A240E0B"/>
    <w:rsid w:val="3A5CD70D"/>
    <w:rsid w:val="3A680633"/>
    <w:rsid w:val="3B051EBA"/>
    <w:rsid w:val="3B0BD1BC"/>
    <w:rsid w:val="3B11BD65"/>
    <w:rsid w:val="3B25FA5E"/>
    <w:rsid w:val="3B2C2081"/>
    <w:rsid w:val="3BBA2CAD"/>
    <w:rsid w:val="3BD49E20"/>
    <w:rsid w:val="3BDE8FBB"/>
    <w:rsid w:val="3C0301B4"/>
    <w:rsid w:val="3C568766"/>
    <w:rsid w:val="3C9BBCDA"/>
    <w:rsid w:val="3CCDB9BF"/>
    <w:rsid w:val="3CDAC7FB"/>
    <w:rsid w:val="3CE0CD72"/>
    <w:rsid w:val="3D55D23A"/>
    <w:rsid w:val="3D55FD0E"/>
    <w:rsid w:val="3D98C764"/>
    <w:rsid w:val="3DA57DD2"/>
    <w:rsid w:val="3DD9EBAB"/>
    <w:rsid w:val="3DEF1988"/>
    <w:rsid w:val="3E150AB4"/>
    <w:rsid w:val="3E1E693C"/>
    <w:rsid w:val="3E3AA2B0"/>
    <w:rsid w:val="3E639820"/>
    <w:rsid w:val="3E75DE4A"/>
    <w:rsid w:val="3E788F76"/>
    <w:rsid w:val="3E7C9DD3"/>
    <w:rsid w:val="3E8E0D83"/>
    <w:rsid w:val="3EB326A0"/>
    <w:rsid w:val="3F17F959"/>
    <w:rsid w:val="3F23F878"/>
    <w:rsid w:val="3F8337B7"/>
    <w:rsid w:val="3FA3C0E1"/>
    <w:rsid w:val="4042B350"/>
    <w:rsid w:val="404C1FB4"/>
    <w:rsid w:val="40819FAA"/>
    <w:rsid w:val="408D77AB"/>
    <w:rsid w:val="409B5792"/>
    <w:rsid w:val="409E75E6"/>
    <w:rsid w:val="40B9BC19"/>
    <w:rsid w:val="40BCCB31"/>
    <w:rsid w:val="40D9A412"/>
    <w:rsid w:val="40E9FF3D"/>
    <w:rsid w:val="40F0D66F"/>
    <w:rsid w:val="411F0818"/>
    <w:rsid w:val="41224AFE"/>
    <w:rsid w:val="4176D47A"/>
    <w:rsid w:val="418325DA"/>
    <w:rsid w:val="41885475"/>
    <w:rsid w:val="41FD0181"/>
    <w:rsid w:val="4208B493"/>
    <w:rsid w:val="42151871"/>
    <w:rsid w:val="42658FB2"/>
    <w:rsid w:val="428EBA37"/>
    <w:rsid w:val="42C86F7F"/>
    <w:rsid w:val="43539C16"/>
    <w:rsid w:val="43A5DF6F"/>
    <w:rsid w:val="43CBB3F8"/>
    <w:rsid w:val="444F3068"/>
    <w:rsid w:val="4456A8DA"/>
    <w:rsid w:val="44672E36"/>
    <w:rsid w:val="448A7B79"/>
    <w:rsid w:val="4495FAAE"/>
    <w:rsid w:val="44D302C7"/>
    <w:rsid w:val="44EBDF57"/>
    <w:rsid w:val="45550E51"/>
    <w:rsid w:val="45610EF3"/>
    <w:rsid w:val="456C86E2"/>
    <w:rsid w:val="457A3750"/>
    <w:rsid w:val="4598C1EF"/>
    <w:rsid w:val="45D87F7E"/>
    <w:rsid w:val="45F542C0"/>
    <w:rsid w:val="46275A2E"/>
    <w:rsid w:val="462CE58F"/>
    <w:rsid w:val="46765065"/>
    <w:rsid w:val="467EAB2D"/>
    <w:rsid w:val="469DE2DB"/>
    <w:rsid w:val="46D1DD46"/>
    <w:rsid w:val="4788E162"/>
    <w:rsid w:val="4795FBCE"/>
    <w:rsid w:val="47CC0870"/>
    <w:rsid w:val="47D2228E"/>
    <w:rsid w:val="48130F8B"/>
    <w:rsid w:val="482481A6"/>
    <w:rsid w:val="48366CE7"/>
    <w:rsid w:val="48A66D4C"/>
    <w:rsid w:val="48DBB95B"/>
    <w:rsid w:val="48EA4722"/>
    <w:rsid w:val="4931CC2F"/>
    <w:rsid w:val="49436B10"/>
    <w:rsid w:val="494937B3"/>
    <w:rsid w:val="49806286"/>
    <w:rsid w:val="4987A687"/>
    <w:rsid w:val="4991413E"/>
    <w:rsid w:val="49A673EA"/>
    <w:rsid w:val="49ADA2E1"/>
    <w:rsid w:val="49B894F5"/>
    <w:rsid w:val="49BF507A"/>
    <w:rsid w:val="49EF424B"/>
    <w:rsid w:val="49FEBD8C"/>
    <w:rsid w:val="4A10EDA8"/>
    <w:rsid w:val="4A1E455A"/>
    <w:rsid w:val="4A33CDF6"/>
    <w:rsid w:val="4A823E0D"/>
    <w:rsid w:val="4AE50814"/>
    <w:rsid w:val="4AEEE9AC"/>
    <w:rsid w:val="4AF8E8B6"/>
    <w:rsid w:val="4B42444B"/>
    <w:rsid w:val="4B49500E"/>
    <w:rsid w:val="4B5B20DB"/>
    <w:rsid w:val="4B769EA5"/>
    <w:rsid w:val="4B828355"/>
    <w:rsid w:val="4B8B12AC"/>
    <w:rsid w:val="4BD05077"/>
    <w:rsid w:val="4BF79C48"/>
    <w:rsid w:val="4C03DDBE"/>
    <w:rsid w:val="4C10019A"/>
    <w:rsid w:val="4C21E7E4"/>
    <w:rsid w:val="4C3CAB7E"/>
    <w:rsid w:val="4C3E7845"/>
    <w:rsid w:val="4C52F5F2"/>
    <w:rsid w:val="4C6B5C6D"/>
    <w:rsid w:val="4CA975E0"/>
    <w:rsid w:val="4CE1922A"/>
    <w:rsid w:val="4CF6F13C"/>
    <w:rsid w:val="4D21F4D5"/>
    <w:rsid w:val="4D4B5567"/>
    <w:rsid w:val="4D4EDFF2"/>
    <w:rsid w:val="4D6BFC69"/>
    <w:rsid w:val="4D84AAFE"/>
    <w:rsid w:val="4D99BBF7"/>
    <w:rsid w:val="4DE7D0C2"/>
    <w:rsid w:val="4DFCCD4C"/>
    <w:rsid w:val="4E210880"/>
    <w:rsid w:val="4E443747"/>
    <w:rsid w:val="4E5E4111"/>
    <w:rsid w:val="4E5F327B"/>
    <w:rsid w:val="4E824F80"/>
    <w:rsid w:val="4EC69D76"/>
    <w:rsid w:val="4EF1B67D"/>
    <w:rsid w:val="4F0657C0"/>
    <w:rsid w:val="4F0BBC0A"/>
    <w:rsid w:val="4F1AC3C2"/>
    <w:rsid w:val="4F1E384E"/>
    <w:rsid w:val="4F210A54"/>
    <w:rsid w:val="4F3BFD08"/>
    <w:rsid w:val="4FC8CD53"/>
    <w:rsid w:val="4FEC4C32"/>
    <w:rsid w:val="508D1E74"/>
    <w:rsid w:val="509313CD"/>
    <w:rsid w:val="50B08972"/>
    <w:rsid w:val="50C62EDE"/>
    <w:rsid w:val="50E9787F"/>
    <w:rsid w:val="50F55907"/>
    <w:rsid w:val="51207850"/>
    <w:rsid w:val="51265E3E"/>
    <w:rsid w:val="51274EFA"/>
    <w:rsid w:val="512BB450"/>
    <w:rsid w:val="514F1978"/>
    <w:rsid w:val="515DA292"/>
    <w:rsid w:val="51B97355"/>
    <w:rsid w:val="51DAD308"/>
    <w:rsid w:val="52007E5F"/>
    <w:rsid w:val="522EE42E"/>
    <w:rsid w:val="523393FF"/>
    <w:rsid w:val="523F91FB"/>
    <w:rsid w:val="52548F6F"/>
    <w:rsid w:val="52B6B887"/>
    <w:rsid w:val="52D8AE75"/>
    <w:rsid w:val="534DCBD9"/>
    <w:rsid w:val="537E4584"/>
    <w:rsid w:val="538A7ABB"/>
    <w:rsid w:val="539F0A0E"/>
    <w:rsid w:val="53C527A0"/>
    <w:rsid w:val="54461D67"/>
    <w:rsid w:val="545E7B25"/>
    <w:rsid w:val="54673E7F"/>
    <w:rsid w:val="548FFF3F"/>
    <w:rsid w:val="54B1FA64"/>
    <w:rsid w:val="54C1EAC7"/>
    <w:rsid w:val="54F11417"/>
    <w:rsid w:val="54F19104"/>
    <w:rsid w:val="5507DE2B"/>
    <w:rsid w:val="555D63CE"/>
    <w:rsid w:val="556684F0"/>
    <w:rsid w:val="55786E91"/>
    <w:rsid w:val="55A472A7"/>
    <w:rsid w:val="55BC46F1"/>
    <w:rsid w:val="55BD1BD2"/>
    <w:rsid w:val="55BDF680"/>
    <w:rsid w:val="55FD8D8C"/>
    <w:rsid w:val="560B38FE"/>
    <w:rsid w:val="563113B5"/>
    <w:rsid w:val="564D0032"/>
    <w:rsid w:val="5658066B"/>
    <w:rsid w:val="569A182C"/>
    <w:rsid w:val="56A120E5"/>
    <w:rsid w:val="56A362BE"/>
    <w:rsid w:val="56B730B8"/>
    <w:rsid w:val="56C69683"/>
    <w:rsid w:val="56D4A71E"/>
    <w:rsid w:val="57025551"/>
    <w:rsid w:val="571AF0A4"/>
    <w:rsid w:val="57317DBA"/>
    <w:rsid w:val="57393110"/>
    <w:rsid w:val="575FC39B"/>
    <w:rsid w:val="57713278"/>
    <w:rsid w:val="578DE55E"/>
    <w:rsid w:val="57A499BC"/>
    <w:rsid w:val="57B70016"/>
    <w:rsid w:val="57D3B917"/>
    <w:rsid w:val="57F9DEBF"/>
    <w:rsid w:val="580EDBEC"/>
    <w:rsid w:val="581E3911"/>
    <w:rsid w:val="5828B4D9"/>
    <w:rsid w:val="582931C6"/>
    <w:rsid w:val="589012E5"/>
    <w:rsid w:val="58CBE61B"/>
    <w:rsid w:val="58DC1369"/>
    <w:rsid w:val="58DE7DFC"/>
    <w:rsid w:val="58E218FE"/>
    <w:rsid w:val="594AC746"/>
    <w:rsid w:val="594AF4D2"/>
    <w:rsid w:val="59DB0380"/>
    <w:rsid w:val="59DDA829"/>
    <w:rsid w:val="59F818F9"/>
    <w:rsid w:val="5A2FA16D"/>
    <w:rsid w:val="5A39F613"/>
    <w:rsid w:val="5A3F445A"/>
    <w:rsid w:val="5A556E1C"/>
    <w:rsid w:val="5A914F42"/>
    <w:rsid w:val="5AD3B28B"/>
    <w:rsid w:val="5AE3C05A"/>
    <w:rsid w:val="5AEA6A52"/>
    <w:rsid w:val="5AEB5C7B"/>
    <w:rsid w:val="5B4A67B6"/>
    <w:rsid w:val="5B7654AB"/>
    <w:rsid w:val="5BBE5AF0"/>
    <w:rsid w:val="5BC8D7C3"/>
    <w:rsid w:val="5BD5C674"/>
    <w:rsid w:val="5BDDB3FA"/>
    <w:rsid w:val="5BE20D04"/>
    <w:rsid w:val="5C01A68E"/>
    <w:rsid w:val="5C4B7BB6"/>
    <w:rsid w:val="5C53E47E"/>
    <w:rsid w:val="5C6D0C45"/>
    <w:rsid w:val="5C7F90BB"/>
    <w:rsid w:val="5CAC86B5"/>
    <w:rsid w:val="5CB0BB19"/>
    <w:rsid w:val="5CB5C32F"/>
    <w:rsid w:val="5CC1F02D"/>
    <w:rsid w:val="5CE37C1B"/>
    <w:rsid w:val="5D52A3A7"/>
    <w:rsid w:val="5D7196D5"/>
    <w:rsid w:val="5D7B4726"/>
    <w:rsid w:val="5D80C343"/>
    <w:rsid w:val="5D8A3228"/>
    <w:rsid w:val="5D8B7D8C"/>
    <w:rsid w:val="5DDFBE9B"/>
    <w:rsid w:val="5DEE33FB"/>
    <w:rsid w:val="5E13DB40"/>
    <w:rsid w:val="5E1E65F5"/>
    <w:rsid w:val="5E7F4C7C"/>
    <w:rsid w:val="5EAB8D3F"/>
    <w:rsid w:val="5EDAF865"/>
    <w:rsid w:val="5F260289"/>
    <w:rsid w:val="5F33530E"/>
    <w:rsid w:val="5F576C9D"/>
    <w:rsid w:val="5F772361"/>
    <w:rsid w:val="5F85441E"/>
    <w:rsid w:val="5F87B842"/>
    <w:rsid w:val="5FAFABA1"/>
    <w:rsid w:val="5FBA3656"/>
    <w:rsid w:val="5FD8B036"/>
    <w:rsid w:val="5FDF3052"/>
    <w:rsid w:val="601B1CDD"/>
    <w:rsid w:val="60311CA7"/>
    <w:rsid w:val="603DB944"/>
    <w:rsid w:val="6045E3C5"/>
    <w:rsid w:val="60CED677"/>
    <w:rsid w:val="60DC0E72"/>
    <w:rsid w:val="60E75DAB"/>
    <w:rsid w:val="60F5B773"/>
    <w:rsid w:val="6105894A"/>
    <w:rsid w:val="614DC9B3"/>
    <w:rsid w:val="617E453E"/>
    <w:rsid w:val="61842C3C"/>
    <w:rsid w:val="6223F505"/>
    <w:rsid w:val="623FA771"/>
    <w:rsid w:val="625DA34B"/>
    <w:rsid w:val="626AA6D8"/>
    <w:rsid w:val="6270E812"/>
    <w:rsid w:val="62B2942C"/>
    <w:rsid w:val="62E5808A"/>
    <w:rsid w:val="62EDE5A4"/>
    <w:rsid w:val="6300AEED"/>
    <w:rsid w:val="631FFC9D"/>
    <w:rsid w:val="63217DD5"/>
    <w:rsid w:val="6351663E"/>
    <w:rsid w:val="6352BD9F"/>
    <w:rsid w:val="63E8C5DF"/>
    <w:rsid w:val="63F1B19F"/>
    <w:rsid w:val="64003432"/>
    <w:rsid w:val="641EA94F"/>
    <w:rsid w:val="64756A2B"/>
    <w:rsid w:val="649DB7C1"/>
    <w:rsid w:val="652494D7"/>
    <w:rsid w:val="65325C51"/>
    <w:rsid w:val="653FDFB9"/>
    <w:rsid w:val="65904711"/>
    <w:rsid w:val="659D8CF0"/>
    <w:rsid w:val="65E24F64"/>
    <w:rsid w:val="661021F1"/>
    <w:rsid w:val="663F469A"/>
    <w:rsid w:val="6650102E"/>
    <w:rsid w:val="6654D852"/>
    <w:rsid w:val="668015A4"/>
    <w:rsid w:val="66860CE5"/>
    <w:rsid w:val="669BFCEC"/>
    <w:rsid w:val="66A3E607"/>
    <w:rsid w:val="6718791B"/>
    <w:rsid w:val="6769173F"/>
    <w:rsid w:val="6852FBB4"/>
    <w:rsid w:val="686AC2DB"/>
    <w:rsid w:val="68AD1E96"/>
    <w:rsid w:val="68CCE4CF"/>
    <w:rsid w:val="68F54E60"/>
    <w:rsid w:val="6900C958"/>
    <w:rsid w:val="691F2CE3"/>
    <w:rsid w:val="6928DF52"/>
    <w:rsid w:val="69400FAA"/>
    <w:rsid w:val="6947C2B3"/>
    <w:rsid w:val="69884F4B"/>
    <w:rsid w:val="698B1D32"/>
    <w:rsid w:val="699E8E09"/>
    <w:rsid w:val="699EBB18"/>
    <w:rsid w:val="69C38478"/>
    <w:rsid w:val="69D39DAE"/>
    <w:rsid w:val="69D7FEED"/>
    <w:rsid w:val="69EEF412"/>
    <w:rsid w:val="6A6551CC"/>
    <w:rsid w:val="6A657292"/>
    <w:rsid w:val="6AB5C087"/>
    <w:rsid w:val="6ACDCA1B"/>
    <w:rsid w:val="6B0F89DF"/>
    <w:rsid w:val="6B5F54D9"/>
    <w:rsid w:val="6BB73FFB"/>
    <w:rsid w:val="6BBA17B4"/>
    <w:rsid w:val="6BCCF8DE"/>
    <w:rsid w:val="6BDACD90"/>
    <w:rsid w:val="6C1DE7CB"/>
    <w:rsid w:val="6C3B721D"/>
    <w:rsid w:val="6C4EB060"/>
    <w:rsid w:val="6C5113FB"/>
    <w:rsid w:val="6C68BAB1"/>
    <w:rsid w:val="6C97A908"/>
    <w:rsid w:val="6CDF3277"/>
    <w:rsid w:val="6CE06173"/>
    <w:rsid w:val="6CFDAF8A"/>
    <w:rsid w:val="6D0861D6"/>
    <w:rsid w:val="6D0B3E70"/>
    <w:rsid w:val="6D10F567"/>
    <w:rsid w:val="6D9ED493"/>
    <w:rsid w:val="6DCEA273"/>
    <w:rsid w:val="6DD43A7B"/>
    <w:rsid w:val="6DD4A950"/>
    <w:rsid w:val="6DEA3A45"/>
    <w:rsid w:val="6E472AA1"/>
    <w:rsid w:val="6EC600FA"/>
    <w:rsid w:val="6ECE95E7"/>
    <w:rsid w:val="6ED7E079"/>
    <w:rsid w:val="6EFB456A"/>
    <w:rsid w:val="6F0C1F7C"/>
    <w:rsid w:val="6F140D02"/>
    <w:rsid w:val="6F1DACBC"/>
    <w:rsid w:val="6F1F784A"/>
    <w:rsid w:val="6F3AA4F4"/>
    <w:rsid w:val="6F43D2E2"/>
    <w:rsid w:val="6F48E9D8"/>
    <w:rsid w:val="6FA1914D"/>
    <w:rsid w:val="6FB4ED41"/>
    <w:rsid w:val="6FEBD2E4"/>
    <w:rsid w:val="6FF1B396"/>
    <w:rsid w:val="706100AD"/>
    <w:rsid w:val="70CC4DE5"/>
    <w:rsid w:val="70F5BF51"/>
    <w:rsid w:val="710C4A12"/>
    <w:rsid w:val="7154724F"/>
    <w:rsid w:val="71B2914A"/>
    <w:rsid w:val="71BC4506"/>
    <w:rsid w:val="723C3A62"/>
    <w:rsid w:val="724BADC4"/>
    <w:rsid w:val="72846769"/>
    <w:rsid w:val="72893D1E"/>
    <w:rsid w:val="7294541C"/>
    <w:rsid w:val="72A7AB9E"/>
    <w:rsid w:val="72A81A73"/>
    <w:rsid w:val="72AF9924"/>
    <w:rsid w:val="72B0A075"/>
    <w:rsid w:val="72F3F686"/>
    <w:rsid w:val="733E0DED"/>
    <w:rsid w:val="73D80AC3"/>
    <w:rsid w:val="73E77E25"/>
    <w:rsid w:val="7427E745"/>
    <w:rsid w:val="743E5E5B"/>
    <w:rsid w:val="7440CC00"/>
    <w:rsid w:val="74437BFF"/>
    <w:rsid w:val="744B6985"/>
    <w:rsid w:val="744BF0B9"/>
    <w:rsid w:val="748A755A"/>
    <w:rsid w:val="74D6E3B5"/>
    <w:rsid w:val="74D9DE4E"/>
    <w:rsid w:val="74EA320C"/>
    <w:rsid w:val="753E76DD"/>
    <w:rsid w:val="756D533C"/>
    <w:rsid w:val="75853D28"/>
    <w:rsid w:val="759ABA0A"/>
    <w:rsid w:val="75A9E678"/>
    <w:rsid w:val="75B6E8B0"/>
    <w:rsid w:val="75E0D20C"/>
    <w:rsid w:val="75F7F641"/>
    <w:rsid w:val="75F8374F"/>
    <w:rsid w:val="7610D2D1"/>
    <w:rsid w:val="761B83A5"/>
    <w:rsid w:val="7671F780"/>
    <w:rsid w:val="767554A0"/>
    <w:rsid w:val="76FD8A5A"/>
    <w:rsid w:val="770FBC05"/>
    <w:rsid w:val="773748C5"/>
    <w:rsid w:val="773748C5"/>
    <w:rsid w:val="7745B6D9"/>
    <w:rsid w:val="774F64F4"/>
    <w:rsid w:val="777977BB"/>
    <w:rsid w:val="77830A47"/>
    <w:rsid w:val="77C1A94F"/>
    <w:rsid w:val="77C8716D"/>
    <w:rsid w:val="77ECF06F"/>
    <w:rsid w:val="77EF70C3"/>
    <w:rsid w:val="77F4AC7A"/>
    <w:rsid w:val="780E73BB"/>
    <w:rsid w:val="782FA1DC"/>
    <w:rsid w:val="78351795"/>
    <w:rsid w:val="78566997"/>
    <w:rsid w:val="78B1946F"/>
    <w:rsid w:val="78BAEF48"/>
    <w:rsid w:val="78E1873A"/>
    <w:rsid w:val="78F23E1D"/>
    <w:rsid w:val="79076E32"/>
    <w:rsid w:val="791EDAA8"/>
    <w:rsid w:val="794EBD8D"/>
    <w:rsid w:val="79812579"/>
    <w:rsid w:val="79A76873"/>
    <w:rsid w:val="79D0E7F6"/>
    <w:rsid w:val="79E01073"/>
    <w:rsid w:val="7A0B1EEA"/>
    <w:rsid w:val="7A0ED7B6"/>
    <w:rsid w:val="7A466C93"/>
    <w:rsid w:val="7A6EE987"/>
    <w:rsid w:val="7A7EA70A"/>
    <w:rsid w:val="7ABAAB09"/>
    <w:rsid w:val="7B344D0D"/>
    <w:rsid w:val="7B491FD2"/>
    <w:rsid w:val="7B7BE0D4"/>
    <w:rsid w:val="7B81FC15"/>
    <w:rsid w:val="7BAC666E"/>
    <w:rsid w:val="7BE31CA8"/>
    <w:rsid w:val="7BFCDFCD"/>
    <w:rsid w:val="7C0AB9E8"/>
    <w:rsid w:val="7C140E1E"/>
    <w:rsid w:val="7C5AB732"/>
    <w:rsid w:val="7CD01D6E"/>
    <w:rsid w:val="7CEB76C4"/>
    <w:rsid w:val="7CF4401B"/>
    <w:rsid w:val="7D17B135"/>
    <w:rsid w:val="7D55DEA8"/>
    <w:rsid w:val="7D7EED09"/>
    <w:rsid w:val="7DD00800"/>
    <w:rsid w:val="7DE9CF41"/>
    <w:rsid w:val="7E11AD55"/>
    <w:rsid w:val="7E28D48D"/>
    <w:rsid w:val="7E2F07D1"/>
    <w:rsid w:val="7E3DC137"/>
    <w:rsid w:val="7E7AD996"/>
    <w:rsid w:val="7E9BC162"/>
    <w:rsid w:val="7F0FA7A9"/>
    <w:rsid w:val="7F1ABD6A"/>
    <w:rsid w:val="7F2A30CC"/>
    <w:rsid w:val="7F55CE29"/>
    <w:rsid w:val="7F5FAE2C"/>
    <w:rsid w:val="7F7E0EC1"/>
    <w:rsid w:val="7F8E1C2C"/>
    <w:rsid w:val="7FA893A5"/>
    <w:rsid w:val="7FBAA29D"/>
    <w:rsid w:val="7FEC55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6FD2F1"/>
  <w15:chartTrackingRefBased/>
  <w15:docId w15:val="{B8E0B93B-2720-46B2-A46D-DAC538C63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YQBodyText" w:customStyle="1">
    <w:name w:val="CYQ_Body Text"/>
    <w:basedOn w:val="Normal"/>
    <w:uiPriority w:val="1"/>
    <w:qFormat/>
    <w:rsid w:val="6105894A"/>
    <w:pPr>
      <w:spacing w:before="120" w:after="220" w:line="250" w:lineRule="exact"/>
    </w:pPr>
    <w:rPr>
      <w:rFonts w:ascii="Avenir LT Std 35 Light" w:hAnsi="Avenir LT Std 35 Light" w:eastAsiaTheme="minorEastAsia"/>
      <w:sz w:val="20"/>
      <w:szCs w:val="20"/>
    </w:rPr>
  </w:style>
  <w:style w:type="paragraph" w:styleId="CYQHeading4" w:customStyle="1">
    <w:name w:val="CYQ_Heading 4"/>
    <w:basedOn w:val="Normal"/>
    <w:next w:val="CYQBodyText"/>
    <w:uiPriority w:val="1"/>
    <w:qFormat/>
    <w:rsid w:val="6105894A"/>
    <w:pPr>
      <w:spacing w:before="220" w:after="60" w:line="260" w:lineRule="exact"/>
    </w:pPr>
    <w:rPr>
      <w:rFonts w:ascii="Avenir LT Std 55 Roman" w:hAnsi="Avenir LT Std 55 Roman" w:eastAsiaTheme="minorEastAsia"/>
      <w:color w:val="00A0B9"/>
      <w:sz w:val="20"/>
      <w:szCs w:val="20"/>
    </w:rPr>
  </w:style>
  <w:style w:type="paragraph" w:styleId="CYQTableHeading" w:customStyle="1">
    <w:name w:val="CYQ_Table Heading"/>
    <w:basedOn w:val="Normal"/>
    <w:uiPriority w:val="99"/>
    <w:qFormat/>
    <w:rsid w:val="6105894A"/>
    <w:rPr>
      <w:rFonts w:ascii="Avenir LT Std 55 Roman" w:hAnsi="Avenir LT Std 55 Roman" w:eastAsiaTheme="minorEastAsia"/>
      <w:sz w:val="20"/>
      <w:szCs w:val="2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002137D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72D2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72D21"/>
  </w:style>
  <w:style w:type="paragraph" w:styleId="Footer">
    <w:name w:val="footer"/>
    <w:basedOn w:val="Normal"/>
    <w:link w:val="FooterChar"/>
    <w:uiPriority w:val="99"/>
    <w:unhideWhenUsed/>
    <w:rsid w:val="00272D2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72D21"/>
  </w:style>
  <w:style w:type="character" w:styleId="Hyperlink">
    <w:name w:val="Hyperlink"/>
    <w:basedOn w:val="DefaultParagraphFont"/>
    <w:uiPriority w:val="99"/>
    <w:unhideWhenUsed/>
    <w:rsid w:val="00272D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396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396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header" Target="header1.xml" Id="rId15" /><Relationship Type="http://schemas.openxmlformats.org/officeDocument/2006/relationships/webSettings" Target="webSettings.xml" Id="rId4" /><Relationship Type="http://schemas.openxmlformats.org/officeDocument/2006/relationships/hyperlink" Target="https://psycnet.apa.org/record/1998-07179-000" TargetMode="External" Id="Rec2f385968e54184" /><Relationship Type="http://schemas.openxmlformats.org/officeDocument/2006/relationships/hyperlink" Target="https://books.google.co.uk/books?hl=en&amp;lr=&amp;id=e4R5CwAAQBAJ&amp;oi=fnd&amp;pg=PA2&amp;dq=Benefits+of+walk+and+run+beginners&amp;ots=7QCcUM7EII&amp;sig=wvLdzPAPNdJO6S1CH55hhAAn2QE&amp;redir_esc=y" TargetMode="External" Id="R3947e3ca865641e7" /><Relationship Type="http://schemas.openxmlformats.org/officeDocument/2006/relationships/hyperlink" Target="https://link.springer.com/article/10.1007/s40279-017-0788-x" TargetMode="External" Id="R5634e336fc374992" /><Relationship Type="http://schemas.openxmlformats.org/officeDocument/2006/relationships/hyperlink" Target="https://medium.com/runners-life/the-most-painful-yet-perfect-leg-exercise-for-runners-d771d7ae3d2c" TargetMode="External" Id="Red175c5fa0cf4193" /><Relationship Type="http://schemas.openxmlformats.org/officeDocument/2006/relationships/hyperlink" Target="https://paulogentil.com/pdf/Fundamentals%20of%20Resistance%20Training%20Progression%20and%20Exercise%20Prescription.pdf" TargetMode="External" Id="R7235dc7eb5c24c9a" /><Relationship Type="http://schemas.openxmlformats.org/officeDocument/2006/relationships/hyperlink" Target="https://www.mdpi.com/2075-4663/5/3/65" TargetMode="External" Id="Rd841b1ca50924443" /><Relationship Type="http://schemas.openxmlformats.org/officeDocument/2006/relationships/hyperlink" Target="https://www.ucdenver.edu/docs/librariesprovider65/clinical-services/sports-medicine/training-for-cardiovascular-fitness.pdf" TargetMode="External" Id="R251370989a5e4758" /><Relationship Type="http://schemas.openxmlformats.org/officeDocument/2006/relationships/hyperlink" Target="https://www.setforset.com/blogs/news/strength-training-for-runners" TargetMode="External" Id="R1385ce6024d1454a" /><Relationship Type="http://schemas.microsoft.com/office/2020/10/relationships/intelligence" Target="intelligence2.xml" Id="R7d7092f9f70d436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Ollie George (2215137)</dc:creator>
  <keywords/>
  <dc:description/>
  <lastModifiedBy>Ollie George (2215137)</lastModifiedBy>
  <revision>96</revision>
  <dcterms:created xsi:type="dcterms:W3CDTF">2023-03-11T02:44:00.0000000Z</dcterms:created>
  <dcterms:modified xsi:type="dcterms:W3CDTF">2023-04-20T19:20:07.3826737Z</dcterms:modified>
</coreProperties>
</file>