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7BBC" w:rsidRDefault="00B25833">
      <w:pPr>
        <w:rPr>
          <w:b/>
        </w:rPr>
      </w:pPr>
      <w:r w:rsidRPr="00B25833">
        <w:rPr>
          <w:b/>
        </w:rPr>
        <w:t>Shafna Begum 1706147</w:t>
      </w:r>
    </w:p>
    <w:p w:rsidR="00260411" w:rsidRPr="00B25833" w:rsidRDefault="00260411">
      <w:pPr>
        <w:rPr>
          <w:b/>
        </w:rPr>
      </w:pPr>
      <w:r>
        <w:rPr>
          <w:b/>
        </w:rPr>
        <w:t>Digital Skills and Research Methods</w:t>
      </w:r>
      <w:bookmarkStart w:id="0" w:name="_GoBack"/>
      <w:bookmarkEnd w:id="0"/>
    </w:p>
    <w:p w:rsidR="00B25833" w:rsidRPr="00B25833" w:rsidRDefault="00B25833">
      <w:pPr>
        <w:rPr>
          <w:b/>
        </w:rPr>
      </w:pPr>
      <w:r w:rsidRPr="00B25833">
        <w:rPr>
          <w:b/>
        </w:rPr>
        <w:t>Group: Shafna Begum, Jorna Ali, Sima, Hena Begum, Asma Begum</w:t>
      </w:r>
    </w:p>
    <w:p w:rsidR="00B25833" w:rsidRPr="00B25833" w:rsidRDefault="00B25833">
      <w:pPr>
        <w:rPr>
          <w:b/>
        </w:rPr>
      </w:pPr>
      <w:r w:rsidRPr="00B25833">
        <w:rPr>
          <w:b/>
        </w:rPr>
        <w:t>Transcribed verbatim by Brian Manton</w:t>
      </w:r>
    </w:p>
    <w:p w:rsidR="00B25833" w:rsidRDefault="00B25833" w:rsidP="00B25833">
      <w:pPr>
        <w:pStyle w:val="Heading1"/>
      </w:pPr>
      <w:r>
        <w:t>Introduction</w:t>
      </w:r>
    </w:p>
    <w:p w:rsidR="00B25833" w:rsidRDefault="00B25833" w:rsidP="00B25833">
      <w:r>
        <w:t xml:space="preserve">We were assigned by our lecturer Chris Thomas to create a website using Weebly for our business Fitness Guru for Body and Mind. </w:t>
      </w:r>
      <w:r w:rsidR="00F91CBE">
        <w:t xml:space="preserve">Our business is a gym for body and mind which helps people who are suffering from mental illnesses such as depression or anxiety </w:t>
      </w:r>
      <w:r w:rsidR="00D410E4">
        <w:t>by</w:t>
      </w:r>
      <w:r w:rsidR="00F91CBE">
        <w:t xml:space="preserve"> giving them new </w:t>
      </w:r>
      <w:r w:rsidR="00D410E4">
        <w:t>techniques</w:t>
      </w:r>
      <w:r w:rsidR="00F91CBE">
        <w:t xml:space="preserve"> to cope with their situation. </w:t>
      </w:r>
      <w:r>
        <w:t xml:space="preserve">Weebly is a free do it yourself online website builder. It has over 20 million websites online and it was established at 2006. </w:t>
      </w:r>
    </w:p>
    <w:p w:rsidR="00B25833" w:rsidRDefault="00B25833" w:rsidP="00B25833">
      <w:pPr>
        <w:pStyle w:val="Heading1"/>
      </w:pPr>
      <w:r>
        <w:t>Main Body</w:t>
      </w:r>
    </w:p>
    <w:p w:rsidR="00B25833" w:rsidRDefault="00B25833" w:rsidP="00B25833">
      <w:r>
        <w:t xml:space="preserve">I initially found it difficult to do the website as I have lack of IT skills and I wasn’t aware of the layout of the website which made me very apprehensive and stressed. However, there was an established framework of the layout of the website. As I used the website more I grew confident in using it and had become accustomed to the layout which gave my self-confidence a boost. </w:t>
      </w:r>
    </w:p>
    <w:p w:rsidR="00B25833" w:rsidRDefault="00B25833" w:rsidP="00B25833">
      <w:r>
        <w:t>In our team we worked on the website on a duration of four weeks to design and build the website to ensure our services for helping people with mental illnesses is conveyed efficiently. We did this by doing a Google questionnaire form online to find out what sort of classes clients were looking for and would be successful for our gym</w:t>
      </w:r>
      <w:r w:rsidR="00155296">
        <w:t xml:space="preserve"> to maximise our sales</w:t>
      </w:r>
      <w:r>
        <w:t>.</w:t>
      </w:r>
    </w:p>
    <w:p w:rsidR="00B25833" w:rsidRDefault="00B25833" w:rsidP="00B25833">
      <w:r>
        <w:t>My task in the group was to explore and gather information for the Services page to ensure all the activities for the gym are shown</w:t>
      </w:r>
      <w:r w:rsidR="006121BD">
        <w:t>, such as Laughter classes, Yoga sessions and breathing exercises for people with anxiety</w:t>
      </w:r>
      <w:r>
        <w:t xml:space="preserve">. I found this part of the exercise went really well for me as I was shown how to use Google Scholar to filter my searches. </w:t>
      </w:r>
    </w:p>
    <w:p w:rsidR="006121BD" w:rsidRDefault="00B25833" w:rsidP="00B25833">
      <w:r>
        <w:t>As a team we created the website with a title page, a homepage, and a services page that included all the activities which will be running in the gym</w:t>
      </w:r>
      <w:r w:rsidR="006121BD">
        <w:t xml:space="preserve">. </w:t>
      </w:r>
      <w:r w:rsidR="00B1376B">
        <w:t xml:space="preserve">As a team we have decided to make the website simple and easy to use for all range of people. </w:t>
      </w:r>
      <w:r w:rsidR="00D35FCD">
        <w:t xml:space="preserve">We included the location of the business and email address and a contact detail so the customer could reach us. </w:t>
      </w:r>
      <w:r w:rsidR="00CD0AA0">
        <w:t xml:space="preserve">By including the map of the location of the business from different direction was a good idea for people who aren’t familiar to the location would find it easier to find </w:t>
      </w:r>
      <w:r w:rsidR="0038007F">
        <w:t>the business</w:t>
      </w:r>
      <w:r w:rsidR="00CD0AA0">
        <w:t>.</w:t>
      </w:r>
    </w:p>
    <w:p w:rsidR="00D35FCD" w:rsidRDefault="00D35FCD" w:rsidP="00D35FCD">
      <w:pPr>
        <w:pStyle w:val="Heading1"/>
      </w:pPr>
      <w:r>
        <w:t>Conclusion</w:t>
      </w:r>
    </w:p>
    <w:p w:rsidR="00D35FCD" w:rsidRPr="00D35FCD" w:rsidRDefault="002468D7" w:rsidP="00D35FCD">
      <w:r>
        <w:t xml:space="preserve">In conclusion, I found the whole experience very enjoyable at the end because </w:t>
      </w:r>
      <w:r w:rsidR="00CB0F72">
        <w:t xml:space="preserve">I realised by using the website more you could build a website of your choice without paying anybody to build one for you. If I was to do the website again I would have done a few things differently as it was Ramadan and we only had four lessons. As half the lesson was we were taught different aspects of IT and also had to do our blog in the lesson which only left about half an hour each lesson to work on the website. One of the things I would have done is to look at different other websites that are similar to our business to find out the competition and make it </w:t>
      </w:r>
      <w:r w:rsidR="00DB7D5A">
        <w:t>even better than the competition.</w:t>
      </w:r>
      <w:r w:rsidR="001061AD">
        <w:t xml:space="preserve"> </w:t>
      </w:r>
    </w:p>
    <w:sectPr w:rsidR="00D35FCD" w:rsidRPr="00D35F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5833"/>
    <w:rsid w:val="000428E1"/>
    <w:rsid w:val="0005214D"/>
    <w:rsid w:val="00090B29"/>
    <w:rsid w:val="001061AD"/>
    <w:rsid w:val="00112E1F"/>
    <w:rsid w:val="00155296"/>
    <w:rsid w:val="0016584C"/>
    <w:rsid w:val="001F3CAB"/>
    <w:rsid w:val="002468D7"/>
    <w:rsid w:val="00260411"/>
    <w:rsid w:val="00297E79"/>
    <w:rsid w:val="002B4C52"/>
    <w:rsid w:val="0038007F"/>
    <w:rsid w:val="003869CC"/>
    <w:rsid w:val="003E3106"/>
    <w:rsid w:val="003F108A"/>
    <w:rsid w:val="003F4F5C"/>
    <w:rsid w:val="00490F9C"/>
    <w:rsid w:val="004C086D"/>
    <w:rsid w:val="004C6923"/>
    <w:rsid w:val="00525242"/>
    <w:rsid w:val="00526076"/>
    <w:rsid w:val="005575ED"/>
    <w:rsid w:val="00565E3D"/>
    <w:rsid w:val="005E3B5F"/>
    <w:rsid w:val="006121BD"/>
    <w:rsid w:val="0061651E"/>
    <w:rsid w:val="00727BBC"/>
    <w:rsid w:val="0076145B"/>
    <w:rsid w:val="00854777"/>
    <w:rsid w:val="008A21AA"/>
    <w:rsid w:val="008A326C"/>
    <w:rsid w:val="008D718F"/>
    <w:rsid w:val="0093060B"/>
    <w:rsid w:val="009718F4"/>
    <w:rsid w:val="00A10E0F"/>
    <w:rsid w:val="00A36F4D"/>
    <w:rsid w:val="00A70CA6"/>
    <w:rsid w:val="00A96CA1"/>
    <w:rsid w:val="00AE25F0"/>
    <w:rsid w:val="00B03346"/>
    <w:rsid w:val="00B1376B"/>
    <w:rsid w:val="00B25833"/>
    <w:rsid w:val="00B51804"/>
    <w:rsid w:val="00BA7D2B"/>
    <w:rsid w:val="00C10494"/>
    <w:rsid w:val="00CB0F72"/>
    <w:rsid w:val="00CC24EE"/>
    <w:rsid w:val="00CD0AA0"/>
    <w:rsid w:val="00D35FCD"/>
    <w:rsid w:val="00D410E4"/>
    <w:rsid w:val="00DA2635"/>
    <w:rsid w:val="00DA3827"/>
    <w:rsid w:val="00DB7D5A"/>
    <w:rsid w:val="00E55922"/>
    <w:rsid w:val="00E638FF"/>
    <w:rsid w:val="00E91197"/>
    <w:rsid w:val="00EA049E"/>
    <w:rsid w:val="00F86CB8"/>
    <w:rsid w:val="00F91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3A09A"/>
  <w15:chartTrackingRefBased/>
  <w15:docId w15:val="{ACB6696F-C18A-42CD-8EDC-15EE8A2FC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2583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833"/>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Pages>
  <Words>439</Words>
  <Characters>2504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Manton</dc:creator>
  <cp:keywords/>
  <dc:description/>
  <cp:lastModifiedBy>Brian Manton</cp:lastModifiedBy>
  <cp:revision>17</cp:revision>
  <dcterms:created xsi:type="dcterms:W3CDTF">2018-07-12T08:58:00Z</dcterms:created>
  <dcterms:modified xsi:type="dcterms:W3CDTF">2018-07-12T09:53:00Z</dcterms:modified>
</cp:coreProperties>
</file>