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D571" w14:textId="1CDFC3DB" w:rsidR="003C5F16" w:rsidRDefault="003C5F16" w:rsidP="003C5F16">
      <w:pPr>
        <w:spacing w:line="240" w:lineRule="auto"/>
        <w:rPr>
          <w:b/>
          <w:bCs/>
          <w:sz w:val="28"/>
          <w:szCs w:val="28"/>
          <w:u w:val="single"/>
        </w:rPr>
      </w:pPr>
      <w:r>
        <w:rPr>
          <w:b/>
          <w:bCs/>
          <w:sz w:val="28"/>
          <w:szCs w:val="28"/>
          <w:u w:val="single"/>
        </w:rPr>
        <w:t>Name:</w:t>
      </w:r>
      <w:r w:rsidR="004E2D89">
        <w:rPr>
          <w:b/>
          <w:bCs/>
          <w:sz w:val="28"/>
          <w:szCs w:val="28"/>
          <w:u w:val="single"/>
        </w:rPr>
        <w:t xml:space="preserve"> Tia Willock</w:t>
      </w:r>
    </w:p>
    <w:p w14:paraId="08082DDD" w14:textId="77777777" w:rsidR="003C5F16" w:rsidRDefault="003C5F16" w:rsidP="003C5F16">
      <w:pPr>
        <w:spacing w:line="240" w:lineRule="auto"/>
        <w:rPr>
          <w:b/>
          <w:bCs/>
          <w:sz w:val="28"/>
          <w:szCs w:val="28"/>
          <w:u w:val="single"/>
        </w:rPr>
      </w:pPr>
    </w:p>
    <w:p w14:paraId="3CD43AA5" w14:textId="10E034CC" w:rsidR="003C5F16" w:rsidRDefault="003C5F16" w:rsidP="003C5F16">
      <w:pPr>
        <w:spacing w:line="240" w:lineRule="auto"/>
        <w:rPr>
          <w:b/>
          <w:bCs/>
          <w:sz w:val="28"/>
          <w:szCs w:val="28"/>
          <w:u w:val="single"/>
        </w:rPr>
      </w:pPr>
      <w:r>
        <w:rPr>
          <w:b/>
          <w:bCs/>
          <w:sz w:val="28"/>
          <w:szCs w:val="28"/>
          <w:u w:val="single"/>
        </w:rPr>
        <w:t>Student Number:</w:t>
      </w:r>
      <w:r w:rsidR="004E2D89">
        <w:rPr>
          <w:b/>
          <w:bCs/>
          <w:sz w:val="28"/>
          <w:szCs w:val="28"/>
          <w:u w:val="single"/>
        </w:rPr>
        <w:t xml:space="preserve"> 2514120</w:t>
      </w:r>
    </w:p>
    <w:p w14:paraId="34DAB118" w14:textId="77777777" w:rsidR="003C5F16" w:rsidRPr="007905EF" w:rsidRDefault="003C5F16" w:rsidP="003C5F16">
      <w:pPr>
        <w:spacing w:line="240" w:lineRule="auto"/>
        <w:rPr>
          <w:b/>
          <w:bCs/>
          <w:sz w:val="28"/>
          <w:szCs w:val="28"/>
        </w:rPr>
      </w:pPr>
      <w:r>
        <w:rPr>
          <w:b/>
          <w:bCs/>
          <w:sz w:val="28"/>
          <w:szCs w:val="28"/>
        </w:rPr>
        <w:t>__________________________________________________________</w:t>
      </w:r>
    </w:p>
    <w:p w14:paraId="4CCDC24D" w14:textId="77777777" w:rsidR="003C5F16" w:rsidRDefault="003C5F16" w:rsidP="00C877D0">
      <w:pPr>
        <w:spacing w:line="240" w:lineRule="auto"/>
        <w:rPr>
          <w:b/>
          <w:bCs/>
          <w:sz w:val="28"/>
          <w:szCs w:val="28"/>
          <w:u w:val="single"/>
        </w:rPr>
      </w:pPr>
    </w:p>
    <w:p w14:paraId="071F339D" w14:textId="77777777" w:rsidR="003C5F16" w:rsidRDefault="003C5F16" w:rsidP="00C877D0">
      <w:pPr>
        <w:spacing w:line="240" w:lineRule="auto"/>
        <w:rPr>
          <w:b/>
          <w:bCs/>
          <w:sz w:val="28"/>
          <w:szCs w:val="28"/>
          <w:u w:val="single"/>
        </w:rPr>
      </w:pPr>
    </w:p>
    <w:p w14:paraId="030CB779" w14:textId="0CA3E89B" w:rsidR="004B3CD9" w:rsidRPr="009F7A2F" w:rsidRDefault="004F1336" w:rsidP="00C877D0">
      <w:pPr>
        <w:spacing w:line="240" w:lineRule="auto"/>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906977">
        <w:trPr>
          <w:trHeight w:val="3156"/>
        </w:trPr>
        <w:tc>
          <w:tcPr>
            <w:tcW w:w="9016" w:type="dxa"/>
          </w:tcPr>
          <w:p w14:paraId="7B641867" w14:textId="77777777" w:rsidR="001F64F2" w:rsidRDefault="001F64F2" w:rsidP="001F64F2">
            <w:pPr>
              <w:spacing w:line="259" w:lineRule="auto"/>
              <w:ind w:left="360"/>
            </w:pPr>
          </w:p>
          <w:p w14:paraId="01B0B077" w14:textId="77777777" w:rsidR="004E2D89" w:rsidRDefault="004E2D89" w:rsidP="004E2D89">
            <w:pPr>
              <w:ind w:left="360"/>
            </w:pPr>
            <w:r>
              <w:t>Surname = str (input ("What is your Surname?"))</w:t>
            </w:r>
          </w:p>
          <w:p w14:paraId="726E690B" w14:textId="77777777" w:rsidR="004E2D89" w:rsidRDefault="004E2D89" w:rsidP="004E2D89">
            <w:pPr>
              <w:ind w:left="360"/>
            </w:pPr>
            <w:proofErr w:type="spellStart"/>
            <w:r>
              <w:t>NatInsuranceNum</w:t>
            </w:r>
            <w:proofErr w:type="spellEnd"/>
            <w:r>
              <w:t xml:space="preserve"> = </w:t>
            </w:r>
            <w:proofErr w:type="gramStart"/>
            <w:r>
              <w:t>str(</w:t>
            </w:r>
            <w:proofErr w:type="gramEnd"/>
            <w:r>
              <w:t>input ("What is your national insurance number?"))</w:t>
            </w:r>
          </w:p>
          <w:p w14:paraId="10C0C476" w14:textId="77777777" w:rsidR="004E2D89" w:rsidRDefault="004E2D89" w:rsidP="004E2D89">
            <w:pPr>
              <w:ind w:left="360"/>
            </w:pPr>
            <w:r>
              <w:t xml:space="preserve">Age = </w:t>
            </w:r>
            <w:proofErr w:type="gramStart"/>
            <w:r>
              <w:t>str(</w:t>
            </w:r>
            <w:proofErr w:type="gramEnd"/>
            <w:r>
              <w:t>input ("What is your age?"))</w:t>
            </w:r>
          </w:p>
          <w:p w14:paraId="4E3D97D7" w14:textId="77777777" w:rsidR="004E2D89" w:rsidRDefault="004E2D89" w:rsidP="004E2D89">
            <w:pPr>
              <w:ind w:left="360"/>
            </w:pPr>
            <w:proofErr w:type="spellStart"/>
            <w:r>
              <w:t>workHoursPerWeek</w:t>
            </w:r>
            <w:proofErr w:type="spellEnd"/>
            <w:r>
              <w:t xml:space="preserve"> = float (</w:t>
            </w:r>
            <w:proofErr w:type="gramStart"/>
            <w:r>
              <w:t>input(</w:t>
            </w:r>
            <w:proofErr w:type="gramEnd"/>
            <w:r>
              <w:t>"How many hours do you work per week?"))</w:t>
            </w:r>
          </w:p>
          <w:p w14:paraId="2BF6FD0E" w14:textId="77777777" w:rsidR="004E2D89" w:rsidRDefault="004E2D89" w:rsidP="004E2D89">
            <w:pPr>
              <w:ind w:left="360"/>
            </w:pPr>
          </w:p>
          <w:p w14:paraId="09EEC183" w14:textId="3D56D5C8" w:rsidR="001F64F2" w:rsidRDefault="004E2D89" w:rsidP="004E2D89">
            <w:pPr>
              <w:ind w:left="360"/>
            </w:pPr>
            <w:r>
              <w:t xml:space="preserve">print ("You inputted: </w:t>
            </w:r>
            <w:proofErr w:type="gramStart"/>
            <w:r>
              <w:t>",Surname</w:t>
            </w:r>
            <w:proofErr w:type="gramEnd"/>
            <w:r>
              <w:t>,",</w:t>
            </w:r>
            <w:proofErr w:type="gramStart"/>
            <w:r>
              <w:t>",</w:t>
            </w:r>
            <w:proofErr w:type="spellStart"/>
            <w:r>
              <w:t>NatInsuranceNum</w:t>
            </w:r>
            <w:proofErr w:type="spellEnd"/>
            <w:proofErr w:type="gramEnd"/>
            <w:r>
              <w:t>,",</w:t>
            </w:r>
            <w:proofErr w:type="gramStart"/>
            <w:r>
              <w:t>",Age</w:t>
            </w:r>
            <w:proofErr w:type="gramEnd"/>
            <w:r>
              <w:t>,",</w:t>
            </w:r>
            <w:proofErr w:type="gramStart"/>
            <w:r>
              <w:t>",</w:t>
            </w:r>
            <w:proofErr w:type="spellStart"/>
            <w:r>
              <w:t>workHoursPerWeek</w:t>
            </w:r>
            <w:proofErr w:type="spellEnd"/>
            <w:proofErr w:type="gramEnd"/>
            <w:r>
              <w:t>)</w:t>
            </w:r>
          </w:p>
        </w:tc>
      </w:tr>
    </w:tbl>
    <w:p w14:paraId="45314731" w14:textId="20933D05" w:rsidR="00210E4B" w:rsidRDefault="00210E4B" w:rsidP="001F64F2">
      <w:pPr>
        <w:spacing w:after="160" w:line="240" w:lineRule="auto"/>
      </w:pPr>
      <w:r>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6918DCAA"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 xml:space="preserve">Did the programme behave </w:t>
      </w:r>
      <w:proofErr w:type="gramStart"/>
      <w:r w:rsidR="008C2E03">
        <w:t>correctly</w:t>
      </w:r>
      <w:proofErr w:type="gramEnd"/>
      <w:r w:rsidR="008C2E03">
        <w:t xml:space="preserve"> or did it do something unexpected, and if so, why?</w:t>
      </w:r>
    </w:p>
    <w:p w14:paraId="23938114" w14:textId="77777777" w:rsidR="00210E4B" w:rsidRDefault="00210E4B" w:rsidP="00C877D0">
      <w:pPr>
        <w:spacing w:line="240" w:lineRule="auto"/>
      </w:pPr>
    </w:p>
    <w:p w14:paraId="76F40E24" w14:textId="2CB5A74C" w:rsidR="008F5AF3" w:rsidRDefault="008F5AF3" w:rsidP="00C877D0">
      <w:pPr>
        <w:spacing w:line="240" w:lineRule="auto"/>
      </w:pPr>
      <w:r>
        <w:t>Surname:</w:t>
      </w:r>
    </w:p>
    <w:p w14:paraId="79A625D1" w14:textId="6DFBFBB4"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Pr>
        <w:spacing w:line="240" w:lineRule="auto"/>
      </w:pPr>
    </w:p>
    <w:p w14:paraId="076DE8BC" w14:textId="74C2AE41" w:rsidR="00D913CC" w:rsidRDefault="008F5AF3" w:rsidP="00C877D0">
      <w:pPr>
        <w:spacing w:line="240" w:lineRule="auto"/>
      </w:pPr>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(ie too long for National Insurance number format)</w:t>
      </w:r>
    </w:p>
    <w:p w14:paraId="66570999" w14:textId="2DA5CF1C" w:rsidR="00A029F0" w:rsidRDefault="00A029F0" w:rsidP="008F5AF3">
      <w:pPr>
        <w:pStyle w:val="ListParagraph"/>
        <w:numPr>
          <w:ilvl w:val="0"/>
          <w:numId w:val="3"/>
        </w:numPr>
        <w:spacing w:line="240" w:lineRule="auto"/>
      </w:pPr>
      <w:r>
        <w:t>Enter 22PE4088A (ie wrong format)</w:t>
      </w:r>
    </w:p>
    <w:p w14:paraId="7C9CF748" w14:textId="77777777" w:rsidR="008F5AF3" w:rsidRDefault="008F5AF3" w:rsidP="00C877D0">
      <w:pPr>
        <w:spacing w:line="240" w:lineRule="auto"/>
      </w:pPr>
    </w:p>
    <w:p w14:paraId="7A882C71" w14:textId="245430AD" w:rsidR="008F5AF3" w:rsidRDefault="008F5AF3" w:rsidP="00C877D0">
      <w:pPr>
        <w:spacing w:line="240" w:lineRule="auto"/>
      </w:pPr>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Pr>
        <w:spacing w:line="240" w:lineRule="auto"/>
      </w:pPr>
    </w:p>
    <w:p w14:paraId="2F7D9B7A" w14:textId="0510A08C" w:rsidR="003C5F16" w:rsidRDefault="003C5F16" w:rsidP="003C5F16">
      <w:pPr>
        <w:spacing w:line="240" w:lineRule="auto"/>
      </w:pPr>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Pr>
        <w:spacing w:line="240" w:lineRule="auto"/>
      </w:pPr>
    </w:p>
    <w:p w14:paraId="6D3BBB66" w14:textId="392B975B" w:rsidR="008F5AF3" w:rsidRDefault="006D5464" w:rsidP="00C877D0">
      <w:pPr>
        <w:spacing w:line="240" w:lineRule="auto"/>
      </w:pPr>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093F043C" w14:textId="77777777" w:rsidR="006D5464" w:rsidRDefault="006D5464" w:rsidP="00C877D0">
      <w:pPr>
        <w:spacing w:line="240" w:lineRule="auto"/>
      </w:pPr>
    </w:p>
    <w:tbl>
      <w:tblPr>
        <w:tblStyle w:val="TableGrid"/>
        <w:tblW w:w="0" w:type="auto"/>
        <w:tblLook w:val="04A0" w:firstRow="1" w:lastRow="0" w:firstColumn="1" w:lastColumn="0" w:noHBand="0" w:noVBand="1"/>
      </w:tblPr>
      <w:tblGrid>
        <w:gridCol w:w="8989"/>
      </w:tblGrid>
      <w:tr w:rsidR="00210E4B" w14:paraId="1656310F" w14:textId="77777777" w:rsidTr="00315526">
        <w:trPr>
          <w:trHeight w:val="630"/>
        </w:trPr>
        <w:tc>
          <w:tcPr>
            <w:tcW w:w="8989" w:type="dxa"/>
          </w:tcPr>
          <w:p w14:paraId="15090C21" w14:textId="77777777" w:rsidR="00DF29C8" w:rsidRPr="008C2E03" w:rsidRDefault="00210E4B" w:rsidP="00C877D0">
            <w:pPr>
              <w:rPr>
                <w:b/>
                <w:bCs/>
              </w:rPr>
            </w:pPr>
            <w:r w:rsidRPr="008C2E03">
              <w:rPr>
                <w:b/>
                <w:bCs/>
              </w:rPr>
              <w:t>Test:</w:t>
            </w:r>
            <w:r w:rsidR="00D913CC" w:rsidRPr="008C2E03">
              <w:rPr>
                <w:b/>
                <w:bCs/>
              </w:rPr>
              <w:t xml:space="preserve"> </w:t>
            </w:r>
          </w:p>
          <w:p w14:paraId="55A12F73" w14:textId="77777777" w:rsidR="00836F2A" w:rsidRDefault="00FE5DC0" w:rsidP="00C877D0">
            <w:pPr>
              <w:rPr>
                <w:b/>
                <w:bCs/>
              </w:rPr>
            </w:pPr>
            <w:r w:rsidRPr="008C2E03">
              <w:rPr>
                <w:b/>
                <w:bCs/>
              </w:rPr>
              <w:t xml:space="preserve">Surname </w:t>
            </w:r>
          </w:p>
          <w:p w14:paraId="7A3D68C4" w14:textId="2C2D018C" w:rsidR="00210E4B" w:rsidRPr="007C4F2F" w:rsidRDefault="00FE5DC0" w:rsidP="00C877D0">
            <w:pPr>
              <w:rPr>
                <w:b/>
                <w:bCs/>
              </w:rPr>
            </w:pPr>
            <w:proofErr w:type="spellStart"/>
            <w:r w:rsidRPr="008C2E03">
              <w:rPr>
                <w:b/>
                <w:bCs/>
              </w:rPr>
              <w:t>i</w:t>
            </w:r>
            <w:proofErr w:type="spellEnd"/>
            <w:r w:rsidRPr="008C2E03">
              <w:rPr>
                <w:b/>
                <w:bCs/>
              </w:rPr>
              <w:t>. Enter JONES</w:t>
            </w:r>
          </w:p>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566B6F79" w14:textId="77777777" w:rsidR="00CA5F8A" w:rsidRDefault="00CA5F8A" w:rsidP="00C877D0"/>
          <w:p w14:paraId="03A4BC55" w14:textId="30C03D38" w:rsidR="00210E4B" w:rsidRDefault="00235227" w:rsidP="00C877D0">
            <w:r>
              <w:rPr>
                <w:noProof/>
              </w:rPr>
              <w:drawing>
                <wp:inline distT="0" distB="0" distL="0" distR="0" wp14:anchorId="59F9695B" wp14:editId="33A1B13C">
                  <wp:extent cx="3962400" cy="1336046"/>
                  <wp:effectExtent l="0" t="0" r="0" b="0"/>
                  <wp:docPr id="166126694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66943" name="Picture 1" descr="A black screen with white text&#10;&#10;AI-generated content may be incorrect."/>
                          <pic:cNvPicPr/>
                        </pic:nvPicPr>
                        <pic:blipFill rotWithShape="1">
                          <a:blip r:embed="rId7">
                            <a:extLst>
                              <a:ext uri="{28A0092B-C50C-407E-A947-70E740481C1C}">
                                <a14:useLocalDpi xmlns:a14="http://schemas.microsoft.com/office/drawing/2010/main" val="0"/>
                              </a:ext>
                            </a:extLst>
                          </a:blip>
                          <a:srcRect t="2" r="61223" b="-12"/>
                          <a:stretch>
                            <a:fillRect/>
                          </a:stretch>
                        </pic:blipFill>
                        <pic:spPr bwMode="auto">
                          <a:xfrm>
                            <a:off x="0" y="0"/>
                            <a:ext cx="3981574" cy="1342511"/>
                          </a:xfrm>
                          <a:prstGeom prst="rect">
                            <a:avLst/>
                          </a:prstGeom>
                          <a:ln>
                            <a:noFill/>
                          </a:ln>
                          <a:extLst>
                            <a:ext uri="{53640926-AAD7-44D8-BBD7-CCE9431645EC}">
                              <a14:shadowObscured xmlns:a14="http://schemas.microsoft.com/office/drawing/2010/main"/>
                            </a:ext>
                          </a:extLst>
                        </pic:spPr>
                      </pic:pic>
                    </a:graphicData>
                  </a:graphic>
                </wp:inline>
              </w:drawing>
            </w:r>
          </w:p>
        </w:tc>
      </w:tr>
      <w:tr w:rsidR="00210E4B" w14:paraId="563DA28A" w14:textId="77777777" w:rsidTr="00E821C9">
        <w:trPr>
          <w:trHeight w:val="50"/>
        </w:trPr>
        <w:tc>
          <w:tcPr>
            <w:tcW w:w="8989" w:type="dxa"/>
          </w:tcPr>
          <w:p w14:paraId="30367766" w14:textId="585A562C" w:rsidR="008C2E03" w:rsidRDefault="008C2E03" w:rsidP="008C2E03">
            <w:pPr>
              <w:rPr>
                <w:b/>
                <w:bCs/>
              </w:rPr>
            </w:pPr>
            <w:r w:rsidRPr="00315526">
              <w:rPr>
                <w:b/>
                <w:bCs/>
              </w:rPr>
              <w:t xml:space="preserve">Result: Did the programme behave as expected ie syntactically and logically correct? </w:t>
            </w:r>
          </w:p>
          <w:p w14:paraId="28E1DEA6" w14:textId="77777777" w:rsidR="00AD56D8" w:rsidRPr="00315526" w:rsidRDefault="00AD56D8" w:rsidP="008C2E03">
            <w:pPr>
              <w:rPr>
                <w:b/>
                <w:bCs/>
              </w:rPr>
            </w:pPr>
          </w:p>
          <w:p w14:paraId="3F1731A4" w14:textId="480DA2E4" w:rsidR="00291546" w:rsidRPr="00291546" w:rsidRDefault="00291546" w:rsidP="00C877D0">
            <w:pPr>
              <w:rPr>
                <w:b/>
                <w:bCs/>
                <w:u w:val="single"/>
              </w:rPr>
            </w:pPr>
            <w:r>
              <w:rPr>
                <w:b/>
                <w:bCs/>
                <w:u w:val="single"/>
              </w:rPr>
              <w:t>Pre</w:t>
            </w:r>
            <w:r w:rsidR="006B3D56">
              <w:rPr>
                <w:b/>
                <w:bCs/>
                <w:u w:val="single"/>
              </w:rPr>
              <w:t xml:space="preserve"> </w:t>
            </w:r>
            <w:r>
              <w:rPr>
                <w:b/>
                <w:bCs/>
                <w:u w:val="single"/>
              </w:rPr>
              <w:t>Fix Comments</w:t>
            </w:r>
          </w:p>
          <w:p w14:paraId="3D617DCE" w14:textId="03D44722" w:rsidR="00210E4B" w:rsidRDefault="00906977" w:rsidP="00C877D0">
            <w:r>
              <w:t>Yes, it asked the user for their input</w:t>
            </w:r>
            <w:r w:rsidR="00701141">
              <w:t>, t</w:t>
            </w:r>
            <w:r>
              <w:t xml:space="preserve">he user inputted their surname, and it outputted the name without any errors. </w:t>
            </w:r>
          </w:p>
          <w:p w14:paraId="76468DD8" w14:textId="56473C06" w:rsidR="00291546" w:rsidRDefault="00906977" w:rsidP="00C877D0">
            <w:r>
              <w:lastRenderedPageBreak/>
              <w:t xml:space="preserve">However, </w:t>
            </w:r>
            <w:r w:rsidR="00701141">
              <w:t xml:space="preserve">to improve I would use </w:t>
            </w:r>
            <w:proofErr w:type="gramStart"/>
            <w:r w:rsidR="00701141">
              <w:t>‘.capitalize</w:t>
            </w:r>
            <w:proofErr w:type="gramEnd"/>
            <w:r w:rsidR="00701141">
              <w:t>()’</w:t>
            </w:r>
            <w:r w:rsidR="00701141">
              <w:t xml:space="preserve"> to force the first letter to be capitalised </w:t>
            </w:r>
            <w:r w:rsidR="0009677C">
              <w:t>and forces</w:t>
            </w:r>
            <w:r w:rsidR="003D1061">
              <w:t xml:space="preserve"> the rest of the word </w:t>
            </w:r>
            <w:r w:rsidR="0009677C">
              <w:t xml:space="preserve">to be </w:t>
            </w:r>
            <w:r w:rsidR="003D1061">
              <w:t>lowercase</w:t>
            </w:r>
            <w:r w:rsidR="0009677C">
              <w:t>. This</w:t>
            </w:r>
            <w:r w:rsidR="00CA5F8A">
              <w:t xml:space="preserve"> mak</w:t>
            </w:r>
            <w:r w:rsidR="0009677C">
              <w:t>es</w:t>
            </w:r>
            <w:r w:rsidR="00CA5F8A">
              <w:t xml:space="preserve"> the format consistent</w:t>
            </w:r>
            <w:r w:rsidR="00315526">
              <w:t>, so that every entry looks the same in the database.</w:t>
            </w:r>
            <w:r w:rsidR="00701141">
              <w:t xml:space="preserve"> </w:t>
            </w:r>
          </w:p>
          <w:p w14:paraId="11BB1985" w14:textId="77777777" w:rsidR="00701141" w:rsidRPr="00701141" w:rsidRDefault="00701141" w:rsidP="00C877D0"/>
          <w:p w14:paraId="15D5B917" w14:textId="734B66E5" w:rsidR="00291546" w:rsidRPr="00291546" w:rsidRDefault="00291546" w:rsidP="00C877D0">
            <w:pPr>
              <w:rPr>
                <w:b/>
                <w:bCs/>
                <w:u w:val="single"/>
              </w:rPr>
            </w:pPr>
            <w:r w:rsidRPr="00291546">
              <w:rPr>
                <w:b/>
                <w:bCs/>
                <w:u w:val="single"/>
              </w:rPr>
              <w:t>Post</w:t>
            </w:r>
            <w:r w:rsidR="006B3D56">
              <w:rPr>
                <w:b/>
                <w:bCs/>
                <w:u w:val="single"/>
              </w:rPr>
              <w:t xml:space="preserve"> F</w:t>
            </w:r>
            <w:r w:rsidRPr="00291546">
              <w:rPr>
                <w:b/>
                <w:bCs/>
                <w:u w:val="single"/>
              </w:rPr>
              <w:t xml:space="preserve">ix Comments: </w:t>
            </w:r>
          </w:p>
          <w:p w14:paraId="5104F879" w14:textId="3602A741" w:rsidR="00394204" w:rsidRPr="003D1061" w:rsidRDefault="006B3D56" w:rsidP="00C877D0">
            <w:r>
              <w:t xml:space="preserve">This was my end solution for this issue. </w:t>
            </w:r>
            <w:r w:rsidR="00291546">
              <w:t xml:space="preserve">I then tested </w:t>
            </w:r>
            <w:r>
              <w:t>the code afterward</w:t>
            </w:r>
            <w:r w:rsidR="00701141">
              <w:t xml:space="preserve"> and the</w:t>
            </w:r>
            <w:r w:rsidR="00C1057B">
              <w:t xml:space="preserve"> test outputted the expected result</w:t>
            </w:r>
            <w:r w:rsidR="00394204">
              <w:t xml:space="preserve"> of Jones. </w:t>
            </w:r>
          </w:p>
        </w:tc>
      </w:tr>
    </w:tbl>
    <w:p w14:paraId="27EEE3FA" w14:textId="52056EBC" w:rsidR="00DF29C8" w:rsidRDefault="00DF29C8"/>
    <w:tbl>
      <w:tblPr>
        <w:tblStyle w:val="TableGrid"/>
        <w:tblW w:w="0" w:type="auto"/>
        <w:tblLook w:val="04A0" w:firstRow="1" w:lastRow="0" w:firstColumn="1" w:lastColumn="0" w:noHBand="0" w:noVBand="1"/>
      </w:tblPr>
      <w:tblGrid>
        <w:gridCol w:w="8989"/>
      </w:tblGrid>
      <w:tr w:rsidR="00D913CC" w14:paraId="66E5635D" w14:textId="77777777" w:rsidTr="00FE5DC0">
        <w:trPr>
          <w:trHeight w:val="484"/>
        </w:trPr>
        <w:tc>
          <w:tcPr>
            <w:tcW w:w="8989" w:type="dxa"/>
          </w:tcPr>
          <w:p w14:paraId="3518C29C" w14:textId="4F9F28D9" w:rsidR="00DF29C8" w:rsidRPr="008C2E03" w:rsidRDefault="00D913CC" w:rsidP="00CA2724">
            <w:pPr>
              <w:rPr>
                <w:b/>
                <w:bCs/>
              </w:rPr>
            </w:pPr>
            <w:r w:rsidRPr="008C2E03">
              <w:rPr>
                <w:b/>
                <w:bCs/>
              </w:rPr>
              <w:t xml:space="preserve">Test: </w:t>
            </w:r>
          </w:p>
          <w:p w14:paraId="390E3A91" w14:textId="77777777" w:rsidR="00836F2A" w:rsidRDefault="00FE5DC0" w:rsidP="00CA2724">
            <w:pPr>
              <w:rPr>
                <w:b/>
                <w:bCs/>
              </w:rPr>
            </w:pPr>
            <w:r w:rsidRPr="008C2E03">
              <w:rPr>
                <w:b/>
                <w:bCs/>
              </w:rPr>
              <w:t>Surname</w:t>
            </w:r>
          </w:p>
          <w:p w14:paraId="228F1A01" w14:textId="71E9AA09" w:rsidR="00D913CC" w:rsidRPr="007C4F2F" w:rsidRDefault="00FE5DC0" w:rsidP="00CA2724">
            <w:pPr>
              <w:rPr>
                <w:b/>
                <w:bCs/>
              </w:rPr>
            </w:pPr>
            <w:r w:rsidRPr="008C2E03">
              <w:rPr>
                <w:b/>
                <w:bCs/>
              </w:rPr>
              <w:t>ii Leave blank</w:t>
            </w:r>
          </w:p>
        </w:tc>
      </w:tr>
      <w:tr w:rsidR="00D913CC" w14:paraId="1DB70E78" w14:textId="77777777" w:rsidTr="00DF29C8">
        <w:trPr>
          <w:trHeight w:val="2156"/>
        </w:trPr>
        <w:tc>
          <w:tcPr>
            <w:tcW w:w="8989" w:type="dxa"/>
          </w:tcPr>
          <w:p w14:paraId="0921E02C" w14:textId="77777777" w:rsidR="00D913CC" w:rsidRDefault="00D913CC" w:rsidP="00CA2724">
            <w:r>
              <w:t>Screenshot(s) of output:</w:t>
            </w:r>
          </w:p>
          <w:p w14:paraId="548692A4" w14:textId="1FE7B1E9" w:rsidR="00D913CC" w:rsidRDefault="00D913CC" w:rsidP="00CA2724"/>
          <w:p w14:paraId="71A1FCE8" w14:textId="77777777" w:rsidR="00906977" w:rsidRDefault="00315526" w:rsidP="00CA2724">
            <w:r>
              <w:rPr>
                <w:noProof/>
              </w:rPr>
              <w:drawing>
                <wp:inline distT="0" distB="0" distL="0" distR="0" wp14:anchorId="003EA076" wp14:editId="29ED6DC2">
                  <wp:extent cx="3953435" cy="1428717"/>
                  <wp:effectExtent l="0" t="0" r="0" b="0"/>
                  <wp:docPr id="854102782"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02782" name="Picture 3" descr="A screenshot of a computer progra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998010" cy="1444826"/>
                          </a:xfrm>
                          <a:prstGeom prst="rect">
                            <a:avLst/>
                          </a:prstGeom>
                        </pic:spPr>
                      </pic:pic>
                    </a:graphicData>
                  </a:graphic>
                </wp:inline>
              </w:drawing>
            </w:r>
          </w:p>
          <w:p w14:paraId="73A1B559" w14:textId="3784C586" w:rsidR="00315526" w:rsidRDefault="00315526" w:rsidP="00CA2724"/>
        </w:tc>
      </w:tr>
      <w:tr w:rsidR="00D913CC" w14:paraId="0E44C1A4" w14:textId="77777777" w:rsidTr="00CA2724">
        <w:trPr>
          <w:trHeight w:val="688"/>
        </w:trPr>
        <w:tc>
          <w:tcPr>
            <w:tcW w:w="8989" w:type="dxa"/>
          </w:tcPr>
          <w:p w14:paraId="12B2E43E" w14:textId="77777777" w:rsidR="00D913CC" w:rsidRPr="00315526" w:rsidRDefault="00D913CC" w:rsidP="00CA2724">
            <w:pPr>
              <w:rPr>
                <w:b/>
                <w:bCs/>
              </w:rPr>
            </w:pPr>
            <w:r w:rsidRPr="00315526">
              <w:rPr>
                <w:b/>
                <w:bCs/>
              </w:rPr>
              <w:t xml:space="preserve">Result: Did the programme behave as expected ie syntactically and logically correct? </w:t>
            </w:r>
          </w:p>
          <w:p w14:paraId="06A380EB" w14:textId="77777777" w:rsidR="00ED22B3" w:rsidRDefault="00ED22B3" w:rsidP="00CA2724">
            <w:pPr>
              <w:rPr>
                <w:b/>
                <w:bCs/>
                <w:u w:val="single"/>
              </w:rPr>
            </w:pPr>
          </w:p>
          <w:p w14:paraId="04ED5524" w14:textId="0BC04A52" w:rsidR="00ED22B3" w:rsidRPr="00ED22B3" w:rsidRDefault="00ED22B3" w:rsidP="00CA2724">
            <w:pPr>
              <w:rPr>
                <w:b/>
                <w:bCs/>
                <w:u w:val="single"/>
              </w:rPr>
            </w:pPr>
            <w:r w:rsidRPr="00ED22B3">
              <w:rPr>
                <w:b/>
                <w:bCs/>
                <w:u w:val="single"/>
              </w:rPr>
              <w:t>Pre</w:t>
            </w:r>
            <w:r w:rsidR="006B3D56">
              <w:rPr>
                <w:b/>
                <w:bCs/>
                <w:u w:val="single"/>
              </w:rPr>
              <w:t xml:space="preserve"> F</w:t>
            </w:r>
            <w:r w:rsidRPr="00ED22B3">
              <w:rPr>
                <w:b/>
                <w:bCs/>
                <w:u w:val="single"/>
              </w:rPr>
              <w:t>ix Comments</w:t>
            </w:r>
          </w:p>
          <w:p w14:paraId="64957AB6" w14:textId="140517B1" w:rsidR="007C4F2F" w:rsidRDefault="00906977" w:rsidP="00CA2724">
            <w:r>
              <w:t>Yes</w:t>
            </w:r>
            <w:r w:rsidR="00315526">
              <w:t>,</w:t>
            </w:r>
            <w:r>
              <w:t xml:space="preserve"> </w:t>
            </w:r>
            <w:r w:rsidR="009E1851">
              <w:t xml:space="preserve">syntactically </w:t>
            </w:r>
            <w:r>
              <w:t>the programme behaved as expected</w:t>
            </w:r>
            <w:r w:rsidR="00315526">
              <w:t>,</w:t>
            </w:r>
            <w:r>
              <w:t xml:space="preserve"> as I didn’t put any </w:t>
            </w:r>
            <w:r w:rsidR="00315526">
              <w:t xml:space="preserve">validation to stop it from having a blank entry. </w:t>
            </w:r>
          </w:p>
          <w:p w14:paraId="70E844C9" w14:textId="77777777" w:rsidR="00D41C16" w:rsidRDefault="00D41C16" w:rsidP="00CA2724"/>
          <w:p w14:paraId="7DFF683B" w14:textId="6B34C86F" w:rsidR="007C4F2F" w:rsidRDefault="00315526" w:rsidP="00CA2724">
            <w:r>
              <w:t xml:space="preserve">However, it is not logically correct, as surname should not be empty. </w:t>
            </w:r>
            <w:r w:rsidR="007C4F2F">
              <w:t xml:space="preserve">Originally, to fix this I thought about adding a null </w:t>
            </w:r>
            <w:r w:rsidR="00701141">
              <w:t>checker,</w:t>
            </w:r>
            <w:r w:rsidR="00D41C16">
              <w:t xml:space="preserve"> but </w:t>
            </w:r>
            <w:r w:rsidR="00205401">
              <w:t xml:space="preserve">if </w:t>
            </w:r>
            <w:r w:rsidR="00D41C16">
              <w:t xml:space="preserve">the user input </w:t>
            </w:r>
            <w:r w:rsidR="00205401">
              <w:t xml:space="preserve">is a </w:t>
            </w:r>
            <w:r w:rsidR="00D41C16">
              <w:t>string</w:t>
            </w:r>
            <w:r w:rsidR="00205401">
              <w:t xml:space="preserve">, it </w:t>
            </w:r>
            <w:r w:rsidR="00D41C16">
              <w:t xml:space="preserve">can never be null. Even if the user presses enter, it will just be an empty string. So, validating, using </w:t>
            </w:r>
            <w:r w:rsidR="00E1540A">
              <w:t xml:space="preserve">a minimum length </w:t>
            </w:r>
            <w:r w:rsidR="00D41C16">
              <w:t xml:space="preserve">check </w:t>
            </w:r>
            <w:r>
              <w:t xml:space="preserve">would ensure that the surname couldn’t be left blank. </w:t>
            </w:r>
          </w:p>
          <w:p w14:paraId="09F129C3" w14:textId="77777777" w:rsidR="006C2CB6" w:rsidRDefault="006C2CB6" w:rsidP="00CA2724"/>
          <w:p w14:paraId="4E1CBA05" w14:textId="77777777" w:rsidR="00ED22B3" w:rsidRDefault="00ED22B3" w:rsidP="00CA2724">
            <w:pPr>
              <w:rPr>
                <w:b/>
                <w:bCs/>
                <w:u w:val="single"/>
              </w:rPr>
            </w:pPr>
            <w:r w:rsidRPr="00ED22B3">
              <w:rPr>
                <w:b/>
                <w:bCs/>
                <w:u w:val="single"/>
              </w:rPr>
              <w:t>Post Fix Comments</w:t>
            </w:r>
          </w:p>
          <w:p w14:paraId="019A3747" w14:textId="77777777" w:rsidR="00701141" w:rsidRDefault="00701141" w:rsidP="00CA2724">
            <w:r>
              <w:t>When fixing this, I decided against having a minimum length check, as upon researching</w:t>
            </w:r>
            <w:r w:rsidR="00325682">
              <w:t>,</w:t>
            </w:r>
            <w:r w:rsidR="00690C16">
              <w:t xml:space="preserve"> one letter surnames do exist</w:t>
            </w:r>
            <w:r w:rsidR="009024A1">
              <w:t>. So</w:t>
            </w:r>
            <w:r w:rsidR="00325682">
              <w:t>,</w:t>
            </w:r>
            <w:r w:rsidR="009024A1">
              <w:t xml:space="preserve"> I decided to just do an </w:t>
            </w:r>
            <w:r w:rsidR="006C2CB6">
              <w:t>empty string check and maximum character length check</w:t>
            </w:r>
            <w:r>
              <w:t>.</w:t>
            </w:r>
          </w:p>
          <w:p w14:paraId="042CC70A" w14:textId="77777777" w:rsidR="00105FF0" w:rsidRDefault="00105FF0" w:rsidP="00CA2724"/>
          <w:p w14:paraId="20DE247F" w14:textId="264CC93D" w:rsidR="00105FF0" w:rsidRDefault="00105FF0" w:rsidP="00635B7D">
            <w:r>
              <w:t xml:space="preserve">I did this via a try-except block which I will explain in section 3. Inside this try-except block, I created an if statement which rejected an empty string and showed the user </w:t>
            </w:r>
            <w:r w:rsidR="00D41C16">
              <w:t xml:space="preserve">a personalised message explaining </w:t>
            </w:r>
            <w:r>
              <w:t>why the input was rejected.</w:t>
            </w:r>
          </w:p>
          <w:p w14:paraId="4FAB6E23" w14:textId="77777777" w:rsidR="00B144F0" w:rsidRDefault="00B144F0" w:rsidP="00635B7D"/>
          <w:p w14:paraId="6C9E552E" w14:textId="44196F82" w:rsidR="00105FF0" w:rsidRDefault="00B144F0" w:rsidP="00635B7D">
            <w:r>
              <w:rPr>
                <w:noProof/>
              </w:rPr>
              <w:drawing>
                <wp:inline distT="0" distB="0" distL="0" distR="0" wp14:anchorId="1ED7AE83" wp14:editId="06CDCA84">
                  <wp:extent cx="3951379" cy="456692"/>
                  <wp:effectExtent l="0" t="0" r="0" b="635"/>
                  <wp:docPr id="15395411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41193" name="Picture 1539541193"/>
                          <pic:cNvPicPr/>
                        </pic:nvPicPr>
                        <pic:blipFill>
                          <a:blip r:embed="rId9">
                            <a:extLst>
                              <a:ext uri="{28A0092B-C50C-407E-A947-70E740481C1C}">
                                <a14:useLocalDpi xmlns:a14="http://schemas.microsoft.com/office/drawing/2010/main" val="0"/>
                              </a:ext>
                            </a:extLst>
                          </a:blip>
                          <a:stretch>
                            <a:fillRect/>
                          </a:stretch>
                        </pic:blipFill>
                        <pic:spPr>
                          <a:xfrm>
                            <a:off x="0" y="0"/>
                            <a:ext cx="4024528" cy="465146"/>
                          </a:xfrm>
                          <a:prstGeom prst="rect">
                            <a:avLst/>
                          </a:prstGeom>
                        </pic:spPr>
                      </pic:pic>
                    </a:graphicData>
                  </a:graphic>
                </wp:inline>
              </w:drawing>
            </w:r>
          </w:p>
          <w:p w14:paraId="6A4E23A4" w14:textId="77777777" w:rsidR="00B144F0" w:rsidRDefault="00B144F0" w:rsidP="00635B7D"/>
          <w:p w14:paraId="723249C3" w14:textId="5BA64D53" w:rsidR="00635B7D" w:rsidRDefault="00635B7D" w:rsidP="00CA2724">
            <w:r>
              <w:t xml:space="preserve">I tested </w:t>
            </w:r>
            <w:r w:rsidR="00105FF0">
              <w:t xml:space="preserve">my solution </w:t>
            </w:r>
            <w:r>
              <w:t>to ensure the ValueError raised was triggered and the validation worked as expected, it didn’t allow an empty string as an input. If the user tried to input an empty string it showed them the ValueError message</w:t>
            </w:r>
            <w:r w:rsidR="00D41C16">
              <w:t xml:space="preserve"> above. </w:t>
            </w:r>
          </w:p>
        </w:tc>
      </w:tr>
    </w:tbl>
    <w:p w14:paraId="478D687F" w14:textId="77777777" w:rsidR="00210E4B" w:rsidRDefault="00210E4B" w:rsidP="00C877D0">
      <w:pPr>
        <w:spacing w:line="240" w:lineRule="auto"/>
      </w:pPr>
    </w:p>
    <w:p w14:paraId="621841B9" w14:textId="77777777" w:rsidR="00DF29C8" w:rsidRDefault="00DF29C8" w:rsidP="00C877D0">
      <w:pPr>
        <w:spacing w:line="240" w:lineRule="auto"/>
      </w:pPr>
    </w:p>
    <w:tbl>
      <w:tblPr>
        <w:tblStyle w:val="TableGrid"/>
        <w:tblW w:w="0" w:type="auto"/>
        <w:tblLook w:val="04A0" w:firstRow="1" w:lastRow="0" w:firstColumn="1" w:lastColumn="0" w:noHBand="0" w:noVBand="1"/>
      </w:tblPr>
      <w:tblGrid>
        <w:gridCol w:w="8989"/>
      </w:tblGrid>
      <w:tr w:rsidR="00FE5DC0" w14:paraId="5052DD63" w14:textId="77777777" w:rsidTr="00CA2724">
        <w:trPr>
          <w:trHeight w:val="484"/>
        </w:trPr>
        <w:tc>
          <w:tcPr>
            <w:tcW w:w="8989" w:type="dxa"/>
          </w:tcPr>
          <w:p w14:paraId="396098FC" w14:textId="77777777" w:rsidR="001B4B14" w:rsidRDefault="00FE5DC0" w:rsidP="00CA2724">
            <w:pPr>
              <w:rPr>
                <w:b/>
                <w:bCs/>
              </w:rPr>
            </w:pPr>
            <w:r w:rsidRPr="008C2E03">
              <w:rPr>
                <w:b/>
                <w:bCs/>
              </w:rPr>
              <w:lastRenderedPageBreak/>
              <w:t xml:space="preserve">Test: </w:t>
            </w:r>
          </w:p>
          <w:p w14:paraId="0BE9E3F5" w14:textId="566E36CC" w:rsidR="00836F2A" w:rsidRDefault="00315526" w:rsidP="00CA2724">
            <w:pPr>
              <w:rPr>
                <w:b/>
                <w:bCs/>
              </w:rPr>
            </w:pPr>
            <w:r w:rsidRPr="008C2E03">
              <w:rPr>
                <w:b/>
                <w:bCs/>
              </w:rPr>
              <w:t xml:space="preserve">Surname </w:t>
            </w:r>
          </w:p>
          <w:p w14:paraId="7D375F60" w14:textId="0BB077A0" w:rsidR="00FE5DC0" w:rsidRPr="007C4F2F" w:rsidRDefault="00315526" w:rsidP="00CA2724">
            <w:pPr>
              <w:rPr>
                <w:b/>
                <w:bCs/>
              </w:rPr>
            </w:pPr>
            <w:r w:rsidRPr="008C2E03">
              <w:rPr>
                <w:b/>
                <w:bCs/>
              </w:rPr>
              <w:t>i</w:t>
            </w:r>
            <w:r>
              <w:rPr>
                <w:b/>
                <w:bCs/>
              </w:rPr>
              <w:t>ii</w:t>
            </w:r>
            <w:r w:rsidRPr="008C2E03">
              <w:rPr>
                <w:b/>
                <w:bCs/>
              </w:rPr>
              <w:t>. Enter</w:t>
            </w:r>
            <w:r>
              <w:rPr>
                <w:b/>
                <w:bCs/>
              </w:rPr>
              <w:t xml:space="preserve"> A</w:t>
            </w:r>
          </w:p>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2FCEDB22" w14:textId="7C62DD71" w:rsidR="00FE5DC0" w:rsidRDefault="00315526" w:rsidP="00CA2724">
            <w:r>
              <w:rPr>
                <w:noProof/>
              </w:rPr>
              <w:drawing>
                <wp:inline distT="0" distB="0" distL="0" distR="0" wp14:anchorId="77D63FE5" wp14:editId="451E4F9D">
                  <wp:extent cx="3684494" cy="1296053"/>
                  <wp:effectExtent l="0" t="0" r="0" b="0"/>
                  <wp:docPr id="483794001" name="Picture 4"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94001" name="Picture 4" descr="A computer screen shot of a black scree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699394" cy="1301294"/>
                          </a:xfrm>
                          <a:prstGeom prst="rect">
                            <a:avLst/>
                          </a:prstGeom>
                        </pic:spPr>
                      </pic:pic>
                    </a:graphicData>
                  </a:graphic>
                </wp:inline>
              </w:drawing>
            </w:r>
          </w:p>
        </w:tc>
      </w:tr>
      <w:tr w:rsidR="00FE5DC0" w14:paraId="5DD4CB17" w14:textId="77777777" w:rsidTr="00CA2724">
        <w:trPr>
          <w:trHeight w:val="688"/>
        </w:trPr>
        <w:tc>
          <w:tcPr>
            <w:tcW w:w="8989" w:type="dxa"/>
          </w:tcPr>
          <w:p w14:paraId="3D7EEA6D" w14:textId="77777777" w:rsidR="00FE5DC0" w:rsidRPr="00315526" w:rsidRDefault="00FE5DC0" w:rsidP="00CA2724">
            <w:pPr>
              <w:rPr>
                <w:b/>
                <w:bCs/>
              </w:rPr>
            </w:pPr>
            <w:r w:rsidRPr="00315526">
              <w:rPr>
                <w:b/>
                <w:bCs/>
              </w:rPr>
              <w:t xml:space="preserve">Result: Did the programme behave as expected ie syntactically and logically correct? </w:t>
            </w:r>
          </w:p>
          <w:p w14:paraId="3494BBD1" w14:textId="77777777" w:rsidR="00ED468C" w:rsidRDefault="00ED468C" w:rsidP="00CA2724">
            <w:pPr>
              <w:rPr>
                <w:b/>
                <w:bCs/>
                <w:u w:val="single"/>
              </w:rPr>
            </w:pPr>
          </w:p>
          <w:p w14:paraId="5C68CAE1" w14:textId="2D54CD1A" w:rsidR="00ED468C" w:rsidRPr="00ED468C" w:rsidRDefault="00ED468C" w:rsidP="00CA2724">
            <w:pPr>
              <w:rPr>
                <w:b/>
                <w:bCs/>
                <w:u w:val="single"/>
              </w:rPr>
            </w:pPr>
            <w:r w:rsidRPr="00ED22B3">
              <w:rPr>
                <w:b/>
                <w:bCs/>
                <w:u w:val="single"/>
              </w:rPr>
              <w:t>Pre</w:t>
            </w:r>
            <w:r w:rsidR="006B3D56">
              <w:rPr>
                <w:b/>
                <w:bCs/>
                <w:u w:val="single"/>
              </w:rPr>
              <w:t xml:space="preserve"> F</w:t>
            </w:r>
            <w:r w:rsidRPr="00ED22B3">
              <w:rPr>
                <w:b/>
                <w:bCs/>
                <w:u w:val="single"/>
              </w:rPr>
              <w:t>ix Comments</w:t>
            </w:r>
          </w:p>
          <w:p w14:paraId="222D3CE3" w14:textId="27840E3E" w:rsidR="00ED468C" w:rsidRDefault="00315526" w:rsidP="00CA2724">
            <w:r>
              <w:t>Yes, the programme behaved as expected</w:t>
            </w:r>
            <w:r w:rsidR="0098560A">
              <w:t xml:space="preserve">, as I didn’t put any validation to stop the user inputting a one letter surname. </w:t>
            </w:r>
            <w:r>
              <w:t>A string was inputted by the user</w:t>
            </w:r>
            <w:r w:rsidR="002C41E9">
              <w:t>,</w:t>
            </w:r>
            <w:r>
              <w:t xml:space="preserve"> and </w:t>
            </w:r>
            <w:r w:rsidR="002C41E9">
              <w:t xml:space="preserve">the same string was </w:t>
            </w:r>
            <w:r>
              <w:t xml:space="preserve">outputted by the programme without any issues. </w:t>
            </w:r>
            <w:r w:rsidR="0098560A">
              <w:t xml:space="preserve">However, to improve I could do a minimum length checker to make sure the surname is valid. </w:t>
            </w:r>
          </w:p>
          <w:p w14:paraId="567FB620" w14:textId="77777777" w:rsidR="00ED468C" w:rsidRDefault="00ED468C" w:rsidP="00CA2724"/>
          <w:p w14:paraId="0D67355F" w14:textId="4B772D17" w:rsidR="00ED468C" w:rsidRDefault="00ED468C" w:rsidP="00CA2724">
            <w:r w:rsidRPr="00ED22B3">
              <w:rPr>
                <w:b/>
                <w:bCs/>
                <w:u w:val="single"/>
              </w:rPr>
              <w:t>Post Fix Comments</w:t>
            </w:r>
          </w:p>
          <w:p w14:paraId="07FC84B7" w14:textId="62FA49ED" w:rsidR="00BE221C" w:rsidRDefault="00D41C16" w:rsidP="00ED468C">
            <w:r>
              <w:t xml:space="preserve">As mentioned in the previous test. </w:t>
            </w:r>
            <w:r w:rsidR="001C6780">
              <w:t xml:space="preserve">I decided not to do a minimum length check </w:t>
            </w:r>
            <w:r>
              <w:t xml:space="preserve">due to other cultures having one letter surnames. </w:t>
            </w:r>
            <w:r w:rsidR="00ED468C">
              <w:t xml:space="preserve">However, as stated above, I </w:t>
            </w:r>
            <w:r>
              <w:t xml:space="preserve">added </w:t>
            </w:r>
            <w:r w:rsidR="00ED468C">
              <w:t xml:space="preserve">validation to avoid an empty </w:t>
            </w:r>
            <w:r w:rsidR="00FE3320">
              <w:t>string</w:t>
            </w:r>
            <w:r w:rsidR="00341293">
              <w:t>.</w:t>
            </w:r>
            <w:r w:rsidR="00ED468C">
              <w:t xml:space="preserve"> </w:t>
            </w:r>
          </w:p>
          <w:p w14:paraId="1A1C8671" w14:textId="77777777" w:rsidR="00D41C16" w:rsidRDefault="00D41C16" w:rsidP="00ED468C"/>
          <w:p w14:paraId="0E39E361" w14:textId="492D6F65" w:rsidR="00D41C16" w:rsidRDefault="00D41C16" w:rsidP="00ED468C">
            <w:r>
              <w:t xml:space="preserve">Once this validation was added, I completed this test again, and it behaved as expected, allowing the one letter surname. </w:t>
            </w:r>
          </w:p>
        </w:tc>
      </w:tr>
    </w:tbl>
    <w:p w14:paraId="36BEA013" w14:textId="4EE563B3" w:rsidR="00210E4B" w:rsidRDefault="00210E4B">
      <w:pPr>
        <w:spacing w:after="160"/>
      </w:pPr>
    </w:p>
    <w:tbl>
      <w:tblPr>
        <w:tblStyle w:val="TableGrid"/>
        <w:tblW w:w="0" w:type="auto"/>
        <w:tblLook w:val="04A0" w:firstRow="1" w:lastRow="0" w:firstColumn="1" w:lastColumn="0" w:noHBand="0" w:noVBand="1"/>
      </w:tblPr>
      <w:tblGrid>
        <w:gridCol w:w="9016"/>
      </w:tblGrid>
      <w:tr w:rsidR="004E2D89" w14:paraId="63C2ACDC" w14:textId="77777777" w:rsidTr="004152C0">
        <w:trPr>
          <w:trHeight w:val="484"/>
        </w:trPr>
        <w:tc>
          <w:tcPr>
            <w:tcW w:w="8989" w:type="dxa"/>
          </w:tcPr>
          <w:p w14:paraId="3FE97081" w14:textId="77777777" w:rsidR="001B4B14" w:rsidRDefault="004E2D89" w:rsidP="007C4F2F">
            <w:pPr>
              <w:rPr>
                <w:b/>
                <w:bCs/>
              </w:rPr>
            </w:pPr>
            <w:r w:rsidRPr="007C4F2F">
              <w:rPr>
                <w:b/>
                <w:bCs/>
              </w:rPr>
              <w:t xml:space="preserve">Test: </w:t>
            </w:r>
          </w:p>
          <w:p w14:paraId="5DEA6C3A" w14:textId="4CB11117" w:rsidR="00836F2A" w:rsidRDefault="007C4F2F" w:rsidP="007C4F2F">
            <w:pPr>
              <w:rPr>
                <w:b/>
                <w:bCs/>
              </w:rPr>
            </w:pPr>
            <w:r>
              <w:rPr>
                <w:b/>
                <w:bCs/>
              </w:rPr>
              <w:t xml:space="preserve">Surname </w:t>
            </w:r>
          </w:p>
          <w:p w14:paraId="327C407C" w14:textId="0546E449" w:rsidR="004E2D89" w:rsidRPr="00836F2A" w:rsidRDefault="007C4F2F" w:rsidP="004152C0">
            <w:pPr>
              <w:rPr>
                <w:b/>
                <w:bCs/>
              </w:rPr>
            </w:pPr>
            <w:r>
              <w:rPr>
                <w:b/>
                <w:bCs/>
              </w:rPr>
              <w:t xml:space="preserve">iv. </w:t>
            </w:r>
            <w:r w:rsidRPr="007C4F2F">
              <w:rPr>
                <w:b/>
                <w:bCs/>
              </w:rPr>
              <w:t xml:space="preserve">Enter </w:t>
            </w:r>
            <w:r w:rsidRPr="007C4F2F">
              <w:rPr>
                <w:b/>
                <w:bCs/>
                <w:i/>
                <w:iCs/>
              </w:rPr>
              <w:t>123</w:t>
            </w:r>
          </w:p>
        </w:tc>
      </w:tr>
      <w:tr w:rsidR="004E2D89" w14:paraId="51A8888F" w14:textId="77777777" w:rsidTr="004152C0">
        <w:trPr>
          <w:trHeight w:val="2509"/>
        </w:trPr>
        <w:tc>
          <w:tcPr>
            <w:tcW w:w="8989" w:type="dxa"/>
          </w:tcPr>
          <w:p w14:paraId="3E6E6FA1" w14:textId="77777777" w:rsidR="004E2D89" w:rsidRDefault="004E2D89" w:rsidP="004152C0">
            <w:r>
              <w:t>Screenshot(s) of output:</w:t>
            </w:r>
          </w:p>
          <w:p w14:paraId="52581376" w14:textId="77777777" w:rsidR="007C4F2F" w:rsidRDefault="007C4F2F" w:rsidP="004152C0"/>
          <w:p w14:paraId="5E1F3924" w14:textId="77777777" w:rsidR="004E2D89" w:rsidRDefault="007C4F2F" w:rsidP="004152C0">
            <w:r>
              <w:rPr>
                <w:noProof/>
              </w:rPr>
              <w:drawing>
                <wp:inline distT="0" distB="0" distL="0" distR="0" wp14:anchorId="7C4B479F" wp14:editId="08C7AA29">
                  <wp:extent cx="3149600" cy="1179181"/>
                  <wp:effectExtent l="0" t="0" r="0" b="2540"/>
                  <wp:docPr id="410707692" name="Picture 5"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07692" name="Picture 5" descr="A computer screen shot of a computer code&#10;&#10;AI-generated content may be incorrect."/>
                          <pic:cNvPicPr/>
                        </pic:nvPicPr>
                        <pic:blipFill rotWithShape="1">
                          <a:blip r:embed="rId11">
                            <a:extLst>
                              <a:ext uri="{28A0092B-C50C-407E-A947-70E740481C1C}">
                                <a14:useLocalDpi xmlns:a14="http://schemas.microsoft.com/office/drawing/2010/main" val="0"/>
                              </a:ext>
                            </a:extLst>
                          </a:blip>
                          <a:srcRect b="32907"/>
                          <a:stretch>
                            <a:fillRect/>
                          </a:stretch>
                        </pic:blipFill>
                        <pic:spPr bwMode="auto">
                          <a:xfrm>
                            <a:off x="0" y="0"/>
                            <a:ext cx="3192797" cy="1195354"/>
                          </a:xfrm>
                          <a:prstGeom prst="rect">
                            <a:avLst/>
                          </a:prstGeom>
                          <a:ln>
                            <a:noFill/>
                          </a:ln>
                          <a:extLst>
                            <a:ext uri="{53640926-AAD7-44D8-BBD7-CCE9431645EC}">
                              <a14:shadowObscured xmlns:a14="http://schemas.microsoft.com/office/drawing/2010/main"/>
                            </a:ext>
                          </a:extLst>
                        </pic:spPr>
                      </pic:pic>
                    </a:graphicData>
                  </a:graphic>
                </wp:inline>
              </w:drawing>
            </w:r>
          </w:p>
          <w:p w14:paraId="2DBD490F" w14:textId="5BD45845" w:rsidR="00CA5F8A" w:rsidRDefault="00CA5F8A" w:rsidP="004152C0"/>
        </w:tc>
      </w:tr>
      <w:tr w:rsidR="004E2D89" w14:paraId="73226F97" w14:textId="77777777" w:rsidTr="004152C0">
        <w:trPr>
          <w:trHeight w:val="688"/>
        </w:trPr>
        <w:tc>
          <w:tcPr>
            <w:tcW w:w="8989" w:type="dxa"/>
          </w:tcPr>
          <w:p w14:paraId="27290CA5" w14:textId="3D82F211" w:rsidR="004E2D89" w:rsidRDefault="004E2D89" w:rsidP="004152C0">
            <w:pPr>
              <w:rPr>
                <w:b/>
                <w:bCs/>
              </w:rPr>
            </w:pPr>
            <w:r w:rsidRPr="007F18CF">
              <w:rPr>
                <w:b/>
                <w:bCs/>
              </w:rPr>
              <w:t xml:space="preserve">Result: Did the programme behave as expected ie syntactically and logically correct? </w:t>
            </w:r>
          </w:p>
          <w:p w14:paraId="08EF52B0" w14:textId="77777777" w:rsidR="007F18CF" w:rsidRPr="007F18CF" w:rsidRDefault="007F18CF" w:rsidP="004152C0">
            <w:pPr>
              <w:rPr>
                <w:b/>
                <w:bCs/>
              </w:rPr>
            </w:pPr>
          </w:p>
          <w:p w14:paraId="5C9404A0" w14:textId="68B12B88" w:rsidR="00FE3320" w:rsidRPr="00FE3320" w:rsidRDefault="00FE3320" w:rsidP="004152C0">
            <w:pPr>
              <w:rPr>
                <w:b/>
                <w:bCs/>
                <w:u w:val="single"/>
              </w:rPr>
            </w:pPr>
            <w:r w:rsidRPr="00ED22B3">
              <w:rPr>
                <w:b/>
                <w:bCs/>
                <w:u w:val="single"/>
              </w:rPr>
              <w:t>Pre</w:t>
            </w:r>
            <w:r w:rsidR="006B3D56">
              <w:rPr>
                <w:b/>
                <w:bCs/>
                <w:u w:val="single"/>
              </w:rPr>
              <w:t xml:space="preserve"> F</w:t>
            </w:r>
            <w:r w:rsidRPr="00ED22B3">
              <w:rPr>
                <w:b/>
                <w:bCs/>
                <w:u w:val="single"/>
              </w:rPr>
              <w:t>ix Comments</w:t>
            </w:r>
          </w:p>
          <w:p w14:paraId="57D92F4D" w14:textId="77777777" w:rsidR="000772E2" w:rsidRDefault="00463176" w:rsidP="004152C0">
            <w:r>
              <w:t xml:space="preserve">No, </w:t>
            </w:r>
            <w:r w:rsidR="00437AE1">
              <w:t xml:space="preserve">I expected it to throw an error. </w:t>
            </w:r>
            <w:r w:rsidR="00607FE8">
              <w:t>Th</w:t>
            </w:r>
            <w:r w:rsidR="00205401">
              <w:t>at was a result of</w:t>
            </w:r>
            <w:r>
              <w:t xml:space="preserve"> my lack of foresight, as I </w:t>
            </w:r>
            <w:r w:rsidR="00CA5F8A">
              <w:t>f</w:t>
            </w:r>
            <w:r w:rsidR="009E1851">
              <w:t>orgot</w:t>
            </w:r>
            <w:r>
              <w:t xml:space="preserve"> that I could </w:t>
            </w:r>
            <w:r w:rsidR="00D671EC">
              <w:t>input anything as a st</w:t>
            </w:r>
            <w:r w:rsidR="00437AE1">
              <w:t>ring</w:t>
            </w:r>
            <w:r w:rsidR="00205401">
              <w:t>.</w:t>
            </w:r>
            <w:r w:rsidR="00D671EC">
              <w:t xml:space="preserve"> </w:t>
            </w:r>
            <w:r w:rsidR="00205401">
              <w:t>As</w:t>
            </w:r>
            <w:r w:rsidR="00D671EC">
              <w:t xml:space="preserve"> I have written </w:t>
            </w:r>
            <w:r w:rsidR="001378F1">
              <w:t>that the</w:t>
            </w:r>
            <w:r w:rsidR="00205401">
              <w:t xml:space="preserve"> expected input is a string without validation, using this line won’t make it return a string</w:t>
            </w:r>
            <w:r w:rsidR="00D671EC">
              <w:t xml:space="preserve">. </w:t>
            </w:r>
          </w:p>
          <w:p w14:paraId="737460EC" w14:textId="77777777" w:rsidR="000772E2" w:rsidRDefault="000772E2" w:rsidP="004152C0"/>
          <w:p w14:paraId="249D88CA" w14:textId="41F87384" w:rsidR="00FE3320" w:rsidRDefault="000772E2" w:rsidP="004152C0">
            <w:r>
              <w:t>To improve,</w:t>
            </w:r>
            <w:r w:rsidR="009E1851">
              <w:t xml:space="preserve"> I would need to add validation to ensure that the surname is in fact </w:t>
            </w:r>
            <w:r w:rsidR="00DF5B9E">
              <w:t>a string</w:t>
            </w:r>
            <w:r w:rsidR="00D97CE3">
              <w:t xml:space="preserve"> that does not include numbers. </w:t>
            </w:r>
          </w:p>
          <w:p w14:paraId="65408993" w14:textId="77777777" w:rsidR="00FE3320" w:rsidRDefault="00FE3320" w:rsidP="004152C0"/>
          <w:p w14:paraId="77EAC57C" w14:textId="77777777" w:rsidR="00FE3320" w:rsidRDefault="00FE3320" w:rsidP="00FE3320">
            <w:r w:rsidRPr="00ED22B3">
              <w:rPr>
                <w:b/>
                <w:bCs/>
                <w:u w:val="single"/>
              </w:rPr>
              <w:t>Post Fix Comments</w:t>
            </w:r>
          </w:p>
          <w:p w14:paraId="6AB37AE9" w14:textId="38B2B380" w:rsidR="00B45140" w:rsidRDefault="00FE3320" w:rsidP="004152C0">
            <w:r>
              <w:t>Upon doing some research, I found the</w:t>
            </w:r>
            <w:r w:rsidR="00D97CE3">
              <w:t xml:space="preserve"> easiest way to do this is through </w:t>
            </w:r>
            <w:r w:rsidR="004353FD">
              <w:t xml:space="preserve">a regular expression (regex). Regex can be used to filter strings to only accept certain </w:t>
            </w:r>
            <w:r w:rsidR="00E54A13">
              <w:t xml:space="preserve">characters and throw an error when anything else is inputted. </w:t>
            </w:r>
          </w:p>
          <w:p w14:paraId="36EF27F1" w14:textId="2A509291" w:rsidR="00B45140" w:rsidRDefault="00205401" w:rsidP="004152C0">
            <w:r>
              <w:t>This was the regex that I i</w:t>
            </w:r>
            <w:r w:rsidR="00D6170B">
              <w:t>ncluded in my code:</w:t>
            </w:r>
          </w:p>
          <w:p w14:paraId="29B5063C" w14:textId="52B732FF" w:rsidR="00EF0CE4" w:rsidRDefault="00EF0CE4" w:rsidP="004152C0">
            <w:r>
              <w:t>“</w:t>
            </w:r>
            <w:proofErr w:type="spellStart"/>
            <w:proofErr w:type="gramStart"/>
            <w:r w:rsidR="00205401" w:rsidRPr="00205401">
              <w:rPr>
                <w:b/>
                <w:bCs/>
              </w:rPr>
              <w:t>name</w:t>
            </w:r>
            <w:proofErr w:type="gramEnd"/>
            <w:r w:rsidR="00205401">
              <w:t>_</w:t>
            </w:r>
            <w:r w:rsidRPr="00EF0CE4">
              <w:rPr>
                <w:b/>
                <w:bCs/>
              </w:rPr>
              <w:t>regex</w:t>
            </w:r>
            <w:proofErr w:type="spellEnd"/>
            <w:r w:rsidR="004663CE" w:rsidRPr="00EF0CE4">
              <w:rPr>
                <w:b/>
                <w:bCs/>
              </w:rPr>
              <w:t xml:space="preserve"> = </w:t>
            </w:r>
            <w:proofErr w:type="spellStart"/>
            <w:proofErr w:type="gramStart"/>
            <w:r w:rsidR="004663CE" w:rsidRPr="00EF0CE4">
              <w:rPr>
                <w:b/>
                <w:bCs/>
              </w:rPr>
              <w:t>re.compile</w:t>
            </w:r>
            <w:proofErr w:type="spellEnd"/>
            <w:proofErr w:type="gramEnd"/>
            <w:r w:rsidR="00037650" w:rsidRPr="00EF0CE4">
              <w:rPr>
                <w:b/>
                <w:bCs/>
              </w:rPr>
              <w:t>(</w:t>
            </w:r>
            <w:r w:rsidR="004663CE" w:rsidRPr="00EF0CE4">
              <w:rPr>
                <w:b/>
                <w:bCs/>
              </w:rPr>
              <w:t>r"^</w:t>
            </w:r>
            <w:proofErr w:type="gramStart"/>
            <w:r w:rsidR="004663CE" w:rsidRPr="00EF0CE4">
              <w:rPr>
                <w:b/>
                <w:bCs/>
              </w:rPr>
              <w:t>(?=</w:t>
            </w:r>
            <w:proofErr w:type="gramEnd"/>
            <w:r w:rsidR="004663CE" w:rsidRPr="00EF0CE4">
              <w:rPr>
                <w:b/>
                <w:bCs/>
              </w:rPr>
              <w:t>.*[A-Za-z</w:t>
            </w:r>
            <w:proofErr w:type="gramStart"/>
            <w:r w:rsidR="004663CE" w:rsidRPr="00EF0CE4">
              <w:rPr>
                <w:b/>
                <w:bCs/>
              </w:rPr>
              <w:t>])[</w:t>
            </w:r>
            <w:proofErr w:type="gramEnd"/>
            <w:r w:rsidR="004663CE" w:rsidRPr="00EF0CE4">
              <w:rPr>
                <w:b/>
                <w:bCs/>
              </w:rPr>
              <w:t xml:space="preserve">A-Za-z' </w:t>
            </w:r>
            <w:proofErr w:type="gramStart"/>
            <w:r w:rsidR="004663CE" w:rsidRPr="00EF0CE4">
              <w:rPr>
                <w:b/>
                <w:bCs/>
              </w:rPr>
              <w:t>-]+</w:t>
            </w:r>
            <w:proofErr w:type="gramEnd"/>
            <w:r w:rsidR="004663CE" w:rsidRPr="00EF0CE4">
              <w:rPr>
                <w:b/>
                <w:bCs/>
              </w:rPr>
              <w:t>$</w:t>
            </w:r>
            <w:proofErr w:type="gramStart"/>
            <w:r w:rsidR="004663CE" w:rsidRPr="00EF0CE4">
              <w:rPr>
                <w:b/>
                <w:bCs/>
              </w:rPr>
              <w:t>")</w:t>
            </w:r>
            <w:r w:rsidR="00765F20" w:rsidRPr="00EF0CE4">
              <w:t>“</w:t>
            </w:r>
            <w:proofErr w:type="gramEnd"/>
            <w:r w:rsidR="004663CE" w:rsidRPr="00EF0CE4">
              <w:t xml:space="preserve">. </w:t>
            </w:r>
          </w:p>
          <w:p w14:paraId="59FD61CF" w14:textId="77777777" w:rsidR="00205401" w:rsidRDefault="00205401" w:rsidP="004152C0"/>
          <w:p w14:paraId="28A0C476" w14:textId="592C44D1" w:rsidR="00205401" w:rsidRDefault="007F0695" w:rsidP="004152C0">
            <w:r>
              <w:t>Additionally, at the top of the page, I imported the Regex through “import re”</w:t>
            </w:r>
            <w:r w:rsidR="000772E2">
              <w:t>.</w:t>
            </w:r>
          </w:p>
          <w:p w14:paraId="0B05D801" w14:textId="77777777" w:rsidR="00205401" w:rsidRDefault="00205401" w:rsidP="004152C0"/>
          <w:p w14:paraId="57C9CE3B" w14:textId="6886F51D" w:rsidR="00B45140" w:rsidRPr="00B45140" w:rsidRDefault="00B45140" w:rsidP="004152C0">
            <w:pPr>
              <w:rPr>
                <w:u w:val="single"/>
              </w:rPr>
            </w:pPr>
            <w:r w:rsidRPr="00B45140">
              <w:rPr>
                <w:u w:val="single"/>
              </w:rPr>
              <w:t>Explanation of Regex</w:t>
            </w:r>
          </w:p>
          <w:p w14:paraId="6E2AA9D0" w14:textId="77777777" w:rsidR="007D6236" w:rsidRDefault="004663CE" w:rsidP="004152C0">
            <w:r>
              <w:t xml:space="preserve">This regex </w:t>
            </w:r>
            <w:r w:rsidR="00EA4CE4">
              <w:t>scans the string to ensure there is at least one letter within the string</w:t>
            </w:r>
            <w:r w:rsidR="0098110A">
              <w:t xml:space="preserve"> which stops people inputting random characters that are</w:t>
            </w:r>
            <w:r w:rsidR="002A324E">
              <w:t xml:space="preserve"> not l</w:t>
            </w:r>
            <w:r w:rsidR="0098110A">
              <w:t>etters or leaving it blank. Within the second set of</w:t>
            </w:r>
            <w:r w:rsidR="00E91FDB">
              <w:t xml:space="preserve"> </w:t>
            </w:r>
            <w:proofErr w:type="gramStart"/>
            <w:r w:rsidR="00E91FDB">
              <w:t>“</w:t>
            </w:r>
            <w:r w:rsidR="0098110A">
              <w:t xml:space="preserve"> [</w:t>
            </w:r>
            <w:proofErr w:type="gramEnd"/>
            <w:r w:rsidR="0098110A">
              <w:t>]</w:t>
            </w:r>
            <w:r w:rsidR="00E91FDB">
              <w:t xml:space="preserve"> </w:t>
            </w:r>
            <w:r w:rsidR="00BC1DD8">
              <w:t>“,</w:t>
            </w:r>
            <w:r w:rsidR="00E91FDB">
              <w:t xml:space="preserve"> are</w:t>
            </w:r>
            <w:r w:rsidR="001F16C3">
              <w:t xml:space="preserve"> the main characters allowed in this string. It </w:t>
            </w:r>
            <w:r w:rsidR="00EF0CE4">
              <w:t>allows</w:t>
            </w:r>
            <w:r w:rsidR="001F16C3">
              <w:t xml:space="preserve"> A-Z in</w:t>
            </w:r>
            <w:r w:rsidR="00E91FDB">
              <w:t xml:space="preserve"> both</w:t>
            </w:r>
            <w:r w:rsidR="001F16C3">
              <w:t xml:space="preserve"> capitals and lowercase. </w:t>
            </w:r>
            <w:r w:rsidR="00EF0CE4">
              <w:t>Furthermore,</w:t>
            </w:r>
            <w:r w:rsidR="001F16C3">
              <w:t xml:space="preserve"> it allows hyp</w:t>
            </w:r>
            <w:r w:rsidR="00521854">
              <w:t>h</w:t>
            </w:r>
            <w:r w:rsidR="001F16C3">
              <w:t xml:space="preserve">ens and </w:t>
            </w:r>
            <w:r w:rsidR="00521854">
              <w:t>apostrophes</w:t>
            </w:r>
            <w:r w:rsidR="0074335E">
              <w:t xml:space="preserve"> to allow for </w:t>
            </w:r>
            <w:r w:rsidR="00E91FDB">
              <w:t xml:space="preserve">example, </w:t>
            </w:r>
            <w:r w:rsidR="0074335E">
              <w:t>Irish surnames and double-barrelled surnames</w:t>
            </w:r>
            <w:r w:rsidR="00EF0CE4">
              <w:t>.</w:t>
            </w:r>
          </w:p>
          <w:p w14:paraId="7A4975E8" w14:textId="77777777" w:rsidR="00F14096" w:rsidRDefault="00F14096" w:rsidP="004152C0"/>
          <w:p w14:paraId="0D6F7EFE" w14:textId="4600D3FE" w:rsidR="007C54EF" w:rsidRPr="007C54EF" w:rsidRDefault="007C54EF" w:rsidP="004152C0">
            <w:pPr>
              <w:rPr>
                <w:b/>
                <w:bCs/>
                <w:u w:val="single"/>
              </w:rPr>
            </w:pPr>
            <w:r w:rsidRPr="007C54EF">
              <w:rPr>
                <w:b/>
                <w:bCs/>
                <w:u w:val="single"/>
              </w:rPr>
              <w:t>What I did</w:t>
            </w:r>
          </w:p>
          <w:p w14:paraId="114DC4C2" w14:textId="13E39D35" w:rsidR="00000D5E" w:rsidRDefault="000E536C" w:rsidP="004152C0">
            <w:r>
              <w:t xml:space="preserve">I then used the syntax </w:t>
            </w:r>
            <w:proofErr w:type="gramStart"/>
            <w:r w:rsidR="00272370">
              <w:t>‘</w:t>
            </w:r>
            <w:r>
              <w:t>.match</w:t>
            </w:r>
            <w:proofErr w:type="gramEnd"/>
            <w:r>
              <w:t>()</w:t>
            </w:r>
            <w:r w:rsidR="00272370">
              <w:t>’</w:t>
            </w:r>
            <w:r>
              <w:t xml:space="preserve"> to </w:t>
            </w:r>
            <w:r w:rsidR="008B4747">
              <w:t>check if the name inputted matched the regex. If not,</w:t>
            </w:r>
            <w:r w:rsidR="00000D5E">
              <w:t xml:space="preserve"> the programme would then raise a ‘ValueError’ with a message letting the user know why their input was not accepted. </w:t>
            </w:r>
          </w:p>
          <w:p w14:paraId="4CDF1945" w14:textId="77777777" w:rsidR="00205401" w:rsidRDefault="00205401" w:rsidP="004152C0"/>
          <w:p w14:paraId="6FBDA3C2" w14:textId="0EFFC8F6" w:rsidR="00CA5E81" w:rsidRDefault="00205401" w:rsidP="004152C0">
            <w:r>
              <w:rPr>
                <w:noProof/>
              </w:rPr>
              <w:drawing>
                <wp:inline distT="0" distB="0" distL="0" distR="0" wp14:anchorId="05CD46DC" wp14:editId="2CCEC836">
                  <wp:extent cx="5625901" cy="420116"/>
                  <wp:effectExtent l="0" t="0" r="635" b="0"/>
                  <wp:docPr id="170018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85340" name="Picture 1700185340"/>
                          <pic:cNvPicPr/>
                        </pic:nvPicPr>
                        <pic:blipFill>
                          <a:blip r:embed="rId12">
                            <a:extLst>
                              <a:ext uri="{28A0092B-C50C-407E-A947-70E740481C1C}">
                                <a14:useLocalDpi xmlns:a14="http://schemas.microsoft.com/office/drawing/2010/main" val="0"/>
                              </a:ext>
                            </a:extLst>
                          </a:blip>
                          <a:stretch>
                            <a:fillRect/>
                          </a:stretch>
                        </pic:blipFill>
                        <pic:spPr>
                          <a:xfrm>
                            <a:off x="0" y="0"/>
                            <a:ext cx="5743208" cy="428876"/>
                          </a:xfrm>
                          <a:prstGeom prst="rect">
                            <a:avLst/>
                          </a:prstGeom>
                        </pic:spPr>
                      </pic:pic>
                    </a:graphicData>
                  </a:graphic>
                </wp:inline>
              </w:drawing>
            </w:r>
          </w:p>
          <w:p w14:paraId="1C6CBAAB" w14:textId="77777777" w:rsidR="00205401" w:rsidRDefault="00205401" w:rsidP="004152C0"/>
          <w:p w14:paraId="75AC00BA" w14:textId="25D94D07" w:rsidR="007C54EF" w:rsidRDefault="007D7995" w:rsidP="004152C0">
            <w:r>
              <w:t xml:space="preserve">I </w:t>
            </w:r>
            <w:r w:rsidR="000E536C">
              <w:t xml:space="preserve">originally </w:t>
            </w:r>
            <w:r>
              <w:t xml:space="preserve">declared with regex outside of my function </w:t>
            </w:r>
            <w:r w:rsidR="000E536C">
              <w:t>as a global variable</w:t>
            </w:r>
            <w:r w:rsidR="001C6B12">
              <w:t>, but due to the fact it is only used inside the on</w:t>
            </w:r>
            <w:r w:rsidR="00FC144A">
              <w:t>e</w:t>
            </w:r>
            <w:r w:rsidR="001C6B12">
              <w:t xml:space="preserve"> function</w:t>
            </w:r>
            <w:r w:rsidR="00FC144A">
              <w:t>,</w:t>
            </w:r>
            <w:r w:rsidR="001C6B12">
              <w:t xml:space="preserve"> I </w:t>
            </w:r>
            <w:r w:rsidR="00CA5E81">
              <w:t xml:space="preserve">changed it to be </w:t>
            </w:r>
            <w:r w:rsidR="00205401">
              <w:t>declared inside</w:t>
            </w:r>
            <w:r w:rsidR="001C6B12">
              <w:t xml:space="preserve"> the validate</w:t>
            </w:r>
            <w:r w:rsidR="00205401">
              <w:t>_s</w:t>
            </w:r>
            <w:r w:rsidR="001C6B12">
              <w:t xml:space="preserve">urname </w:t>
            </w:r>
            <w:r w:rsidR="001B6917">
              <w:t xml:space="preserve">function. </w:t>
            </w:r>
          </w:p>
          <w:p w14:paraId="622B1D15" w14:textId="77777777" w:rsidR="00CA5E81" w:rsidRDefault="00CA5E81" w:rsidP="004152C0"/>
          <w:p w14:paraId="0CDC1BC8" w14:textId="16726974" w:rsidR="007C54EF" w:rsidRDefault="007C54EF" w:rsidP="004152C0">
            <w:r>
              <w:t>I then tested the code to make sure the validation was triggered by 123. The programme behaved as expected and outputted the ValueError messaged I inputted, letting the user know what characters they were allowed to use for the input.</w:t>
            </w:r>
          </w:p>
        </w:tc>
      </w:tr>
    </w:tbl>
    <w:p w14:paraId="064A4187"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1F29F40A" w14:textId="77777777" w:rsidTr="004152C0">
        <w:trPr>
          <w:trHeight w:val="484"/>
        </w:trPr>
        <w:tc>
          <w:tcPr>
            <w:tcW w:w="8989" w:type="dxa"/>
          </w:tcPr>
          <w:p w14:paraId="5104A3D0" w14:textId="77777777" w:rsidR="001B4B14" w:rsidRDefault="004E2D89" w:rsidP="004152C0">
            <w:pPr>
              <w:rPr>
                <w:b/>
                <w:bCs/>
              </w:rPr>
            </w:pPr>
            <w:r w:rsidRPr="008C2E03">
              <w:rPr>
                <w:b/>
                <w:bCs/>
              </w:rPr>
              <w:t xml:space="preserve">Test: </w:t>
            </w:r>
          </w:p>
          <w:p w14:paraId="0B1FECF1" w14:textId="798DD3D6" w:rsidR="004E2D89" w:rsidRDefault="00836F2A" w:rsidP="004152C0">
            <w:pPr>
              <w:rPr>
                <w:b/>
                <w:bCs/>
              </w:rPr>
            </w:pPr>
            <w:r>
              <w:rPr>
                <w:b/>
                <w:bCs/>
              </w:rPr>
              <w:t>National Insurance</w:t>
            </w:r>
          </w:p>
          <w:p w14:paraId="62D1A168" w14:textId="23A63595" w:rsidR="004E2D89" w:rsidRPr="00836F2A" w:rsidRDefault="00836F2A" w:rsidP="004152C0">
            <w:pPr>
              <w:rPr>
                <w:b/>
                <w:bCs/>
              </w:rPr>
            </w:pPr>
            <w:proofErr w:type="spellStart"/>
            <w:r w:rsidRPr="00836F2A">
              <w:rPr>
                <w:b/>
                <w:bCs/>
              </w:rPr>
              <w:t>i</w:t>
            </w:r>
            <w:proofErr w:type="spellEnd"/>
            <w:r w:rsidRPr="00836F2A">
              <w:rPr>
                <w:b/>
                <w:bCs/>
              </w:rPr>
              <w:t>. Enter PE534121B</w:t>
            </w:r>
          </w:p>
        </w:tc>
      </w:tr>
      <w:tr w:rsidR="004E2D89" w14:paraId="746B16C7" w14:textId="77777777" w:rsidTr="004152C0">
        <w:trPr>
          <w:trHeight w:val="2509"/>
        </w:trPr>
        <w:tc>
          <w:tcPr>
            <w:tcW w:w="8989" w:type="dxa"/>
          </w:tcPr>
          <w:p w14:paraId="2783F4A2" w14:textId="77777777" w:rsidR="004E2D89" w:rsidRDefault="004E2D89" w:rsidP="004152C0">
            <w:r>
              <w:t>Screenshot(s) of output:</w:t>
            </w:r>
          </w:p>
          <w:p w14:paraId="06070F98" w14:textId="77777777" w:rsidR="004E2D89" w:rsidRDefault="00CA5F8A" w:rsidP="004152C0">
            <w:r>
              <w:rPr>
                <w:noProof/>
              </w:rPr>
              <w:drawing>
                <wp:inline distT="0" distB="0" distL="0" distR="0" wp14:anchorId="1D50D026" wp14:editId="46F127ED">
                  <wp:extent cx="3584530" cy="1295400"/>
                  <wp:effectExtent l="0" t="0" r="0" b="0"/>
                  <wp:docPr id="826378668"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02782" name="Picture 3" descr="A screenshot of a computer progra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631613" cy="1312415"/>
                          </a:xfrm>
                          <a:prstGeom prst="rect">
                            <a:avLst/>
                          </a:prstGeom>
                        </pic:spPr>
                      </pic:pic>
                    </a:graphicData>
                  </a:graphic>
                </wp:inline>
              </w:drawing>
            </w:r>
          </w:p>
          <w:p w14:paraId="0C4CABE5" w14:textId="3756F063" w:rsidR="00CA5F8A" w:rsidRDefault="00CA5F8A" w:rsidP="004152C0"/>
        </w:tc>
      </w:tr>
      <w:tr w:rsidR="004E2D89" w14:paraId="06FE122E" w14:textId="77777777" w:rsidTr="004152C0">
        <w:trPr>
          <w:trHeight w:val="688"/>
        </w:trPr>
        <w:tc>
          <w:tcPr>
            <w:tcW w:w="8989" w:type="dxa"/>
          </w:tcPr>
          <w:p w14:paraId="4B55BF09" w14:textId="77777777" w:rsidR="004E2D89" w:rsidRPr="00F04CCA" w:rsidRDefault="004E2D89" w:rsidP="004152C0">
            <w:pPr>
              <w:rPr>
                <w:b/>
                <w:bCs/>
              </w:rPr>
            </w:pPr>
            <w:r w:rsidRPr="00F04CCA">
              <w:rPr>
                <w:b/>
                <w:bCs/>
              </w:rPr>
              <w:t xml:space="preserve">Result: Did the programme behave as expected ie syntactically and logically correct? </w:t>
            </w:r>
          </w:p>
          <w:p w14:paraId="5CA318E3" w14:textId="77777777" w:rsidR="007C54EF" w:rsidRDefault="007C54EF" w:rsidP="004152C0"/>
          <w:p w14:paraId="442628F5" w14:textId="0CCC21D1" w:rsidR="00CA5E81" w:rsidRDefault="00CA5F8A" w:rsidP="004152C0">
            <w:r>
              <w:t>Yes, the programme behaved as expected. I inputted the string and it outputted the string</w:t>
            </w:r>
            <w:r w:rsidR="00037650">
              <w:t>.</w:t>
            </w:r>
            <w:r w:rsidR="00291546">
              <w:t xml:space="preserve"> It’s syntactically correct and logically correct for this scenario</w:t>
            </w:r>
            <w:r w:rsidR="00540EF2">
              <w:t>, as the correct format was inputted and then outputted</w:t>
            </w:r>
            <w:r w:rsidR="00FA2EB7">
              <w:t xml:space="preserve">. </w:t>
            </w:r>
            <w:r w:rsidR="00E03B58">
              <w:t xml:space="preserve"> </w:t>
            </w:r>
          </w:p>
        </w:tc>
      </w:tr>
    </w:tbl>
    <w:p w14:paraId="18766FDB"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0667AE9F" w14:textId="77777777" w:rsidTr="004152C0">
        <w:trPr>
          <w:trHeight w:val="484"/>
        </w:trPr>
        <w:tc>
          <w:tcPr>
            <w:tcW w:w="8989" w:type="dxa"/>
          </w:tcPr>
          <w:p w14:paraId="2C14A796" w14:textId="77777777" w:rsidR="001B4B14" w:rsidRDefault="004E2D89" w:rsidP="004152C0">
            <w:pPr>
              <w:rPr>
                <w:b/>
                <w:bCs/>
              </w:rPr>
            </w:pPr>
            <w:r w:rsidRPr="008C2E03">
              <w:rPr>
                <w:b/>
                <w:bCs/>
              </w:rPr>
              <w:t xml:space="preserve">Test: </w:t>
            </w:r>
          </w:p>
          <w:p w14:paraId="71FA6898" w14:textId="3A0D5222" w:rsidR="00836F2A" w:rsidRDefault="00315526" w:rsidP="004152C0">
            <w:pPr>
              <w:rPr>
                <w:b/>
                <w:bCs/>
              </w:rPr>
            </w:pPr>
            <w:r>
              <w:rPr>
                <w:b/>
                <w:bCs/>
              </w:rPr>
              <w:t>National Insurance</w:t>
            </w:r>
          </w:p>
          <w:p w14:paraId="6D704082" w14:textId="3B6606C5" w:rsidR="004E2D89" w:rsidRPr="00836F2A" w:rsidRDefault="00315526" w:rsidP="004152C0">
            <w:pPr>
              <w:rPr>
                <w:b/>
                <w:bCs/>
              </w:rPr>
            </w:pPr>
            <w:r>
              <w:rPr>
                <w:b/>
                <w:bCs/>
              </w:rPr>
              <w:t xml:space="preserve">ii. Leaving blank </w:t>
            </w:r>
          </w:p>
        </w:tc>
      </w:tr>
      <w:tr w:rsidR="004E2D89" w14:paraId="70524213" w14:textId="77777777" w:rsidTr="004152C0">
        <w:trPr>
          <w:trHeight w:val="2509"/>
        </w:trPr>
        <w:tc>
          <w:tcPr>
            <w:tcW w:w="8989" w:type="dxa"/>
          </w:tcPr>
          <w:p w14:paraId="28F5ACA6" w14:textId="3641C2AD" w:rsidR="008F70FD" w:rsidRDefault="004E2D89" w:rsidP="004152C0">
            <w:r>
              <w:t>Screenshot(s) of output:</w:t>
            </w:r>
          </w:p>
          <w:p w14:paraId="46B030F0" w14:textId="34E29107" w:rsidR="008F70FD" w:rsidRPr="008F70FD" w:rsidRDefault="008F70FD" w:rsidP="008F70FD">
            <w:pPr>
              <w:tabs>
                <w:tab w:val="left" w:pos="6116"/>
              </w:tabs>
              <w:rPr>
                <w:noProof/>
              </w:rPr>
            </w:pPr>
            <w:r>
              <w:rPr>
                <w:noProof/>
              </w:rPr>
              <w:drawing>
                <wp:inline distT="0" distB="0" distL="0" distR="0" wp14:anchorId="59C62029" wp14:editId="2FBD7523">
                  <wp:extent cx="3784721" cy="1268361"/>
                  <wp:effectExtent l="0" t="0" r="0" b="1905"/>
                  <wp:docPr id="1883830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30313" name="Picture 1883830313"/>
                          <pic:cNvPicPr/>
                        </pic:nvPicPr>
                        <pic:blipFill rotWithShape="1">
                          <a:blip r:embed="rId13">
                            <a:extLst>
                              <a:ext uri="{28A0092B-C50C-407E-A947-70E740481C1C}">
                                <a14:useLocalDpi xmlns:a14="http://schemas.microsoft.com/office/drawing/2010/main" val="0"/>
                              </a:ext>
                            </a:extLst>
                          </a:blip>
                          <a:srcRect b="12564"/>
                          <a:stretch>
                            <a:fillRect/>
                          </a:stretch>
                        </pic:blipFill>
                        <pic:spPr bwMode="auto">
                          <a:xfrm>
                            <a:off x="0" y="0"/>
                            <a:ext cx="3916150" cy="1312406"/>
                          </a:xfrm>
                          <a:prstGeom prst="rect">
                            <a:avLst/>
                          </a:prstGeom>
                          <a:ln>
                            <a:noFill/>
                          </a:ln>
                          <a:extLst>
                            <a:ext uri="{53640926-AAD7-44D8-BBD7-CCE9431645EC}">
                              <a14:shadowObscured xmlns:a14="http://schemas.microsoft.com/office/drawing/2010/main"/>
                            </a:ext>
                          </a:extLst>
                        </pic:spPr>
                      </pic:pic>
                    </a:graphicData>
                  </a:graphic>
                </wp:inline>
              </w:drawing>
            </w:r>
          </w:p>
        </w:tc>
      </w:tr>
      <w:tr w:rsidR="004E2D89" w14:paraId="422722FF" w14:textId="77777777" w:rsidTr="004152C0">
        <w:trPr>
          <w:trHeight w:val="688"/>
        </w:trPr>
        <w:tc>
          <w:tcPr>
            <w:tcW w:w="8989" w:type="dxa"/>
          </w:tcPr>
          <w:p w14:paraId="1EBDB968" w14:textId="77777777" w:rsidR="004E2D89" w:rsidRPr="00CA5E81" w:rsidRDefault="004E2D89" w:rsidP="004152C0">
            <w:pPr>
              <w:rPr>
                <w:b/>
                <w:bCs/>
              </w:rPr>
            </w:pPr>
            <w:r w:rsidRPr="00CA5E81">
              <w:rPr>
                <w:b/>
                <w:bCs/>
              </w:rPr>
              <w:t xml:space="preserve">Result: Did the programme behave as expected ie syntactically and logically correct? </w:t>
            </w:r>
          </w:p>
          <w:p w14:paraId="281A94CB" w14:textId="77777777" w:rsidR="0068688A" w:rsidRDefault="0068688A" w:rsidP="004152C0"/>
          <w:p w14:paraId="10769418" w14:textId="462250BE" w:rsidR="004E2D89" w:rsidRPr="00E03B58" w:rsidRDefault="00E03B58" w:rsidP="004152C0">
            <w:pPr>
              <w:rPr>
                <w:b/>
                <w:bCs/>
                <w:u w:val="single"/>
              </w:rPr>
            </w:pPr>
            <w:r>
              <w:rPr>
                <w:b/>
                <w:bCs/>
                <w:u w:val="single"/>
              </w:rPr>
              <w:t>Pre Fix Comments</w:t>
            </w:r>
          </w:p>
          <w:p w14:paraId="71E2A2F0" w14:textId="4557C0B4" w:rsidR="008F70FD" w:rsidRDefault="008F70FD" w:rsidP="004152C0">
            <w:r>
              <w:t xml:space="preserve">Syntactically, </w:t>
            </w:r>
            <w:r w:rsidR="00DF130B">
              <w:t>yes,</w:t>
            </w:r>
            <w:r>
              <w:t xml:space="preserve"> the programme behaved as expected as I didn’t put any </w:t>
            </w:r>
            <w:r w:rsidR="00FA0AE8">
              <w:t xml:space="preserve">empty string </w:t>
            </w:r>
            <w:r>
              <w:t xml:space="preserve">or minimum length checkers in to ensure that the national insurance number couldn’t be left blank. Logically, this doesn’t make sense as we want the user to input this information. </w:t>
            </w:r>
          </w:p>
          <w:p w14:paraId="406D12A2" w14:textId="3402A326" w:rsidR="00CB577B" w:rsidRDefault="00CA5E81" w:rsidP="00FA0AE8">
            <w:r>
              <w:t xml:space="preserve">To improve this, </w:t>
            </w:r>
            <w:r w:rsidR="002C42DA">
              <w:t>I would add a</w:t>
            </w:r>
            <w:r w:rsidR="003203D5">
              <w:t xml:space="preserve"> null checker </w:t>
            </w:r>
            <w:r w:rsidR="00FA0AE8">
              <w:t>to ensure the national insurance number cannot be left blank.</w:t>
            </w:r>
          </w:p>
          <w:p w14:paraId="275E6F56" w14:textId="77777777" w:rsidR="005E60DF" w:rsidRDefault="005E60DF" w:rsidP="00FA0AE8"/>
          <w:p w14:paraId="31382BA4" w14:textId="7736549D" w:rsidR="00E03B58" w:rsidRPr="00E03B58" w:rsidRDefault="00E03B58" w:rsidP="00FA0AE8">
            <w:pPr>
              <w:rPr>
                <w:b/>
                <w:bCs/>
                <w:u w:val="single"/>
              </w:rPr>
            </w:pPr>
            <w:r w:rsidRPr="00E03B58">
              <w:rPr>
                <w:b/>
                <w:bCs/>
                <w:u w:val="single"/>
              </w:rPr>
              <w:t>Post Fix Comments</w:t>
            </w:r>
          </w:p>
          <w:p w14:paraId="425B9900" w14:textId="77777777" w:rsidR="00C204AC" w:rsidRDefault="003203D5" w:rsidP="00FA0AE8">
            <w:r>
              <w:t xml:space="preserve">Having done some research, I decided that a null checker was not the correct thing to use here, and the best thing to use was an empty string check, because the result from user input </w:t>
            </w:r>
            <w:r w:rsidR="00C204AC">
              <w:t xml:space="preserve">is a string, which means it </w:t>
            </w:r>
            <w:r>
              <w:t>can never be</w:t>
            </w:r>
            <w:r w:rsidR="00C204AC">
              <w:t xml:space="preserve"> null</w:t>
            </w:r>
            <w:r>
              <w:t xml:space="preserve">. Even if they press enter </w:t>
            </w:r>
            <w:r w:rsidR="00E543EB">
              <w:t xml:space="preserve">and don’t input anything, </w:t>
            </w:r>
            <w:r>
              <w:t xml:space="preserve">it </w:t>
            </w:r>
            <w:proofErr w:type="gramStart"/>
            <w:r>
              <w:t>would</w:t>
            </w:r>
            <w:proofErr w:type="gramEnd"/>
            <w:r>
              <w:t xml:space="preserve"> </w:t>
            </w:r>
            <w:r w:rsidR="00C204AC">
              <w:t>just return</w:t>
            </w:r>
            <w:r>
              <w:t xml:space="preserve"> an empty string</w:t>
            </w:r>
            <w:r w:rsidR="00C204AC">
              <w:t xml:space="preserve">. </w:t>
            </w:r>
          </w:p>
          <w:p w14:paraId="6A6AB14C" w14:textId="1CD8C072" w:rsidR="003203D5" w:rsidRDefault="003203D5" w:rsidP="00FA0AE8">
            <w:r>
              <w:t>To test for an empty string</w:t>
            </w:r>
            <w:r w:rsidR="00E543EB">
              <w:t xml:space="preserve">, </w:t>
            </w:r>
            <w:r>
              <w:t xml:space="preserve">I used </w:t>
            </w:r>
            <w:r w:rsidR="00C204AC">
              <w:t>the code below.</w:t>
            </w:r>
          </w:p>
          <w:p w14:paraId="55B1A480" w14:textId="77777777" w:rsidR="00C204AC" w:rsidRDefault="00C204AC" w:rsidP="00FA0AE8"/>
          <w:p w14:paraId="775C9A84" w14:textId="5FB7F797" w:rsidR="00CB577B" w:rsidRDefault="00C204AC" w:rsidP="00FA0AE8">
            <w:r>
              <w:rPr>
                <w:noProof/>
              </w:rPr>
              <w:drawing>
                <wp:inline distT="0" distB="0" distL="0" distR="0" wp14:anchorId="2FA23B77" wp14:editId="00E5D5FD">
                  <wp:extent cx="3970159" cy="438912"/>
                  <wp:effectExtent l="0" t="0" r="5080" b="5715"/>
                  <wp:docPr id="18492172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217210" name="Picture 1849217210"/>
                          <pic:cNvPicPr/>
                        </pic:nvPicPr>
                        <pic:blipFill>
                          <a:blip r:embed="rId14">
                            <a:extLst>
                              <a:ext uri="{28A0092B-C50C-407E-A947-70E740481C1C}">
                                <a14:useLocalDpi xmlns:a14="http://schemas.microsoft.com/office/drawing/2010/main" val="0"/>
                              </a:ext>
                            </a:extLst>
                          </a:blip>
                          <a:stretch>
                            <a:fillRect/>
                          </a:stretch>
                        </pic:blipFill>
                        <pic:spPr>
                          <a:xfrm>
                            <a:off x="0" y="0"/>
                            <a:ext cx="4062178" cy="449085"/>
                          </a:xfrm>
                          <a:prstGeom prst="rect">
                            <a:avLst/>
                          </a:prstGeom>
                        </pic:spPr>
                      </pic:pic>
                    </a:graphicData>
                  </a:graphic>
                </wp:inline>
              </w:drawing>
            </w:r>
          </w:p>
          <w:p w14:paraId="304ED08B" w14:textId="77777777" w:rsidR="00770BCB" w:rsidRDefault="00770BCB" w:rsidP="00FA0AE8"/>
          <w:p w14:paraId="37024A62" w14:textId="77777777" w:rsidR="00770BCB" w:rsidRDefault="00CB577B" w:rsidP="00770BCB">
            <w:r>
              <w:t xml:space="preserve">After adding this validation, I checked to see if it was triggered correctly. The programme behaved as expected. It raised the ValueError with this message to let the user know that wasn’t an acceptable input. </w:t>
            </w:r>
          </w:p>
          <w:p w14:paraId="301C20E8" w14:textId="2A2520CF" w:rsidR="00C204AC" w:rsidRPr="00CA5F8A" w:rsidRDefault="00C204AC" w:rsidP="00770BCB"/>
        </w:tc>
      </w:tr>
    </w:tbl>
    <w:p w14:paraId="7C5D63B7"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130D0977" w14:textId="77777777" w:rsidTr="004152C0">
        <w:trPr>
          <w:trHeight w:val="484"/>
        </w:trPr>
        <w:tc>
          <w:tcPr>
            <w:tcW w:w="8989" w:type="dxa"/>
          </w:tcPr>
          <w:p w14:paraId="28F7BC6A" w14:textId="77777777" w:rsidR="001B4B14" w:rsidRDefault="004E2D89" w:rsidP="00836F2A">
            <w:pPr>
              <w:rPr>
                <w:b/>
                <w:bCs/>
              </w:rPr>
            </w:pPr>
            <w:r w:rsidRPr="00CA5F8A">
              <w:rPr>
                <w:b/>
                <w:bCs/>
              </w:rPr>
              <w:t xml:space="preserve">Test: </w:t>
            </w:r>
            <w:r w:rsidR="00CA5F8A" w:rsidRPr="00CA5F8A">
              <w:rPr>
                <w:b/>
                <w:bCs/>
              </w:rPr>
              <w:t xml:space="preserve"> </w:t>
            </w:r>
          </w:p>
          <w:p w14:paraId="1917DEF4" w14:textId="2F6DF90A" w:rsidR="00836F2A" w:rsidRDefault="00836F2A" w:rsidP="00836F2A">
            <w:pPr>
              <w:rPr>
                <w:b/>
                <w:bCs/>
              </w:rPr>
            </w:pPr>
            <w:r>
              <w:rPr>
                <w:b/>
                <w:bCs/>
              </w:rPr>
              <w:t>National Insurance</w:t>
            </w:r>
          </w:p>
          <w:p w14:paraId="484ED34D" w14:textId="6CEBCE8D" w:rsidR="004E2D89" w:rsidRDefault="00836F2A" w:rsidP="00836F2A">
            <w:r>
              <w:rPr>
                <w:b/>
                <w:bCs/>
              </w:rPr>
              <w:t>iii</w:t>
            </w:r>
            <w:r w:rsidRPr="00836F2A">
              <w:rPr>
                <w:rFonts w:cstheme="minorHAnsi"/>
                <w:b/>
                <w:bCs/>
              </w:rPr>
              <w:t xml:space="preserve">. </w:t>
            </w:r>
            <w:r w:rsidRPr="00836F2A">
              <w:rPr>
                <w:rFonts w:cstheme="minorHAnsi"/>
                <w:b/>
                <w:bCs/>
                <w:kern w:val="0"/>
              </w:rPr>
              <w:t>Enter AB11223344556677 (ie too long for National Insurance number format)</w:t>
            </w:r>
          </w:p>
        </w:tc>
      </w:tr>
      <w:tr w:rsidR="004E2D89" w14:paraId="53F34E16" w14:textId="77777777" w:rsidTr="004152C0">
        <w:trPr>
          <w:trHeight w:val="2509"/>
        </w:trPr>
        <w:tc>
          <w:tcPr>
            <w:tcW w:w="8989" w:type="dxa"/>
          </w:tcPr>
          <w:p w14:paraId="7630E18F" w14:textId="77777777" w:rsidR="004E2D89" w:rsidRDefault="004E2D89" w:rsidP="004152C0">
            <w:r>
              <w:t>Screenshot(s) of output:</w:t>
            </w:r>
          </w:p>
          <w:p w14:paraId="4C4A2827" w14:textId="385E6E10" w:rsidR="004E2D89" w:rsidRDefault="008F70FD" w:rsidP="004152C0">
            <w:r>
              <w:rPr>
                <w:noProof/>
              </w:rPr>
              <w:drawing>
                <wp:inline distT="0" distB="0" distL="0" distR="0" wp14:anchorId="19B13415" wp14:editId="5EC734F5">
                  <wp:extent cx="5070058" cy="1248697"/>
                  <wp:effectExtent l="0" t="0" r="0" b="0"/>
                  <wp:docPr id="1089668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6807" name="Picture 108966807"/>
                          <pic:cNvPicPr/>
                        </pic:nvPicPr>
                        <pic:blipFill>
                          <a:blip r:embed="rId15">
                            <a:extLst>
                              <a:ext uri="{28A0092B-C50C-407E-A947-70E740481C1C}">
                                <a14:useLocalDpi xmlns:a14="http://schemas.microsoft.com/office/drawing/2010/main" val="0"/>
                              </a:ext>
                            </a:extLst>
                          </a:blip>
                          <a:stretch>
                            <a:fillRect/>
                          </a:stretch>
                        </pic:blipFill>
                        <pic:spPr>
                          <a:xfrm>
                            <a:off x="0" y="0"/>
                            <a:ext cx="5093252" cy="1254409"/>
                          </a:xfrm>
                          <a:prstGeom prst="rect">
                            <a:avLst/>
                          </a:prstGeom>
                        </pic:spPr>
                      </pic:pic>
                    </a:graphicData>
                  </a:graphic>
                </wp:inline>
              </w:drawing>
            </w:r>
          </w:p>
        </w:tc>
      </w:tr>
      <w:tr w:rsidR="004E2D89" w14:paraId="5CE9615F" w14:textId="77777777" w:rsidTr="004152C0">
        <w:trPr>
          <w:trHeight w:val="688"/>
        </w:trPr>
        <w:tc>
          <w:tcPr>
            <w:tcW w:w="8989" w:type="dxa"/>
          </w:tcPr>
          <w:p w14:paraId="38078DBD" w14:textId="77777777" w:rsidR="004E2D89" w:rsidRPr="0068688A" w:rsidRDefault="004E2D89" w:rsidP="004152C0">
            <w:pPr>
              <w:rPr>
                <w:b/>
                <w:bCs/>
              </w:rPr>
            </w:pPr>
            <w:r w:rsidRPr="0068688A">
              <w:rPr>
                <w:b/>
                <w:bCs/>
              </w:rPr>
              <w:lastRenderedPageBreak/>
              <w:t xml:space="preserve">Result: Did the programme behave as expected ie syntactically and logically correct? </w:t>
            </w:r>
          </w:p>
          <w:p w14:paraId="3EB30543" w14:textId="77777777" w:rsidR="00961308" w:rsidRDefault="00961308" w:rsidP="004152C0">
            <w:pPr>
              <w:rPr>
                <w:b/>
                <w:bCs/>
                <w:u w:val="single"/>
              </w:rPr>
            </w:pPr>
          </w:p>
          <w:p w14:paraId="36F99162" w14:textId="73527DDA" w:rsidR="00323437" w:rsidRDefault="00323437" w:rsidP="004152C0">
            <w:pPr>
              <w:rPr>
                <w:b/>
                <w:bCs/>
                <w:u w:val="single"/>
              </w:rPr>
            </w:pPr>
            <w:r>
              <w:rPr>
                <w:b/>
                <w:bCs/>
                <w:u w:val="single"/>
              </w:rPr>
              <w:t>Pre Fix Comments</w:t>
            </w:r>
          </w:p>
          <w:p w14:paraId="0EEEF1AB" w14:textId="77777777" w:rsidR="00961308" w:rsidRDefault="008F70FD" w:rsidP="004152C0">
            <w:r>
              <w:t>Syntactically yes, as I didn’t put any length checkers on the code.</w:t>
            </w:r>
            <w:r w:rsidR="00961308">
              <w:t xml:space="preserve"> To fix this, I plan on using a minimum and maximum length check.</w:t>
            </w:r>
          </w:p>
          <w:p w14:paraId="17E1AB28" w14:textId="77777777" w:rsidR="00961308" w:rsidRDefault="00961308" w:rsidP="004152C0">
            <w:pPr>
              <w:rPr>
                <w:b/>
                <w:bCs/>
                <w:u w:val="single"/>
              </w:rPr>
            </w:pPr>
          </w:p>
          <w:p w14:paraId="2C4B247C" w14:textId="3F3043AE" w:rsidR="00961308" w:rsidRDefault="00961308" w:rsidP="004152C0">
            <w:pPr>
              <w:rPr>
                <w:b/>
                <w:bCs/>
                <w:u w:val="single"/>
              </w:rPr>
            </w:pPr>
            <w:r>
              <w:rPr>
                <w:b/>
                <w:bCs/>
                <w:u w:val="single"/>
              </w:rPr>
              <w:t>Post Fix Comments</w:t>
            </w:r>
          </w:p>
          <w:p w14:paraId="07E95D3C" w14:textId="3CF0AA29" w:rsidR="00C63286" w:rsidRDefault="00F26C8C" w:rsidP="00C63286">
            <w:r>
              <w:t xml:space="preserve">I didn’t go with my original plan to fix this problem, as </w:t>
            </w:r>
            <w:r w:rsidR="0007109E">
              <w:t>upon doing some research I realised the easiest solution was to use regular expressions</w:t>
            </w:r>
            <w:r w:rsidR="00D41C16">
              <w:t xml:space="preserve"> and </w:t>
            </w:r>
            <w:r w:rsidR="0007109E">
              <w:t>w</w:t>
            </w:r>
            <w:r w:rsidR="008A1C24">
              <w:t xml:space="preserve">ithin this </w:t>
            </w:r>
            <w:r w:rsidR="0007109E">
              <w:t>R</w:t>
            </w:r>
            <w:r w:rsidR="008A1C24">
              <w:t>egex</w:t>
            </w:r>
            <w:r w:rsidR="0007109E">
              <w:t>,</w:t>
            </w:r>
            <w:r w:rsidR="008A1C24">
              <w:t xml:space="preserve"> </w:t>
            </w:r>
            <w:r w:rsidR="00C637F4">
              <w:t>specifying how many characters there are allowed to be in the national insurance number</w:t>
            </w:r>
            <w:r>
              <w:t xml:space="preserve"> which in turn fixes this issue.</w:t>
            </w:r>
          </w:p>
          <w:p w14:paraId="1E85A61E" w14:textId="77777777" w:rsidR="00F26C8C" w:rsidRDefault="00F26C8C" w:rsidP="00C63286"/>
          <w:p w14:paraId="091DDB35" w14:textId="1D351069" w:rsidR="00C63286" w:rsidRDefault="003D0801" w:rsidP="00C63286">
            <w:r>
              <w:t>I used:</w:t>
            </w:r>
          </w:p>
          <w:p w14:paraId="596F28F0" w14:textId="0DBED9E1" w:rsidR="00C63286" w:rsidRDefault="00C63286" w:rsidP="00C63286">
            <w:proofErr w:type="gramStart"/>
            <w:r>
              <w:t xml:space="preserve">“ </w:t>
            </w:r>
            <w:proofErr w:type="spellStart"/>
            <w:r w:rsidRPr="00D72EB7">
              <w:t>nat</w:t>
            </w:r>
            <w:proofErr w:type="gramEnd"/>
            <w:r w:rsidR="00A35E6F">
              <w:t>_i</w:t>
            </w:r>
            <w:r w:rsidRPr="00D72EB7">
              <w:t>ns</w:t>
            </w:r>
            <w:r w:rsidR="00A35E6F">
              <w:t>_r</w:t>
            </w:r>
            <w:r w:rsidRPr="00D72EB7">
              <w:t>egex</w:t>
            </w:r>
            <w:proofErr w:type="spellEnd"/>
            <w:r w:rsidRPr="00D72EB7">
              <w:t xml:space="preserve"> = </w:t>
            </w:r>
            <w:proofErr w:type="gramStart"/>
            <w:r w:rsidRPr="00D72EB7">
              <w:t>re.compile</w:t>
            </w:r>
            <w:proofErr w:type="gramEnd"/>
            <w:r w:rsidRPr="00D72EB7">
              <w:t>(</w:t>
            </w:r>
            <w:proofErr w:type="gramStart"/>
            <w:r w:rsidRPr="00D72EB7">
              <w:t>r</w:t>
            </w:r>
            <w:r w:rsidR="00DD4C47">
              <w:t>”</w:t>
            </w:r>
            <w:r w:rsidRPr="00D72EB7">
              <w:t>^</w:t>
            </w:r>
            <w:proofErr w:type="gramEnd"/>
            <w:r w:rsidRPr="00D72EB7">
              <w:t>[A-CEGHJ-PR-TW-Z]{</w:t>
            </w:r>
            <w:proofErr w:type="gramStart"/>
            <w:r w:rsidRPr="00D72EB7">
              <w:t>2}\</w:t>
            </w:r>
            <w:proofErr w:type="gramEnd"/>
            <w:r w:rsidRPr="00D72EB7">
              <w:t>s*\d{</w:t>
            </w:r>
            <w:proofErr w:type="gramStart"/>
            <w:r w:rsidRPr="00D72EB7">
              <w:t>2}\</w:t>
            </w:r>
            <w:proofErr w:type="gramEnd"/>
            <w:r w:rsidRPr="00D72EB7">
              <w:t>s*\d{</w:t>
            </w:r>
            <w:proofErr w:type="gramStart"/>
            <w:r w:rsidRPr="00D72EB7">
              <w:t>2}\</w:t>
            </w:r>
            <w:proofErr w:type="gramEnd"/>
            <w:r w:rsidRPr="00D72EB7">
              <w:t>s*\d{</w:t>
            </w:r>
            <w:proofErr w:type="gramStart"/>
            <w:r w:rsidRPr="00D72EB7">
              <w:t>2}\</w:t>
            </w:r>
            <w:proofErr w:type="gramEnd"/>
            <w:r w:rsidRPr="00D72EB7">
              <w:t>s*[A-</w:t>
            </w:r>
            <w:proofErr w:type="gramStart"/>
            <w:r w:rsidRPr="00D72EB7">
              <w:t>D]$</w:t>
            </w:r>
            <w:proofErr w:type="gramEnd"/>
            <w:r w:rsidR="00DD4C47">
              <w:t>”</w:t>
            </w:r>
            <w:r w:rsidRPr="00D72EB7">
              <w:t>)</w:t>
            </w:r>
            <w:r>
              <w:t xml:space="preserve"> “</w:t>
            </w:r>
          </w:p>
          <w:p w14:paraId="1882713B" w14:textId="77777777" w:rsidR="00C63286" w:rsidRPr="00D72EB7" w:rsidRDefault="00C63286" w:rsidP="00C63286"/>
          <w:p w14:paraId="5F3EA971" w14:textId="77777777" w:rsidR="00C63286" w:rsidRDefault="00C63286" w:rsidP="00C63286">
            <w:pPr>
              <w:rPr>
                <w:u w:val="single"/>
              </w:rPr>
            </w:pPr>
            <w:r>
              <w:rPr>
                <w:u w:val="single"/>
              </w:rPr>
              <w:t>Explanation of Regex</w:t>
            </w:r>
          </w:p>
          <w:p w14:paraId="01F7390F" w14:textId="77777777" w:rsidR="00C63286" w:rsidRDefault="00C63286" w:rsidP="00C63286">
            <w:r>
              <w:t xml:space="preserve">This regex allows two letters at the start, which can be any letter excluding </w:t>
            </w:r>
            <w:r w:rsidRPr="002566A2">
              <w:t>D, F, I, Q, U, and V</w:t>
            </w:r>
            <w:r>
              <w:t xml:space="preserve">. </w:t>
            </w:r>
          </w:p>
          <w:p w14:paraId="7DF1D675" w14:textId="52A6804E" w:rsidR="00A649CA" w:rsidRDefault="00C63286" w:rsidP="004152C0">
            <w:r>
              <w:t>Following this, it allows 6 numbers, and lastly, one more letter, which can be any letter between A and D. I also allowed for spaces between each pair of characters as that is how they are sometimes inputted by users.</w:t>
            </w:r>
          </w:p>
          <w:p w14:paraId="685DF5E6" w14:textId="77777777" w:rsidR="00D57EAB" w:rsidRDefault="00D57EAB" w:rsidP="004152C0"/>
          <w:p w14:paraId="3333950A" w14:textId="24377CA9" w:rsidR="007F6EA8" w:rsidRDefault="00B408DC" w:rsidP="004152C0">
            <w:r>
              <w:t xml:space="preserve">After implementing this fix, I retested the code to ensure it fixed the bug. It errored as expected when trying to enter a National Insurance Number that was too long because it didn’t match the </w:t>
            </w:r>
            <w:r w:rsidR="00A6122F">
              <w:t>format requirements</w:t>
            </w:r>
            <w:r>
              <w:t xml:space="preserve">. </w:t>
            </w:r>
          </w:p>
        </w:tc>
      </w:tr>
    </w:tbl>
    <w:p w14:paraId="441079CB"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1306D497" w14:textId="77777777" w:rsidTr="004152C0">
        <w:trPr>
          <w:trHeight w:val="484"/>
        </w:trPr>
        <w:tc>
          <w:tcPr>
            <w:tcW w:w="8989" w:type="dxa"/>
          </w:tcPr>
          <w:p w14:paraId="0CD24F3B" w14:textId="77777777" w:rsidR="001B4B14" w:rsidRDefault="004E2D89" w:rsidP="004152C0">
            <w:pPr>
              <w:rPr>
                <w:rFonts w:cstheme="minorHAnsi"/>
                <w:kern w:val="0"/>
              </w:rPr>
            </w:pPr>
            <w:r w:rsidRPr="008C2E03">
              <w:rPr>
                <w:b/>
                <w:bCs/>
              </w:rPr>
              <w:t>Test</w:t>
            </w:r>
            <w:r w:rsidRPr="00836F2A">
              <w:rPr>
                <w:rFonts w:cstheme="minorHAnsi"/>
                <w:b/>
                <w:bCs/>
              </w:rPr>
              <w:t xml:space="preserve">: </w:t>
            </w:r>
            <w:r w:rsidR="00836F2A" w:rsidRPr="00836F2A">
              <w:rPr>
                <w:rFonts w:cstheme="minorHAnsi"/>
                <w:kern w:val="0"/>
              </w:rPr>
              <w:t>  </w:t>
            </w:r>
          </w:p>
          <w:p w14:paraId="7FF995D3" w14:textId="430408CC" w:rsidR="00836F2A" w:rsidRDefault="00836F2A" w:rsidP="004152C0">
            <w:pPr>
              <w:rPr>
                <w:b/>
                <w:bCs/>
              </w:rPr>
            </w:pPr>
            <w:r>
              <w:rPr>
                <w:b/>
                <w:bCs/>
              </w:rPr>
              <w:t>National Insurance</w:t>
            </w:r>
          </w:p>
          <w:p w14:paraId="225E343D" w14:textId="7B364B18" w:rsidR="004E2D89" w:rsidRPr="00836F2A" w:rsidRDefault="00836F2A" w:rsidP="004152C0">
            <w:pPr>
              <w:rPr>
                <w:b/>
                <w:bCs/>
              </w:rPr>
            </w:pPr>
            <w:r w:rsidRPr="00836F2A">
              <w:rPr>
                <w:rFonts w:cstheme="minorHAnsi"/>
                <w:b/>
                <w:bCs/>
                <w:kern w:val="0"/>
              </w:rPr>
              <w:t>iv. Enter 22PE4088A (ie wrong format)</w:t>
            </w:r>
          </w:p>
        </w:tc>
      </w:tr>
      <w:tr w:rsidR="004E2D89" w14:paraId="0D83914F" w14:textId="77777777" w:rsidTr="004152C0">
        <w:trPr>
          <w:trHeight w:val="2509"/>
        </w:trPr>
        <w:tc>
          <w:tcPr>
            <w:tcW w:w="8989" w:type="dxa"/>
          </w:tcPr>
          <w:p w14:paraId="27B92EA2" w14:textId="063EC0F7" w:rsidR="00D94E82" w:rsidRDefault="004E2D89" w:rsidP="004152C0">
            <w:r>
              <w:t>Screenshot(s) of output:</w:t>
            </w:r>
          </w:p>
          <w:p w14:paraId="5DD9F472" w14:textId="596C18D6" w:rsidR="004E2D89" w:rsidRDefault="00D94E82" w:rsidP="004152C0">
            <w:r>
              <w:rPr>
                <w:noProof/>
              </w:rPr>
              <w:drawing>
                <wp:inline distT="0" distB="0" distL="0" distR="0" wp14:anchorId="2301A8D4" wp14:editId="5963B358">
                  <wp:extent cx="4178709" cy="1244952"/>
                  <wp:effectExtent l="0" t="0" r="0" b="0"/>
                  <wp:docPr id="14716949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94999" name="Picture 1471694999"/>
                          <pic:cNvPicPr/>
                        </pic:nvPicPr>
                        <pic:blipFill>
                          <a:blip r:embed="rId16">
                            <a:extLst>
                              <a:ext uri="{28A0092B-C50C-407E-A947-70E740481C1C}">
                                <a14:useLocalDpi xmlns:a14="http://schemas.microsoft.com/office/drawing/2010/main" val="0"/>
                              </a:ext>
                            </a:extLst>
                          </a:blip>
                          <a:stretch>
                            <a:fillRect/>
                          </a:stretch>
                        </pic:blipFill>
                        <pic:spPr>
                          <a:xfrm>
                            <a:off x="0" y="0"/>
                            <a:ext cx="4205199" cy="1252844"/>
                          </a:xfrm>
                          <a:prstGeom prst="rect">
                            <a:avLst/>
                          </a:prstGeom>
                        </pic:spPr>
                      </pic:pic>
                    </a:graphicData>
                  </a:graphic>
                </wp:inline>
              </w:drawing>
            </w:r>
          </w:p>
        </w:tc>
      </w:tr>
      <w:tr w:rsidR="004E2D89" w14:paraId="0C7F31C4" w14:textId="77777777" w:rsidTr="004152C0">
        <w:trPr>
          <w:trHeight w:val="688"/>
        </w:trPr>
        <w:tc>
          <w:tcPr>
            <w:tcW w:w="8989" w:type="dxa"/>
          </w:tcPr>
          <w:p w14:paraId="0B6A39A7" w14:textId="77777777" w:rsidR="004E2D89" w:rsidRDefault="004E2D89" w:rsidP="004152C0">
            <w:pPr>
              <w:rPr>
                <w:b/>
                <w:bCs/>
              </w:rPr>
            </w:pPr>
            <w:r w:rsidRPr="0068688A">
              <w:rPr>
                <w:b/>
                <w:bCs/>
              </w:rPr>
              <w:t xml:space="preserve">Result: Did the programme behave as expected ie syntactically and logically correct? </w:t>
            </w:r>
          </w:p>
          <w:p w14:paraId="7A0480AB" w14:textId="77777777" w:rsidR="0068688A" w:rsidRPr="0068688A" w:rsidRDefault="0068688A" w:rsidP="004152C0">
            <w:pPr>
              <w:rPr>
                <w:b/>
                <w:bCs/>
              </w:rPr>
            </w:pPr>
          </w:p>
          <w:p w14:paraId="482E682B" w14:textId="2A39099B" w:rsidR="00612A18" w:rsidRPr="00612A18" w:rsidRDefault="00612A18" w:rsidP="004152C0">
            <w:pPr>
              <w:rPr>
                <w:b/>
                <w:bCs/>
                <w:u w:val="single"/>
              </w:rPr>
            </w:pPr>
            <w:r w:rsidRPr="00612A18">
              <w:rPr>
                <w:b/>
                <w:bCs/>
                <w:u w:val="single"/>
              </w:rPr>
              <w:t>Pre Fix Comments</w:t>
            </w:r>
          </w:p>
          <w:p w14:paraId="31FD9573" w14:textId="0BAD8D59" w:rsidR="004E2D89" w:rsidRDefault="00D94E82" w:rsidP="004152C0">
            <w:r>
              <w:t xml:space="preserve">Syntactically, yes, as I didn’t specify what format the national insurance number needed to be. </w:t>
            </w:r>
          </w:p>
          <w:p w14:paraId="55CD2EF1" w14:textId="77777777" w:rsidR="00D94E82" w:rsidRDefault="00D94E82" w:rsidP="004152C0"/>
          <w:p w14:paraId="57D9371C" w14:textId="3134F392" w:rsidR="00612A18" w:rsidRDefault="00D57EAB" w:rsidP="00CF3BF8">
            <w:r>
              <w:t>As previously mentioned, t</w:t>
            </w:r>
            <w:r w:rsidR="00D94E82">
              <w:t>o fix this,</w:t>
            </w:r>
            <w:r w:rsidR="00C637F4">
              <w:t xml:space="preserve"> </w:t>
            </w:r>
            <w:r>
              <w:t>I would create a</w:t>
            </w:r>
            <w:r w:rsidR="00C637F4">
              <w:t xml:space="preserve"> national insurance Regex, specify</w:t>
            </w:r>
            <w:r>
              <w:t>ing</w:t>
            </w:r>
            <w:r w:rsidR="00C637F4">
              <w:t xml:space="preserve"> how many characters of each kind are allowed to be inputted</w:t>
            </w:r>
            <w:r>
              <w:t>.</w:t>
            </w:r>
          </w:p>
          <w:p w14:paraId="2145D5BF" w14:textId="77777777" w:rsidR="00D57EAB" w:rsidRDefault="00D57EAB" w:rsidP="00CF3BF8"/>
          <w:p w14:paraId="73E7C95E" w14:textId="1B5E8A2B" w:rsidR="00612A18" w:rsidRDefault="00612A18" w:rsidP="00CF3BF8">
            <w:pPr>
              <w:rPr>
                <w:b/>
                <w:bCs/>
                <w:u w:val="single"/>
              </w:rPr>
            </w:pPr>
            <w:r>
              <w:rPr>
                <w:b/>
                <w:bCs/>
                <w:u w:val="single"/>
              </w:rPr>
              <w:t>Post Fix Comments</w:t>
            </w:r>
          </w:p>
          <w:p w14:paraId="0B4E3157" w14:textId="01D3768D" w:rsidR="00612A18" w:rsidRPr="00612A18" w:rsidRDefault="00612A18" w:rsidP="00CF3BF8">
            <w:r>
              <w:t xml:space="preserve">As </w:t>
            </w:r>
            <w:r w:rsidR="00D57EAB">
              <w:t>explained in the previous test</w:t>
            </w:r>
            <w:r>
              <w:t xml:space="preserve">, I used </w:t>
            </w:r>
            <w:r w:rsidR="00A35E6F">
              <w:t xml:space="preserve">a </w:t>
            </w:r>
            <w:r>
              <w:t>regex</w:t>
            </w:r>
            <w:r w:rsidR="00D32E66">
              <w:t>.</w:t>
            </w:r>
          </w:p>
          <w:p w14:paraId="0D020848" w14:textId="77777777" w:rsidR="00ED27BD" w:rsidRDefault="00ED27BD" w:rsidP="00CF3BF8"/>
          <w:p w14:paraId="685B2AA0" w14:textId="6670B4FE" w:rsidR="00ED27BD" w:rsidRDefault="00ED27BD" w:rsidP="00CF3BF8">
            <w:r>
              <w:t xml:space="preserve">After implementing this fix, I retested the code to ensure it fixed the </w:t>
            </w:r>
            <w:r w:rsidR="001E6C2B">
              <w:t xml:space="preserve">bug. It errored as expected when trying to enter </w:t>
            </w:r>
            <w:r w:rsidR="00127DA6">
              <w:t>the</w:t>
            </w:r>
            <w:r w:rsidR="001E6C2B">
              <w:t xml:space="preserve"> National Insurance Number</w:t>
            </w:r>
            <w:r w:rsidR="00127DA6">
              <w:t xml:space="preserve"> from this test</w:t>
            </w:r>
            <w:r w:rsidR="00AE4774">
              <w:t>,</w:t>
            </w:r>
            <w:r w:rsidR="00B408DC">
              <w:t xml:space="preserve"> </w:t>
            </w:r>
            <w:r w:rsidR="00C204AC">
              <w:t xml:space="preserve">which </w:t>
            </w:r>
            <w:r w:rsidR="00B408DC">
              <w:t xml:space="preserve">was in the wrong format. </w:t>
            </w:r>
          </w:p>
        </w:tc>
      </w:tr>
    </w:tbl>
    <w:p w14:paraId="17B37982"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543C84D5" w14:textId="77777777" w:rsidTr="004152C0">
        <w:trPr>
          <w:trHeight w:val="484"/>
        </w:trPr>
        <w:tc>
          <w:tcPr>
            <w:tcW w:w="8989" w:type="dxa"/>
          </w:tcPr>
          <w:p w14:paraId="561C9CE9" w14:textId="77777777" w:rsidR="001B4B14" w:rsidRDefault="004E2D89" w:rsidP="004152C0">
            <w:pPr>
              <w:rPr>
                <w:b/>
                <w:bCs/>
              </w:rPr>
            </w:pPr>
            <w:r w:rsidRPr="008C2E03">
              <w:rPr>
                <w:b/>
                <w:bCs/>
              </w:rPr>
              <w:lastRenderedPageBreak/>
              <w:t xml:space="preserve">Test: </w:t>
            </w:r>
            <w:r w:rsidR="00836F2A">
              <w:rPr>
                <w:b/>
                <w:bCs/>
              </w:rPr>
              <w:t xml:space="preserve"> </w:t>
            </w:r>
          </w:p>
          <w:p w14:paraId="64ED08B4" w14:textId="2D5FFA93" w:rsidR="00836F2A" w:rsidRDefault="00836F2A" w:rsidP="004152C0">
            <w:pPr>
              <w:rPr>
                <w:b/>
                <w:bCs/>
              </w:rPr>
            </w:pPr>
            <w:r w:rsidRPr="00836F2A">
              <w:rPr>
                <w:b/>
                <w:bCs/>
              </w:rPr>
              <w:t>Age</w:t>
            </w:r>
          </w:p>
          <w:p w14:paraId="7363BC52" w14:textId="3E09CF63" w:rsidR="004E2D89" w:rsidRPr="001B4B14" w:rsidRDefault="00836F2A" w:rsidP="004152C0">
            <w:pPr>
              <w:rPr>
                <w:b/>
                <w:bCs/>
              </w:rPr>
            </w:pPr>
            <w:proofErr w:type="spellStart"/>
            <w:r w:rsidRPr="00836F2A">
              <w:rPr>
                <w:b/>
                <w:bCs/>
              </w:rPr>
              <w:t>i</w:t>
            </w:r>
            <w:proofErr w:type="spellEnd"/>
            <w:r>
              <w:rPr>
                <w:b/>
                <w:bCs/>
              </w:rPr>
              <w:t xml:space="preserve">. </w:t>
            </w:r>
            <w:r w:rsidRPr="00836F2A">
              <w:rPr>
                <w:b/>
                <w:bCs/>
              </w:rPr>
              <w:t>Enter 34</w:t>
            </w:r>
          </w:p>
        </w:tc>
      </w:tr>
      <w:tr w:rsidR="004E2D89" w14:paraId="65A0DB20" w14:textId="77777777" w:rsidTr="004152C0">
        <w:trPr>
          <w:trHeight w:val="2509"/>
        </w:trPr>
        <w:tc>
          <w:tcPr>
            <w:tcW w:w="8989" w:type="dxa"/>
          </w:tcPr>
          <w:p w14:paraId="30C0C090" w14:textId="77777777" w:rsidR="004E2D89" w:rsidRDefault="004E2D89" w:rsidP="004152C0">
            <w:r>
              <w:t>Screenshot(s) of output:</w:t>
            </w:r>
          </w:p>
          <w:p w14:paraId="6DA81E57" w14:textId="584FCC72" w:rsidR="004E2D89" w:rsidRDefault="00CF3BF8" w:rsidP="004152C0">
            <w:r>
              <w:rPr>
                <w:noProof/>
              </w:rPr>
              <w:drawing>
                <wp:inline distT="0" distB="0" distL="0" distR="0" wp14:anchorId="0863136D" wp14:editId="4C28A4D5">
                  <wp:extent cx="3706761" cy="1283968"/>
                  <wp:effectExtent l="0" t="0" r="1905" b="0"/>
                  <wp:docPr id="685952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52229" name="Picture 685952229"/>
                          <pic:cNvPicPr/>
                        </pic:nvPicPr>
                        <pic:blipFill>
                          <a:blip r:embed="rId17">
                            <a:extLst>
                              <a:ext uri="{28A0092B-C50C-407E-A947-70E740481C1C}">
                                <a14:useLocalDpi xmlns:a14="http://schemas.microsoft.com/office/drawing/2010/main" val="0"/>
                              </a:ext>
                            </a:extLst>
                          </a:blip>
                          <a:stretch>
                            <a:fillRect/>
                          </a:stretch>
                        </pic:blipFill>
                        <pic:spPr>
                          <a:xfrm>
                            <a:off x="0" y="0"/>
                            <a:ext cx="3751990" cy="1299635"/>
                          </a:xfrm>
                          <a:prstGeom prst="rect">
                            <a:avLst/>
                          </a:prstGeom>
                        </pic:spPr>
                      </pic:pic>
                    </a:graphicData>
                  </a:graphic>
                </wp:inline>
              </w:drawing>
            </w:r>
          </w:p>
        </w:tc>
      </w:tr>
      <w:tr w:rsidR="004E2D89" w14:paraId="1B306672" w14:textId="77777777" w:rsidTr="004152C0">
        <w:trPr>
          <w:trHeight w:val="688"/>
        </w:trPr>
        <w:tc>
          <w:tcPr>
            <w:tcW w:w="8989" w:type="dxa"/>
          </w:tcPr>
          <w:p w14:paraId="67034DA3" w14:textId="77777777" w:rsidR="004E2D89" w:rsidRDefault="004E2D89" w:rsidP="004152C0">
            <w:pPr>
              <w:rPr>
                <w:b/>
                <w:bCs/>
              </w:rPr>
            </w:pPr>
            <w:r w:rsidRPr="007A7EE7">
              <w:rPr>
                <w:b/>
                <w:bCs/>
              </w:rPr>
              <w:t xml:space="preserve">Result: Did the programme behave as expected ie syntactically and logically correct? </w:t>
            </w:r>
          </w:p>
          <w:p w14:paraId="5248E701" w14:textId="77777777" w:rsidR="007A7EE7" w:rsidRDefault="007A7EE7" w:rsidP="004152C0">
            <w:pPr>
              <w:rPr>
                <w:b/>
                <w:bCs/>
              </w:rPr>
            </w:pPr>
          </w:p>
          <w:p w14:paraId="253C888E" w14:textId="6B98CED2" w:rsidR="007A7EE7" w:rsidRPr="007A7EE7" w:rsidRDefault="007A7EE7" w:rsidP="004152C0">
            <w:pPr>
              <w:rPr>
                <w:b/>
                <w:bCs/>
                <w:u w:val="single"/>
              </w:rPr>
            </w:pPr>
            <w:r w:rsidRPr="007A7EE7">
              <w:rPr>
                <w:b/>
                <w:bCs/>
                <w:u w:val="single"/>
              </w:rPr>
              <w:t>Pre Fix Comments</w:t>
            </w:r>
          </w:p>
          <w:p w14:paraId="4E78A85F" w14:textId="2F87D27D" w:rsidR="00207401" w:rsidRDefault="00CF3BF8" w:rsidP="004152C0">
            <w:r>
              <w:t>Yes</w:t>
            </w:r>
            <w:r w:rsidR="00207401">
              <w:t>,</w:t>
            </w:r>
            <w:r>
              <w:t xml:space="preserve"> it did behave as expected</w:t>
            </w:r>
            <w:r w:rsidR="00207401">
              <w:t>. It outputted the value that was inputted without any issues.</w:t>
            </w:r>
          </w:p>
          <w:p w14:paraId="68700D8B" w14:textId="77777777" w:rsidR="00A35E6F" w:rsidRDefault="00A35E6F" w:rsidP="004152C0"/>
          <w:p w14:paraId="07F0996C" w14:textId="4105DE58" w:rsidR="00A35E6F" w:rsidRDefault="00CF3BF8" w:rsidP="004152C0">
            <w:r>
              <w:t>However, upon inspecting my code, I realise that although the programme works as expected</w:t>
            </w:r>
            <w:r w:rsidR="00207401">
              <w:t xml:space="preserve">. I used str instead of int, which </w:t>
            </w:r>
            <w:r w:rsidR="00C204AC">
              <w:t xml:space="preserve">is pointless because input it always </w:t>
            </w:r>
            <w:proofErr w:type="gramStart"/>
            <w:r w:rsidR="00C204AC">
              <w:t>an</w:t>
            </w:r>
            <w:proofErr w:type="gramEnd"/>
            <w:r w:rsidR="00C204AC">
              <w:t xml:space="preserve"> string. Additionally, I need int to convert the string into an integer. </w:t>
            </w:r>
            <w:r w:rsidR="00207401">
              <w:t>So, although it works</w:t>
            </w:r>
            <w:r w:rsidR="00D76550">
              <w:t>,</w:t>
            </w:r>
            <w:r w:rsidR="00207401">
              <w:t xml:space="preserve"> the programme is reading it as a string</w:t>
            </w:r>
            <w:r w:rsidR="00A35E6F">
              <w:t xml:space="preserve"> which could cause problems if number was needed for future sums</w:t>
            </w:r>
            <w:r w:rsidR="00207401">
              <w:t xml:space="preserve">. </w:t>
            </w:r>
          </w:p>
          <w:p w14:paraId="7B3E536D" w14:textId="159DC5C2" w:rsidR="00215C67" w:rsidRDefault="00A35E6F" w:rsidP="004152C0">
            <w:r>
              <w:t>To improve I would change this error.</w:t>
            </w:r>
          </w:p>
          <w:p w14:paraId="1C3FD10E" w14:textId="77777777" w:rsidR="00A35E6F" w:rsidRDefault="00A35E6F" w:rsidP="004152C0"/>
          <w:p w14:paraId="012972EF" w14:textId="57E2D3C2" w:rsidR="00215C67" w:rsidRDefault="00215C67" w:rsidP="004152C0">
            <w:pPr>
              <w:rPr>
                <w:b/>
                <w:bCs/>
                <w:u w:val="single"/>
              </w:rPr>
            </w:pPr>
            <w:r>
              <w:rPr>
                <w:b/>
                <w:bCs/>
                <w:u w:val="single"/>
              </w:rPr>
              <w:t>Post Fix Comments</w:t>
            </w:r>
          </w:p>
          <w:p w14:paraId="00CD2A4A" w14:textId="77777777" w:rsidR="0029516C" w:rsidRDefault="00215C67" w:rsidP="004152C0">
            <w:r>
              <w:t>I fixed this error and retested the programme, it still works as expected. The age is inputted and it outputs th</w:t>
            </w:r>
            <w:r w:rsidR="007A7EE7">
              <w:t xml:space="preserve">e number onto the screen without any errors. </w:t>
            </w:r>
            <w:r>
              <w:t xml:space="preserve"> </w:t>
            </w:r>
          </w:p>
          <w:p w14:paraId="6BB5E15E" w14:textId="77777777" w:rsidR="00127DA6" w:rsidRDefault="00127DA6" w:rsidP="004152C0"/>
          <w:p w14:paraId="0EDEDC97" w14:textId="77777777" w:rsidR="00127DA6" w:rsidRDefault="00127DA6" w:rsidP="004152C0">
            <w:pPr>
              <w:rPr>
                <w:b/>
                <w:bCs/>
                <w:u w:val="single"/>
              </w:rPr>
            </w:pPr>
            <w:r>
              <w:rPr>
                <w:b/>
                <w:bCs/>
                <w:u w:val="single"/>
              </w:rPr>
              <w:t xml:space="preserve">Further Comments </w:t>
            </w:r>
          </w:p>
          <w:p w14:paraId="76D31743" w14:textId="0F7E86D1" w:rsidR="0044597F" w:rsidRPr="00127DA6" w:rsidRDefault="00127DA6" w:rsidP="00A35E6F">
            <w:r>
              <w:t>Due to other tests, I ended up changing the format that impacted this test</w:t>
            </w:r>
            <w:r w:rsidR="00D1657E">
              <w:t xml:space="preserve">. It was still type </w:t>
            </w:r>
            <w:r w:rsidR="0044597F">
              <w:t xml:space="preserve">int, it was just validated as the top of the </w:t>
            </w:r>
            <w:r w:rsidR="00D57EAB">
              <w:t>‘</w:t>
            </w:r>
            <w:r w:rsidR="0044597F">
              <w:t>validate</w:t>
            </w:r>
            <w:r w:rsidR="00D57EAB">
              <w:t>_a</w:t>
            </w:r>
            <w:r w:rsidR="0044597F">
              <w:t>ge</w:t>
            </w:r>
            <w:r w:rsidR="00D57EAB">
              <w:t>’</w:t>
            </w:r>
            <w:r w:rsidR="0044597F">
              <w:t xml:space="preserve"> function with an error message</w:t>
            </w:r>
            <w:r w:rsidR="00997E31">
              <w:t>, which I mention in test “</w:t>
            </w:r>
            <w:r w:rsidR="00997E31" w:rsidRPr="00997E31">
              <w:rPr>
                <w:b/>
                <w:bCs/>
              </w:rPr>
              <w:t xml:space="preserve">age. </w:t>
            </w:r>
            <w:r w:rsidR="00997E31">
              <w:rPr>
                <w:b/>
                <w:bCs/>
              </w:rPr>
              <w:t>i</w:t>
            </w:r>
            <w:r w:rsidR="00997E31" w:rsidRPr="00997E31">
              <w:rPr>
                <w:b/>
                <w:bCs/>
              </w:rPr>
              <w:t>v</w:t>
            </w:r>
            <w:r w:rsidR="00997E31">
              <w:rPr>
                <w:b/>
                <w:bCs/>
              </w:rPr>
              <w:t xml:space="preserve">”, </w:t>
            </w:r>
            <w:r w:rsidR="00A35E6F">
              <w:t xml:space="preserve">where this was needed to validate incorrect formats. </w:t>
            </w:r>
          </w:p>
        </w:tc>
      </w:tr>
    </w:tbl>
    <w:p w14:paraId="7F289C3D"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4EA204EF" w14:textId="77777777" w:rsidTr="004152C0">
        <w:trPr>
          <w:trHeight w:val="484"/>
        </w:trPr>
        <w:tc>
          <w:tcPr>
            <w:tcW w:w="8989" w:type="dxa"/>
          </w:tcPr>
          <w:p w14:paraId="74A98B48" w14:textId="77777777" w:rsidR="001B4B14" w:rsidRDefault="004E2D89" w:rsidP="004152C0">
            <w:pPr>
              <w:rPr>
                <w:b/>
                <w:bCs/>
              </w:rPr>
            </w:pPr>
            <w:r w:rsidRPr="008C2E03">
              <w:rPr>
                <w:b/>
                <w:bCs/>
              </w:rPr>
              <w:t xml:space="preserve">Test: </w:t>
            </w:r>
          </w:p>
          <w:p w14:paraId="78DEFBA3" w14:textId="1965E25B" w:rsidR="004E2D89" w:rsidRDefault="00836F2A" w:rsidP="004152C0">
            <w:pPr>
              <w:rPr>
                <w:b/>
                <w:bCs/>
              </w:rPr>
            </w:pPr>
            <w:r w:rsidRPr="00836F2A">
              <w:rPr>
                <w:b/>
                <w:bCs/>
              </w:rPr>
              <w:t>Age</w:t>
            </w:r>
          </w:p>
          <w:p w14:paraId="1D688AD0" w14:textId="43C12E89" w:rsidR="004E2D89" w:rsidRPr="001B4B14" w:rsidRDefault="00836F2A" w:rsidP="004152C0">
            <w:pPr>
              <w:rPr>
                <w:b/>
                <w:bCs/>
              </w:rPr>
            </w:pPr>
            <w:r>
              <w:rPr>
                <w:b/>
                <w:bCs/>
              </w:rPr>
              <w:t>ii. Enter 150</w:t>
            </w:r>
          </w:p>
        </w:tc>
      </w:tr>
      <w:tr w:rsidR="004E2D89" w14:paraId="6EE55B56" w14:textId="77777777" w:rsidTr="004152C0">
        <w:trPr>
          <w:trHeight w:val="2509"/>
        </w:trPr>
        <w:tc>
          <w:tcPr>
            <w:tcW w:w="8989" w:type="dxa"/>
          </w:tcPr>
          <w:p w14:paraId="38A42795" w14:textId="77777777" w:rsidR="004E2D89" w:rsidRDefault="004E2D89" w:rsidP="004152C0">
            <w:r>
              <w:t>Screenshot(s) of output:</w:t>
            </w:r>
          </w:p>
          <w:p w14:paraId="0C8F420B" w14:textId="749A9CA5" w:rsidR="004E2D89" w:rsidRDefault="00207401" w:rsidP="004152C0">
            <w:r>
              <w:rPr>
                <w:noProof/>
              </w:rPr>
              <w:drawing>
                <wp:inline distT="0" distB="0" distL="0" distR="0" wp14:anchorId="6A7854AF" wp14:editId="67D170AB">
                  <wp:extent cx="3667432" cy="1221205"/>
                  <wp:effectExtent l="0" t="0" r="3175" b="0"/>
                  <wp:docPr id="12383914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91470" name="Picture 1238391470"/>
                          <pic:cNvPicPr/>
                        </pic:nvPicPr>
                        <pic:blipFill rotWithShape="1">
                          <a:blip r:embed="rId18">
                            <a:extLst>
                              <a:ext uri="{28A0092B-C50C-407E-A947-70E740481C1C}">
                                <a14:useLocalDpi xmlns:a14="http://schemas.microsoft.com/office/drawing/2010/main" val="0"/>
                              </a:ext>
                            </a:extLst>
                          </a:blip>
                          <a:srcRect b="29619"/>
                          <a:stretch>
                            <a:fillRect/>
                          </a:stretch>
                        </pic:blipFill>
                        <pic:spPr bwMode="auto">
                          <a:xfrm>
                            <a:off x="0" y="0"/>
                            <a:ext cx="3866188" cy="1287388"/>
                          </a:xfrm>
                          <a:prstGeom prst="rect">
                            <a:avLst/>
                          </a:prstGeom>
                          <a:ln>
                            <a:noFill/>
                          </a:ln>
                          <a:extLst>
                            <a:ext uri="{53640926-AAD7-44D8-BBD7-CCE9431645EC}">
                              <a14:shadowObscured xmlns:a14="http://schemas.microsoft.com/office/drawing/2010/main"/>
                            </a:ext>
                          </a:extLst>
                        </pic:spPr>
                      </pic:pic>
                    </a:graphicData>
                  </a:graphic>
                </wp:inline>
              </w:drawing>
            </w:r>
          </w:p>
        </w:tc>
      </w:tr>
      <w:tr w:rsidR="004E2D89" w14:paraId="18589F5C" w14:textId="77777777" w:rsidTr="004152C0">
        <w:trPr>
          <w:trHeight w:val="688"/>
        </w:trPr>
        <w:tc>
          <w:tcPr>
            <w:tcW w:w="8989" w:type="dxa"/>
          </w:tcPr>
          <w:p w14:paraId="6FEDED0C" w14:textId="77777777" w:rsidR="004E2D89" w:rsidRPr="007D2C0F" w:rsidRDefault="004E2D89" w:rsidP="004152C0">
            <w:pPr>
              <w:rPr>
                <w:b/>
                <w:bCs/>
              </w:rPr>
            </w:pPr>
            <w:r w:rsidRPr="007D2C0F">
              <w:rPr>
                <w:b/>
                <w:bCs/>
              </w:rPr>
              <w:t xml:space="preserve">Result: Did the programme behave as expected ie syntactically and logically correct? </w:t>
            </w:r>
          </w:p>
          <w:p w14:paraId="6DE114C6" w14:textId="77777777" w:rsidR="001E0962" w:rsidRDefault="001E0962" w:rsidP="004152C0"/>
          <w:p w14:paraId="2C915A5C" w14:textId="7BE3856A" w:rsidR="001E0962" w:rsidRPr="0042718A" w:rsidRDefault="0042718A" w:rsidP="004152C0">
            <w:pPr>
              <w:rPr>
                <w:b/>
                <w:bCs/>
                <w:u w:val="single"/>
              </w:rPr>
            </w:pPr>
            <w:r>
              <w:rPr>
                <w:b/>
                <w:bCs/>
                <w:u w:val="single"/>
              </w:rPr>
              <w:t>Pre Fix Comments</w:t>
            </w:r>
          </w:p>
          <w:p w14:paraId="374F86C0" w14:textId="73E0FD4B" w:rsidR="00207401" w:rsidRDefault="00207401" w:rsidP="004152C0">
            <w:r>
              <w:t>Yes, it behaved as expected syntactically, as no validation was added to ensure age must be within a certain range. However, logically nobody should be over 150 years old.</w:t>
            </w:r>
          </w:p>
          <w:p w14:paraId="1E85571C" w14:textId="0F0B7F73" w:rsidR="00A35E6F" w:rsidRDefault="00207401" w:rsidP="004152C0">
            <w:r>
              <w:lastRenderedPageBreak/>
              <w:t>To improve, I would add validation checking the age is no higher than 100</w:t>
            </w:r>
            <w:r w:rsidR="00A35E6F">
              <w:t>. Not many people make it past 100 so I feel this is a suitable age limit.</w:t>
            </w:r>
          </w:p>
          <w:p w14:paraId="63EA44DC" w14:textId="77777777" w:rsidR="00A35E6F" w:rsidRDefault="00A35E6F" w:rsidP="004152C0"/>
          <w:p w14:paraId="6EF1400F" w14:textId="55B030AB" w:rsidR="0042718A" w:rsidRDefault="0042718A" w:rsidP="004152C0">
            <w:pPr>
              <w:rPr>
                <w:b/>
                <w:bCs/>
                <w:u w:val="single"/>
              </w:rPr>
            </w:pPr>
            <w:r>
              <w:rPr>
                <w:b/>
                <w:bCs/>
                <w:u w:val="single"/>
              </w:rPr>
              <w:t>Post Fix Comments</w:t>
            </w:r>
          </w:p>
          <w:p w14:paraId="53164853" w14:textId="3CCC6EF8" w:rsidR="00A35E6F" w:rsidRDefault="0042718A" w:rsidP="004152C0">
            <w:r>
              <w:t xml:space="preserve">I originally tried to fix this within an if statement but because I had </w:t>
            </w:r>
            <w:r w:rsidR="00E103B9">
              <w:t xml:space="preserve">other errors I wanted to include, it made more sense to </w:t>
            </w:r>
            <w:r w:rsidR="000B65F5">
              <w:t>add a try except block</w:t>
            </w:r>
            <w:r w:rsidR="00C204AC">
              <w:t>.</w:t>
            </w:r>
          </w:p>
          <w:p w14:paraId="66942DC6" w14:textId="77777777" w:rsidR="00C204AC" w:rsidRDefault="00C204AC" w:rsidP="004152C0"/>
          <w:p w14:paraId="343628A0" w14:textId="3E76FA55" w:rsidR="004E2D89" w:rsidRDefault="00C204AC" w:rsidP="004152C0">
            <w:r>
              <w:t>M</w:t>
            </w:r>
            <w:r w:rsidR="00A35E6F">
              <w:t>y solution involved using</w:t>
            </w:r>
            <w:r w:rsidR="00602284">
              <w:t xml:space="preserve"> a</w:t>
            </w:r>
            <w:r w:rsidR="00E50916">
              <w:t xml:space="preserve"> nested if </w:t>
            </w:r>
            <w:r w:rsidR="00602284">
              <w:t xml:space="preserve">statement </w:t>
            </w:r>
            <w:r w:rsidR="00E50916">
              <w:t>within my function that checked to make sure the age was under 100 years old</w:t>
            </w:r>
            <w:r w:rsidR="00A35E6F">
              <w:t xml:space="preserve"> and if not, raised a ValueError with a message for the user informing them of the error</w:t>
            </w:r>
            <w:r w:rsidR="00E50916">
              <w:t xml:space="preserve">. </w:t>
            </w:r>
          </w:p>
          <w:p w14:paraId="3FAD1304" w14:textId="77777777" w:rsidR="000A7817" w:rsidRDefault="000A7817" w:rsidP="004152C0"/>
          <w:p w14:paraId="6D776488" w14:textId="3D6242F2" w:rsidR="000A7817" w:rsidRDefault="00F51301" w:rsidP="004152C0">
            <w:r>
              <w:t xml:space="preserve">I </w:t>
            </w:r>
            <w:r w:rsidR="00C204AC">
              <w:t xml:space="preserve">ran this test again after adding this code </w:t>
            </w:r>
            <w:r w:rsidR="007D2C0F">
              <w:t>and it behaved as expected,</w:t>
            </w:r>
            <w:r w:rsidR="00C204AC">
              <w:t xml:space="preserve"> </w:t>
            </w:r>
            <w:r w:rsidR="007D2C0F">
              <w:t>displaying the error message I inputted into the ValueError.</w:t>
            </w:r>
          </w:p>
        </w:tc>
      </w:tr>
    </w:tbl>
    <w:p w14:paraId="0ED0BC93"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1A3F0737" w14:textId="77777777" w:rsidTr="004152C0">
        <w:trPr>
          <w:trHeight w:val="484"/>
        </w:trPr>
        <w:tc>
          <w:tcPr>
            <w:tcW w:w="8989" w:type="dxa"/>
          </w:tcPr>
          <w:p w14:paraId="0CE35DA4" w14:textId="77777777" w:rsidR="001B4B14" w:rsidRDefault="004E2D89" w:rsidP="004152C0">
            <w:pPr>
              <w:rPr>
                <w:b/>
                <w:bCs/>
              </w:rPr>
            </w:pPr>
            <w:r w:rsidRPr="008C2E03">
              <w:rPr>
                <w:b/>
                <w:bCs/>
              </w:rPr>
              <w:t>Test:</w:t>
            </w:r>
          </w:p>
          <w:p w14:paraId="49D59B6D" w14:textId="098C2423" w:rsidR="004E2D89" w:rsidRDefault="00836F2A" w:rsidP="004152C0">
            <w:pPr>
              <w:rPr>
                <w:b/>
                <w:bCs/>
              </w:rPr>
            </w:pPr>
            <w:r w:rsidRPr="00836F2A">
              <w:rPr>
                <w:b/>
                <w:bCs/>
              </w:rPr>
              <w:t>Age</w:t>
            </w:r>
          </w:p>
          <w:p w14:paraId="22B87A78" w14:textId="49E27237" w:rsidR="004E2D89" w:rsidRPr="001B4B14" w:rsidRDefault="00836F2A" w:rsidP="004152C0">
            <w:pPr>
              <w:rPr>
                <w:b/>
                <w:bCs/>
              </w:rPr>
            </w:pPr>
            <w:r>
              <w:rPr>
                <w:b/>
                <w:bCs/>
              </w:rPr>
              <w:t>iii. Enter -4</w:t>
            </w:r>
          </w:p>
        </w:tc>
      </w:tr>
      <w:tr w:rsidR="004E2D89" w14:paraId="5A8601A7" w14:textId="77777777" w:rsidTr="004152C0">
        <w:trPr>
          <w:trHeight w:val="2509"/>
        </w:trPr>
        <w:tc>
          <w:tcPr>
            <w:tcW w:w="8989" w:type="dxa"/>
          </w:tcPr>
          <w:p w14:paraId="7F04969A" w14:textId="77777777" w:rsidR="004E2D89" w:rsidRDefault="004E2D89" w:rsidP="004152C0">
            <w:r>
              <w:t>Screenshot(s) of output:</w:t>
            </w:r>
          </w:p>
          <w:p w14:paraId="6E12990A" w14:textId="396F7E1C" w:rsidR="004E2D89" w:rsidRDefault="00207401" w:rsidP="004152C0">
            <w:r>
              <w:rPr>
                <w:noProof/>
              </w:rPr>
              <w:drawing>
                <wp:inline distT="0" distB="0" distL="0" distR="0" wp14:anchorId="0545BBFC" wp14:editId="3D98045F">
                  <wp:extent cx="3323303" cy="1229724"/>
                  <wp:effectExtent l="0" t="0" r="4445" b="2540"/>
                  <wp:docPr id="11916907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90740" name="Picture 1191690740"/>
                          <pic:cNvPicPr/>
                        </pic:nvPicPr>
                        <pic:blipFill>
                          <a:blip r:embed="rId19">
                            <a:extLst>
                              <a:ext uri="{28A0092B-C50C-407E-A947-70E740481C1C}">
                                <a14:useLocalDpi xmlns:a14="http://schemas.microsoft.com/office/drawing/2010/main" val="0"/>
                              </a:ext>
                            </a:extLst>
                          </a:blip>
                          <a:stretch>
                            <a:fillRect/>
                          </a:stretch>
                        </pic:blipFill>
                        <pic:spPr>
                          <a:xfrm>
                            <a:off x="0" y="0"/>
                            <a:ext cx="3358000" cy="1242563"/>
                          </a:xfrm>
                          <a:prstGeom prst="rect">
                            <a:avLst/>
                          </a:prstGeom>
                        </pic:spPr>
                      </pic:pic>
                    </a:graphicData>
                  </a:graphic>
                </wp:inline>
              </w:drawing>
            </w:r>
          </w:p>
        </w:tc>
      </w:tr>
      <w:tr w:rsidR="004E2D89" w14:paraId="02C8B996" w14:textId="77777777" w:rsidTr="004152C0">
        <w:trPr>
          <w:trHeight w:val="688"/>
        </w:trPr>
        <w:tc>
          <w:tcPr>
            <w:tcW w:w="8989" w:type="dxa"/>
          </w:tcPr>
          <w:p w14:paraId="61FA4898" w14:textId="77777777" w:rsidR="004E2D89" w:rsidRDefault="004E2D89" w:rsidP="004152C0">
            <w:pPr>
              <w:rPr>
                <w:b/>
                <w:bCs/>
              </w:rPr>
            </w:pPr>
            <w:r w:rsidRPr="00DD4C47">
              <w:rPr>
                <w:b/>
                <w:bCs/>
              </w:rPr>
              <w:t xml:space="preserve">Result: Did the programme behave as expected ie syntactically and logically correct? </w:t>
            </w:r>
          </w:p>
          <w:p w14:paraId="068C8201" w14:textId="77777777" w:rsidR="00DD4C47" w:rsidRDefault="00DD4C47" w:rsidP="004152C0">
            <w:pPr>
              <w:rPr>
                <w:b/>
                <w:bCs/>
              </w:rPr>
            </w:pPr>
          </w:p>
          <w:p w14:paraId="49A078B9" w14:textId="292D9976" w:rsidR="00DD4C47" w:rsidRPr="00DD4C47" w:rsidRDefault="00DD4C47" w:rsidP="004152C0">
            <w:pPr>
              <w:rPr>
                <w:b/>
                <w:bCs/>
                <w:u w:val="single"/>
              </w:rPr>
            </w:pPr>
            <w:r w:rsidRPr="00DD4C47">
              <w:rPr>
                <w:b/>
                <w:bCs/>
                <w:u w:val="single"/>
              </w:rPr>
              <w:t>Pre Fix Comment</w:t>
            </w:r>
          </w:p>
          <w:p w14:paraId="4A178438" w14:textId="63D64D09" w:rsidR="00207401" w:rsidRDefault="00207401" w:rsidP="004152C0">
            <w:r>
              <w:t xml:space="preserve">Yes, it behaved as expected syntactically, as no validation was added to ensure age must be within a certain range. However, logically, nobody can be a minus age. To </w:t>
            </w:r>
            <w:r w:rsidR="00967081">
              <w:t>i</w:t>
            </w:r>
            <w:r>
              <w:t xml:space="preserve">mprove, I would add validation checking the age is greater than </w:t>
            </w:r>
            <w:r w:rsidR="00EE7CBE">
              <w:t>zero</w:t>
            </w:r>
            <w:r>
              <w:t>.</w:t>
            </w:r>
          </w:p>
          <w:p w14:paraId="223D256C" w14:textId="77777777" w:rsidR="004E2D89" w:rsidRDefault="004E2D89" w:rsidP="004152C0">
            <w:r>
              <w:t xml:space="preserve"> </w:t>
            </w:r>
          </w:p>
          <w:p w14:paraId="086EC640" w14:textId="77777777" w:rsidR="00DD4C47" w:rsidRDefault="00DD4C47" w:rsidP="004152C0">
            <w:pPr>
              <w:rPr>
                <w:b/>
                <w:bCs/>
                <w:u w:val="single"/>
              </w:rPr>
            </w:pPr>
            <w:r w:rsidRPr="00DD4C47">
              <w:rPr>
                <w:b/>
                <w:bCs/>
                <w:u w:val="single"/>
              </w:rPr>
              <w:t>Post Fix Comment</w:t>
            </w:r>
          </w:p>
          <w:p w14:paraId="5DAB0008" w14:textId="06D2A704" w:rsidR="00DD4C47" w:rsidRDefault="005402FF" w:rsidP="004152C0">
            <w:r>
              <w:t xml:space="preserve">I added a raise ValueError which handled </w:t>
            </w:r>
            <w:r w:rsidR="00B47FA6">
              <w:t xml:space="preserve">checking whether the age was greater than zero. </w:t>
            </w:r>
          </w:p>
          <w:p w14:paraId="12A78A0D" w14:textId="4208E39C" w:rsidR="00C55954" w:rsidRDefault="00C55954" w:rsidP="004152C0">
            <w:r>
              <w:t>Due to the fact it needed a minimum and maximum age range, I decided to merge this with the maximum age check, to check the age was within the accepted range.</w:t>
            </w:r>
          </w:p>
          <w:p w14:paraId="58B68562" w14:textId="77777777" w:rsidR="00A7027D" w:rsidRDefault="00A7027D" w:rsidP="004152C0"/>
          <w:p w14:paraId="04CEF297" w14:textId="562BF9F9" w:rsidR="00B51A56" w:rsidRDefault="00A7027D" w:rsidP="004152C0">
            <w:r>
              <w:rPr>
                <w:noProof/>
              </w:rPr>
              <w:drawing>
                <wp:inline distT="0" distB="0" distL="0" distR="0" wp14:anchorId="7021ABA8" wp14:editId="381A7B90">
                  <wp:extent cx="5259838" cy="564204"/>
                  <wp:effectExtent l="0" t="0" r="0" b="0"/>
                  <wp:docPr id="1482797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97099" name="Picture 1482797099"/>
                          <pic:cNvPicPr/>
                        </pic:nvPicPr>
                        <pic:blipFill>
                          <a:blip r:embed="rId20">
                            <a:extLst>
                              <a:ext uri="{28A0092B-C50C-407E-A947-70E740481C1C}">
                                <a14:useLocalDpi xmlns:a14="http://schemas.microsoft.com/office/drawing/2010/main" val="0"/>
                              </a:ext>
                            </a:extLst>
                          </a:blip>
                          <a:stretch>
                            <a:fillRect/>
                          </a:stretch>
                        </pic:blipFill>
                        <pic:spPr>
                          <a:xfrm>
                            <a:off x="0" y="0"/>
                            <a:ext cx="5329340" cy="571659"/>
                          </a:xfrm>
                          <a:prstGeom prst="rect">
                            <a:avLst/>
                          </a:prstGeom>
                        </pic:spPr>
                      </pic:pic>
                    </a:graphicData>
                  </a:graphic>
                </wp:inline>
              </w:drawing>
            </w:r>
          </w:p>
          <w:p w14:paraId="550F90C7" w14:textId="77777777" w:rsidR="00B51A56" w:rsidRDefault="00B51A56" w:rsidP="004152C0"/>
          <w:p w14:paraId="43C8A0AC" w14:textId="2F2B40EE" w:rsidR="00B51A56" w:rsidRPr="00DD4C47" w:rsidRDefault="000A7817" w:rsidP="004152C0">
            <w:r>
              <w:t xml:space="preserve">I </w:t>
            </w:r>
            <w:r w:rsidR="00C204AC">
              <w:t xml:space="preserve">ran this test again after adding the validation </w:t>
            </w:r>
            <w:r>
              <w:t xml:space="preserve">and </w:t>
            </w:r>
            <w:r w:rsidR="00C204AC">
              <w:t xml:space="preserve">the code </w:t>
            </w:r>
            <w:r>
              <w:t xml:space="preserve">behaved as expected, displaying the </w:t>
            </w:r>
            <w:r w:rsidR="00C204AC">
              <w:t xml:space="preserve">correct </w:t>
            </w:r>
            <w:r>
              <w:t>error message</w:t>
            </w:r>
            <w:r w:rsidR="00C204AC">
              <w:t xml:space="preserve"> from the ValueError.</w:t>
            </w:r>
          </w:p>
        </w:tc>
      </w:tr>
    </w:tbl>
    <w:p w14:paraId="0D4276D6"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673CB2FA" w14:textId="77777777" w:rsidTr="004152C0">
        <w:trPr>
          <w:trHeight w:val="484"/>
        </w:trPr>
        <w:tc>
          <w:tcPr>
            <w:tcW w:w="8989" w:type="dxa"/>
          </w:tcPr>
          <w:p w14:paraId="526324E4" w14:textId="77777777" w:rsidR="001B4B14" w:rsidRDefault="004E2D89" w:rsidP="004152C0">
            <w:pPr>
              <w:rPr>
                <w:b/>
                <w:bCs/>
              </w:rPr>
            </w:pPr>
            <w:r w:rsidRPr="008C2E03">
              <w:rPr>
                <w:b/>
                <w:bCs/>
              </w:rPr>
              <w:t xml:space="preserve">Test: </w:t>
            </w:r>
          </w:p>
          <w:p w14:paraId="385FB669" w14:textId="0F448306" w:rsidR="004E2D89" w:rsidRDefault="00836F2A" w:rsidP="004152C0">
            <w:pPr>
              <w:rPr>
                <w:b/>
                <w:bCs/>
              </w:rPr>
            </w:pPr>
            <w:r w:rsidRPr="00836F2A">
              <w:rPr>
                <w:b/>
                <w:bCs/>
              </w:rPr>
              <w:t>Age</w:t>
            </w:r>
          </w:p>
          <w:p w14:paraId="4AE5A6CC" w14:textId="64CB3F0C" w:rsidR="004E2D89" w:rsidRPr="001B4B14" w:rsidRDefault="00836F2A" w:rsidP="004152C0">
            <w:pPr>
              <w:rPr>
                <w:b/>
                <w:bCs/>
              </w:rPr>
            </w:pPr>
            <w:r w:rsidRPr="00836F2A">
              <w:rPr>
                <w:b/>
                <w:bCs/>
              </w:rPr>
              <w:t>iv.</w:t>
            </w:r>
            <w:r>
              <w:rPr>
                <w:b/>
                <w:bCs/>
              </w:rPr>
              <w:t xml:space="preserve"> </w:t>
            </w:r>
            <w:r w:rsidRPr="00836F2A">
              <w:rPr>
                <w:b/>
                <w:bCs/>
              </w:rPr>
              <w:t>Enter a letter</w:t>
            </w:r>
          </w:p>
        </w:tc>
      </w:tr>
      <w:tr w:rsidR="004E2D89" w14:paraId="4032927D" w14:textId="77777777" w:rsidTr="004152C0">
        <w:trPr>
          <w:trHeight w:val="2509"/>
        </w:trPr>
        <w:tc>
          <w:tcPr>
            <w:tcW w:w="8989" w:type="dxa"/>
          </w:tcPr>
          <w:p w14:paraId="1EAB1CFB" w14:textId="77777777" w:rsidR="004E2D89" w:rsidRDefault="004E2D89" w:rsidP="004152C0">
            <w:r>
              <w:lastRenderedPageBreak/>
              <w:t>Screenshot(s) of output:</w:t>
            </w:r>
          </w:p>
          <w:p w14:paraId="25837BD6" w14:textId="21E160DB" w:rsidR="004E2D89" w:rsidRDefault="00207401" w:rsidP="004152C0">
            <w:r>
              <w:rPr>
                <w:noProof/>
              </w:rPr>
              <w:drawing>
                <wp:inline distT="0" distB="0" distL="0" distR="0" wp14:anchorId="5E4D7BA9" wp14:editId="1B0C3825">
                  <wp:extent cx="3795251" cy="1318111"/>
                  <wp:effectExtent l="0" t="0" r="2540" b="3175"/>
                  <wp:docPr id="15458613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61313" name="Picture 1545861313"/>
                          <pic:cNvPicPr/>
                        </pic:nvPicPr>
                        <pic:blipFill>
                          <a:blip r:embed="rId21">
                            <a:extLst>
                              <a:ext uri="{28A0092B-C50C-407E-A947-70E740481C1C}">
                                <a14:useLocalDpi xmlns:a14="http://schemas.microsoft.com/office/drawing/2010/main" val="0"/>
                              </a:ext>
                            </a:extLst>
                          </a:blip>
                          <a:stretch>
                            <a:fillRect/>
                          </a:stretch>
                        </pic:blipFill>
                        <pic:spPr>
                          <a:xfrm>
                            <a:off x="0" y="0"/>
                            <a:ext cx="3827338" cy="1329255"/>
                          </a:xfrm>
                          <a:prstGeom prst="rect">
                            <a:avLst/>
                          </a:prstGeom>
                        </pic:spPr>
                      </pic:pic>
                    </a:graphicData>
                  </a:graphic>
                </wp:inline>
              </w:drawing>
            </w:r>
          </w:p>
        </w:tc>
      </w:tr>
      <w:tr w:rsidR="004E2D89" w14:paraId="4A4E04DF" w14:textId="77777777" w:rsidTr="004152C0">
        <w:trPr>
          <w:trHeight w:val="688"/>
        </w:trPr>
        <w:tc>
          <w:tcPr>
            <w:tcW w:w="8989" w:type="dxa"/>
          </w:tcPr>
          <w:p w14:paraId="6F2AA5C4" w14:textId="77777777" w:rsidR="004E2D89" w:rsidRDefault="004E2D89" w:rsidP="004152C0">
            <w:pPr>
              <w:rPr>
                <w:b/>
                <w:bCs/>
              </w:rPr>
            </w:pPr>
            <w:r w:rsidRPr="00A7027D">
              <w:rPr>
                <w:b/>
                <w:bCs/>
              </w:rPr>
              <w:t xml:space="preserve">Result: Did the programme behave as expected ie syntactically and logically correct? </w:t>
            </w:r>
          </w:p>
          <w:p w14:paraId="0AD80CBE" w14:textId="77777777" w:rsidR="00A7027D" w:rsidRDefault="00A7027D" w:rsidP="004152C0">
            <w:pPr>
              <w:rPr>
                <w:b/>
                <w:bCs/>
              </w:rPr>
            </w:pPr>
          </w:p>
          <w:p w14:paraId="2AC55512" w14:textId="4A4D33C0" w:rsidR="00A7027D" w:rsidRPr="00A7027D" w:rsidRDefault="00A7027D" w:rsidP="004152C0">
            <w:pPr>
              <w:rPr>
                <w:b/>
                <w:bCs/>
                <w:u w:val="single"/>
              </w:rPr>
            </w:pPr>
            <w:r w:rsidRPr="00A7027D">
              <w:rPr>
                <w:b/>
                <w:bCs/>
                <w:u w:val="single"/>
              </w:rPr>
              <w:t>Pre Fix Comment</w:t>
            </w:r>
          </w:p>
          <w:p w14:paraId="30517052" w14:textId="2F6FE354" w:rsidR="004E2D89" w:rsidRDefault="00207401" w:rsidP="004152C0">
            <w:r>
              <w:t xml:space="preserve">Due to my error with assigning the wrong type to age, it does allow letters. Therefore, although it’s doing what the code is designed to do, it’s logically wrong. </w:t>
            </w:r>
          </w:p>
          <w:p w14:paraId="7087FE4E" w14:textId="77777777" w:rsidR="00207401" w:rsidRDefault="00207401" w:rsidP="004152C0"/>
          <w:p w14:paraId="5F6C2A8D" w14:textId="45ED34D9" w:rsidR="00207401" w:rsidRDefault="00207401" w:rsidP="004152C0">
            <w:r>
              <w:t xml:space="preserve">To fix this, I would change </w:t>
            </w:r>
            <w:r w:rsidR="00774E0F">
              <w:t>“</w:t>
            </w:r>
            <w:r w:rsidR="000772E2">
              <w:t>a</w:t>
            </w:r>
            <w:r>
              <w:t xml:space="preserve">ge = </w:t>
            </w:r>
            <w:proofErr w:type="gramStart"/>
            <w:r>
              <w:t>str(input(</w:t>
            </w:r>
            <w:r w:rsidR="00774E0F">
              <w:t>“</w:t>
            </w:r>
            <w:r>
              <w:t xml:space="preserve"> to</w:t>
            </w:r>
            <w:proofErr w:type="gramEnd"/>
            <w:r>
              <w:t xml:space="preserve"> </w:t>
            </w:r>
            <w:r w:rsidR="00774E0F">
              <w:t>“</w:t>
            </w:r>
            <w:r w:rsidR="000772E2">
              <w:t>a</w:t>
            </w:r>
            <w:r>
              <w:t xml:space="preserve">ge= </w:t>
            </w:r>
            <w:proofErr w:type="gramStart"/>
            <w:r>
              <w:t>int(input(</w:t>
            </w:r>
            <w:r w:rsidR="00774E0F">
              <w:t>“</w:t>
            </w:r>
            <w:r>
              <w:t xml:space="preserve"> .</w:t>
            </w:r>
            <w:proofErr w:type="gramEnd"/>
            <w:r>
              <w:t xml:space="preserve"> </w:t>
            </w:r>
          </w:p>
          <w:p w14:paraId="02529F0F" w14:textId="77777777" w:rsidR="00A35D03" w:rsidRDefault="00A35D03" w:rsidP="004152C0"/>
          <w:p w14:paraId="1BE2EA3B" w14:textId="0AFB8F33" w:rsidR="00A35D03" w:rsidRPr="00A35D03" w:rsidRDefault="00A35D03" w:rsidP="004152C0">
            <w:pPr>
              <w:rPr>
                <w:b/>
                <w:bCs/>
                <w:u w:val="single"/>
              </w:rPr>
            </w:pPr>
            <w:r w:rsidRPr="00A35D03">
              <w:rPr>
                <w:b/>
                <w:bCs/>
                <w:u w:val="single"/>
              </w:rPr>
              <w:t>Post Fix Comment</w:t>
            </w:r>
          </w:p>
          <w:p w14:paraId="6630539D" w14:textId="77777777" w:rsidR="00C204AC" w:rsidRDefault="00A35D03" w:rsidP="004152C0">
            <w:r>
              <w:t>I changed the way I validated the age, due to implementing two functions.</w:t>
            </w:r>
            <w:r w:rsidR="00C204AC">
              <w:t xml:space="preserve"> </w:t>
            </w:r>
          </w:p>
          <w:p w14:paraId="1CC81F37" w14:textId="635C4783" w:rsidR="007E0147" w:rsidRDefault="00A35D03" w:rsidP="004152C0">
            <w:r>
              <w:t>I validated the age at the top of the validateAge functio</w:t>
            </w:r>
            <w:r w:rsidR="007E0147">
              <w:t>n, by doing age = int(age)</w:t>
            </w:r>
            <w:r w:rsidR="000772E2">
              <w:t>. This indirectly validates the input as it checks to see if the string inputted by the user can be converted to a number and if not, it raises an ValueError</w:t>
            </w:r>
            <w:r w:rsidR="007E0147">
              <w:t xml:space="preserve">. </w:t>
            </w:r>
          </w:p>
          <w:p w14:paraId="1791B4B0" w14:textId="77777777" w:rsidR="007E0147" w:rsidRPr="00A35D03" w:rsidRDefault="007E0147" w:rsidP="004152C0"/>
          <w:p w14:paraId="67D3CF1A" w14:textId="77777777" w:rsidR="004E2D89" w:rsidRDefault="004E2D89" w:rsidP="004152C0">
            <w:r>
              <w:t xml:space="preserve"> </w:t>
            </w:r>
            <w:r w:rsidR="007E0147">
              <w:rPr>
                <w:noProof/>
              </w:rPr>
              <w:drawing>
                <wp:inline distT="0" distB="0" distL="0" distR="0" wp14:anchorId="53661367" wp14:editId="5006CD87">
                  <wp:extent cx="3647873" cy="808549"/>
                  <wp:effectExtent l="0" t="0" r="0" b="4445"/>
                  <wp:docPr id="286056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56243" name="Picture 286056243"/>
                          <pic:cNvPicPr/>
                        </pic:nvPicPr>
                        <pic:blipFill>
                          <a:blip r:embed="rId22">
                            <a:extLst>
                              <a:ext uri="{28A0092B-C50C-407E-A947-70E740481C1C}">
                                <a14:useLocalDpi xmlns:a14="http://schemas.microsoft.com/office/drawing/2010/main" val="0"/>
                              </a:ext>
                            </a:extLst>
                          </a:blip>
                          <a:stretch>
                            <a:fillRect/>
                          </a:stretch>
                        </pic:blipFill>
                        <pic:spPr>
                          <a:xfrm>
                            <a:off x="0" y="0"/>
                            <a:ext cx="3684904" cy="816757"/>
                          </a:xfrm>
                          <a:prstGeom prst="rect">
                            <a:avLst/>
                          </a:prstGeom>
                        </pic:spPr>
                      </pic:pic>
                    </a:graphicData>
                  </a:graphic>
                </wp:inline>
              </w:drawing>
            </w:r>
          </w:p>
          <w:p w14:paraId="73780939" w14:textId="77777777" w:rsidR="005C7247" w:rsidRDefault="005C7247" w:rsidP="004152C0"/>
          <w:p w14:paraId="440C1C28" w14:textId="0830666F" w:rsidR="007E0147" w:rsidRDefault="00D4494A" w:rsidP="004152C0">
            <w:r>
              <w:t>Due to the fact I added more than one form of validation, I created two functions, one function validated the data (</w:t>
            </w:r>
            <w:r w:rsidRPr="009D69EC">
              <w:rPr>
                <w:i/>
                <w:iCs/>
              </w:rPr>
              <w:t>validate</w:t>
            </w:r>
            <w:r w:rsidR="00C204AC">
              <w:rPr>
                <w:i/>
                <w:iCs/>
              </w:rPr>
              <w:t>_a</w:t>
            </w:r>
            <w:r>
              <w:rPr>
                <w:i/>
                <w:iCs/>
              </w:rPr>
              <w:t>ge</w:t>
            </w:r>
            <w:proofErr w:type="gramStart"/>
            <w:r>
              <w:t>) ,</w:t>
            </w:r>
            <w:proofErr w:type="gramEnd"/>
            <w:r>
              <w:t xml:space="preserve"> the other function got the data and then outputted the result (</w:t>
            </w:r>
            <w:r w:rsidRPr="009D69EC">
              <w:rPr>
                <w:i/>
                <w:iCs/>
              </w:rPr>
              <w:t>get</w:t>
            </w:r>
            <w:r w:rsidR="000772E2">
              <w:rPr>
                <w:i/>
                <w:iCs/>
              </w:rPr>
              <w:t>_a</w:t>
            </w:r>
            <w:r>
              <w:rPr>
                <w:i/>
                <w:iCs/>
              </w:rPr>
              <w:t>ge</w:t>
            </w:r>
            <w:r w:rsidRPr="009D69EC">
              <w:rPr>
                <w:i/>
                <w:iCs/>
              </w:rPr>
              <w:t>)</w:t>
            </w:r>
            <w:r>
              <w:t xml:space="preserve">. </w:t>
            </w:r>
          </w:p>
          <w:p w14:paraId="1168C8F9" w14:textId="77777777" w:rsidR="00C204AC" w:rsidRDefault="00C204AC" w:rsidP="004152C0"/>
          <w:p w14:paraId="3F4EBA4D" w14:textId="175E49CB" w:rsidR="007E0147" w:rsidRDefault="00C204AC" w:rsidP="004152C0">
            <w:r>
              <w:t>After adding</w:t>
            </w:r>
            <w:r w:rsidR="00F43D6B">
              <w:t xml:space="preserve"> this code, I tested it to ensure it worked. The programme behaved as </w:t>
            </w:r>
            <w:r>
              <w:t>expected and</w:t>
            </w:r>
            <w:r w:rsidR="00F43D6B">
              <w:t xml:space="preserve"> raised the ValueError and displayed the </w:t>
            </w:r>
            <w:r>
              <w:t xml:space="preserve">correct </w:t>
            </w:r>
            <w:r w:rsidR="00F43D6B">
              <w:t>message to the user, letting them know that their input wasn’t valid</w:t>
            </w:r>
            <w:r>
              <w:t xml:space="preserve"> and why. </w:t>
            </w:r>
          </w:p>
        </w:tc>
      </w:tr>
    </w:tbl>
    <w:p w14:paraId="170F132F"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23B7CEC4" w14:textId="77777777" w:rsidTr="004152C0">
        <w:trPr>
          <w:trHeight w:val="484"/>
        </w:trPr>
        <w:tc>
          <w:tcPr>
            <w:tcW w:w="8989" w:type="dxa"/>
          </w:tcPr>
          <w:p w14:paraId="496F383F" w14:textId="77777777" w:rsidR="007D4491" w:rsidRDefault="004E2D89" w:rsidP="004152C0">
            <w:pPr>
              <w:rPr>
                <w:b/>
                <w:bCs/>
              </w:rPr>
            </w:pPr>
            <w:r w:rsidRPr="008C2E03">
              <w:rPr>
                <w:b/>
                <w:bCs/>
              </w:rPr>
              <w:t xml:space="preserve">Test: </w:t>
            </w:r>
          </w:p>
          <w:p w14:paraId="2318816C" w14:textId="22C3B7CF" w:rsidR="004E2D89" w:rsidRDefault="00836F2A" w:rsidP="004152C0">
            <w:pPr>
              <w:rPr>
                <w:b/>
                <w:bCs/>
              </w:rPr>
            </w:pPr>
            <w:r w:rsidRPr="00836F2A">
              <w:rPr>
                <w:b/>
                <w:bCs/>
              </w:rPr>
              <w:t>Number of working hours per week:</w:t>
            </w:r>
          </w:p>
          <w:p w14:paraId="7E29C6AD" w14:textId="227E825A" w:rsidR="004E2D89" w:rsidRPr="007D4491" w:rsidRDefault="00836F2A" w:rsidP="004152C0">
            <w:pPr>
              <w:rPr>
                <w:b/>
                <w:bCs/>
              </w:rPr>
            </w:pPr>
            <w:proofErr w:type="spellStart"/>
            <w:r w:rsidRPr="00836F2A">
              <w:rPr>
                <w:b/>
                <w:bCs/>
              </w:rPr>
              <w:t>i</w:t>
            </w:r>
            <w:proofErr w:type="spellEnd"/>
            <w:r w:rsidRPr="00836F2A">
              <w:rPr>
                <w:b/>
                <w:bCs/>
              </w:rPr>
              <w:t>.</w:t>
            </w:r>
            <w:r>
              <w:rPr>
                <w:b/>
                <w:bCs/>
              </w:rPr>
              <w:t xml:space="preserve"> Enter 37.5</w:t>
            </w:r>
          </w:p>
        </w:tc>
      </w:tr>
      <w:tr w:rsidR="004E2D89" w14:paraId="2500B37E" w14:textId="77777777" w:rsidTr="004152C0">
        <w:trPr>
          <w:trHeight w:val="2509"/>
        </w:trPr>
        <w:tc>
          <w:tcPr>
            <w:tcW w:w="8989" w:type="dxa"/>
          </w:tcPr>
          <w:p w14:paraId="5D83E8AD" w14:textId="77777777" w:rsidR="004E2D89" w:rsidRDefault="004E2D89" w:rsidP="004152C0">
            <w:r>
              <w:t>Screenshot(s) of output:</w:t>
            </w:r>
          </w:p>
          <w:p w14:paraId="28822CE2" w14:textId="6437B2F9" w:rsidR="004E2D89" w:rsidRDefault="00AC3A2F" w:rsidP="004152C0">
            <w:r>
              <w:rPr>
                <w:noProof/>
              </w:rPr>
              <w:drawing>
                <wp:inline distT="0" distB="0" distL="0" distR="0" wp14:anchorId="47D9D9C4" wp14:editId="437573E3">
                  <wp:extent cx="3578942" cy="1296563"/>
                  <wp:effectExtent l="0" t="0" r="2540" b="0"/>
                  <wp:docPr id="13202127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12725" name="Picture 1320212725"/>
                          <pic:cNvPicPr/>
                        </pic:nvPicPr>
                        <pic:blipFill>
                          <a:blip r:embed="rId23">
                            <a:extLst>
                              <a:ext uri="{28A0092B-C50C-407E-A947-70E740481C1C}">
                                <a14:useLocalDpi xmlns:a14="http://schemas.microsoft.com/office/drawing/2010/main" val="0"/>
                              </a:ext>
                            </a:extLst>
                          </a:blip>
                          <a:stretch>
                            <a:fillRect/>
                          </a:stretch>
                        </pic:blipFill>
                        <pic:spPr>
                          <a:xfrm>
                            <a:off x="0" y="0"/>
                            <a:ext cx="3631539" cy="1315618"/>
                          </a:xfrm>
                          <a:prstGeom prst="rect">
                            <a:avLst/>
                          </a:prstGeom>
                        </pic:spPr>
                      </pic:pic>
                    </a:graphicData>
                  </a:graphic>
                </wp:inline>
              </w:drawing>
            </w:r>
          </w:p>
        </w:tc>
      </w:tr>
      <w:tr w:rsidR="004E2D89" w14:paraId="76EDC413" w14:textId="77777777" w:rsidTr="004152C0">
        <w:trPr>
          <w:trHeight w:val="688"/>
        </w:trPr>
        <w:tc>
          <w:tcPr>
            <w:tcW w:w="8989" w:type="dxa"/>
          </w:tcPr>
          <w:p w14:paraId="26F2B700" w14:textId="77777777" w:rsidR="004E2D89" w:rsidRDefault="004E2D89" w:rsidP="004152C0">
            <w:pPr>
              <w:rPr>
                <w:b/>
                <w:bCs/>
              </w:rPr>
            </w:pPr>
            <w:r w:rsidRPr="00F43D6B">
              <w:rPr>
                <w:b/>
                <w:bCs/>
              </w:rPr>
              <w:lastRenderedPageBreak/>
              <w:t xml:space="preserve">Result: Did the programme behave as expected ie syntactically and logically correct? </w:t>
            </w:r>
          </w:p>
          <w:p w14:paraId="0B848C99" w14:textId="77777777" w:rsidR="00F43D6B" w:rsidRDefault="00F43D6B" w:rsidP="004152C0">
            <w:pPr>
              <w:rPr>
                <w:b/>
                <w:bCs/>
              </w:rPr>
            </w:pPr>
          </w:p>
          <w:p w14:paraId="61762903" w14:textId="2E0A314E" w:rsidR="003F1762" w:rsidRPr="003F1762" w:rsidRDefault="003F1762" w:rsidP="004152C0">
            <w:pPr>
              <w:rPr>
                <w:b/>
                <w:bCs/>
                <w:u w:val="single"/>
              </w:rPr>
            </w:pPr>
            <w:r w:rsidRPr="003F1762">
              <w:rPr>
                <w:b/>
                <w:bCs/>
                <w:u w:val="single"/>
              </w:rPr>
              <w:t>Pre Fix Comment</w:t>
            </w:r>
          </w:p>
          <w:p w14:paraId="6F8FF5AD" w14:textId="22AC473E" w:rsidR="004E2D89" w:rsidRDefault="004F5397" w:rsidP="004152C0">
            <w:r>
              <w:t xml:space="preserve">Yes, it did. </w:t>
            </w:r>
            <w:r w:rsidR="00D7663D">
              <w:t xml:space="preserve">I inputted a </w:t>
            </w:r>
            <w:r w:rsidR="003B0B97">
              <w:t xml:space="preserve">decimal </w:t>
            </w:r>
            <w:r w:rsidR="000772E2">
              <w:t>number,</w:t>
            </w:r>
            <w:r w:rsidR="00D7663D">
              <w:t xml:space="preserve"> and it printed the </w:t>
            </w:r>
            <w:r w:rsidR="003B0B97">
              <w:t xml:space="preserve">decimal number back </w:t>
            </w:r>
            <w:r w:rsidR="00D7663D">
              <w:t>out.</w:t>
            </w:r>
            <w:r w:rsidR="003B0B97">
              <w:t xml:space="preserve"> This is because I validated it using type float. </w:t>
            </w:r>
          </w:p>
          <w:p w14:paraId="3EC3D96F" w14:textId="77777777" w:rsidR="003F1762" w:rsidRDefault="003F1762" w:rsidP="004152C0"/>
          <w:p w14:paraId="1C7BDACD" w14:textId="5C1A9D65" w:rsidR="003F1762" w:rsidRPr="003F1762" w:rsidRDefault="003F1762" w:rsidP="004152C0">
            <w:pPr>
              <w:rPr>
                <w:b/>
                <w:bCs/>
                <w:u w:val="single"/>
              </w:rPr>
            </w:pPr>
            <w:r w:rsidRPr="003F1762">
              <w:rPr>
                <w:b/>
                <w:bCs/>
                <w:u w:val="single"/>
              </w:rPr>
              <w:t>P</w:t>
            </w:r>
            <w:r>
              <w:rPr>
                <w:b/>
                <w:bCs/>
                <w:u w:val="single"/>
              </w:rPr>
              <w:t xml:space="preserve">ost </w:t>
            </w:r>
            <w:r w:rsidRPr="003F1762">
              <w:rPr>
                <w:b/>
                <w:bCs/>
                <w:u w:val="single"/>
              </w:rPr>
              <w:t>Fix Comment</w:t>
            </w:r>
          </w:p>
          <w:p w14:paraId="006C65F4" w14:textId="598FFCC2" w:rsidR="00B144F0" w:rsidRDefault="003B0B97" w:rsidP="004152C0">
            <w:r>
              <w:t>Although I did this in the original code, I changed the way it was displayed because of implementing two functions. So</w:t>
            </w:r>
            <w:r w:rsidR="00C204AC">
              <w:t>,</w:t>
            </w:r>
            <w:r>
              <w:t xml:space="preserve"> I added it to the top of the validate</w:t>
            </w:r>
            <w:r w:rsidR="00C204AC">
              <w:t>_w</w:t>
            </w:r>
            <w:r w:rsidR="003F1762">
              <w:t>ork</w:t>
            </w:r>
            <w:r w:rsidR="00C204AC">
              <w:t>_h</w:t>
            </w:r>
            <w:r w:rsidR="003F1762">
              <w:t>ours function</w:t>
            </w:r>
            <w:r w:rsidR="00C204AC">
              <w:t xml:space="preserve"> as seen in the screenshot below.</w:t>
            </w:r>
          </w:p>
          <w:p w14:paraId="3708F27E" w14:textId="0E0E69C1" w:rsidR="003F1762" w:rsidRDefault="00B144F0" w:rsidP="004152C0">
            <w:r>
              <w:rPr>
                <w:noProof/>
              </w:rPr>
              <w:drawing>
                <wp:inline distT="0" distB="0" distL="0" distR="0" wp14:anchorId="59FBD0A7" wp14:editId="72315CCD">
                  <wp:extent cx="3551677" cy="834644"/>
                  <wp:effectExtent l="0" t="0" r="4445" b="3810"/>
                  <wp:docPr id="814571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7169" name="Picture 81457169"/>
                          <pic:cNvPicPr/>
                        </pic:nvPicPr>
                        <pic:blipFill>
                          <a:blip r:embed="rId24">
                            <a:extLst>
                              <a:ext uri="{28A0092B-C50C-407E-A947-70E740481C1C}">
                                <a14:useLocalDpi xmlns:a14="http://schemas.microsoft.com/office/drawing/2010/main" val="0"/>
                              </a:ext>
                            </a:extLst>
                          </a:blip>
                          <a:stretch>
                            <a:fillRect/>
                          </a:stretch>
                        </pic:blipFill>
                        <pic:spPr>
                          <a:xfrm>
                            <a:off x="0" y="0"/>
                            <a:ext cx="3583810" cy="842195"/>
                          </a:xfrm>
                          <a:prstGeom prst="rect">
                            <a:avLst/>
                          </a:prstGeom>
                        </pic:spPr>
                      </pic:pic>
                    </a:graphicData>
                  </a:graphic>
                </wp:inline>
              </w:drawing>
            </w:r>
          </w:p>
          <w:p w14:paraId="574363BD" w14:textId="77777777" w:rsidR="00B144F0" w:rsidRDefault="00B144F0" w:rsidP="004152C0"/>
          <w:p w14:paraId="69A841B6" w14:textId="34237EEC" w:rsidR="004E2D89" w:rsidRDefault="003F1762" w:rsidP="004152C0">
            <w:r>
              <w:t xml:space="preserve">I tested this validation after </w:t>
            </w:r>
            <w:r w:rsidR="00384608">
              <w:t xml:space="preserve">I made the two functions. It </w:t>
            </w:r>
            <w:r w:rsidR="00C204AC">
              <w:t xml:space="preserve">behaved as expected, </w:t>
            </w:r>
            <w:r w:rsidR="00384608">
              <w:t>allow</w:t>
            </w:r>
            <w:r w:rsidR="00C204AC">
              <w:t>ing</w:t>
            </w:r>
            <w:r w:rsidR="00384608">
              <w:t xml:space="preserve"> the correct forma</w:t>
            </w:r>
            <w:r w:rsidR="005402E8">
              <w:t xml:space="preserve">t to be </w:t>
            </w:r>
            <w:r w:rsidR="00384608">
              <w:t>input</w:t>
            </w:r>
            <w:r w:rsidR="005402E8">
              <w:t xml:space="preserve">ted. </w:t>
            </w:r>
          </w:p>
        </w:tc>
      </w:tr>
    </w:tbl>
    <w:p w14:paraId="46FE4136"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05D15B65" w14:textId="77777777" w:rsidTr="004152C0">
        <w:trPr>
          <w:trHeight w:val="484"/>
        </w:trPr>
        <w:tc>
          <w:tcPr>
            <w:tcW w:w="8989" w:type="dxa"/>
          </w:tcPr>
          <w:p w14:paraId="5035C975" w14:textId="77777777" w:rsidR="007D4491" w:rsidRDefault="004E2D89" w:rsidP="004152C0">
            <w:pPr>
              <w:rPr>
                <w:b/>
                <w:bCs/>
              </w:rPr>
            </w:pPr>
            <w:r w:rsidRPr="008C2E03">
              <w:rPr>
                <w:b/>
                <w:bCs/>
              </w:rPr>
              <w:t xml:space="preserve">Test: </w:t>
            </w:r>
          </w:p>
          <w:p w14:paraId="3FC760EB" w14:textId="6A5B6B71" w:rsidR="004E2D89" w:rsidRDefault="00836F2A" w:rsidP="004152C0">
            <w:pPr>
              <w:rPr>
                <w:b/>
                <w:bCs/>
              </w:rPr>
            </w:pPr>
            <w:r w:rsidRPr="00836F2A">
              <w:rPr>
                <w:b/>
                <w:bCs/>
              </w:rPr>
              <w:t>Number of working hours per week:</w:t>
            </w:r>
          </w:p>
          <w:p w14:paraId="5EDE00CB" w14:textId="28DBFDE5" w:rsidR="004E2D89" w:rsidRPr="007D4491" w:rsidRDefault="00836F2A" w:rsidP="004152C0">
            <w:pPr>
              <w:rPr>
                <w:b/>
                <w:bCs/>
              </w:rPr>
            </w:pPr>
            <w:r>
              <w:rPr>
                <w:b/>
                <w:bCs/>
              </w:rPr>
              <w:t>ii. Enter 150</w:t>
            </w:r>
          </w:p>
        </w:tc>
      </w:tr>
      <w:tr w:rsidR="004E2D89" w14:paraId="1401F28A" w14:textId="77777777" w:rsidTr="004152C0">
        <w:trPr>
          <w:trHeight w:val="2509"/>
        </w:trPr>
        <w:tc>
          <w:tcPr>
            <w:tcW w:w="8989" w:type="dxa"/>
          </w:tcPr>
          <w:p w14:paraId="4BABD788" w14:textId="77777777" w:rsidR="004E2D89" w:rsidRDefault="004E2D89" w:rsidP="004152C0">
            <w:r>
              <w:t>Screenshot(s) of output:</w:t>
            </w:r>
          </w:p>
          <w:p w14:paraId="1A784BD5" w14:textId="1110853C" w:rsidR="004E2D89" w:rsidRDefault="00980E98" w:rsidP="004152C0">
            <w:r>
              <w:rPr>
                <w:noProof/>
              </w:rPr>
              <w:drawing>
                <wp:inline distT="0" distB="0" distL="0" distR="0" wp14:anchorId="41D3FE60" wp14:editId="1971BCF3">
                  <wp:extent cx="3500284" cy="1259249"/>
                  <wp:effectExtent l="0" t="0" r="5080" b="0"/>
                  <wp:docPr id="19830171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017101" name="Picture 1983017101"/>
                          <pic:cNvPicPr/>
                        </pic:nvPicPr>
                        <pic:blipFill>
                          <a:blip r:embed="rId25">
                            <a:extLst>
                              <a:ext uri="{28A0092B-C50C-407E-A947-70E740481C1C}">
                                <a14:useLocalDpi xmlns:a14="http://schemas.microsoft.com/office/drawing/2010/main" val="0"/>
                              </a:ext>
                            </a:extLst>
                          </a:blip>
                          <a:stretch>
                            <a:fillRect/>
                          </a:stretch>
                        </pic:blipFill>
                        <pic:spPr>
                          <a:xfrm>
                            <a:off x="0" y="0"/>
                            <a:ext cx="3537876" cy="1272773"/>
                          </a:xfrm>
                          <a:prstGeom prst="rect">
                            <a:avLst/>
                          </a:prstGeom>
                        </pic:spPr>
                      </pic:pic>
                    </a:graphicData>
                  </a:graphic>
                </wp:inline>
              </w:drawing>
            </w:r>
          </w:p>
        </w:tc>
      </w:tr>
      <w:tr w:rsidR="004E2D89" w14:paraId="00B2D35C" w14:textId="77777777" w:rsidTr="004152C0">
        <w:trPr>
          <w:trHeight w:val="688"/>
        </w:trPr>
        <w:tc>
          <w:tcPr>
            <w:tcW w:w="8989" w:type="dxa"/>
          </w:tcPr>
          <w:p w14:paraId="29C2488A" w14:textId="77777777" w:rsidR="004E2D89" w:rsidRDefault="004E2D89" w:rsidP="004152C0">
            <w:pPr>
              <w:rPr>
                <w:b/>
                <w:bCs/>
              </w:rPr>
            </w:pPr>
            <w:r w:rsidRPr="005402E8">
              <w:rPr>
                <w:b/>
                <w:bCs/>
              </w:rPr>
              <w:t xml:space="preserve">Result: Did the programme behave as expected ie syntactically and logically correct? </w:t>
            </w:r>
          </w:p>
          <w:p w14:paraId="09630320" w14:textId="77777777" w:rsidR="005402E8" w:rsidRDefault="005402E8" w:rsidP="004152C0">
            <w:pPr>
              <w:rPr>
                <w:b/>
                <w:bCs/>
              </w:rPr>
            </w:pPr>
          </w:p>
          <w:p w14:paraId="14F2AFBE" w14:textId="24F5F42F" w:rsidR="005402E8" w:rsidRPr="005402E8" w:rsidRDefault="005402E8" w:rsidP="004152C0">
            <w:pPr>
              <w:rPr>
                <w:b/>
                <w:bCs/>
                <w:u w:val="single"/>
              </w:rPr>
            </w:pPr>
            <w:r w:rsidRPr="005402E8">
              <w:rPr>
                <w:b/>
                <w:bCs/>
                <w:u w:val="single"/>
              </w:rPr>
              <w:t>Pre Fix Comment</w:t>
            </w:r>
          </w:p>
          <w:p w14:paraId="696CCD4D" w14:textId="50C8F987" w:rsidR="00E128DA" w:rsidRDefault="00E128DA" w:rsidP="004152C0">
            <w:r>
              <w:t>Ye</w:t>
            </w:r>
            <w:r w:rsidR="005402E8">
              <w:t>s,</w:t>
            </w:r>
            <w:r>
              <w:t xml:space="preserve"> it behaved as expected, as I didn’t add any validation to stop it from accepting higher numbers. To improve, I’d add limit to the </w:t>
            </w:r>
            <w:r w:rsidR="00205401">
              <w:t>number</w:t>
            </w:r>
            <w:r>
              <w:t xml:space="preserve"> of hours that would be accepted</w:t>
            </w:r>
            <w:r w:rsidR="00205401">
              <w:t>.</w:t>
            </w:r>
          </w:p>
          <w:p w14:paraId="3FE681D9" w14:textId="77777777" w:rsidR="005402E8" w:rsidRDefault="005402E8" w:rsidP="004152C0"/>
          <w:p w14:paraId="00C17980" w14:textId="35D7AD61" w:rsidR="003A37FC" w:rsidRDefault="003A37FC" w:rsidP="004152C0">
            <w:pPr>
              <w:rPr>
                <w:b/>
                <w:bCs/>
                <w:u w:val="single"/>
              </w:rPr>
            </w:pPr>
            <w:r>
              <w:rPr>
                <w:b/>
                <w:bCs/>
                <w:u w:val="single"/>
              </w:rPr>
              <w:t>Post Fix Comment</w:t>
            </w:r>
          </w:p>
          <w:p w14:paraId="19DB7065" w14:textId="7C1B5295" w:rsidR="003A37FC" w:rsidRDefault="00C204AC" w:rsidP="004152C0">
            <w:r>
              <w:t xml:space="preserve">I decided to make the maximum number the maximum number of hours in a week </w:t>
            </w:r>
            <w:r w:rsidR="00CA567C">
              <w:t>which is 168.</w:t>
            </w:r>
          </w:p>
          <w:p w14:paraId="41EE615B" w14:textId="77777777" w:rsidR="00476822" w:rsidRDefault="00476822" w:rsidP="004152C0"/>
          <w:p w14:paraId="6255F38D" w14:textId="3965971A" w:rsidR="003A37FC" w:rsidRDefault="00476822" w:rsidP="004152C0">
            <w:r>
              <w:t>Due to the fact I added more than one form of validation, I created two functions</w:t>
            </w:r>
            <w:r w:rsidR="00C204AC">
              <w:t>.</w:t>
            </w:r>
            <w:r>
              <w:t xml:space="preserve"> </w:t>
            </w:r>
            <w:r w:rsidR="00C204AC">
              <w:t>O</w:t>
            </w:r>
            <w:r>
              <w:t>ne function validated the data (</w:t>
            </w:r>
            <w:r w:rsidRPr="009D69EC">
              <w:rPr>
                <w:i/>
                <w:iCs/>
              </w:rPr>
              <w:t>validate</w:t>
            </w:r>
            <w:r w:rsidR="00C204AC">
              <w:rPr>
                <w:i/>
                <w:iCs/>
              </w:rPr>
              <w:t>_w</w:t>
            </w:r>
            <w:r>
              <w:rPr>
                <w:i/>
                <w:iCs/>
              </w:rPr>
              <w:t>ork</w:t>
            </w:r>
            <w:r w:rsidR="00C204AC">
              <w:rPr>
                <w:i/>
                <w:iCs/>
              </w:rPr>
              <w:t>_</w:t>
            </w:r>
            <w:r w:rsidR="00B144F0">
              <w:rPr>
                <w:i/>
                <w:iCs/>
              </w:rPr>
              <w:t>h</w:t>
            </w:r>
            <w:r>
              <w:rPr>
                <w:i/>
                <w:iCs/>
              </w:rPr>
              <w:t>ours</w:t>
            </w:r>
            <w:proofErr w:type="gramStart"/>
            <w:r>
              <w:t>) ,</w:t>
            </w:r>
            <w:proofErr w:type="gramEnd"/>
            <w:r>
              <w:t xml:space="preserve"> the other function got the data </w:t>
            </w:r>
            <w:r w:rsidR="00C204AC">
              <w:t>and then o</w:t>
            </w:r>
            <w:r>
              <w:t>utputted</w:t>
            </w:r>
            <w:r w:rsidR="00C204AC">
              <w:t xml:space="preserve"> the result of the validation</w:t>
            </w:r>
            <w:r>
              <w:t xml:space="preserve"> (</w:t>
            </w:r>
            <w:r w:rsidRPr="009D69EC">
              <w:rPr>
                <w:i/>
                <w:iCs/>
              </w:rPr>
              <w:t>ge</w:t>
            </w:r>
            <w:r>
              <w:rPr>
                <w:i/>
                <w:iCs/>
              </w:rPr>
              <w:t>t</w:t>
            </w:r>
            <w:r w:rsidR="00C204AC">
              <w:rPr>
                <w:i/>
                <w:iCs/>
              </w:rPr>
              <w:t>_w</w:t>
            </w:r>
            <w:r>
              <w:rPr>
                <w:i/>
                <w:iCs/>
              </w:rPr>
              <w:t>ork</w:t>
            </w:r>
            <w:r w:rsidR="00C204AC">
              <w:rPr>
                <w:i/>
                <w:iCs/>
              </w:rPr>
              <w:t>_h</w:t>
            </w:r>
            <w:r>
              <w:rPr>
                <w:i/>
                <w:iCs/>
              </w:rPr>
              <w:t>ours</w:t>
            </w:r>
            <w:r w:rsidRPr="009D69EC">
              <w:rPr>
                <w:i/>
                <w:iCs/>
              </w:rPr>
              <w:t>)</w:t>
            </w:r>
            <w:r>
              <w:t xml:space="preserve">. </w:t>
            </w:r>
          </w:p>
          <w:p w14:paraId="3D4B1D57" w14:textId="77777777" w:rsidR="00C204AC" w:rsidRDefault="00C204AC" w:rsidP="004152C0"/>
          <w:p w14:paraId="7EF46425" w14:textId="2B512EA5" w:rsidR="004E2D89" w:rsidRDefault="00CA567C" w:rsidP="004152C0">
            <w:r>
              <w:t>I tested this after adding the validation</w:t>
            </w:r>
            <w:r w:rsidR="00C204AC">
              <w:t>, the code still behaved as expected allowing 150 as an input.</w:t>
            </w:r>
          </w:p>
        </w:tc>
      </w:tr>
    </w:tbl>
    <w:p w14:paraId="6CA2E210" w14:textId="77777777"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538B70D1" w14:textId="77777777" w:rsidTr="004152C0">
        <w:trPr>
          <w:trHeight w:val="484"/>
        </w:trPr>
        <w:tc>
          <w:tcPr>
            <w:tcW w:w="8989" w:type="dxa"/>
          </w:tcPr>
          <w:p w14:paraId="3A40E92B" w14:textId="77777777" w:rsidR="007D4491" w:rsidRDefault="004E2D89" w:rsidP="004152C0">
            <w:pPr>
              <w:rPr>
                <w:b/>
                <w:bCs/>
              </w:rPr>
            </w:pPr>
            <w:r w:rsidRPr="008C2E03">
              <w:rPr>
                <w:b/>
                <w:bCs/>
              </w:rPr>
              <w:t xml:space="preserve">Test: </w:t>
            </w:r>
          </w:p>
          <w:p w14:paraId="7AC695EC" w14:textId="1AA80127" w:rsidR="004E2D89" w:rsidRDefault="00836F2A" w:rsidP="004152C0">
            <w:pPr>
              <w:rPr>
                <w:b/>
                <w:bCs/>
              </w:rPr>
            </w:pPr>
            <w:r w:rsidRPr="00836F2A">
              <w:rPr>
                <w:b/>
                <w:bCs/>
              </w:rPr>
              <w:t>Number of working hours per week:</w:t>
            </w:r>
            <w:r>
              <w:rPr>
                <w:b/>
                <w:bCs/>
              </w:rPr>
              <w:t xml:space="preserve"> </w:t>
            </w:r>
          </w:p>
          <w:p w14:paraId="2F726B4F" w14:textId="4247E03E" w:rsidR="004E2D89" w:rsidRPr="007D4491" w:rsidRDefault="00836F2A" w:rsidP="004152C0">
            <w:pPr>
              <w:rPr>
                <w:b/>
                <w:bCs/>
              </w:rPr>
            </w:pPr>
            <w:r>
              <w:rPr>
                <w:b/>
                <w:bCs/>
              </w:rPr>
              <w:t>iii. Enter 0</w:t>
            </w:r>
          </w:p>
        </w:tc>
      </w:tr>
      <w:tr w:rsidR="004E2D89" w14:paraId="7E906628" w14:textId="77777777" w:rsidTr="004152C0">
        <w:trPr>
          <w:trHeight w:val="2509"/>
        </w:trPr>
        <w:tc>
          <w:tcPr>
            <w:tcW w:w="8989" w:type="dxa"/>
          </w:tcPr>
          <w:p w14:paraId="2773E7D5" w14:textId="77777777" w:rsidR="004E2D89" w:rsidRDefault="004E2D89" w:rsidP="004152C0">
            <w:r>
              <w:lastRenderedPageBreak/>
              <w:t>Screenshot(s) of output:</w:t>
            </w:r>
          </w:p>
          <w:p w14:paraId="24918B0E" w14:textId="720F3BBD" w:rsidR="004E2D89" w:rsidRDefault="00464FEF" w:rsidP="004152C0">
            <w:r>
              <w:rPr>
                <w:noProof/>
              </w:rPr>
              <w:drawing>
                <wp:inline distT="0" distB="0" distL="0" distR="0" wp14:anchorId="4D73A5C4" wp14:editId="6ED83B55">
                  <wp:extent cx="3401961" cy="1203771"/>
                  <wp:effectExtent l="0" t="0" r="1905" b="3175"/>
                  <wp:docPr id="2159559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55938" name="Picture 215955938"/>
                          <pic:cNvPicPr/>
                        </pic:nvPicPr>
                        <pic:blipFill>
                          <a:blip r:embed="rId26">
                            <a:extLst>
                              <a:ext uri="{28A0092B-C50C-407E-A947-70E740481C1C}">
                                <a14:useLocalDpi xmlns:a14="http://schemas.microsoft.com/office/drawing/2010/main" val="0"/>
                              </a:ext>
                            </a:extLst>
                          </a:blip>
                          <a:stretch>
                            <a:fillRect/>
                          </a:stretch>
                        </pic:blipFill>
                        <pic:spPr>
                          <a:xfrm>
                            <a:off x="0" y="0"/>
                            <a:ext cx="3430837" cy="1213989"/>
                          </a:xfrm>
                          <a:prstGeom prst="rect">
                            <a:avLst/>
                          </a:prstGeom>
                        </pic:spPr>
                      </pic:pic>
                    </a:graphicData>
                  </a:graphic>
                </wp:inline>
              </w:drawing>
            </w:r>
          </w:p>
        </w:tc>
      </w:tr>
      <w:tr w:rsidR="004E2D89" w14:paraId="3F83345F" w14:textId="77777777" w:rsidTr="004152C0">
        <w:trPr>
          <w:trHeight w:val="688"/>
        </w:trPr>
        <w:tc>
          <w:tcPr>
            <w:tcW w:w="8989" w:type="dxa"/>
          </w:tcPr>
          <w:p w14:paraId="04AC1714" w14:textId="04023C15" w:rsidR="004E2D89" w:rsidRPr="00A07E6F" w:rsidRDefault="004E2D89" w:rsidP="004152C0">
            <w:pPr>
              <w:rPr>
                <w:b/>
                <w:bCs/>
              </w:rPr>
            </w:pPr>
            <w:r w:rsidRPr="00A07E6F">
              <w:rPr>
                <w:b/>
                <w:bCs/>
              </w:rPr>
              <w:t>Result: Did the programme behave as expected ie</w:t>
            </w:r>
            <w:r w:rsidR="00F34E37" w:rsidRPr="00A07E6F">
              <w:rPr>
                <w:b/>
                <w:bCs/>
              </w:rPr>
              <w:t>.</w:t>
            </w:r>
            <w:r w:rsidRPr="00A07E6F">
              <w:rPr>
                <w:b/>
                <w:bCs/>
              </w:rPr>
              <w:t xml:space="preserve"> syntactically and </w:t>
            </w:r>
            <w:proofErr w:type="gramStart"/>
            <w:r w:rsidRPr="00A07E6F">
              <w:rPr>
                <w:b/>
                <w:bCs/>
              </w:rPr>
              <w:t>logically</w:t>
            </w:r>
            <w:proofErr w:type="gramEnd"/>
            <w:r w:rsidRPr="00A07E6F">
              <w:rPr>
                <w:b/>
                <w:bCs/>
              </w:rPr>
              <w:t xml:space="preserve"> correct? </w:t>
            </w:r>
          </w:p>
          <w:p w14:paraId="33BB4A28" w14:textId="77777777" w:rsidR="009A0993" w:rsidRDefault="009A0993" w:rsidP="004152C0">
            <w:pPr>
              <w:rPr>
                <w:b/>
                <w:bCs/>
              </w:rPr>
            </w:pPr>
          </w:p>
          <w:p w14:paraId="34313003" w14:textId="3FBC3EA0" w:rsidR="00A07E6F" w:rsidRPr="009A0993" w:rsidRDefault="00A07E6F" w:rsidP="004152C0">
            <w:pPr>
              <w:rPr>
                <w:b/>
                <w:bCs/>
                <w:u w:val="single"/>
              </w:rPr>
            </w:pPr>
            <w:r w:rsidRPr="009A0993">
              <w:rPr>
                <w:b/>
                <w:bCs/>
                <w:u w:val="single"/>
              </w:rPr>
              <w:t>Pre Fix Comment</w:t>
            </w:r>
          </w:p>
          <w:p w14:paraId="7EF7296F" w14:textId="30DB759B" w:rsidR="007412DE" w:rsidRDefault="009C411E" w:rsidP="004152C0">
            <w:r>
              <w:t>Yes</w:t>
            </w:r>
            <w:r w:rsidR="008920F9">
              <w:t>,</w:t>
            </w:r>
            <w:r>
              <w:t xml:space="preserve"> it behaved as expected </w:t>
            </w:r>
            <w:r w:rsidR="00DA5D69">
              <w:t xml:space="preserve">and </w:t>
            </w:r>
            <w:r w:rsidR="00DD3BCC">
              <w:t xml:space="preserve">although in most situations you want the user to input a value higher than 0, in this </w:t>
            </w:r>
            <w:r w:rsidR="00192119">
              <w:t>case</w:t>
            </w:r>
            <w:r w:rsidR="00DD3BCC">
              <w:t xml:space="preserve"> I don’t believe it’s </w:t>
            </w:r>
            <w:r w:rsidR="00DA5D69">
              <w:t>logically wrong</w:t>
            </w:r>
            <w:r w:rsidR="00192119">
              <w:t xml:space="preserve">. </w:t>
            </w:r>
          </w:p>
          <w:p w14:paraId="2D9BB7C5" w14:textId="77777777" w:rsidR="004E2D89" w:rsidRDefault="00192119" w:rsidP="004152C0">
            <w:r>
              <w:t>It is</w:t>
            </w:r>
            <w:r w:rsidR="00DA5D69">
              <w:t xml:space="preserve"> highly possible that someone has worked 0 hour</w:t>
            </w:r>
            <w:r w:rsidR="007412DE">
              <w:t xml:space="preserve">s, as they might not be employed or be </w:t>
            </w:r>
            <w:r w:rsidR="00B61484">
              <w:t>self-employed</w:t>
            </w:r>
            <w:r w:rsidR="007412DE">
              <w:t xml:space="preserve"> and not have any work. </w:t>
            </w:r>
          </w:p>
          <w:p w14:paraId="58854245" w14:textId="77777777" w:rsidR="00A07E6F" w:rsidRDefault="00A07E6F" w:rsidP="004152C0"/>
          <w:p w14:paraId="0622006B" w14:textId="7D001B7A" w:rsidR="00A07E6F" w:rsidRDefault="00A07E6F" w:rsidP="004152C0">
            <w:pPr>
              <w:rPr>
                <w:b/>
                <w:bCs/>
                <w:u w:val="single"/>
              </w:rPr>
            </w:pPr>
            <w:r>
              <w:rPr>
                <w:b/>
                <w:bCs/>
                <w:u w:val="single"/>
              </w:rPr>
              <w:t>Post Fix Comment</w:t>
            </w:r>
          </w:p>
          <w:p w14:paraId="7694540C" w14:textId="46D4977D" w:rsidR="00A07E6F" w:rsidRDefault="00A07E6F" w:rsidP="004152C0">
            <w:r>
              <w:t xml:space="preserve">As there was a minimum and maximum </w:t>
            </w:r>
            <w:r w:rsidR="00C957E2">
              <w:t>number</w:t>
            </w:r>
            <w:r>
              <w:t xml:space="preserve"> of hours someone could work a week, I merged them together to create an age bracket. </w:t>
            </w:r>
          </w:p>
          <w:p w14:paraId="6B70F376" w14:textId="77777777" w:rsidR="00C204AC" w:rsidRDefault="00C204AC" w:rsidP="004152C0"/>
          <w:p w14:paraId="3DA73053" w14:textId="6738E98E" w:rsidR="004D320D" w:rsidRDefault="00C204AC" w:rsidP="004152C0">
            <w:r>
              <w:rPr>
                <w:noProof/>
              </w:rPr>
              <w:drawing>
                <wp:inline distT="0" distB="0" distL="0" distR="0" wp14:anchorId="4C9D2A9B" wp14:editId="7289E9BC">
                  <wp:extent cx="5078839" cy="493776"/>
                  <wp:effectExtent l="0" t="0" r="1270" b="1905"/>
                  <wp:docPr id="106151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151" name="Picture 10615151"/>
                          <pic:cNvPicPr/>
                        </pic:nvPicPr>
                        <pic:blipFill>
                          <a:blip r:embed="rId27">
                            <a:extLst>
                              <a:ext uri="{28A0092B-C50C-407E-A947-70E740481C1C}">
                                <a14:useLocalDpi xmlns:a14="http://schemas.microsoft.com/office/drawing/2010/main" val="0"/>
                              </a:ext>
                            </a:extLst>
                          </a:blip>
                          <a:stretch>
                            <a:fillRect/>
                          </a:stretch>
                        </pic:blipFill>
                        <pic:spPr>
                          <a:xfrm>
                            <a:off x="0" y="0"/>
                            <a:ext cx="5192625" cy="504839"/>
                          </a:xfrm>
                          <a:prstGeom prst="rect">
                            <a:avLst/>
                          </a:prstGeom>
                        </pic:spPr>
                      </pic:pic>
                    </a:graphicData>
                  </a:graphic>
                </wp:inline>
              </w:drawing>
            </w:r>
          </w:p>
          <w:p w14:paraId="70B7F743" w14:textId="77777777" w:rsidR="00C204AC" w:rsidRDefault="00C204AC" w:rsidP="004152C0"/>
          <w:p w14:paraId="7A3ADED3" w14:textId="7E419468" w:rsidR="00C204AC" w:rsidRDefault="004D320D" w:rsidP="004152C0">
            <w:r>
              <w:t xml:space="preserve">Once added to the function, I </w:t>
            </w:r>
            <w:r w:rsidR="00C204AC">
              <w:t>ran the test again. The programme behaved as expecting, still</w:t>
            </w:r>
            <w:r>
              <w:t xml:space="preserve"> allowed </w:t>
            </w:r>
            <w:r w:rsidR="00852896">
              <w:t xml:space="preserve">the user to input </w:t>
            </w:r>
            <w:r>
              <w:t>0</w:t>
            </w:r>
            <w:r w:rsidR="00852896">
              <w:t xml:space="preserve">, </w:t>
            </w:r>
            <w:r>
              <w:t xml:space="preserve">without triggering the ValueError. </w:t>
            </w:r>
          </w:p>
        </w:tc>
      </w:tr>
    </w:tbl>
    <w:p w14:paraId="6165003A" w14:textId="79CA600F" w:rsidR="004E2D89" w:rsidRDefault="004E2D89" w:rsidP="004E2D89">
      <w:pPr>
        <w:pStyle w:val="ListParagraph"/>
        <w:spacing w:line="240" w:lineRule="auto"/>
      </w:pPr>
    </w:p>
    <w:tbl>
      <w:tblPr>
        <w:tblStyle w:val="TableGrid"/>
        <w:tblW w:w="0" w:type="auto"/>
        <w:tblLook w:val="04A0" w:firstRow="1" w:lastRow="0" w:firstColumn="1" w:lastColumn="0" w:noHBand="0" w:noVBand="1"/>
      </w:tblPr>
      <w:tblGrid>
        <w:gridCol w:w="8989"/>
      </w:tblGrid>
      <w:tr w:rsidR="004E2D89" w14:paraId="470FBF93" w14:textId="77777777" w:rsidTr="004152C0">
        <w:trPr>
          <w:trHeight w:val="484"/>
        </w:trPr>
        <w:tc>
          <w:tcPr>
            <w:tcW w:w="8989" w:type="dxa"/>
          </w:tcPr>
          <w:p w14:paraId="763E561A" w14:textId="77777777" w:rsidR="007D4491" w:rsidRDefault="004E2D89" w:rsidP="004152C0">
            <w:pPr>
              <w:rPr>
                <w:b/>
                <w:bCs/>
              </w:rPr>
            </w:pPr>
            <w:r w:rsidRPr="008C2E03">
              <w:rPr>
                <w:b/>
                <w:bCs/>
              </w:rPr>
              <w:t xml:space="preserve">Test: </w:t>
            </w:r>
          </w:p>
          <w:p w14:paraId="3EBB2929" w14:textId="5A7283FD" w:rsidR="004E2D89" w:rsidRPr="008C2E03" w:rsidRDefault="00836F2A" w:rsidP="004152C0">
            <w:pPr>
              <w:rPr>
                <w:b/>
                <w:bCs/>
              </w:rPr>
            </w:pPr>
            <w:r w:rsidRPr="00836F2A">
              <w:rPr>
                <w:b/>
                <w:bCs/>
              </w:rPr>
              <w:t>Number of working hours per week:</w:t>
            </w:r>
          </w:p>
          <w:p w14:paraId="2D26DD97" w14:textId="6CF90F63" w:rsidR="004E2D89" w:rsidRPr="00836F2A" w:rsidRDefault="00836F2A" w:rsidP="00836F2A">
            <w:pPr>
              <w:rPr>
                <w:b/>
                <w:bCs/>
              </w:rPr>
            </w:pPr>
            <w:r w:rsidRPr="00836F2A">
              <w:rPr>
                <w:b/>
                <w:bCs/>
              </w:rPr>
              <w:t>iv. Enter -2</w:t>
            </w:r>
          </w:p>
        </w:tc>
      </w:tr>
      <w:tr w:rsidR="004E2D89" w14:paraId="78AFE2EC" w14:textId="77777777" w:rsidTr="004152C0">
        <w:trPr>
          <w:trHeight w:val="2509"/>
        </w:trPr>
        <w:tc>
          <w:tcPr>
            <w:tcW w:w="8989" w:type="dxa"/>
          </w:tcPr>
          <w:p w14:paraId="42353C73" w14:textId="77777777" w:rsidR="004E2D89" w:rsidRDefault="004E2D89" w:rsidP="004152C0">
            <w:r>
              <w:t>Screenshot(s) of output:</w:t>
            </w:r>
          </w:p>
          <w:p w14:paraId="0F5CDDA6" w14:textId="783DFE7A" w:rsidR="004E2D89" w:rsidRDefault="002D486B" w:rsidP="004152C0">
            <w:r>
              <w:rPr>
                <w:noProof/>
              </w:rPr>
              <w:drawing>
                <wp:inline distT="0" distB="0" distL="0" distR="0" wp14:anchorId="7D5875F1" wp14:editId="77985B39">
                  <wp:extent cx="3510116" cy="1287409"/>
                  <wp:effectExtent l="0" t="0" r="0" b="0"/>
                  <wp:docPr id="7464415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41562" name="Picture 746441562"/>
                          <pic:cNvPicPr/>
                        </pic:nvPicPr>
                        <pic:blipFill>
                          <a:blip r:embed="rId28">
                            <a:extLst>
                              <a:ext uri="{28A0092B-C50C-407E-A947-70E740481C1C}">
                                <a14:useLocalDpi xmlns:a14="http://schemas.microsoft.com/office/drawing/2010/main" val="0"/>
                              </a:ext>
                            </a:extLst>
                          </a:blip>
                          <a:stretch>
                            <a:fillRect/>
                          </a:stretch>
                        </pic:blipFill>
                        <pic:spPr>
                          <a:xfrm>
                            <a:off x="0" y="0"/>
                            <a:ext cx="3528207" cy="1294044"/>
                          </a:xfrm>
                          <a:prstGeom prst="rect">
                            <a:avLst/>
                          </a:prstGeom>
                        </pic:spPr>
                      </pic:pic>
                    </a:graphicData>
                  </a:graphic>
                </wp:inline>
              </w:drawing>
            </w:r>
          </w:p>
        </w:tc>
      </w:tr>
      <w:tr w:rsidR="004E2D89" w14:paraId="018349D6" w14:textId="77777777" w:rsidTr="004152C0">
        <w:trPr>
          <w:trHeight w:val="688"/>
        </w:trPr>
        <w:tc>
          <w:tcPr>
            <w:tcW w:w="8989" w:type="dxa"/>
          </w:tcPr>
          <w:p w14:paraId="0EA16BBA" w14:textId="4DC46FCF" w:rsidR="004E2D89" w:rsidRDefault="004E2D89" w:rsidP="004152C0">
            <w:pPr>
              <w:rPr>
                <w:b/>
                <w:bCs/>
                <w:u w:val="single"/>
              </w:rPr>
            </w:pPr>
            <w:r w:rsidRPr="004D320D">
              <w:rPr>
                <w:b/>
                <w:bCs/>
                <w:u w:val="single"/>
              </w:rPr>
              <w:t>Result: Did the programme behave as expected ie</w:t>
            </w:r>
            <w:r w:rsidR="00F34E37" w:rsidRPr="004D320D">
              <w:rPr>
                <w:b/>
                <w:bCs/>
                <w:u w:val="single"/>
              </w:rPr>
              <w:t>.</w:t>
            </w:r>
            <w:r w:rsidRPr="004D320D">
              <w:rPr>
                <w:b/>
                <w:bCs/>
                <w:u w:val="single"/>
              </w:rPr>
              <w:t xml:space="preserve"> syntactically and </w:t>
            </w:r>
            <w:proofErr w:type="gramStart"/>
            <w:r w:rsidRPr="004D320D">
              <w:rPr>
                <w:b/>
                <w:bCs/>
                <w:u w:val="single"/>
              </w:rPr>
              <w:t>logically</w:t>
            </w:r>
            <w:proofErr w:type="gramEnd"/>
            <w:r w:rsidRPr="004D320D">
              <w:rPr>
                <w:b/>
                <w:bCs/>
                <w:u w:val="single"/>
              </w:rPr>
              <w:t xml:space="preserve"> correct? </w:t>
            </w:r>
          </w:p>
          <w:p w14:paraId="17297600" w14:textId="77777777" w:rsidR="004D320D" w:rsidRDefault="004D320D" w:rsidP="004152C0">
            <w:pPr>
              <w:rPr>
                <w:b/>
                <w:bCs/>
                <w:u w:val="single"/>
              </w:rPr>
            </w:pPr>
          </w:p>
          <w:p w14:paraId="29248E09" w14:textId="7B77791F" w:rsidR="004D320D" w:rsidRPr="004D320D" w:rsidRDefault="004D320D" w:rsidP="004152C0">
            <w:pPr>
              <w:rPr>
                <w:b/>
                <w:bCs/>
                <w:u w:val="single"/>
              </w:rPr>
            </w:pPr>
            <w:r>
              <w:rPr>
                <w:b/>
                <w:bCs/>
                <w:u w:val="single"/>
              </w:rPr>
              <w:t>Pre Fix Comment</w:t>
            </w:r>
          </w:p>
          <w:p w14:paraId="7B305F0B" w14:textId="7A40DFD0" w:rsidR="00F34E37" w:rsidRDefault="00F34E37" w:rsidP="00F34E37">
            <w:r>
              <w:t xml:space="preserve">Yes, it behaved as expected syntactically, as no validation was added to ensure working hours must be within a certain range. However, logically, nobody can work minus hours. </w:t>
            </w:r>
          </w:p>
          <w:p w14:paraId="21AC97BD" w14:textId="42411E34" w:rsidR="00B61484" w:rsidRDefault="00F34E37" w:rsidP="004152C0">
            <w:r>
              <w:t xml:space="preserve">To </w:t>
            </w:r>
            <w:r w:rsidR="00381FC1">
              <w:t>i</w:t>
            </w:r>
            <w:r>
              <w:t xml:space="preserve">mprove, I would add validation checking </w:t>
            </w:r>
            <w:r w:rsidR="001F43C8">
              <w:t xml:space="preserve">the hours worked per week are not a minus </w:t>
            </w:r>
            <w:r w:rsidR="00C204AC">
              <w:t>number.</w:t>
            </w:r>
          </w:p>
          <w:p w14:paraId="794B6E71" w14:textId="77777777" w:rsidR="004D320D" w:rsidRDefault="004D320D" w:rsidP="004152C0"/>
          <w:p w14:paraId="761503A6" w14:textId="23D27326" w:rsidR="004D320D" w:rsidRDefault="004D320D" w:rsidP="004152C0">
            <w:pPr>
              <w:rPr>
                <w:b/>
                <w:bCs/>
                <w:u w:val="single"/>
              </w:rPr>
            </w:pPr>
            <w:r w:rsidRPr="004D320D">
              <w:rPr>
                <w:b/>
                <w:bCs/>
                <w:u w:val="single"/>
              </w:rPr>
              <w:t>Post Fix Comment</w:t>
            </w:r>
          </w:p>
          <w:p w14:paraId="0ED03CDB" w14:textId="294A6A65" w:rsidR="004D320D" w:rsidRDefault="004D320D" w:rsidP="004152C0">
            <w:r>
              <w:t>This was covered in my previous fix</w:t>
            </w:r>
            <w:r w:rsidR="00D03ABE">
              <w:t xml:space="preserve"> by adding a minimum and maximum work hour limit. </w:t>
            </w:r>
          </w:p>
          <w:p w14:paraId="6ACACF65" w14:textId="26D1AF73" w:rsidR="00637040" w:rsidRPr="00637040" w:rsidRDefault="00D03ABE" w:rsidP="00637040">
            <w:r>
              <w:t xml:space="preserve">This meant that when I typed in -2, it triggered </w:t>
            </w:r>
            <w:r w:rsidR="00637040">
              <w:t xml:space="preserve">the ValueError and outputted the </w:t>
            </w:r>
            <w:r w:rsidR="00C204AC">
              <w:t xml:space="preserve">correct </w:t>
            </w:r>
            <w:r w:rsidR="00637040">
              <w:t>error message</w:t>
            </w:r>
            <w:r w:rsidR="00C204AC">
              <w:t>.</w:t>
            </w:r>
          </w:p>
        </w:tc>
      </w:tr>
    </w:tbl>
    <w:p w14:paraId="298EEB0D" w14:textId="77777777" w:rsidR="00852896" w:rsidRDefault="00852896" w:rsidP="00AC6D8A">
      <w:pPr>
        <w:spacing w:line="240" w:lineRule="auto"/>
      </w:pPr>
    </w:p>
    <w:p w14:paraId="5AAB8822" w14:textId="69C07C88" w:rsidR="00210E4B" w:rsidRDefault="00210E4B" w:rsidP="004E2D89">
      <w:pPr>
        <w:pStyle w:val="ListParagraph"/>
        <w:numPr>
          <w:ilvl w:val="0"/>
          <w:numId w:val="1"/>
        </w:numPr>
        <w:spacing w:line="240" w:lineRule="auto"/>
      </w:pPr>
      <w:r>
        <w:t xml:space="preserve">Consider the results of the above tests and revisit your code </w:t>
      </w:r>
      <w:proofErr w:type="gramStart"/>
      <w:r>
        <w:t>in order to</w:t>
      </w:r>
      <w:proofErr w:type="gramEnd"/>
      <w:r>
        <w:t xml:space="preserve"> solve the problems.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30BAA92E" w14:textId="77777777" w:rsidR="00701141" w:rsidRDefault="00701141" w:rsidP="00701141">
      <w:pPr>
        <w:spacing w:line="240" w:lineRule="auto"/>
      </w:pPr>
    </w:p>
    <w:p w14:paraId="2D56839F" w14:textId="5CD7D47F" w:rsidR="00701141" w:rsidRDefault="00701141" w:rsidP="00701141">
      <w:pPr>
        <w:spacing w:line="240" w:lineRule="auto"/>
        <w:rPr>
          <w:b/>
          <w:bCs/>
          <w:u w:val="single"/>
        </w:rPr>
      </w:pPr>
      <w:r w:rsidRPr="00C204AC">
        <w:rPr>
          <w:b/>
          <w:bCs/>
          <w:u w:val="single"/>
        </w:rPr>
        <w:t>What functionality changes were made:</w:t>
      </w:r>
    </w:p>
    <w:p w14:paraId="5F91933B" w14:textId="77777777" w:rsidR="00C957E2" w:rsidRDefault="00C957E2" w:rsidP="00701141">
      <w:pPr>
        <w:spacing w:line="240" w:lineRule="auto"/>
        <w:rPr>
          <w:b/>
          <w:bCs/>
          <w:u w:val="single"/>
        </w:rPr>
      </w:pPr>
    </w:p>
    <w:p w14:paraId="5B9335C5" w14:textId="1D602E18" w:rsidR="00C957E2" w:rsidRPr="00C957E2" w:rsidRDefault="00C957E2" w:rsidP="00701141">
      <w:pPr>
        <w:spacing w:line="240" w:lineRule="auto"/>
      </w:pPr>
      <w:r>
        <w:t>First change to note is the way the names were displayed, I was using camel case, but I changed this to python’s preferred snake case.</w:t>
      </w:r>
    </w:p>
    <w:p w14:paraId="40D39C38" w14:textId="77777777" w:rsidR="00701141" w:rsidRDefault="00701141" w:rsidP="00701141">
      <w:pPr>
        <w:spacing w:line="240" w:lineRule="auto"/>
        <w:rPr>
          <w:b/>
          <w:bCs/>
        </w:rPr>
      </w:pPr>
    </w:p>
    <w:p w14:paraId="6C334C68" w14:textId="5DDAC394" w:rsidR="00701141" w:rsidRDefault="00701141" w:rsidP="00701141">
      <w:r>
        <w:t>I originally tried to create a long if statement</w:t>
      </w:r>
      <w:r w:rsidR="00C204AC">
        <w:t xml:space="preserve"> to do my </w:t>
      </w:r>
      <w:r w:rsidR="00AC6D8A">
        <w:t>validation,</w:t>
      </w:r>
      <w:r>
        <w:t xml:space="preserve"> but I couldn’t get it to work</w:t>
      </w:r>
      <w:r w:rsidR="00C204AC">
        <w:t>. U</w:t>
      </w:r>
      <w:r>
        <w:t xml:space="preserve">pon doing some research, I realised the easiest way to validate my code, was use a try except </w:t>
      </w:r>
      <w:r w:rsidR="00AC6D8A">
        <w:t>statement;</w:t>
      </w:r>
      <w:r>
        <w:t xml:space="preserve"> to raise and handle the errors and then depending on the error specified, it would output a </w:t>
      </w:r>
      <w:r w:rsidR="00C204AC">
        <w:t xml:space="preserve">corresponding </w:t>
      </w:r>
      <w:r>
        <w:t xml:space="preserve">error message. </w:t>
      </w:r>
    </w:p>
    <w:p w14:paraId="0707136B" w14:textId="77777777" w:rsidR="00701141" w:rsidRDefault="00701141" w:rsidP="00701141"/>
    <w:p w14:paraId="5A0D329B" w14:textId="5185D8EC" w:rsidR="00701141" w:rsidRDefault="00701141" w:rsidP="00701141">
      <w:r>
        <w:t xml:space="preserve">When trying to add this validation, I realised it was hard to include all the validation I wanted to include, without wrapping it within a function. I tried to stick it all in one function, but this did not work. </w:t>
      </w:r>
      <w:r w:rsidR="00C204AC">
        <w:t xml:space="preserve">So as previously mentioned in the tests, </w:t>
      </w:r>
      <w:r>
        <w:t xml:space="preserve">I split the validation and actual input into two different functions. </w:t>
      </w:r>
    </w:p>
    <w:p w14:paraId="00C0BD8C" w14:textId="77777777" w:rsidR="00C204AC" w:rsidRDefault="00C204AC" w:rsidP="00701141"/>
    <w:p w14:paraId="3E0DDE49" w14:textId="0A136FC9" w:rsidR="00C204AC" w:rsidRDefault="00AC6D8A" w:rsidP="00C204AC">
      <w:r>
        <w:t xml:space="preserve">To access the data from each function, </w:t>
      </w:r>
      <w:r w:rsidR="00C204AC">
        <w:t xml:space="preserve">I saved </w:t>
      </w:r>
      <w:r w:rsidR="00C204AC">
        <w:t>each</w:t>
      </w:r>
      <w:r w:rsidR="00C204AC">
        <w:t xml:space="preserve"> value from the </w:t>
      </w:r>
      <w:r w:rsidR="00C204AC">
        <w:t>respective get functions</w:t>
      </w:r>
      <w:r w:rsidR="00C204AC">
        <w:t xml:space="preserve"> under </w:t>
      </w:r>
      <w:r w:rsidR="00C204AC">
        <w:t xml:space="preserve">different </w:t>
      </w:r>
      <w:r w:rsidR="00C204AC">
        <w:t xml:space="preserve">variable </w:t>
      </w:r>
      <w:r>
        <w:t>names and</w:t>
      </w:r>
      <w:r w:rsidR="00C204AC">
        <w:t xml:space="preserve"> then passed </w:t>
      </w:r>
      <w:r>
        <w:t>these variables</w:t>
      </w:r>
      <w:r w:rsidR="00C204AC">
        <w:t xml:space="preserve"> into the print statement</w:t>
      </w:r>
      <w:r>
        <w:t xml:space="preserve">, as seen in the screenshots below. </w:t>
      </w:r>
    </w:p>
    <w:p w14:paraId="7A768674" w14:textId="63D42040" w:rsidR="00C204AC" w:rsidRDefault="00AC6D8A" w:rsidP="00C204AC">
      <w:r>
        <w:rPr>
          <w:noProof/>
        </w:rPr>
        <w:drawing>
          <wp:anchor distT="0" distB="0" distL="114300" distR="114300" simplePos="0" relativeHeight="251658240" behindDoc="1" locked="0" layoutInCell="1" allowOverlap="1" wp14:anchorId="5BE61A61" wp14:editId="7F3D4864">
            <wp:simplePos x="0" y="0"/>
            <wp:positionH relativeFrom="column">
              <wp:posOffset>0</wp:posOffset>
            </wp:positionH>
            <wp:positionV relativeFrom="paragraph">
              <wp:posOffset>100584</wp:posOffset>
            </wp:positionV>
            <wp:extent cx="2496312" cy="756946"/>
            <wp:effectExtent l="0" t="0" r="5715" b="5080"/>
            <wp:wrapTight wrapText="bothSides">
              <wp:wrapPolygon edited="0">
                <wp:start x="0" y="0"/>
                <wp:lineTo x="0" y="21383"/>
                <wp:lineTo x="21540" y="21383"/>
                <wp:lineTo x="21540" y="0"/>
                <wp:lineTo x="0" y="0"/>
              </wp:wrapPolygon>
            </wp:wrapTight>
            <wp:docPr id="20225202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520276" name="Picture 2022520276"/>
                    <pic:cNvPicPr/>
                  </pic:nvPicPr>
                  <pic:blipFill>
                    <a:blip r:embed="rId29">
                      <a:extLst>
                        <a:ext uri="{28A0092B-C50C-407E-A947-70E740481C1C}">
                          <a14:useLocalDpi xmlns:a14="http://schemas.microsoft.com/office/drawing/2010/main" val="0"/>
                        </a:ext>
                      </a:extLst>
                    </a:blip>
                    <a:stretch>
                      <a:fillRect/>
                    </a:stretch>
                  </pic:blipFill>
                  <pic:spPr>
                    <a:xfrm>
                      <a:off x="0" y="0"/>
                      <a:ext cx="2496312" cy="756946"/>
                    </a:xfrm>
                    <a:prstGeom prst="rect">
                      <a:avLst/>
                    </a:prstGeom>
                  </pic:spPr>
                </pic:pic>
              </a:graphicData>
            </a:graphic>
            <wp14:sizeRelH relativeFrom="page">
              <wp14:pctWidth>0</wp14:pctWidth>
            </wp14:sizeRelH>
            <wp14:sizeRelV relativeFrom="page">
              <wp14:pctHeight>0</wp14:pctHeight>
            </wp14:sizeRelV>
          </wp:anchor>
        </w:drawing>
      </w:r>
    </w:p>
    <w:p w14:paraId="208D12FD" w14:textId="77777777" w:rsidR="00C204AC" w:rsidRDefault="00C204AC" w:rsidP="00701141"/>
    <w:p w14:paraId="2170E16F" w14:textId="77777777" w:rsidR="00AC6D8A" w:rsidRDefault="00AC6D8A" w:rsidP="00701141"/>
    <w:p w14:paraId="48F7F412" w14:textId="77777777" w:rsidR="00AC6D8A" w:rsidRDefault="00AC6D8A" w:rsidP="00701141"/>
    <w:p w14:paraId="088616A4" w14:textId="0B49F5A0" w:rsidR="00AC6D8A" w:rsidRDefault="00AC6D8A" w:rsidP="00701141"/>
    <w:p w14:paraId="2CA67CEE" w14:textId="1CCB41B7" w:rsidR="00AC6D8A" w:rsidRDefault="00C957E2" w:rsidP="00701141">
      <w:r>
        <w:rPr>
          <w:noProof/>
        </w:rPr>
        <w:drawing>
          <wp:inline distT="0" distB="0" distL="0" distR="0" wp14:anchorId="3CA4C353" wp14:editId="3DE2899B">
            <wp:extent cx="5397500" cy="279400"/>
            <wp:effectExtent l="0" t="0" r="0" b="0"/>
            <wp:docPr id="7376713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71328" name="Picture 737671328"/>
                    <pic:cNvPicPr/>
                  </pic:nvPicPr>
                  <pic:blipFill>
                    <a:blip r:embed="rId30">
                      <a:extLst>
                        <a:ext uri="{28A0092B-C50C-407E-A947-70E740481C1C}">
                          <a14:useLocalDpi xmlns:a14="http://schemas.microsoft.com/office/drawing/2010/main" val="0"/>
                        </a:ext>
                      </a:extLst>
                    </a:blip>
                    <a:stretch>
                      <a:fillRect/>
                    </a:stretch>
                  </pic:blipFill>
                  <pic:spPr>
                    <a:xfrm>
                      <a:off x="0" y="0"/>
                      <a:ext cx="5974871" cy="309287"/>
                    </a:xfrm>
                    <a:prstGeom prst="rect">
                      <a:avLst/>
                    </a:prstGeom>
                  </pic:spPr>
                </pic:pic>
              </a:graphicData>
            </a:graphic>
          </wp:inline>
        </w:drawing>
      </w:r>
    </w:p>
    <w:p w14:paraId="606D29DC" w14:textId="77777777" w:rsidR="00C957E2" w:rsidRDefault="00C957E2" w:rsidP="00701141"/>
    <w:p w14:paraId="1332608E" w14:textId="36C5E19E" w:rsidR="00701141" w:rsidRDefault="00C204AC" w:rsidP="00701141">
      <w:r>
        <w:t xml:space="preserve">Furthermore, </w:t>
      </w:r>
      <w:r w:rsidR="00701141">
        <w:t>I also changed the wording</w:t>
      </w:r>
      <w:r w:rsidR="00AC6D8A">
        <w:t xml:space="preserve"> of</w:t>
      </w:r>
      <w:r w:rsidR="00701141">
        <w:t xml:space="preserve"> </w:t>
      </w:r>
      <w:r w:rsidR="00AC6D8A">
        <w:t>all</w:t>
      </w:r>
      <w:r>
        <w:t xml:space="preserve"> the questions to say</w:t>
      </w:r>
      <w:r w:rsidR="00701141">
        <w:t xml:space="preserve"> “Please enter your</w:t>
      </w:r>
      <w:r>
        <w:t xml:space="preserve"> (x)</w:t>
      </w:r>
      <w:r w:rsidR="00701141">
        <w:t xml:space="preserve">” rather than “What is your </w:t>
      </w:r>
      <w:r>
        <w:t>(x)</w:t>
      </w:r>
      <w:r w:rsidR="00701141">
        <w:t>” as I felt it was more user friendly.</w:t>
      </w:r>
    </w:p>
    <w:p w14:paraId="6866C055" w14:textId="77777777" w:rsidR="00701141" w:rsidRDefault="00701141" w:rsidP="00701141"/>
    <w:p w14:paraId="0160079A" w14:textId="6E21FB42" w:rsidR="00D41C16" w:rsidRDefault="00D41C16" w:rsidP="00D41C16">
      <w:r>
        <w:t xml:space="preserve">Additionally, </w:t>
      </w:r>
      <w:r w:rsidR="00AC6D8A">
        <w:t xml:space="preserve">as mentioned in Test 2, </w:t>
      </w:r>
      <w:r>
        <w:t xml:space="preserve">I added a maximum character limit, as </w:t>
      </w:r>
      <w:r w:rsidR="00AC6D8A">
        <w:t xml:space="preserve">it logically made sense to include even if it wasn’t being tested. </w:t>
      </w:r>
      <w:r w:rsidR="00AC6D8A">
        <w:t xml:space="preserve">I included this in </w:t>
      </w:r>
      <w:proofErr w:type="gramStart"/>
      <w:r w:rsidR="00AC6D8A">
        <w:t>my</w:t>
      </w:r>
      <w:proofErr w:type="gramEnd"/>
      <w:r w:rsidR="00AC6D8A">
        <w:t xml:space="preserve"> validate_surname function as a nested if statement</w:t>
      </w:r>
      <w:r w:rsidR="00AC6D8A">
        <w:t>.</w:t>
      </w:r>
    </w:p>
    <w:p w14:paraId="5BF60C33" w14:textId="77777777" w:rsidR="00AC6D8A" w:rsidRDefault="00AC6D8A" w:rsidP="00D41C16"/>
    <w:p w14:paraId="00B17541" w14:textId="1A1ABA69" w:rsidR="00AC6D8A" w:rsidRDefault="00AC6D8A" w:rsidP="00D41C16">
      <w:r>
        <w:rPr>
          <w:noProof/>
        </w:rPr>
        <w:drawing>
          <wp:inline distT="0" distB="0" distL="0" distR="0" wp14:anchorId="0E6E1DDF" wp14:editId="7722D5ED">
            <wp:extent cx="4548403" cy="548640"/>
            <wp:effectExtent l="0" t="0" r="0" b="0"/>
            <wp:docPr id="14587380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38039" name="Picture 1458738039"/>
                    <pic:cNvPicPr/>
                  </pic:nvPicPr>
                  <pic:blipFill>
                    <a:blip r:embed="rId31">
                      <a:extLst>
                        <a:ext uri="{28A0092B-C50C-407E-A947-70E740481C1C}">
                          <a14:useLocalDpi xmlns:a14="http://schemas.microsoft.com/office/drawing/2010/main" val="0"/>
                        </a:ext>
                      </a:extLst>
                    </a:blip>
                    <a:stretch>
                      <a:fillRect/>
                    </a:stretch>
                  </pic:blipFill>
                  <pic:spPr>
                    <a:xfrm>
                      <a:off x="0" y="0"/>
                      <a:ext cx="4651438" cy="561068"/>
                    </a:xfrm>
                    <a:prstGeom prst="rect">
                      <a:avLst/>
                    </a:prstGeom>
                  </pic:spPr>
                </pic:pic>
              </a:graphicData>
            </a:graphic>
          </wp:inline>
        </w:drawing>
      </w:r>
    </w:p>
    <w:p w14:paraId="09F2568B" w14:textId="77777777" w:rsidR="00D41C16" w:rsidRDefault="00D41C16" w:rsidP="00D41C16"/>
    <w:p w14:paraId="6A75BB8B" w14:textId="2D2EB5E6" w:rsidR="00D41C16" w:rsidRDefault="00D41C16" w:rsidP="00D41C16">
      <w:r>
        <w:t xml:space="preserve">Furthermore, I chose to use </w:t>
      </w:r>
      <w:proofErr w:type="gramStart"/>
      <w:r>
        <w:t>‘.strip</w:t>
      </w:r>
      <w:proofErr w:type="gramEnd"/>
      <w:r>
        <w:t>’ to remove any white space at the beginning or the end of the user input</w:t>
      </w:r>
      <w:r w:rsidR="00AC6D8A">
        <w:t>s</w:t>
      </w:r>
      <w:r>
        <w:t>. This means the format is consistent</w:t>
      </w:r>
      <w:r w:rsidR="00AC6D8A">
        <w:t xml:space="preserve"> </w:t>
      </w:r>
      <w:r>
        <w:t>and if these entries were put into a database, it could avoid causing bugs.</w:t>
      </w:r>
      <w:r w:rsidR="00AC6D8A">
        <w:t xml:space="preserve"> I did this for both the surname and the national insurance. </w:t>
      </w:r>
    </w:p>
    <w:p w14:paraId="4F8D88CE" w14:textId="50FB75B7" w:rsidR="00AC6D8A" w:rsidRDefault="00AC6D8A" w:rsidP="00D41C16">
      <w:r>
        <w:rPr>
          <w:noProof/>
        </w:rPr>
        <w:drawing>
          <wp:anchor distT="0" distB="0" distL="114300" distR="114300" simplePos="0" relativeHeight="251660288" behindDoc="1" locked="0" layoutInCell="1" allowOverlap="1" wp14:anchorId="031FBF87" wp14:editId="61F61575">
            <wp:simplePos x="0" y="0"/>
            <wp:positionH relativeFrom="column">
              <wp:posOffset>3032379</wp:posOffset>
            </wp:positionH>
            <wp:positionV relativeFrom="paragraph">
              <wp:posOffset>190500</wp:posOffset>
            </wp:positionV>
            <wp:extent cx="2827655" cy="274320"/>
            <wp:effectExtent l="0" t="0" r="4445" b="5080"/>
            <wp:wrapTight wrapText="bothSides">
              <wp:wrapPolygon edited="0">
                <wp:start x="0" y="0"/>
                <wp:lineTo x="0" y="21000"/>
                <wp:lineTo x="21537" y="21000"/>
                <wp:lineTo x="21537" y="0"/>
                <wp:lineTo x="0" y="0"/>
              </wp:wrapPolygon>
            </wp:wrapTight>
            <wp:docPr id="13406720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72021" name="Picture 1340672021"/>
                    <pic:cNvPicPr/>
                  </pic:nvPicPr>
                  <pic:blipFill>
                    <a:blip r:embed="rId32">
                      <a:extLst>
                        <a:ext uri="{28A0092B-C50C-407E-A947-70E740481C1C}">
                          <a14:useLocalDpi xmlns:a14="http://schemas.microsoft.com/office/drawing/2010/main" val="0"/>
                        </a:ext>
                      </a:extLst>
                    </a:blip>
                    <a:stretch>
                      <a:fillRect/>
                    </a:stretch>
                  </pic:blipFill>
                  <pic:spPr>
                    <a:xfrm>
                      <a:off x="0" y="0"/>
                      <a:ext cx="2827655" cy="2743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386DAB8" wp14:editId="159915C1">
            <wp:simplePos x="0" y="0"/>
            <wp:positionH relativeFrom="column">
              <wp:posOffset>0</wp:posOffset>
            </wp:positionH>
            <wp:positionV relativeFrom="paragraph">
              <wp:posOffset>186690</wp:posOffset>
            </wp:positionV>
            <wp:extent cx="2962275" cy="276225"/>
            <wp:effectExtent l="0" t="0" r="0" b="3175"/>
            <wp:wrapTight wrapText="bothSides">
              <wp:wrapPolygon edited="0">
                <wp:start x="0" y="0"/>
                <wp:lineTo x="0" y="20855"/>
                <wp:lineTo x="21484" y="20855"/>
                <wp:lineTo x="21484" y="0"/>
                <wp:lineTo x="0" y="0"/>
              </wp:wrapPolygon>
            </wp:wrapTight>
            <wp:docPr id="21309364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36417" name="Picture 2130936417"/>
                    <pic:cNvPicPr/>
                  </pic:nvPicPr>
                  <pic:blipFill rotWithShape="1">
                    <a:blip r:embed="rId33">
                      <a:extLst>
                        <a:ext uri="{28A0092B-C50C-407E-A947-70E740481C1C}">
                          <a14:useLocalDpi xmlns:a14="http://schemas.microsoft.com/office/drawing/2010/main" val="0"/>
                        </a:ext>
                      </a:extLst>
                    </a:blip>
                    <a:srcRect r="5852" b="25566"/>
                    <a:stretch>
                      <a:fillRect/>
                    </a:stretch>
                  </pic:blipFill>
                  <pic:spPr bwMode="auto">
                    <a:xfrm>
                      <a:off x="0" y="0"/>
                      <a:ext cx="2962275" cy="27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FC376A" w14:textId="495F1E2F" w:rsidR="00D57EAB" w:rsidRPr="00701141" w:rsidRDefault="00D57EAB" w:rsidP="00701141">
      <w:pPr>
        <w:spacing w:line="240" w:lineRule="auto"/>
      </w:pPr>
    </w:p>
    <w:p w14:paraId="1149E082" w14:textId="7DF6FD8F" w:rsidR="00AC6D8A" w:rsidRDefault="00AC6D8A" w:rsidP="00C877D0">
      <w:pPr>
        <w:spacing w:line="240" w:lineRule="auto"/>
      </w:pPr>
    </w:p>
    <w:p w14:paraId="1C494443" w14:textId="26DC4A61" w:rsidR="00210E4B" w:rsidRDefault="00210E4B" w:rsidP="00C877D0">
      <w:pPr>
        <w:spacing w:line="240" w:lineRule="auto"/>
      </w:pPr>
      <w:r>
        <w:lastRenderedPageBreak/>
        <w:t>Paste your revised code here:</w:t>
      </w:r>
    </w:p>
    <w:p w14:paraId="539F808B" w14:textId="1AE5F1E9"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56A7354F" w14:textId="77777777" w:rsidR="001F64F2" w:rsidRDefault="001F64F2" w:rsidP="001F64F2">
            <w:r>
              <w:t>[Copy and paste your revised code here – note, do not use a screenshot]</w:t>
            </w:r>
          </w:p>
          <w:p w14:paraId="0EAF61D5" w14:textId="77777777" w:rsidR="001F64F2" w:rsidRDefault="001F64F2" w:rsidP="00C877D0"/>
          <w:p w14:paraId="3C0B1951" w14:textId="77777777" w:rsidR="00C957E2" w:rsidRDefault="00C957E2" w:rsidP="00C957E2">
            <w:pPr>
              <w:pStyle w:val="HTMLPreformatted"/>
              <w:shd w:val="clear" w:color="auto" w:fill="1E1F22"/>
              <w:rPr>
                <w:color w:val="BCBEC4"/>
              </w:rPr>
            </w:pPr>
            <w:r>
              <w:rPr>
                <w:color w:val="CF8E6D"/>
              </w:rPr>
              <w:t xml:space="preserve">import </w:t>
            </w:r>
            <w:r>
              <w:rPr>
                <w:color w:val="BCBEC4"/>
              </w:rPr>
              <w:t>re</w:t>
            </w:r>
            <w:r>
              <w:rPr>
                <w:color w:val="BCBEC4"/>
              </w:rPr>
              <w:br/>
            </w:r>
            <w:r>
              <w:rPr>
                <w:color w:val="BCBEC4"/>
              </w:rPr>
              <w:br/>
            </w:r>
            <w:r>
              <w:rPr>
                <w:color w:val="BCBEC4"/>
              </w:rPr>
              <w:br/>
            </w:r>
            <w:r>
              <w:rPr>
                <w:color w:val="CF8E6D"/>
              </w:rPr>
              <w:t xml:space="preserve">def </w:t>
            </w:r>
            <w:r>
              <w:rPr>
                <w:color w:val="56A8F5"/>
              </w:rPr>
              <w:t>validate_surname</w:t>
            </w:r>
            <w:r>
              <w:rPr>
                <w:color w:val="BCBEC4"/>
              </w:rPr>
              <w:t xml:space="preserve">(surname) -&gt; </w:t>
            </w:r>
            <w:r>
              <w:rPr>
                <w:color w:val="8888C6"/>
              </w:rPr>
              <w:t>str</w:t>
            </w:r>
            <w:r>
              <w:rPr>
                <w:color w:val="BCBEC4"/>
              </w:rPr>
              <w:t>:</w:t>
            </w:r>
            <w:r>
              <w:rPr>
                <w:color w:val="BCBEC4"/>
              </w:rPr>
              <w:br/>
              <w:t xml:space="preserve">    </w:t>
            </w:r>
            <w:proofErr w:type="spellStart"/>
            <w:r>
              <w:rPr>
                <w:color w:val="BCBEC4"/>
              </w:rPr>
              <w:t>name_regex</w:t>
            </w:r>
            <w:proofErr w:type="spellEnd"/>
            <w:r>
              <w:rPr>
                <w:color w:val="BCBEC4"/>
              </w:rPr>
              <w:t xml:space="preserve"> = </w:t>
            </w:r>
            <w:proofErr w:type="spellStart"/>
            <w:r>
              <w:rPr>
                <w:color w:val="BCBEC4"/>
              </w:rPr>
              <w:t>re.compile</w:t>
            </w:r>
            <w:proofErr w:type="spellEnd"/>
            <w:r>
              <w:rPr>
                <w:color w:val="BCBEC4"/>
              </w:rPr>
              <w:t>(</w:t>
            </w:r>
            <w:r>
              <w:rPr>
                <w:color w:val="6AAB73"/>
              </w:rPr>
              <w:t>r"</w:t>
            </w:r>
            <w:r>
              <w:rPr>
                <w:color w:val="6AAB73"/>
                <w:shd w:val="clear" w:color="auto" w:fill="293C40"/>
              </w:rPr>
              <w:t>^(?=.*[A-Za-z])[A-Za-z' -]+$</w:t>
            </w:r>
            <w:r>
              <w:rPr>
                <w:color w:val="6AAB73"/>
              </w:rPr>
              <w:t>"</w:t>
            </w:r>
            <w:r>
              <w:rPr>
                <w:color w:val="BCBEC4"/>
              </w:rPr>
              <w:t>)</w:t>
            </w:r>
            <w:r>
              <w:rPr>
                <w:color w:val="BCBEC4"/>
              </w:rPr>
              <w:br/>
              <w:t xml:space="preserve">    </w:t>
            </w:r>
            <w:r>
              <w:rPr>
                <w:color w:val="CF8E6D"/>
              </w:rPr>
              <w:t>while True</w:t>
            </w:r>
            <w:r>
              <w:rPr>
                <w:color w:val="BCBEC4"/>
              </w:rPr>
              <w:t>:</w:t>
            </w:r>
            <w:r>
              <w:rPr>
                <w:color w:val="BCBEC4"/>
              </w:rPr>
              <w:br/>
              <w:t xml:space="preserve">        </w:t>
            </w:r>
            <w:proofErr w:type="spellStart"/>
            <w:r>
              <w:rPr>
                <w:color w:val="BCBEC4"/>
              </w:rPr>
              <w:t>strip_surname</w:t>
            </w:r>
            <w:proofErr w:type="spellEnd"/>
            <w:r>
              <w:rPr>
                <w:color w:val="BCBEC4"/>
              </w:rPr>
              <w:t xml:space="preserve"> = </w:t>
            </w:r>
            <w:proofErr w:type="spellStart"/>
            <w:r>
              <w:rPr>
                <w:color w:val="BCBEC4"/>
              </w:rPr>
              <w:t>surname.strip</w:t>
            </w:r>
            <w:proofErr w:type="spellEnd"/>
            <w:r>
              <w:rPr>
                <w:color w:val="BCBEC4"/>
              </w:rPr>
              <w:t>()</w:t>
            </w:r>
            <w:r>
              <w:rPr>
                <w:color w:val="BCBEC4"/>
              </w:rPr>
              <w:br/>
            </w:r>
            <w:r>
              <w:rPr>
                <w:color w:val="BCBEC4"/>
              </w:rPr>
              <w:br/>
              <w:t xml:space="preserve">        </w:t>
            </w:r>
            <w:r>
              <w:rPr>
                <w:color w:val="CF8E6D"/>
              </w:rPr>
              <w:t xml:space="preserve">if </w:t>
            </w:r>
            <w:proofErr w:type="spellStart"/>
            <w:r>
              <w:rPr>
                <w:color w:val="BCBEC4"/>
              </w:rPr>
              <w:t>strip_surname</w:t>
            </w:r>
            <w:proofErr w:type="spellEnd"/>
            <w:r>
              <w:rPr>
                <w:color w:val="BCBEC4"/>
              </w:rPr>
              <w:t xml:space="preserve"> == </w:t>
            </w:r>
            <w:r>
              <w:rPr>
                <w:color w:val="6AAB73"/>
              </w:rPr>
              <w:t>""</w:t>
            </w:r>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"This cannot be left empty."</w:t>
            </w:r>
            <w:r>
              <w:rPr>
                <w:color w:val="BCBEC4"/>
              </w:rPr>
              <w:t>)</w:t>
            </w:r>
            <w:r>
              <w:rPr>
                <w:color w:val="BCBEC4"/>
              </w:rPr>
              <w:br/>
            </w:r>
            <w:r>
              <w:rPr>
                <w:color w:val="BCBEC4"/>
              </w:rPr>
              <w:br/>
              <w:t xml:space="preserve">        </w:t>
            </w:r>
            <w:proofErr w:type="spellStart"/>
            <w:r>
              <w:rPr>
                <w:color w:val="CF8E6D"/>
              </w:rPr>
              <w:t>elif</w:t>
            </w:r>
            <w:proofErr w:type="spellEnd"/>
            <w:r>
              <w:rPr>
                <w:color w:val="CF8E6D"/>
              </w:rPr>
              <w:t xml:space="preserve"> </w:t>
            </w:r>
            <w:proofErr w:type="spellStart"/>
            <w:r>
              <w:rPr>
                <w:color w:val="8888C6"/>
              </w:rPr>
              <w:t>len</w:t>
            </w:r>
            <w:proofErr w:type="spellEnd"/>
            <w:r>
              <w:rPr>
                <w:color w:val="BCBEC4"/>
              </w:rPr>
              <w:t>(</w:t>
            </w:r>
            <w:proofErr w:type="spellStart"/>
            <w:r>
              <w:rPr>
                <w:color w:val="BCBEC4"/>
              </w:rPr>
              <w:t>strip_surname</w:t>
            </w:r>
            <w:proofErr w:type="spellEnd"/>
            <w:r>
              <w:rPr>
                <w:color w:val="BCBEC4"/>
              </w:rPr>
              <w:t xml:space="preserve">) &gt; </w:t>
            </w:r>
            <w:r>
              <w:rPr>
                <w:color w:val="2AACB8"/>
              </w:rPr>
              <w:t>30</w:t>
            </w:r>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"Exceeded maximum character length of 30."</w:t>
            </w:r>
            <w:r>
              <w:rPr>
                <w:color w:val="BCBEC4"/>
              </w:rPr>
              <w:t>)</w:t>
            </w:r>
            <w:r>
              <w:rPr>
                <w:color w:val="BCBEC4"/>
              </w:rPr>
              <w:br/>
            </w:r>
            <w:r>
              <w:rPr>
                <w:color w:val="BCBEC4"/>
              </w:rPr>
              <w:br/>
              <w:t xml:space="preserve">        </w:t>
            </w:r>
            <w:proofErr w:type="spellStart"/>
            <w:r>
              <w:rPr>
                <w:color w:val="CF8E6D"/>
              </w:rPr>
              <w:t>elif</w:t>
            </w:r>
            <w:proofErr w:type="spellEnd"/>
            <w:r>
              <w:rPr>
                <w:color w:val="CF8E6D"/>
              </w:rPr>
              <w:t xml:space="preserve"> not </w:t>
            </w:r>
            <w:proofErr w:type="spellStart"/>
            <w:r>
              <w:rPr>
                <w:color w:val="BCBEC4"/>
              </w:rPr>
              <w:t>name_regex.match</w:t>
            </w:r>
            <w:proofErr w:type="spellEnd"/>
            <w:r>
              <w:rPr>
                <w:color w:val="BCBEC4"/>
              </w:rPr>
              <w:t>(</w:t>
            </w:r>
            <w:proofErr w:type="spellStart"/>
            <w:r>
              <w:rPr>
                <w:color w:val="BCBEC4"/>
              </w:rPr>
              <w:t>strip_surname</w:t>
            </w:r>
            <w:proofErr w:type="spellEnd"/>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"You can only use letters, apostrophes or hyphens."</w:t>
            </w:r>
            <w:r>
              <w:rPr>
                <w:color w:val="BCBEC4"/>
              </w:rPr>
              <w:t>)</w:t>
            </w:r>
            <w:r>
              <w:rPr>
                <w:color w:val="BCBEC4"/>
              </w:rPr>
              <w:br/>
            </w:r>
            <w:r>
              <w:rPr>
                <w:color w:val="BCBEC4"/>
              </w:rPr>
              <w:br/>
              <w:t xml:space="preserve">        </w:t>
            </w:r>
            <w:r>
              <w:rPr>
                <w:color w:val="CF8E6D"/>
              </w:rPr>
              <w:t xml:space="preserve">return </w:t>
            </w:r>
            <w:proofErr w:type="spellStart"/>
            <w:r>
              <w:rPr>
                <w:color w:val="BCBEC4"/>
              </w:rPr>
              <w:t>strip_surname.capitalize</w:t>
            </w:r>
            <w:proofErr w:type="spellEnd"/>
            <w:r>
              <w:rPr>
                <w:color w:val="BCBEC4"/>
              </w:rPr>
              <w:t>()</w:t>
            </w:r>
            <w:r>
              <w:rPr>
                <w:color w:val="BCBEC4"/>
              </w:rPr>
              <w:br/>
            </w:r>
            <w:r>
              <w:rPr>
                <w:color w:val="BCBEC4"/>
              </w:rPr>
              <w:br/>
            </w:r>
            <w:r>
              <w:rPr>
                <w:color w:val="BCBEC4"/>
              </w:rPr>
              <w:br/>
            </w:r>
            <w:r>
              <w:rPr>
                <w:color w:val="CF8E6D"/>
              </w:rPr>
              <w:t xml:space="preserve">def </w:t>
            </w:r>
            <w:r>
              <w:rPr>
                <w:color w:val="56A8F5"/>
              </w:rPr>
              <w:t>get_surname</w:t>
            </w:r>
            <w:r>
              <w:rPr>
                <w:color w:val="BCBEC4"/>
              </w:rPr>
              <w:t xml:space="preserve">() -&gt; </w:t>
            </w:r>
            <w:r>
              <w:rPr>
                <w:color w:val="8888C6"/>
              </w:rPr>
              <w:t>str</w:t>
            </w:r>
            <w:r>
              <w:rPr>
                <w:color w:val="BCBEC4"/>
              </w:rPr>
              <w:t>:</w:t>
            </w:r>
            <w:r>
              <w:rPr>
                <w:color w:val="BCBEC4"/>
              </w:rPr>
              <w:br/>
              <w:t xml:space="preserve">    </w:t>
            </w:r>
            <w:r>
              <w:rPr>
                <w:color w:val="CF8E6D"/>
              </w:rPr>
              <w:t>while True</w:t>
            </w:r>
            <w:r>
              <w:rPr>
                <w:color w:val="BCBEC4"/>
              </w:rPr>
              <w:t>:</w:t>
            </w:r>
            <w:r>
              <w:rPr>
                <w:color w:val="BCBEC4"/>
              </w:rPr>
              <w:br/>
              <w:t xml:space="preserve">        </w:t>
            </w:r>
            <w:r>
              <w:rPr>
                <w:color w:val="CF8E6D"/>
              </w:rPr>
              <w:t>try</w:t>
            </w:r>
            <w:r>
              <w:rPr>
                <w:color w:val="BCBEC4"/>
              </w:rPr>
              <w:t>:</w:t>
            </w:r>
            <w:r>
              <w:rPr>
                <w:color w:val="BCBEC4"/>
              </w:rPr>
              <w:br/>
              <w:t xml:space="preserve">            </w:t>
            </w:r>
            <w:r>
              <w:rPr>
                <w:color w:val="CF8E6D"/>
              </w:rPr>
              <w:t xml:space="preserve">return </w:t>
            </w:r>
            <w:r>
              <w:rPr>
                <w:color w:val="BCBEC4"/>
              </w:rPr>
              <w:t>validate_surname(</w:t>
            </w:r>
            <w:r>
              <w:rPr>
                <w:color w:val="8888C6"/>
              </w:rPr>
              <w:t>input</w:t>
            </w:r>
            <w:r>
              <w:rPr>
                <w:color w:val="BCBEC4"/>
              </w:rPr>
              <w:t>(</w:t>
            </w:r>
            <w:r>
              <w:rPr>
                <w:color w:val="6AAB73"/>
              </w:rPr>
              <w:t>"Please enter your surname: "</w:t>
            </w:r>
            <w:r>
              <w:rPr>
                <w:color w:val="BCBEC4"/>
              </w:rPr>
              <w:t>))</w:t>
            </w:r>
            <w:r>
              <w:rPr>
                <w:color w:val="BCBEC4"/>
              </w:rPr>
              <w:br/>
              <w:t xml:space="preserve">        </w:t>
            </w:r>
            <w:r>
              <w:rPr>
                <w:color w:val="CF8E6D"/>
              </w:rPr>
              <w:t xml:space="preserve">except </w:t>
            </w:r>
            <w:r>
              <w:rPr>
                <w:color w:val="8888C6"/>
              </w:rPr>
              <w:t xml:space="preserve">ValueError </w:t>
            </w:r>
            <w:r>
              <w:rPr>
                <w:color w:val="CF8E6D"/>
              </w:rPr>
              <w:t xml:space="preserve">as </w:t>
            </w:r>
            <w:r>
              <w:rPr>
                <w:color w:val="BCBEC4"/>
              </w:rPr>
              <w:t>error:</w:t>
            </w:r>
            <w:r>
              <w:rPr>
                <w:color w:val="BCBEC4"/>
              </w:rPr>
              <w:br/>
              <w:t xml:space="preserve">            </w:t>
            </w:r>
            <w:r>
              <w:rPr>
                <w:color w:val="8888C6"/>
              </w:rPr>
              <w:t>print</w:t>
            </w:r>
            <w:r>
              <w:rPr>
                <w:color w:val="BCBEC4"/>
              </w:rPr>
              <w:t>(error)</w:t>
            </w:r>
            <w:r>
              <w:rPr>
                <w:color w:val="BCBEC4"/>
              </w:rPr>
              <w:br/>
            </w:r>
            <w:r>
              <w:rPr>
                <w:color w:val="BCBEC4"/>
              </w:rPr>
              <w:br/>
            </w:r>
            <w:r>
              <w:rPr>
                <w:color w:val="BCBEC4"/>
              </w:rPr>
              <w:br/>
            </w:r>
            <w:r>
              <w:rPr>
                <w:color w:val="CF8E6D"/>
              </w:rPr>
              <w:t xml:space="preserve">def </w:t>
            </w:r>
            <w:proofErr w:type="spellStart"/>
            <w:r>
              <w:rPr>
                <w:color w:val="56A8F5"/>
              </w:rPr>
              <w:t>validate_nat_ins</w:t>
            </w:r>
            <w:proofErr w:type="spellEnd"/>
            <w:r>
              <w:rPr>
                <w:color w:val="BCBEC4"/>
              </w:rPr>
              <w:t>(</w:t>
            </w:r>
            <w:proofErr w:type="spellStart"/>
            <w:r>
              <w:rPr>
                <w:color w:val="BCBEC4"/>
              </w:rPr>
              <w:t>nat_ins</w:t>
            </w:r>
            <w:proofErr w:type="spellEnd"/>
            <w:r>
              <w:rPr>
                <w:color w:val="BCBEC4"/>
              </w:rPr>
              <w:t xml:space="preserve">) -&gt; </w:t>
            </w:r>
            <w:r>
              <w:rPr>
                <w:color w:val="8888C6"/>
              </w:rPr>
              <w:t>str</w:t>
            </w:r>
            <w:r>
              <w:rPr>
                <w:color w:val="BCBEC4"/>
              </w:rPr>
              <w:t>:</w:t>
            </w:r>
            <w:r>
              <w:rPr>
                <w:color w:val="BCBEC4"/>
              </w:rPr>
              <w:br/>
              <w:t xml:space="preserve">    </w:t>
            </w:r>
            <w:proofErr w:type="spellStart"/>
            <w:r>
              <w:rPr>
                <w:color w:val="BCBEC4"/>
              </w:rPr>
              <w:t>nat_ins_Regex</w:t>
            </w:r>
            <w:proofErr w:type="spellEnd"/>
            <w:r>
              <w:rPr>
                <w:color w:val="BCBEC4"/>
              </w:rPr>
              <w:t xml:space="preserve"> = re.compile(</w:t>
            </w:r>
            <w:r>
              <w:rPr>
                <w:color w:val="6AAB73"/>
              </w:rPr>
              <w:t>r"</w:t>
            </w:r>
            <w:r>
              <w:rPr>
                <w:color w:val="6AAB73"/>
                <w:shd w:val="clear" w:color="auto" w:fill="293C40"/>
              </w:rPr>
              <w:t>^[A-CEGHJ-PR-TW-Z]{2}\s*\d{2}\s*\d{2}\s*\d{2}\s*[A-D]$</w:t>
            </w:r>
            <w:r>
              <w:rPr>
                <w:color w:val="6AAB73"/>
              </w:rPr>
              <w:t>"</w:t>
            </w:r>
            <w:r>
              <w:rPr>
                <w:color w:val="BCBEC4"/>
              </w:rPr>
              <w:t>)</w:t>
            </w:r>
            <w:r>
              <w:rPr>
                <w:color w:val="BCBEC4"/>
              </w:rPr>
              <w:br/>
              <w:t xml:space="preserve">    </w:t>
            </w:r>
            <w:r>
              <w:rPr>
                <w:color w:val="CF8E6D"/>
              </w:rPr>
              <w:t>while True</w:t>
            </w:r>
            <w:r>
              <w:rPr>
                <w:color w:val="BCBEC4"/>
              </w:rPr>
              <w:t>:</w:t>
            </w:r>
            <w:r>
              <w:rPr>
                <w:color w:val="BCBEC4"/>
              </w:rPr>
              <w:br/>
              <w:t xml:space="preserve">        </w:t>
            </w:r>
            <w:proofErr w:type="spellStart"/>
            <w:r>
              <w:rPr>
                <w:color w:val="BCBEC4"/>
              </w:rPr>
              <w:t>strip_nat_ins</w:t>
            </w:r>
            <w:proofErr w:type="spellEnd"/>
            <w:r>
              <w:rPr>
                <w:color w:val="BCBEC4"/>
              </w:rPr>
              <w:t xml:space="preserve"> = </w:t>
            </w:r>
            <w:proofErr w:type="spellStart"/>
            <w:r>
              <w:rPr>
                <w:color w:val="BCBEC4"/>
              </w:rPr>
              <w:t>nat_ins.strip</w:t>
            </w:r>
            <w:proofErr w:type="spellEnd"/>
            <w:r>
              <w:rPr>
                <w:color w:val="BCBEC4"/>
              </w:rPr>
              <w:t>()</w:t>
            </w:r>
            <w:r>
              <w:rPr>
                <w:color w:val="BCBEC4"/>
              </w:rPr>
              <w:br/>
              <w:t xml:space="preserve">        </w:t>
            </w:r>
            <w:r>
              <w:rPr>
                <w:color w:val="CF8E6D"/>
              </w:rPr>
              <w:t xml:space="preserve">if </w:t>
            </w:r>
            <w:proofErr w:type="spellStart"/>
            <w:r>
              <w:rPr>
                <w:color w:val="BCBEC4"/>
              </w:rPr>
              <w:t>strip_nat_ins</w:t>
            </w:r>
            <w:proofErr w:type="spellEnd"/>
            <w:r>
              <w:rPr>
                <w:color w:val="BCBEC4"/>
              </w:rPr>
              <w:t xml:space="preserve"> == </w:t>
            </w:r>
            <w:r>
              <w:rPr>
                <w:color w:val="6AAB73"/>
              </w:rPr>
              <w:t>""</w:t>
            </w:r>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"This cannot be left empty."</w:t>
            </w:r>
            <w:r>
              <w:rPr>
                <w:color w:val="BCBEC4"/>
              </w:rPr>
              <w:t>)</w:t>
            </w:r>
            <w:r>
              <w:rPr>
                <w:color w:val="BCBEC4"/>
              </w:rPr>
              <w:br/>
              <w:t xml:space="preserve">        </w:t>
            </w:r>
            <w:proofErr w:type="spellStart"/>
            <w:r>
              <w:rPr>
                <w:color w:val="CF8E6D"/>
              </w:rPr>
              <w:t>elif</w:t>
            </w:r>
            <w:proofErr w:type="spellEnd"/>
            <w:r>
              <w:rPr>
                <w:color w:val="CF8E6D"/>
              </w:rPr>
              <w:t xml:space="preserve"> not </w:t>
            </w:r>
            <w:proofErr w:type="spellStart"/>
            <w:r>
              <w:rPr>
                <w:color w:val="BCBEC4"/>
              </w:rPr>
              <w:t>nat_ins_Regex.match</w:t>
            </w:r>
            <w:proofErr w:type="spellEnd"/>
            <w:r>
              <w:rPr>
                <w:color w:val="BCBEC4"/>
              </w:rPr>
              <w:t>(</w:t>
            </w:r>
            <w:proofErr w:type="spellStart"/>
            <w:r>
              <w:rPr>
                <w:color w:val="BCBEC4"/>
              </w:rPr>
              <w:t>strip_nat_ins</w:t>
            </w:r>
            <w:proofErr w:type="spellEnd"/>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 xml:space="preserve">"Incorrect Format entered. </w:t>
            </w:r>
            <w:r>
              <w:rPr>
                <w:color w:val="CF8E6D"/>
              </w:rPr>
              <w:t>\</w:t>
            </w:r>
            <w:proofErr w:type="spellStart"/>
            <w:r>
              <w:rPr>
                <w:color w:val="CF8E6D"/>
              </w:rPr>
              <w:t>n</w:t>
            </w:r>
            <w:r>
              <w:rPr>
                <w:color w:val="6AAB73"/>
              </w:rPr>
              <w:t>It</w:t>
            </w:r>
            <w:proofErr w:type="spellEnd"/>
            <w:r>
              <w:rPr>
                <w:color w:val="6AAB73"/>
              </w:rPr>
              <w:t xml:space="preserve"> should follow this format - 'QQ 12 34 56 A'."</w:t>
            </w:r>
            <w:r>
              <w:rPr>
                <w:color w:val="BCBEC4"/>
              </w:rPr>
              <w:t>)</w:t>
            </w:r>
            <w:r>
              <w:rPr>
                <w:color w:val="BCBEC4"/>
              </w:rPr>
              <w:br/>
              <w:t xml:space="preserve">        </w:t>
            </w:r>
            <w:r>
              <w:rPr>
                <w:color w:val="CF8E6D"/>
              </w:rPr>
              <w:t xml:space="preserve">return </w:t>
            </w:r>
            <w:proofErr w:type="spellStart"/>
            <w:r>
              <w:rPr>
                <w:color w:val="BCBEC4"/>
              </w:rPr>
              <w:t>strip_nat_ins</w:t>
            </w:r>
            <w:proofErr w:type="spellEnd"/>
            <w:r>
              <w:rPr>
                <w:color w:val="BCBEC4"/>
              </w:rPr>
              <w:br/>
            </w:r>
            <w:r>
              <w:rPr>
                <w:color w:val="BCBEC4"/>
              </w:rPr>
              <w:br/>
            </w:r>
            <w:r>
              <w:rPr>
                <w:color w:val="BCBEC4"/>
              </w:rPr>
              <w:br/>
            </w:r>
            <w:r>
              <w:rPr>
                <w:color w:val="CF8E6D"/>
              </w:rPr>
              <w:t xml:space="preserve">def </w:t>
            </w:r>
            <w:proofErr w:type="spellStart"/>
            <w:r>
              <w:rPr>
                <w:color w:val="56A8F5"/>
              </w:rPr>
              <w:t>get_nat_ins</w:t>
            </w:r>
            <w:proofErr w:type="spellEnd"/>
            <w:r>
              <w:rPr>
                <w:color w:val="BCBEC4"/>
              </w:rPr>
              <w:t xml:space="preserve">() -&gt; </w:t>
            </w:r>
            <w:r>
              <w:rPr>
                <w:color w:val="8888C6"/>
              </w:rPr>
              <w:t>str</w:t>
            </w:r>
            <w:r>
              <w:rPr>
                <w:color w:val="BCBEC4"/>
              </w:rPr>
              <w:t>:</w:t>
            </w:r>
            <w:r>
              <w:rPr>
                <w:color w:val="BCBEC4"/>
              </w:rPr>
              <w:br/>
              <w:t xml:space="preserve">    </w:t>
            </w:r>
            <w:r>
              <w:rPr>
                <w:color w:val="CF8E6D"/>
              </w:rPr>
              <w:t>while True</w:t>
            </w:r>
            <w:r>
              <w:rPr>
                <w:color w:val="BCBEC4"/>
              </w:rPr>
              <w:t>:</w:t>
            </w:r>
            <w:r>
              <w:rPr>
                <w:color w:val="BCBEC4"/>
              </w:rPr>
              <w:br/>
              <w:t xml:space="preserve">        </w:t>
            </w:r>
            <w:r>
              <w:rPr>
                <w:color w:val="CF8E6D"/>
              </w:rPr>
              <w:t>try</w:t>
            </w:r>
            <w:r>
              <w:rPr>
                <w:color w:val="BCBEC4"/>
              </w:rPr>
              <w:t>:</w:t>
            </w:r>
            <w:r>
              <w:rPr>
                <w:color w:val="BCBEC4"/>
              </w:rPr>
              <w:br/>
              <w:t xml:space="preserve">            </w:t>
            </w:r>
            <w:r>
              <w:rPr>
                <w:color w:val="CF8E6D"/>
              </w:rPr>
              <w:t xml:space="preserve">return </w:t>
            </w:r>
            <w:proofErr w:type="spellStart"/>
            <w:r>
              <w:rPr>
                <w:color w:val="BCBEC4"/>
              </w:rPr>
              <w:t>validate_nat_ins</w:t>
            </w:r>
            <w:proofErr w:type="spellEnd"/>
            <w:r>
              <w:rPr>
                <w:color w:val="BCBEC4"/>
              </w:rPr>
              <w:t>(</w:t>
            </w:r>
            <w:r>
              <w:rPr>
                <w:color w:val="8888C6"/>
              </w:rPr>
              <w:t>input</w:t>
            </w:r>
            <w:r>
              <w:rPr>
                <w:color w:val="BCBEC4"/>
              </w:rPr>
              <w:t>(</w:t>
            </w:r>
            <w:r>
              <w:rPr>
                <w:color w:val="6AAB73"/>
              </w:rPr>
              <w:t>"Please enter your National Insurance Number: "</w:t>
            </w:r>
            <w:r>
              <w:rPr>
                <w:color w:val="BCBEC4"/>
              </w:rPr>
              <w:t>))</w:t>
            </w:r>
            <w:r>
              <w:rPr>
                <w:color w:val="BCBEC4"/>
              </w:rPr>
              <w:br/>
              <w:t xml:space="preserve">        </w:t>
            </w:r>
            <w:r>
              <w:rPr>
                <w:color w:val="CF8E6D"/>
              </w:rPr>
              <w:t xml:space="preserve">except </w:t>
            </w:r>
            <w:r>
              <w:rPr>
                <w:color w:val="8888C6"/>
              </w:rPr>
              <w:t xml:space="preserve">ValueError </w:t>
            </w:r>
            <w:r>
              <w:rPr>
                <w:color w:val="CF8E6D"/>
              </w:rPr>
              <w:t xml:space="preserve">as </w:t>
            </w:r>
            <w:r>
              <w:rPr>
                <w:color w:val="BCBEC4"/>
              </w:rPr>
              <w:t>error:</w:t>
            </w:r>
            <w:r>
              <w:rPr>
                <w:color w:val="BCBEC4"/>
              </w:rPr>
              <w:br/>
              <w:t xml:space="preserve">            </w:t>
            </w:r>
            <w:r>
              <w:rPr>
                <w:color w:val="8888C6"/>
              </w:rPr>
              <w:t>print</w:t>
            </w:r>
            <w:r>
              <w:rPr>
                <w:color w:val="BCBEC4"/>
              </w:rPr>
              <w:t>(error)</w:t>
            </w:r>
            <w:r>
              <w:rPr>
                <w:color w:val="BCBEC4"/>
              </w:rPr>
              <w:br/>
            </w:r>
            <w:r>
              <w:rPr>
                <w:color w:val="BCBEC4"/>
              </w:rPr>
              <w:br/>
            </w:r>
            <w:r>
              <w:rPr>
                <w:color w:val="BCBEC4"/>
              </w:rPr>
              <w:br/>
            </w:r>
            <w:r>
              <w:rPr>
                <w:color w:val="CF8E6D"/>
              </w:rPr>
              <w:t xml:space="preserve">def </w:t>
            </w:r>
            <w:r>
              <w:rPr>
                <w:color w:val="56A8F5"/>
              </w:rPr>
              <w:t>validate_age</w:t>
            </w:r>
            <w:r>
              <w:rPr>
                <w:color w:val="BCBEC4"/>
              </w:rPr>
              <w:t xml:space="preserve">(age) -&gt; </w:t>
            </w:r>
            <w:r>
              <w:rPr>
                <w:color w:val="8888C6"/>
              </w:rPr>
              <w:t>int</w:t>
            </w:r>
            <w:r>
              <w:rPr>
                <w:color w:val="BCBEC4"/>
              </w:rPr>
              <w:t>:</w:t>
            </w:r>
            <w:r>
              <w:rPr>
                <w:color w:val="BCBEC4"/>
              </w:rPr>
              <w:br/>
              <w:t xml:space="preserve">    </w:t>
            </w:r>
            <w:r>
              <w:rPr>
                <w:color w:val="CF8E6D"/>
              </w:rPr>
              <w:t>try</w:t>
            </w:r>
            <w:r>
              <w:rPr>
                <w:color w:val="BCBEC4"/>
              </w:rPr>
              <w:t>:</w:t>
            </w:r>
            <w:r>
              <w:rPr>
                <w:color w:val="BCBEC4"/>
              </w:rPr>
              <w:br/>
              <w:t xml:space="preserve">        </w:t>
            </w:r>
            <w:proofErr w:type="spellStart"/>
            <w:r>
              <w:rPr>
                <w:color w:val="BCBEC4"/>
              </w:rPr>
              <w:t>int_age</w:t>
            </w:r>
            <w:proofErr w:type="spellEnd"/>
            <w:r>
              <w:rPr>
                <w:color w:val="BCBEC4"/>
              </w:rPr>
              <w:t xml:space="preserve"> = </w:t>
            </w:r>
            <w:r>
              <w:rPr>
                <w:color w:val="8888C6"/>
              </w:rPr>
              <w:t>int</w:t>
            </w:r>
            <w:r>
              <w:rPr>
                <w:color w:val="BCBEC4"/>
              </w:rPr>
              <w:t>(age)</w:t>
            </w:r>
            <w:r>
              <w:rPr>
                <w:color w:val="BCBEC4"/>
              </w:rPr>
              <w:br/>
              <w:t xml:space="preserve">    </w:t>
            </w:r>
            <w:r>
              <w:rPr>
                <w:color w:val="CF8E6D"/>
              </w:rPr>
              <w:t xml:space="preserve">except </w:t>
            </w:r>
            <w:r>
              <w:rPr>
                <w:color w:val="8888C6"/>
              </w:rPr>
              <w:t>ValueError</w:t>
            </w:r>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"You must enter a number."</w:t>
            </w:r>
            <w:r>
              <w:rPr>
                <w:color w:val="BCBEC4"/>
              </w:rPr>
              <w:t>)</w:t>
            </w:r>
            <w:r>
              <w:rPr>
                <w:color w:val="BCBEC4"/>
              </w:rPr>
              <w:br/>
            </w:r>
            <w:r>
              <w:rPr>
                <w:color w:val="BCBEC4"/>
              </w:rPr>
              <w:lastRenderedPageBreak/>
              <w:br/>
              <w:t xml:space="preserve">    </w:t>
            </w:r>
            <w:r>
              <w:rPr>
                <w:color w:val="CF8E6D"/>
              </w:rPr>
              <w:t xml:space="preserve">if not </w:t>
            </w:r>
            <w:r>
              <w:rPr>
                <w:color w:val="2AACB8"/>
              </w:rPr>
              <w:t xml:space="preserve">0 </w:t>
            </w:r>
            <w:r>
              <w:rPr>
                <w:color w:val="BCBEC4"/>
              </w:rPr>
              <w:t xml:space="preserve">&lt;= </w:t>
            </w:r>
            <w:proofErr w:type="spellStart"/>
            <w:r>
              <w:rPr>
                <w:color w:val="BCBEC4"/>
              </w:rPr>
              <w:t>int_age</w:t>
            </w:r>
            <w:proofErr w:type="spellEnd"/>
            <w:r>
              <w:rPr>
                <w:color w:val="BCBEC4"/>
              </w:rPr>
              <w:t xml:space="preserve"> &lt;= </w:t>
            </w:r>
            <w:r>
              <w:rPr>
                <w:color w:val="2AACB8"/>
              </w:rPr>
              <w:t>100</w:t>
            </w:r>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"The age entered must be above 0 and below 100"</w:t>
            </w:r>
            <w:r>
              <w:rPr>
                <w:color w:val="BCBEC4"/>
              </w:rPr>
              <w:t>)</w:t>
            </w:r>
            <w:r>
              <w:rPr>
                <w:color w:val="BCBEC4"/>
              </w:rPr>
              <w:br/>
            </w:r>
            <w:r>
              <w:rPr>
                <w:color w:val="BCBEC4"/>
              </w:rPr>
              <w:br/>
              <w:t xml:space="preserve">    </w:t>
            </w:r>
            <w:r>
              <w:rPr>
                <w:color w:val="CF8E6D"/>
              </w:rPr>
              <w:t xml:space="preserve">return </w:t>
            </w:r>
            <w:proofErr w:type="spellStart"/>
            <w:r>
              <w:rPr>
                <w:color w:val="BCBEC4"/>
              </w:rPr>
              <w:t>int_age</w:t>
            </w:r>
            <w:proofErr w:type="spellEnd"/>
            <w:r>
              <w:rPr>
                <w:color w:val="BCBEC4"/>
              </w:rPr>
              <w:br/>
            </w:r>
            <w:r>
              <w:rPr>
                <w:color w:val="BCBEC4"/>
              </w:rPr>
              <w:br/>
            </w:r>
            <w:r>
              <w:rPr>
                <w:color w:val="BCBEC4"/>
              </w:rPr>
              <w:br/>
            </w:r>
            <w:r>
              <w:rPr>
                <w:color w:val="CF8E6D"/>
              </w:rPr>
              <w:t xml:space="preserve">def </w:t>
            </w:r>
            <w:r>
              <w:rPr>
                <w:color w:val="56A8F5"/>
              </w:rPr>
              <w:t>get_age</w:t>
            </w:r>
            <w:r>
              <w:rPr>
                <w:color w:val="BCBEC4"/>
              </w:rPr>
              <w:t xml:space="preserve">() -&gt; </w:t>
            </w:r>
            <w:r>
              <w:rPr>
                <w:color w:val="8888C6"/>
              </w:rPr>
              <w:t>int</w:t>
            </w:r>
            <w:r>
              <w:rPr>
                <w:color w:val="BCBEC4"/>
              </w:rPr>
              <w:t>:</w:t>
            </w:r>
            <w:r>
              <w:rPr>
                <w:color w:val="BCBEC4"/>
              </w:rPr>
              <w:br/>
              <w:t xml:space="preserve">    </w:t>
            </w:r>
            <w:r>
              <w:rPr>
                <w:color w:val="CF8E6D"/>
              </w:rPr>
              <w:t>while True</w:t>
            </w:r>
            <w:r>
              <w:rPr>
                <w:color w:val="BCBEC4"/>
              </w:rPr>
              <w:t>:</w:t>
            </w:r>
            <w:r>
              <w:rPr>
                <w:color w:val="BCBEC4"/>
              </w:rPr>
              <w:br/>
              <w:t xml:space="preserve">        </w:t>
            </w:r>
            <w:r>
              <w:rPr>
                <w:color w:val="CF8E6D"/>
              </w:rPr>
              <w:t>try</w:t>
            </w:r>
            <w:r>
              <w:rPr>
                <w:color w:val="BCBEC4"/>
              </w:rPr>
              <w:t>:</w:t>
            </w:r>
            <w:r>
              <w:rPr>
                <w:color w:val="BCBEC4"/>
              </w:rPr>
              <w:br/>
              <w:t xml:space="preserve">            </w:t>
            </w:r>
            <w:r>
              <w:rPr>
                <w:color w:val="CF8E6D"/>
              </w:rPr>
              <w:t xml:space="preserve">return </w:t>
            </w:r>
            <w:r>
              <w:rPr>
                <w:color w:val="BCBEC4"/>
              </w:rPr>
              <w:t>validate_age(</w:t>
            </w:r>
            <w:r>
              <w:rPr>
                <w:color w:val="8888C6"/>
              </w:rPr>
              <w:t>input</w:t>
            </w:r>
            <w:r>
              <w:rPr>
                <w:color w:val="BCBEC4"/>
              </w:rPr>
              <w:t>(</w:t>
            </w:r>
            <w:r>
              <w:rPr>
                <w:color w:val="6AAB73"/>
              </w:rPr>
              <w:t>"Please enter your age: "</w:t>
            </w:r>
            <w:r>
              <w:rPr>
                <w:color w:val="BCBEC4"/>
              </w:rPr>
              <w:t>))</w:t>
            </w:r>
            <w:r>
              <w:rPr>
                <w:color w:val="BCBEC4"/>
              </w:rPr>
              <w:br/>
              <w:t xml:space="preserve">        </w:t>
            </w:r>
            <w:r>
              <w:rPr>
                <w:color w:val="CF8E6D"/>
              </w:rPr>
              <w:t xml:space="preserve">except </w:t>
            </w:r>
            <w:r>
              <w:rPr>
                <w:color w:val="8888C6"/>
              </w:rPr>
              <w:t xml:space="preserve">ValueError </w:t>
            </w:r>
            <w:r>
              <w:rPr>
                <w:color w:val="CF8E6D"/>
              </w:rPr>
              <w:t xml:space="preserve">as </w:t>
            </w:r>
            <w:r>
              <w:rPr>
                <w:color w:val="BCBEC4"/>
              </w:rPr>
              <w:t>error:</w:t>
            </w:r>
            <w:r>
              <w:rPr>
                <w:color w:val="BCBEC4"/>
              </w:rPr>
              <w:br/>
              <w:t xml:space="preserve">            </w:t>
            </w:r>
            <w:r>
              <w:rPr>
                <w:color w:val="8888C6"/>
              </w:rPr>
              <w:t>print</w:t>
            </w:r>
            <w:r>
              <w:rPr>
                <w:color w:val="BCBEC4"/>
              </w:rPr>
              <w:t>(error)</w:t>
            </w:r>
            <w:r>
              <w:rPr>
                <w:color w:val="BCBEC4"/>
              </w:rPr>
              <w:br/>
            </w:r>
            <w:r>
              <w:rPr>
                <w:color w:val="BCBEC4"/>
              </w:rPr>
              <w:br/>
            </w:r>
            <w:r>
              <w:rPr>
                <w:color w:val="BCBEC4"/>
              </w:rPr>
              <w:br/>
            </w:r>
            <w:r>
              <w:rPr>
                <w:color w:val="CF8E6D"/>
              </w:rPr>
              <w:t xml:space="preserve">def </w:t>
            </w:r>
            <w:r>
              <w:rPr>
                <w:color w:val="56A8F5"/>
              </w:rPr>
              <w:t>validate_work_hours</w:t>
            </w:r>
            <w:r>
              <w:rPr>
                <w:color w:val="BCBEC4"/>
              </w:rPr>
              <w:t>(</w:t>
            </w:r>
            <w:proofErr w:type="spellStart"/>
            <w:r>
              <w:rPr>
                <w:color w:val="BCBEC4"/>
              </w:rPr>
              <w:t>work_hours</w:t>
            </w:r>
            <w:proofErr w:type="spellEnd"/>
            <w:r>
              <w:rPr>
                <w:color w:val="BCBEC4"/>
              </w:rPr>
              <w:t xml:space="preserve">) -&gt; </w:t>
            </w:r>
            <w:r>
              <w:rPr>
                <w:color w:val="8888C6"/>
              </w:rPr>
              <w:t>float</w:t>
            </w:r>
            <w:r>
              <w:rPr>
                <w:color w:val="BCBEC4"/>
              </w:rPr>
              <w:t>:</w:t>
            </w:r>
            <w:r>
              <w:rPr>
                <w:color w:val="BCBEC4"/>
              </w:rPr>
              <w:br/>
              <w:t xml:space="preserve">    </w:t>
            </w:r>
            <w:r>
              <w:rPr>
                <w:color w:val="CF8E6D"/>
              </w:rPr>
              <w:t>try</w:t>
            </w:r>
            <w:r>
              <w:rPr>
                <w:color w:val="BCBEC4"/>
              </w:rPr>
              <w:t>:</w:t>
            </w:r>
            <w:r>
              <w:rPr>
                <w:color w:val="BCBEC4"/>
              </w:rPr>
              <w:br/>
              <w:t xml:space="preserve">        </w:t>
            </w:r>
            <w:proofErr w:type="spellStart"/>
            <w:r>
              <w:rPr>
                <w:color w:val="BCBEC4"/>
              </w:rPr>
              <w:t>float_work_hours</w:t>
            </w:r>
            <w:proofErr w:type="spellEnd"/>
            <w:r>
              <w:rPr>
                <w:color w:val="BCBEC4"/>
              </w:rPr>
              <w:t xml:space="preserve"> = </w:t>
            </w:r>
            <w:r>
              <w:rPr>
                <w:color w:val="8888C6"/>
              </w:rPr>
              <w:t>float</w:t>
            </w:r>
            <w:r>
              <w:rPr>
                <w:color w:val="BCBEC4"/>
              </w:rPr>
              <w:t>(</w:t>
            </w:r>
            <w:proofErr w:type="spellStart"/>
            <w:r>
              <w:rPr>
                <w:color w:val="BCBEC4"/>
              </w:rPr>
              <w:t>work_hours</w:t>
            </w:r>
            <w:proofErr w:type="spellEnd"/>
            <w:r>
              <w:rPr>
                <w:color w:val="BCBEC4"/>
              </w:rPr>
              <w:t>)</w:t>
            </w:r>
            <w:r>
              <w:rPr>
                <w:color w:val="BCBEC4"/>
              </w:rPr>
              <w:br/>
              <w:t xml:space="preserve">    </w:t>
            </w:r>
            <w:r>
              <w:rPr>
                <w:color w:val="CF8E6D"/>
              </w:rPr>
              <w:t xml:space="preserve">except </w:t>
            </w:r>
            <w:r>
              <w:rPr>
                <w:color w:val="8888C6"/>
              </w:rPr>
              <w:t>ValueError</w:t>
            </w:r>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"You must enter a number."</w:t>
            </w:r>
            <w:r>
              <w:rPr>
                <w:color w:val="BCBEC4"/>
              </w:rPr>
              <w:t>)</w:t>
            </w:r>
            <w:r>
              <w:rPr>
                <w:color w:val="BCBEC4"/>
              </w:rPr>
              <w:br/>
            </w:r>
            <w:r>
              <w:rPr>
                <w:color w:val="BCBEC4"/>
              </w:rPr>
              <w:br/>
              <w:t xml:space="preserve">    </w:t>
            </w:r>
            <w:r>
              <w:rPr>
                <w:color w:val="CF8E6D"/>
              </w:rPr>
              <w:t xml:space="preserve">if not </w:t>
            </w:r>
            <w:r>
              <w:rPr>
                <w:color w:val="2AACB8"/>
              </w:rPr>
              <w:t xml:space="preserve">0 </w:t>
            </w:r>
            <w:r>
              <w:rPr>
                <w:color w:val="BCBEC4"/>
              </w:rPr>
              <w:t xml:space="preserve">&lt;= </w:t>
            </w:r>
            <w:proofErr w:type="spellStart"/>
            <w:r>
              <w:rPr>
                <w:color w:val="BCBEC4"/>
              </w:rPr>
              <w:t>float_work_hours</w:t>
            </w:r>
            <w:proofErr w:type="spellEnd"/>
            <w:r>
              <w:rPr>
                <w:color w:val="BCBEC4"/>
              </w:rPr>
              <w:t xml:space="preserve"> &lt;= </w:t>
            </w:r>
            <w:r>
              <w:rPr>
                <w:color w:val="2AACB8"/>
              </w:rPr>
              <w:t>168</w:t>
            </w:r>
            <w:r>
              <w:rPr>
                <w:color w:val="BCBEC4"/>
              </w:rPr>
              <w:t>:</w:t>
            </w:r>
            <w:r>
              <w:rPr>
                <w:color w:val="BCBEC4"/>
              </w:rPr>
              <w:br/>
              <w:t xml:space="preserve">        </w:t>
            </w:r>
            <w:r>
              <w:rPr>
                <w:color w:val="CF8E6D"/>
              </w:rPr>
              <w:t xml:space="preserve">raise </w:t>
            </w:r>
            <w:r>
              <w:rPr>
                <w:color w:val="8888C6"/>
              </w:rPr>
              <w:t>ValueError</w:t>
            </w:r>
            <w:r>
              <w:rPr>
                <w:color w:val="BCBEC4"/>
              </w:rPr>
              <w:t>(</w:t>
            </w:r>
            <w:r>
              <w:rPr>
                <w:color w:val="6AAB73"/>
              </w:rPr>
              <w:t>"The hours entered must be above 0 and below 168"</w:t>
            </w:r>
            <w:r>
              <w:rPr>
                <w:color w:val="BCBEC4"/>
              </w:rPr>
              <w:t>)</w:t>
            </w:r>
            <w:r>
              <w:rPr>
                <w:color w:val="BCBEC4"/>
              </w:rPr>
              <w:br/>
            </w:r>
            <w:r>
              <w:rPr>
                <w:color w:val="BCBEC4"/>
              </w:rPr>
              <w:br/>
              <w:t xml:space="preserve">    </w:t>
            </w:r>
            <w:r>
              <w:rPr>
                <w:color w:val="CF8E6D"/>
              </w:rPr>
              <w:t xml:space="preserve">return </w:t>
            </w:r>
            <w:proofErr w:type="spellStart"/>
            <w:r>
              <w:rPr>
                <w:color w:val="BCBEC4"/>
              </w:rPr>
              <w:t>float_work_hours</w:t>
            </w:r>
            <w:proofErr w:type="spellEnd"/>
            <w:r>
              <w:rPr>
                <w:color w:val="BCBEC4"/>
              </w:rPr>
              <w:br/>
            </w:r>
            <w:r>
              <w:rPr>
                <w:color w:val="BCBEC4"/>
              </w:rPr>
              <w:br/>
            </w:r>
            <w:r>
              <w:rPr>
                <w:color w:val="BCBEC4"/>
              </w:rPr>
              <w:br/>
            </w:r>
            <w:r>
              <w:rPr>
                <w:color w:val="CF8E6D"/>
              </w:rPr>
              <w:t xml:space="preserve">def </w:t>
            </w:r>
            <w:r>
              <w:rPr>
                <w:color w:val="56A8F5"/>
              </w:rPr>
              <w:t>get_work_hours</w:t>
            </w:r>
            <w:r>
              <w:rPr>
                <w:color w:val="BCBEC4"/>
              </w:rPr>
              <w:t xml:space="preserve">() -&gt; </w:t>
            </w:r>
            <w:r>
              <w:rPr>
                <w:color w:val="8888C6"/>
              </w:rPr>
              <w:t>float</w:t>
            </w:r>
            <w:r>
              <w:rPr>
                <w:color w:val="BCBEC4"/>
              </w:rPr>
              <w:t>:</w:t>
            </w:r>
            <w:r>
              <w:rPr>
                <w:color w:val="BCBEC4"/>
              </w:rPr>
              <w:br/>
              <w:t xml:space="preserve">    </w:t>
            </w:r>
            <w:r>
              <w:rPr>
                <w:color w:val="CF8E6D"/>
              </w:rPr>
              <w:t>while True</w:t>
            </w:r>
            <w:r>
              <w:rPr>
                <w:color w:val="BCBEC4"/>
              </w:rPr>
              <w:t>:</w:t>
            </w:r>
            <w:r>
              <w:rPr>
                <w:color w:val="BCBEC4"/>
              </w:rPr>
              <w:br/>
              <w:t xml:space="preserve">        </w:t>
            </w:r>
            <w:r>
              <w:rPr>
                <w:color w:val="CF8E6D"/>
              </w:rPr>
              <w:t>try</w:t>
            </w:r>
            <w:r>
              <w:rPr>
                <w:color w:val="BCBEC4"/>
              </w:rPr>
              <w:t>:</w:t>
            </w:r>
            <w:r>
              <w:rPr>
                <w:color w:val="BCBEC4"/>
              </w:rPr>
              <w:br/>
              <w:t xml:space="preserve">            </w:t>
            </w:r>
            <w:r>
              <w:rPr>
                <w:color w:val="CF8E6D"/>
              </w:rPr>
              <w:t xml:space="preserve">return </w:t>
            </w:r>
            <w:r>
              <w:rPr>
                <w:color w:val="BCBEC4"/>
              </w:rPr>
              <w:t>validate_work_hours(</w:t>
            </w:r>
            <w:r>
              <w:rPr>
                <w:color w:val="8888C6"/>
              </w:rPr>
              <w:t>input</w:t>
            </w:r>
            <w:r>
              <w:rPr>
                <w:color w:val="BCBEC4"/>
              </w:rPr>
              <w:t>(</w:t>
            </w:r>
            <w:r>
              <w:rPr>
                <w:color w:val="6AAB73"/>
              </w:rPr>
              <w:t>"Please enter how many hours you work per week: "</w:t>
            </w:r>
            <w:r>
              <w:rPr>
                <w:color w:val="BCBEC4"/>
              </w:rPr>
              <w:t>))</w:t>
            </w:r>
            <w:r>
              <w:rPr>
                <w:color w:val="BCBEC4"/>
              </w:rPr>
              <w:br/>
              <w:t xml:space="preserve">        </w:t>
            </w:r>
            <w:r>
              <w:rPr>
                <w:color w:val="CF8E6D"/>
              </w:rPr>
              <w:t xml:space="preserve">except </w:t>
            </w:r>
            <w:r>
              <w:rPr>
                <w:color w:val="8888C6"/>
              </w:rPr>
              <w:t xml:space="preserve">ValueError </w:t>
            </w:r>
            <w:r>
              <w:rPr>
                <w:color w:val="CF8E6D"/>
              </w:rPr>
              <w:t xml:space="preserve">as </w:t>
            </w:r>
            <w:r>
              <w:rPr>
                <w:color w:val="BCBEC4"/>
              </w:rPr>
              <w:t>error:</w:t>
            </w:r>
            <w:r>
              <w:rPr>
                <w:color w:val="BCBEC4"/>
              </w:rPr>
              <w:br/>
              <w:t xml:space="preserve">            </w:t>
            </w:r>
            <w:r>
              <w:rPr>
                <w:color w:val="8888C6"/>
              </w:rPr>
              <w:t>print</w:t>
            </w:r>
            <w:r>
              <w:rPr>
                <w:color w:val="BCBEC4"/>
              </w:rPr>
              <w:t>(error)</w:t>
            </w:r>
            <w:r>
              <w:rPr>
                <w:color w:val="BCBEC4"/>
              </w:rPr>
              <w:br/>
            </w:r>
            <w:r>
              <w:rPr>
                <w:color w:val="BCBEC4"/>
              </w:rPr>
              <w:br/>
            </w:r>
            <w:r>
              <w:rPr>
                <w:color w:val="BCBEC4"/>
              </w:rPr>
              <w:br/>
              <w:t>surname = get_surname()</w:t>
            </w:r>
            <w:r>
              <w:rPr>
                <w:color w:val="BCBEC4"/>
              </w:rPr>
              <w:br/>
            </w:r>
            <w:proofErr w:type="spellStart"/>
            <w:r>
              <w:rPr>
                <w:color w:val="BCBEC4"/>
              </w:rPr>
              <w:t>nat_insurance_num</w:t>
            </w:r>
            <w:proofErr w:type="spellEnd"/>
            <w:r>
              <w:rPr>
                <w:color w:val="BCBEC4"/>
              </w:rPr>
              <w:t xml:space="preserve"> = </w:t>
            </w:r>
            <w:proofErr w:type="spellStart"/>
            <w:r>
              <w:rPr>
                <w:color w:val="BCBEC4"/>
              </w:rPr>
              <w:t>get_nat_ins</w:t>
            </w:r>
            <w:proofErr w:type="spellEnd"/>
            <w:r>
              <w:rPr>
                <w:color w:val="BCBEC4"/>
              </w:rPr>
              <w:t>()</w:t>
            </w:r>
            <w:r>
              <w:rPr>
                <w:color w:val="BCBEC4"/>
              </w:rPr>
              <w:br/>
              <w:t>age = get_age()</w:t>
            </w:r>
            <w:r>
              <w:rPr>
                <w:color w:val="BCBEC4"/>
              </w:rPr>
              <w:br/>
              <w:t>work_hours_per_week = get_work_hours()</w:t>
            </w:r>
            <w:r>
              <w:rPr>
                <w:color w:val="BCBEC4"/>
              </w:rPr>
              <w:br/>
            </w:r>
            <w:r>
              <w:rPr>
                <w:color w:val="BCBEC4"/>
              </w:rPr>
              <w:br/>
            </w:r>
            <w:r>
              <w:rPr>
                <w:color w:val="8888C6"/>
              </w:rPr>
              <w:t>print</w:t>
            </w:r>
            <w:r>
              <w:rPr>
                <w:color w:val="BCBEC4"/>
              </w:rPr>
              <w:t>(</w:t>
            </w:r>
            <w:r>
              <w:rPr>
                <w:color w:val="6AAB73"/>
              </w:rPr>
              <w:t xml:space="preserve">"You inputted: </w:t>
            </w:r>
            <w:r>
              <w:rPr>
                <w:color w:val="CF8E6D"/>
              </w:rPr>
              <w:t>\</w:t>
            </w:r>
            <w:proofErr w:type="spellStart"/>
            <w:r>
              <w:rPr>
                <w:color w:val="CF8E6D"/>
              </w:rPr>
              <w:t>n</w:t>
            </w:r>
            <w:r>
              <w:rPr>
                <w:color w:val="6AAB73"/>
              </w:rPr>
              <w:t>Surname</w:t>
            </w:r>
            <w:proofErr w:type="spellEnd"/>
            <w:r>
              <w:rPr>
                <w:color w:val="6AAB73"/>
              </w:rPr>
              <w:t>:"</w:t>
            </w:r>
            <w:r>
              <w:rPr>
                <w:color w:val="BCBEC4"/>
              </w:rPr>
              <w:t xml:space="preserve">, surname, </w:t>
            </w:r>
            <w:r>
              <w:rPr>
                <w:color w:val="6AAB73"/>
              </w:rPr>
              <w:t>"</w:t>
            </w:r>
            <w:r>
              <w:rPr>
                <w:color w:val="CF8E6D"/>
              </w:rPr>
              <w:t>\</w:t>
            </w:r>
            <w:proofErr w:type="spellStart"/>
            <w:r>
              <w:rPr>
                <w:color w:val="CF8E6D"/>
              </w:rPr>
              <w:t>n</w:t>
            </w:r>
            <w:r>
              <w:rPr>
                <w:color w:val="6AAB73"/>
              </w:rPr>
              <w:t>National</w:t>
            </w:r>
            <w:proofErr w:type="spellEnd"/>
            <w:r>
              <w:rPr>
                <w:color w:val="6AAB73"/>
              </w:rPr>
              <w:t xml:space="preserve"> Insurance Number:"</w:t>
            </w:r>
            <w:r>
              <w:rPr>
                <w:color w:val="BCBEC4"/>
              </w:rPr>
              <w:t xml:space="preserve">, </w:t>
            </w:r>
            <w:proofErr w:type="spellStart"/>
            <w:r>
              <w:rPr>
                <w:color w:val="BCBEC4"/>
              </w:rPr>
              <w:t>nat_insurance_num</w:t>
            </w:r>
            <w:proofErr w:type="spellEnd"/>
            <w:r>
              <w:rPr>
                <w:color w:val="BCBEC4"/>
              </w:rPr>
              <w:t xml:space="preserve">, </w:t>
            </w:r>
            <w:r>
              <w:rPr>
                <w:color w:val="6AAB73"/>
              </w:rPr>
              <w:t>"</w:t>
            </w:r>
            <w:r>
              <w:rPr>
                <w:color w:val="CF8E6D"/>
              </w:rPr>
              <w:t>\</w:t>
            </w:r>
            <w:proofErr w:type="spellStart"/>
            <w:r>
              <w:rPr>
                <w:color w:val="CF8E6D"/>
              </w:rPr>
              <w:t>n</w:t>
            </w:r>
            <w:r>
              <w:rPr>
                <w:color w:val="6AAB73"/>
              </w:rPr>
              <w:t>Age</w:t>
            </w:r>
            <w:proofErr w:type="spellEnd"/>
            <w:r>
              <w:rPr>
                <w:color w:val="6AAB73"/>
              </w:rPr>
              <w:t>:"</w:t>
            </w:r>
            <w:r>
              <w:rPr>
                <w:color w:val="BCBEC4"/>
              </w:rPr>
              <w:t>, age,</w:t>
            </w:r>
            <w:r>
              <w:rPr>
                <w:color w:val="BCBEC4"/>
              </w:rPr>
              <w:br/>
              <w:t xml:space="preserve">      </w:t>
            </w:r>
            <w:r>
              <w:rPr>
                <w:color w:val="6AAB73"/>
              </w:rPr>
              <w:t>"</w:t>
            </w:r>
            <w:r>
              <w:rPr>
                <w:color w:val="CF8E6D"/>
              </w:rPr>
              <w:t>\</w:t>
            </w:r>
            <w:proofErr w:type="spellStart"/>
            <w:r>
              <w:rPr>
                <w:color w:val="CF8E6D"/>
              </w:rPr>
              <w:t>n</w:t>
            </w:r>
            <w:r>
              <w:rPr>
                <w:color w:val="6AAB73"/>
              </w:rPr>
              <w:t>Hours</w:t>
            </w:r>
            <w:proofErr w:type="spellEnd"/>
            <w:r>
              <w:rPr>
                <w:color w:val="6AAB73"/>
              </w:rPr>
              <w:t xml:space="preserve"> worked per week:"</w:t>
            </w:r>
            <w:r>
              <w:rPr>
                <w:color w:val="BCBEC4"/>
              </w:rPr>
              <w:t>, work_hours_per_week)</w:t>
            </w:r>
          </w:p>
          <w:p w14:paraId="09E41509" w14:textId="7CA7E777" w:rsidR="00205401" w:rsidRPr="00ED4DF6" w:rsidRDefault="00205401" w:rsidP="00A35E6F">
            <w:pPr>
              <w:pStyle w:val="HTMLPreformatted"/>
              <w:shd w:val="clear" w:color="auto" w:fill="1E1F22"/>
              <w:rPr>
                <w:color w:val="BCBEC4"/>
              </w:rPr>
            </w:pPr>
          </w:p>
        </w:tc>
      </w:tr>
    </w:tbl>
    <w:p w14:paraId="1605D334" w14:textId="6901C82C" w:rsidR="001F64F2" w:rsidRDefault="001F64F2" w:rsidP="00C877D0">
      <w:pPr>
        <w:spacing w:line="240" w:lineRule="auto"/>
      </w:pPr>
    </w:p>
    <w:sectPr w:rsidR="001F64F2">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A37E3" w14:textId="77777777" w:rsidR="006A6E4B" w:rsidRDefault="006A6E4B" w:rsidP="005428D0">
      <w:pPr>
        <w:spacing w:line="240" w:lineRule="auto"/>
      </w:pPr>
      <w:r>
        <w:separator/>
      </w:r>
    </w:p>
  </w:endnote>
  <w:endnote w:type="continuationSeparator" w:id="0">
    <w:p w14:paraId="0B5988BB" w14:textId="77777777" w:rsidR="006A6E4B" w:rsidRDefault="006A6E4B"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830DD" w14:textId="77777777" w:rsidR="006A6E4B" w:rsidRDefault="006A6E4B" w:rsidP="005428D0">
      <w:pPr>
        <w:spacing w:line="240" w:lineRule="auto"/>
      </w:pPr>
      <w:r>
        <w:separator/>
      </w:r>
    </w:p>
  </w:footnote>
  <w:footnote w:type="continuationSeparator" w:id="0">
    <w:p w14:paraId="41828ABB" w14:textId="77777777" w:rsidR="006A6E4B" w:rsidRDefault="006A6E4B"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3D6F6D"/>
    <w:multiLevelType w:val="hybridMultilevel"/>
    <w:tmpl w:val="AB2AF232"/>
    <w:lvl w:ilvl="0" w:tplc="AA10C5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D6199E"/>
    <w:multiLevelType w:val="hybridMultilevel"/>
    <w:tmpl w:val="9D0C7C2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E100FF"/>
    <w:multiLevelType w:val="hybridMultilevel"/>
    <w:tmpl w:val="90160CBE"/>
    <w:lvl w:ilvl="0" w:tplc="B87E3FD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F83329"/>
    <w:multiLevelType w:val="hybridMultilevel"/>
    <w:tmpl w:val="387EA3F4"/>
    <w:lvl w:ilvl="0" w:tplc="FFFFFFFF">
      <w:start w:val="1"/>
      <w:numFmt w:val="lowerRoman"/>
      <w:lvlText w:val="%1."/>
      <w:lvlJc w:val="righ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4"/>
  </w:num>
  <w:num w:numId="2" w16cid:durableId="52780183">
    <w:abstractNumId w:val="3"/>
  </w:num>
  <w:num w:numId="3" w16cid:durableId="1662931534">
    <w:abstractNumId w:val="1"/>
  </w:num>
  <w:num w:numId="4" w16cid:durableId="1063019175">
    <w:abstractNumId w:val="9"/>
  </w:num>
  <w:num w:numId="5" w16cid:durableId="646476523">
    <w:abstractNumId w:val="8"/>
  </w:num>
  <w:num w:numId="6" w16cid:durableId="1808669088">
    <w:abstractNumId w:val="6"/>
  </w:num>
  <w:num w:numId="7" w16cid:durableId="1678194225">
    <w:abstractNumId w:val="7"/>
  </w:num>
  <w:num w:numId="8" w16cid:durableId="1701315097">
    <w:abstractNumId w:val="2"/>
  </w:num>
  <w:num w:numId="9" w16cid:durableId="1554805005">
    <w:abstractNumId w:val="5"/>
  </w:num>
  <w:num w:numId="10" w16cid:durableId="629290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00D5E"/>
    <w:rsid w:val="00035221"/>
    <w:rsid w:val="00036F87"/>
    <w:rsid w:val="00037362"/>
    <w:rsid w:val="00037650"/>
    <w:rsid w:val="00051D6A"/>
    <w:rsid w:val="0005304C"/>
    <w:rsid w:val="00054422"/>
    <w:rsid w:val="000605D8"/>
    <w:rsid w:val="0007109E"/>
    <w:rsid w:val="000772E2"/>
    <w:rsid w:val="00077E3B"/>
    <w:rsid w:val="00084216"/>
    <w:rsid w:val="000913E2"/>
    <w:rsid w:val="00094B9A"/>
    <w:rsid w:val="0009677C"/>
    <w:rsid w:val="000A22CB"/>
    <w:rsid w:val="000A77BE"/>
    <w:rsid w:val="000A7817"/>
    <w:rsid w:val="000B65F5"/>
    <w:rsid w:val="000C0CE1"/>
    <w:rsid w:val="000C6EC9"/>
    <w:rsid w:val="000D1DD9"/>
    <w:rsid w:val="000D48BD"/>
    <w:rsid w:val="000E536C"/>
    <w:rsid w:val="00105FF0"/>
    <w:rsid w:val="00113B0B"/>
    <w:rsid w:val="00127DA6"/>
    <w:rsid w:val="001303BE"/>
    <w:rsid w:val="0013440D"/>
    <w:rsid w:val="001378F1"/>
    <w:rsid w:val="00144853"/>
    <w:rsid w:val="00162A6F"/>
    <w:rsid w:val="00175E40"/>
    <w:rsid w:val="00180F31"/>
    <w:rsid w:val="0018480B"/>
    <w:rsid w:val="00192119"/>
    <w:rsid w:val="00193E31"/>
    <w:rsid w:val="0019764D"/>
    <w:rsid w:val="00197E10"/>
    <w:rsid w:val="001B314F"/>
    <w:rsid w:val="001B4B14"/>
    <w:rsid w:val="001B6917"/>
    <w:rsid w:val="001C3892"/>
    <w:rsid w:val="001C6780"/>
    <w:rsid w:val="001C6B12"/>
    <w:rsid w:val="001E0962"/>
    <w:rsid w:val="001E6AD0"/>
    <w:rsid w:val="001E6C2B"/>
    <w:rsid w:val="001F16C3"/>
    <w:rsid w:val="001F43C8"/>
    <w:rsid w:val="001F64F2"/>
    <w:rsid w:val="001F78E7"/>
    <w:rsid w:val="00205401"/>
    <w:rsid w:val="00207401"/>
    <w:rsid w:val="00210E4B"/>
    <w:rsid w:val="00215C67"/>
    <w:rsid w:val="00222635"/>
    <w:rsid w:val="00226C09"/>
    <w:rsid w:val="00235227"/>
    <w:rsid w:val="002412C7"/>
    <w:rsid w:val="002515F6"/>
    <w:rsid w:val="002566A2"/>
    <w:rsid w:val="00272370"/>
    <w:rsid w:val="00291546"/>
    <w:rsid w:val="0029516C"/>
    <w:rsid w:val="002A324E"/>
    <w:rsid w:val="002C41E9"/>
    <w:rsid w:val="002C42DA"/>
    <w:rsid w:val="002C7DE6"/>
    <w:rsid w:val="002D351C"/>
    <w:rsid w:val="002D486B"/>
    <w:rsid w:val="002E084F"/>
    <w:rsid w:val="002E181F"/>
    <w:rsid w:val="0030259E"/>
    <w:rsid w:val="0030588E"/>
    <w:rsid w:val="003068D8"/>
    <w:rsid w:val="00310E45"/>
    <w:rsid w:val="00315526"/>
    <w:rsid w:val="003203D5"/>
    <w:rsid w:val="00323437"/>
    <w:rsid w:val="00325682"/>
    <w:rsid w:val="0033435A"/>
    <w:rsid w:val="0034082F"/>
    <w:rsid w:val="00341293"/>
    <w:rsid w:val="00350FDC"/>
    <w:rsid w:val="003630BE"/>
    <w:rsid w:val="00364A15"/>
    <w:rsid w:val="00370243"/>
    <w:rsid w:val="00370427"/>
    <w:rsid w:val="003706C3"/>
    <w:rsid w:val="003751DA"/>
    <w:rsid w:val="0037560F"/>
    <w:rsid w:val="00381FC1"/>
    <w:rsid w:val="00384608"/>
    <w:rsid w:val="00390397"/>
    <w:rsid w:val="00394204"/>
    <w:rsid w:val="003958AD"/>
    <w:rsid w:val="003A37FC"/>
    <w:rsid w:val="003B0B97"/>
    <w:rsid w:val="003B1817"/>
    <w:rsid w:val="003B32D3"/>
    <w:rsid w:val="003B6E8D"/>
    <w:rsid w:val="003C112F"/>
    <w:rsid w:val="003C4792"/>
    <w:rsid w:val="003C5F16"/>
    <w:rsid w:val="003D0801"/>
    <w:rsid w:val="003D1061"/>
    <w:rsid w:val="003D736B"/>
    <w:rsid w:val="003E2646"/>
    <w:rsid w:val="003E348E"/>
    <w:rsid w:val="003F1762"/>
    <w:rsid w:val="00401912"/>
    <w:rsid w:val="004105D4"/>
    <w:rsid w:val="00412C5B"/>
    <w:rsid w:val="00424ECC"/>
    <w:rsid w:val="0042718A"/>
    <w:rsid w:val="004274AC"/>
    <w:rsid w:val="00434C8F"/>
    <w:rsid w:val="004353FD"/>
    <w:rsid w:val="00437AE1"/>
    <w:rsid w:val="0044597F"/>
    <w:rsid w:val="0045178F"/>
    <w:rsid w:val="004552E6"/>
    <w:rsid w:val="00463176"/>
    <w:rsid w:val="00464FEF"/>
    <w:rsid w:val="004663CE"/>
    <w:rsid w:val="00476822"/>
    <w:rsid w:val="00486FE7"/>
    <w:rsid w:val="004A0BCB"/>
    <w:rsid w:val="004B3CD9"/>
    <w:rsid w:val="004C0D3B"/>
    <w:rsid w:val="004C2AE9"/>
    <w:rsid w:val="004C4758"/>
    <w:rsid w:val="004C704F"/>
    <w:rsid w:val="004D320D"/>
    <w:rsid w:val="004E2D89"/>
    <w:rsid w:val="004E36E1"/>
    <w:rsid w:val="004F1336"/>
    <w:rsid w:val="004F5397"/>
    <w:rsid w:val="004F7EC1"/>
    <w:rsid w:val="00501C97"/>
    <w:rsid w:val="00505B80"/>
    <w:rsid w:val="005065AF"/>
    <w:rsid w:val="0050737B"/>
    <w:rsid w:val="00521854"/>
    <w:rsid w:val="00522BB7"/>
    <w:rsid w:val="005402E8"/>
    <w:rsid w:val="005402FF"/>
    <w:rsid w:val="00540EF2"/>
    <w:rsid w:val="005428D0"/>
    <w:rsid w:val="005466E8"/>
    <w:rsid w:val="00546B57"/>
    <w:rsid w:val="0055413D"/>
    <w:rsid w:val="00561E49"/>
    <w:rsid w:val="00564E44"/>
    <w:rsid w:val="0056770A"/>
    <w:rsid w:val="00567C6F"/>
    <w:rsid w:val="00572C50"/>
    <w:rsid w:val="005730BE"/>
    <w:rsid w:val="00574D72"/>
    <w:rsid w:val="005A1D17"/>
    <w:rsid w:val="005A7436"/>
    <w:rsid w:val="005A7B01"/>
    <w:rsid w:val="005B2853"/>
    <w:rsid w:val="005C7247"/>
    <w:rsid w:val="005D7D34"/>
    <w:rsid w:val="005E60DF"/>
    <w:rsid w:val="005F2879"/>
    <w:rsid w:val="005F74FC"/>
    <w:rsid w:val="00602284"/>
    <w:rsid w:val="0060609D"/>
    <w:rsid w:val="00607FE8"/>
    <w:rsid w:val="0061148B"/>
    <w:rsid w:val="00612A18"/>
    <w:rsid w:val="00617006"/>
    <w:rsid w:val="0063413A"/>
    <w:rsid w:val="006359F1"/>
    <w:rsid w:val="00635B7D"/>
    <w:rsid w:val="00637040"/>
    <w:rsid w:val="00673AF1"/>
    <w:rsid w:val="0068688A"/>
    <w:rsid w:val="006900CC"/>
    <w:rsid w:val="00690C16"/>
    <w:rsid w:val="00694EF7"/>
    <w:rsid w:val="006A04EC"/>
    <w:rsid w:val="006A46D3"/>
    <w:rsid w:val="006A6E4B"/>
    <w:rsid w:val="006B3D56"/>
    <w:rsid w:val="006B6D4C"/>
    <w:rsid w:val="006C2CB6"/>
    <w:rsid w:val="006C368F"/>
    <w:rsid w:val="006C71FE"/>
    <w:rsid w:val="006D1FBC"/>
    <w:rsid w:val="006D5464"/>
    <w:rsid w:val="006D5E49"/>
    <w:rsid w:val="006E65E0"/>
    <w:rsid w:val="006F2057"/>
    <w:rsid w:val="006F792D"/>
    <w:rsid w:val="00701141"/>
    <w:rsid w:val="007220C4"/>
    <w:rsid w:val="00726B12"/>
    <w:rsid w:val="007351DE"/>
    <w:rsid w:val="0073551C"/>
    <w:rsid w:val="007412DE"/>
    <w:rsid w:val="0074335E"/>
    <w:rsid w:val="00751D33"/>
    <w:rsid w:val="0075423D"/>
    <w:rsid w:val="00760135"/>
    <w:rsid w:val="0076192E"/>
    <w:rsid w:val="00763772"/>
    <w:rsid w:val="00765F20"/>
    <w:rsid w:val="00766F1D"/>
    <w:rsid w:val="00770BCB"/>
    <w:rsid w:val="00774E0F"/>
    <w:rsid w:val="00777CBC"/>
    <w:rsid w:val="00786C73"/>
    <w:rsid w:val="007A7EE7"/>
    <w:rsid w:val="007B06E1"/>
    <w:rsid w:val="007C4F2F"/>
    <w:rsid w:val="007C54EF"/>
    <w:rsid w:val="007D2C0F"/>
    <w:rsid w:val="007D4491"/>
    <w:rsid w:val="007D6236"/>
    <w:rsid w:val="007D7995"/>
    <w:rsid w:val="007E0147"/>
    <w:rsid w:val="007E2B14"/>
    <w:rsid w:val="007F0695"/>
    <w:rsid w:val="007F18CF"/>
    <w:rsid w:val="007F6054"/>
    <w:rsid w:val="007F6EA8"/>
    <w:rsid w:val="007F7689"/>
    <w:rsid w:val="0081229F"/>
    <w:rsid w:val="008218C6"/>
    <w:rsid w:val="00826E71"/>
    <w:rsid w:val="0083125A"/>
    <w:rsid w:val="00835EC5"/>
    <w:rsid w:val="00836F2A"/>
    <w:rsid w:val="00846657"/>
    <w:rsid w:val="00850E86"/>
    <w:rsid w:val="00852896"/>
    <w:rsid w:val="00872DA3"/>
    <w:rsid w:val="008823F8"/>
    <w:rsid w:val="00885E83"/>
    <w:rsid w:val="0088767B"/>
    <w:rsid w:val="008920F9"/>
    <w:rsid w:val="008A0872"/>
    <w:rsid w:val="008A1C24"/>
    <w:rsid w:val="008A75BF"/>
    <w:rsid w:val="008B0A2B"/>
    <w:rsid w:val="008B4747"/>
    <w:rsid w:val="008C2E03"/>
    <w:rsid w:val="008E4605"/>
    <w:rsid w:val="008E7992"/>
    <w:rsid w:val="008F5AF3"/>
    <w:rsid w:val="008F70FD"/>
    <w:rsid w:val="009024A1"/>
    <w:rsid w:val="00906977"/>
    <w:rsid w:val="009166A3"/>
    <w:rsid w:val="0093075E"/>
    <w:rsid w:val="009509A9"/>
    <w:rsid w:val="00957564"/>
    <w:rsid w:val="00961308"/>
    <w:rsid w:val="00966D9E"/>
    <w:rsid w:val="00967081"/>
    <w:rsid w:val="009723E0"/>
    <w:rsid w:val="0097286B"/>
    <w:rsid w:val="009752A6"/>
    <w:rsid w:val="009777A4"/>
    <w:rsid w:val="00980E98"/>
    <w:rsid w:val="0098110A"/>
    <w:rsid w:val="0098560A"/>
    <w:rsid w:val="00993502"/>
    <w:rsid w:val="009966FF"/>
    <w:rsid w:val="00997E31"/>
    <w:rsid w:val="009A0993"/>
    <w:rsid w:val="009A4282"/>
    <w:rsid w:val="009B6B19"/>
    <w:rsid w:val="009C411E"/>
    <w:rsid w:val="009D69EC"/>
    <w:rsid w:val="009E1851"/>
    <w:rsid w:val="009E2C64"/>
    <w:rsid w:val="009F7A2F"/>
    <w:rsid w:val="00A0125D"/>
    <w:rsid w:val="00A01A51"/>
    <w:rsid w:val="00A029F0"/>
    <w:rsid w:val="00A04B56"/>
    <w:rsid w:val="00A07E6F"/>
    <w:rsid w:val="00A12A68"/>
    <w:rsid w:val="00A15A1B"/>
    <w:rsid w:val="00A261C6"/>
    <w:rsid w:val="00A35D03"/>
    <w:rsid w:val="00A35E6F"/>
    <w:rsid w:val="00A47767"/>
    <w:rsid w:val="00A562BE"/>
    <w:rsid w:val="00A57CD3"/>
    <w:rsid w:val="00A6122F"/>
    <w:rsid w:val="00A649CA"/>
    <w:rsid w:val="00A7027D"/>
    <w:rsid w:val="00A77C78"/>
    <w:rsid w:val="00A876B8"/>
    <w:rsid w:val="00AA0056"/>
    <w:rsid w:val="00AA1398"/>
    <w:rsid w:val="00AC37F9"/>
    <w:rsid w:val="00AC3A2F"/>
    <w:rsid w:val="00AC6D8A"/>
    <w:rsid w:val="00AD4DF1"/>
    <w:rsid w:val="00AD56D8"/>
    <w:rsid w:val="00AE4774"/>
    <w:rsid w:val="00AF2DE6"/>
    <w:rsid w:val="00AF7053"/>
    <w:rsid w:val="00B00133"/>
    <w:rsid w:val="00B0673C"/>
    <w:rsid w:val="00B077C6"/>
    <w:rsid w:val="00B109E7"/>
    <w:rsid w:val="00B144F0"/>
    <w:rsid w:val="00B16B7A"/>
    <w:rsid w:val="00B22CD6"/>
    <w:rsid w:val="00B3094E"/>
    <w:rsid w:val="00B30A88"/>
    <w:rsid w:val="00B3728E"/>
    <w:rsid w:val="00B408DC"/>
    <w:rsid w:val="00B449AE"/>
    <w:rsid w:val="00B45140"/>
    <w:rsid w:val="00B4737C"/>
    <w:rsid w:val="00B47DB5"/>
    <w:rsid w:val="00B47FA6"/>
    <w:rsid w:val="00B51A56"/>
    <w:rsid w:val="00B55D43"/>
    <w:rsid w:val="00B61484"/>
    <w:rsid w:val="00B640AD"/>
    <w:rsid w:val="00B75A63"/>
    <w:rsid w:val="00B831B4"/>
    <w:rsid w:val="00B85584"/>
    <w:rsid w:val="00BA75C1"/>
    <w:rsid w:val="00BC1DD8"/>
    <w:rsid w:val="00BC2D0F"/>
    <w:rsid w:val="00BD634A"/>
    <w:rsid w:val="00BE221C"/>
    <w:rsid w:val="00C1057B"/>
    <w:rsid w:val="00C13A87"/>
    <w:rsid w:val="00C162D4"/>
    <w:rsid w:val="00C204AC"/>
    <w:rsid w:val="00C3483F"/>
    <w:rsid w:val="00C55954"/>
    <w:rsid w:val="00C57808"/>
    <w:rsid w:val="00C63286"/>
    <w:rsid w:val="00C637F4"/>
    <w:rsid w:val="00C70AFC"/>
    <w:rsid w:val="00C877D0"/>
    <w:rsid w:val="00C957E2"/>
    <w:rsid w:val="00CA0C41"/>
    <w:rsid w:val="00CA567C"/>
    <w:rsid w:val="00CA5919"/>
    <w:rsid w:val="00CA5E81"/>
    <w:rsid w:val="00CA5F8A"/>
    <w:rsid w:val="00CB3BA0"/>
    <w:rsid w:val="00CB577B"/>
    <w:rsid w:val="00CB746C"/>
    <w:rsid w:val="00CC1486"/>
    <w:rsid w:val="00CC23F3"/>
    <w:rsid w:val="00CC4467"/>
    <w:rsid w:val="00CF3BF8"/>
    <w:rsid w:val="00D03ABE"/>
    <w:rsid w:val="00D13A1E"/>
    <w:rsid w:val="00D1657E"/>
    <w:rsid w:val="00D17F46"/>
    <w:rsid w:val="00D32E66"/>
    <w:rsid w:val="00D41C16"/>
    <w:rsid w:val="00D43CBE"/>
    <w:rsid w:val="00D4494A"/>
    <w:rsid w:val="00D4622C"/>
    <w:rsid w:val="00D57EAB"/>
    <w:rsid w:val="00D6124C"/>
    <w:rsid w:val="00D6170B"/>
    <w:rsid w:val="00D63810"/>
    <w:rsid w:val="00D671EC"/>
    <w:rsid w:val="00D7060E"/>
    <w:rsid w:val="00D72EB7"/>
    <w:rsid w:val="00D76550"/>
    <w:rsid w:val="00D7663D"/>
    <w:rsid w:val="00D913CC"/>
    <w:rsid w:val="00D94E82"/>
    <w:rsid w:val="00D97CE3"/>
    <w:rsid w:val="00DA49C8"/>
    <w:rsid w:val="00DA5D69"/>
    <w:rsid w:val="00DA66BB"/>
    <w:rsid w:val="00DB4DA6"/>
    <w:rsid w:val="00DB609F"/>
    <w:rsid w:val="00DD1EE4"/>
    <w:rsid w:val="00DD3BCC"/>
    <w:rsid w:val="00DD4C47"/>
    <w:rsid w:val="00DF130B"/>
    <w:rsid w:val="00DF29C8"/>
    <w:rsid w:val="00DF5B9E"/>
    <w:rsid w:val="00E03B58"/>
    <w:rsid w:val="00E103B9"/>
    <w:rsid w:val="00E128DA"/>
    <w:rsid w:val="00E151FD"/>
    <w:rsid w:val="00E1540A"/>
    <w:rsid w:val="00E36EEE"/>
    <w:rsid w:val="00E50916"/>
    <w:rsid w:val="00E52278"/>
    <w:rsid w:val="00E543EB"/>
    <w:rsid w:val="00E54A13"/>
    <w:rsid w:val="00E73E83"/>
    <w:rsid w:val="00E804B4"/>
    <w:rsid w:val="00E821C9"/>
    <w:rsid w:val="00E91FDB"/>
    <w:rsid w:val="00EA0363"/>
    <w:rsid w:val="00EA4CE4"/>
    <w:rsid w:val="00EA6154"/>
    <w:rsid w:val="00EA7915"/>
    <w:rsid w:val="00ED22B3"/>
    <w:rsid w:val="00ED27BD"/>
    <w:rsid w:val="00ED2A75"/>
    <w:rsid w:val="00ED468C"/>
    <w:rsid w:val="00ED4DF6"/>
    <w:rsid w:val="00EE7CBE"/>
    <w:rsid w:val="00EF0CE4"/>
    <w:rsid w:val="00EF622C"/>
    <w:rsid w:val="00F009B1"/>
    <w:rsid w:val="00F04CCA"/>
    <w:rsid w:val="00F14096"/>
    <w:rsid w:val="00F17093"/>
    <w:rsid w:val="00F26C8C"/>
    <w:rsid w:val="00F3188F"/>
    <w:rsid w:val="00F34E37"/>
    <w:rsid w:val="00F43D6B"/>
    <w:rsid w:val="00F45498"/>
    <w:rsid w:val="00F51301"/>
    <w:rsid w:val="00F56CAC"/>
    <w:rsid w:val="00F601DC"/>
    <w:rsid w:val="00F63AFC"/>
    <w:rsid w:val="00F741CD"/>
    <w:rsid w:val="00F754C2"/>
    <w:rsid w:val="00F807F1"/>
    <w:rsid w:val="00F830CE"/>
    <w:rsid w:val="00F83E7C"/>
    <w:rsid w:val="00F86BDF"/>
    <w:rsid w:val="00F86F3E"/>
    <w:rsid w:val="00FA0AE8"/>
    <w:rsid w:val="00FA2EB7"/>
    <w:rsid w:val="00FA48AB"/>
    <w:rsid w:val="00FB06B2"/>
    <w:rsid w:val="00FB06E6"/>
    <w:rsid w:val="00FC144A"/>
    <w:rsid w:val="00FD3D4D"/>
    <w:rsid w:val="00FD4DCE"/>
    <w:rsid w:val="00FE3320"/>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E03"/>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HTMLPreformatted">
    <w:name w:val="HTML Preformatted"/>
    <w:basedOn w:val="Normal"/>
    <w:link w:val="HTMLPreformattedChar"/>
    <w:uiPriority w:val="99"/>
    <w:unhideWhenUsed/>
    <w:rsid w:val="008E4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8E4605"/>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15</Pages>
  <Words>3584</Words>
  <Characters>17886</Characters>
  <Application>Microsoft Office Word</Application>
  <DocSecurity>0</DocSecurity>
  <Lines>576</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Tia Willock (2514120)</cp:lastModifiedBy>
  <cp:revision>12</cp:revision>
  <cp:lastPrinted>2026-03-24T08:34:00Z</cp:lastPrinted>
  <dcterms:created xsi:type="dcterms:W3CDTF">2026-03-24T11:27:00Z</dcterms:created>
  <dcterms:modified xsi:type="dcterms:W3CDTF">2026-03-25T15:24:00Z</dcterms:modified>
</cp:coreProperties>
</file>