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CF598" w14:textId="77777777" w:rsidR="00A554EE" w:rsidRDefault="00A554EE">
      <w:r>
        <w:rPr>
          <w:noProof/>
        </w:rPr>
        <w:drawing>
          <wp:inline distT="0" distB="0" distL="0" distR="0" wp14:anchorId="4406D3C0" wp14:editId="54CAD1A5">
            <wp:extent cx="7391400" cy="5351894"/>
            <wp:effectExtent l="0" t="0" r="0" b="127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4"/>
                    <a:srcRect l="22460" t="20069" r="22625" b="9212"/>
                    <a:stretch/>
                  </pic:blipFill>
                  <pic:spPr bwMode="auto">
                    <a:xfrm>
                      <a:off x="0" y="0"/>
                      <a:ext cx="7428731" cy="537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265F4" w14:textId="393DA991" w:rsidR="00F52797" w:rsidRPr="00A554EE" w:rsidRDefault="00A554EE">
      <w:pPr>
        <w:rPr>
          <w:color w:val="FFFFFF" w:themeColor="background1"/>
        </w:rPr>
      </w:pPr>
      <w:r w:rsidRPr="00A554EE">
        <w:rPr>
          <w:color w:val="FFFFFF" w:themeColor="background1"/>
        </w:rPr>
        <w:t xml:space="preserve">A b c d e f g h </w:t>
      </w:r>
      <w:proofErr w:type="gramStart"/>
      <w:r w:rsidRPr="00A554EE">
        <w:rPr>
          <w:color w:val="FFFFFF" w:themeColor="background1"/>
        </w:rPr>
        <w:t>I  j</w:t>
      </w:r>
      <w:proofErr w:type="gramEnd"/>
      <w:r w:rsidRPr="00A554EE">
        <w:rPr>
          <w:color w:val="FFFFFF" w:themeColor="background1"/>
        </w:rPr>
        <w:t xml:space="preserve"> k l m n o p q r s t</w:t>
      </w:r>
    </w:p>
    <w:p w14:paraId="4D5605FD" w14:textId="77777777" w:rsidR="00A554EE" w:rsidRDefault="00A554EE"/>
    <w:sectPr w:rsidR="00A554EE" w:rsidSect="00A554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4EE"/>
    <w:rsid w:val="00A554EE"/>
    <w:rsid w:val="00F5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605C"/>
  <w15:chartTrackingRefBased/>
  <w15:docId w15:val="{F727B72C-8383-4F23-8E80-AD3E5E90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Bell</dc:creator>
  <cp:keywords/>
  <dc:description/>
  <cp:lastModifiedBy>Chris Bell</cp:lastModifiedBy>
  <cp:revision>1</cp:revision>
  <dcterms:created xsi:type="dcterms:W3CDTF">2021-05-01T16:31:00Z</dcterms:created>
  <dcterms:modified xsi:type="dcterms:W3CDTF">2021-05-01T16:34:00Z</dcterms:modified>
</cp:coreProperties>
</file>