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4534D3B" wp14:paraId="5E5787A5" wp14:textId="354C82D8">
      <w:pPr>
        <w:pStyle w:val="ListParagraph"/>
        <w:numPr>
          <w:ilvl w:val="0"/>
          <w:numId w:val="1"/>
        </w:numPr>
        <w:rPr/>
      </w:pPr>
      <w:r w:rsidR="75F550E2">
        <w:rPr/>
        <w:t xml:space="preserve">   Why you chose the </w:t>
      </w:r>
      <w:r w:rsidR="7357E825">
        <w:rPr/>
        <w:t>scenario?</w:t>
      </w:r>
    </w:p>
    <w:p w:rsidR="70AAD020" w:rsidP="34534D3B" w:rsidRDefault="70AAD020" w14:paraId="2AA87439" w14:textId="739A942F">
      <w:pPr>
        <w:pStyle w:val="ListParagraph"/>
        <w:ind w:left="720"/>
      </w:pPr>
      <w:r w:rsidR="70AAD020">
        <w:rPr/>
        <w:t xml:space="preserve">    </w:t>
      </w:r>
      <w:r w:rsidR="4993DEE0">
        <w:rPr/>
        <w:t xml:space="preserve">Because </w:t>
      </w:r>
      <w:r w:rsidR="4993DEE0">
        <w:rPr/>
        <w:t>i</w:t>
      </w:r>
      <w:r w:rsidR="4993DEE0">
        <w:rPr/>
        <w:t xml:space="preserve"> think </w:t>
      </w:r>
      <w:r w:rsidR="4993DEE0">
        <w:rPr/>
        <w:t>format</w:t>
      </w:r>
      <w:r w:rsidR="6F6BD0A4">
        <w:rPr/>
        <w:t xml:space="preserve"> </w:t>
      </w:r>
      <w:r w:rsidR="43DC745D">
        <w:rPr/>
        <w:t>is</w:t>
      </w:r>
      <w:r w:rsidR="43DC745D">
        <w:rPr/>
        <w:t xml:space="preserve"> a good example </w:t>
      </w:r>
      <w:r w:rsidR="43DC745D">
        <w:rPr/>
        <w:t>It’s</w:t>
      </w:r>
      <w:r w:rsidR="1C845DD4">
        <w:rPr/>
        <w:t xml:space="preserve"> perfect.</w:t>
      </w:r>
    </w:p>
    <w:p w:rsidR="34534D3B" w:rsidP="34534D3B" w:rsidRDefault="34534D3B" w14:paraId="7B6AB4AF" w14:textId="2D1351F4">
      <w:pPr>
        <w:pStyle w:val="ListParagraph"/>
        <w:ind w:left="720"/>
      </w:pPr>
    </w:p>
    <w:p w:rsidR="1C845DD4" w:rsidP="34534D3B" w:rsidRDefault="1C845DD4" w14:paraId="27BBCEB8" w14:textId="3F8B8F84">
      <w:pPr>
        <w:pStyle w:val="Normal"/>
        <w:ind w:left="0"/>
      </w:pPr>
      <w:r w:rsidR="1C845DD4">
        <w:rPr/>
        <w:t xml:space="preserve">        </w:t>
      </w:r>
      <w:r w:rsidR="3AC9D257">
        <w:rPr/>
        <w:t>2.</w:t>
      </w:r>
      <w:r w:rsidR="1C50F205">
        <w:rPr/>
        <w:t xml:space="preserve">    </w:t>
      </w:r>
      <w:r w:rsidR="1B8806F9">
        <w:rPr/>
        <w:t>Why you</w:t>
      </w:r>
      <w:r w:rsidR="1C50F205">
        <w:rPr/>
        <w:t xml:space="preserve"> chose a particu</w:t>
      </w:r>
      <w:r w:rsidR="381D4FEB">
        <w:rPr/>
        <w:t>lar tool?</w:t>
      </w:r>
    </w:p>
    <w:p w:rsidR="61014989" w:rsidP="34534D3B" w:rsidRDefault="61014989" w14:paraId="6025852F" w14:textId="37B5A13D">
      <w:pPr>
        <w:pStyle w:val="Normal"/>
        <w:ind w:left="0"/>
      </w:pPr>
      <w:r w:rsidR="61014989">
        <w:rPr/>
        <w:t xml:space="preserve">                </w:t>
      </w:r>
      <w:r w:rsidR="61014989">
        <w:rPr/>
        <w:t>Better,</w:t>
      </w:r>
      <w:r w:rsidR="61014989">
        <w:rPr/>
        <w:t xml:space="preserve"> better </w:t>
      </w:r>
      <w:r w:rsidR="61014989">
        <w:rPr/>
        <w:t>option</w:t>
      </w:r>
      <w:r w:rsidR="61014989">
        <w:rPr/>
        <w:t xml:space="preserve"> for wor</w:t>
      </w:r>
      <w:r w:rsidR="5692FCF5">
        <w:rPr/>
        <w:t>k.</w:t>
      </w:r>
    </w:p>
    <w:p w:rsidR="5692FCF5" w:rsidP="34534D3B" w:rsidRDefault="5692FCF5" w14:paraId="236EE4B7" w14:textId="0F75016F">
      <w:pPr>
        <w:pStyle w:val="Normal"/>
        <w:ind w:left="0"/>
      </w:pPr>
      <w:r w:rsidR="5692FCF5">
        <w:rPr/>
        <w:t xml:space="preserve">  </w:t>
      </w:r>
    </w:p>
    <w:p w:rsidR="5692FCF5" w:rsidP="34534D3B" w:rsidRDefault="5692FCF5" w14:paraId="53A3E141" w14:textId="52A1013F">
      <w:pPr>
        <w:pStyle w:val="Normal"/>
        <w:ind w:left="0"/>
      </w:pPr>
      <w:r w:rsidR="5692FCF5">
        <w:rPr/>
        <w:t xml:space="preserve">         3. </w:t>
      </w:r>
      <w:r w:rsidR="48FD2D64">
        <w:rPr/>
        <w:t xml:space="preserve">   </w:t>
      </w:r>
      <w:r w:rsidR="5692FCF5">
        <w:rPr/>
        <w:t>HOW you developed and impr</w:t>
      </w:r>
      <w:r w:rsidR="667CECFF">
        <w:rPr/>
        <w:t>oved your work</w:t>
      </w:r>
      <w:r w:rsidR="37E969F0">
        <w:rPr/>
        <w:t>?</w:t>
      </w:r>
    </w:p>
    <w:p w:rsidR="37E969F0" w:rsidP="34534D3B" w:rsidRDefault="37E969F0" w14:paraId="59E00ACE" w14:textId="15CA5FB7">
      <w:pPr>
        <w:pStyle w:val="Normal"/>
        <w:ind w:left="0"/>
      </w:pPr>
      <w:r w:rsidR="37E969F0">
        <w:rPr/>
        <w:t xml:space="preserve">                 </w:t>
      </w:r>
      <w:r w:rsidR="37E969F0">
        <w:rPr/>
        <w:t xml:space="preserve">I believe this </w:t>
      </w:r>
      <w:r w:rsidR="47EDDBE4">
        <w:rPr/>
        <w:t>format</w:t>
      </w:r>
      <w:r w:rsidR="33F821B5">
        <w:rPr/>
        <w:t xml:space="preserve"> is the most advanced in the business field</w:t>
      </w:r>
      <w:r w:rsidR="50795A45">
        <w:rPr/>
        <w:t xml:space="preserve">s and </w:t>
      </w:r>
      <w:r w:rsidR="4FB01C22">
        <w:rPr/>
        <w:t>that's</w:t>
      </w:r>
      <w:r w:rsidR="5B649775">
        <w:rPr/>
        <w:t xml:space="preserve"> </w:t>
      </w:r>
    </w:p>
    <w:p w:rsidR="5B649775" w:rsidP="34534D3B" w:rsidRDefault="5B649775" w14:paraId="6EB41985" w14:textId="57D47984">
      <w:pPr>
        <w:pStyle w:val="Normal"/>
        <w:ind w:left="0"/>
      </w:pPr>
      <w:r w:rsidR="5B649775">
        <w:rPr/>
        <w:t xml:space="preserve">           </w:t>
      </w:r>
      <w:r w:rsidR="33BC0613">
        <w:rPr/>
        <w:t xml:space="preserve">       </w:t>
      </w:r>
      <w:r w:rsidR="5B649775">
        <w:rPr/>
        <w:t xml:space="preserve"> </w:t>
      </w:r>
      <w:r w:rsidR="616D10E2">
        <w:rPr/>
        <w:t>Way</w:t>
      </w:r>
      <w:r w:rsidR="616D10E2">
        <w:rPr/>
        <w:t xml:space="preserve"> </w:t>
      </w:r>
      <w:r w:rsidR="5B649775">
        <w:rPr/>
        <w:t>I work this way to try to develop</w:t>
      </w:r>
      <w:r w:rsidR="309A5334">
        <w:rPr/>
        <w:t xml:space="preserve"> my business globally.</w:t>
      </w:r>
    </w:p>
    <w:p w:rsidR="34534D3B" w:rsidP="34534D3B" w:rsidRDefault="34534D3B" w14:paraId="0AC9F9A6" w14:textId="5D699C75">
      <w:pPr>
        <w:pStyle w:val="Normal"/>
        <w:ind w:left="0"/>
      </w:pPr>
    </w:p>
    <w:p w:rsidR="521C90C8" w:rsidP="34534D3B" w:rsidRDefault="521C90C8" w14:paraId="33AC5913" w14:textId="279326C0">
      <w:pPr>
        <w:pStyle w:val="Normal"/>
        <w:ind w:left="0"/>
      </w:pPr>
      <w:r w:rsidR="521C90C8">
        <w:rPr/>
        <w:t xml:space="preserve">          4.    </w:t>
      </w:r>
      <w:r w:rsidR="00CB5AEC">
        <w:rPr/>
        <w:t xml:space="preserve">How you developed and </w:t>
      </w:r>
      <w:r w:rsidR="7070CEE4">
        <w:rPr/>
        <w:t>improved</w:t>
      </w:r>
      <w:r w:rsidR="00CB5AEC">
        <w:rPr/>
        <w:t xml:space="preserve"> yo</w:t>
      </w:r>
      <w:r w:rsidR="30FC2DD6">
        <w:rPr/>
        <w:t>ur work?</w:t>
      </w:r>
    </w:p>
    <w:p w:rsidR="0C0A4DEE" w:rsidP="34534D3B" w:rsidRDefault="0C0A4DEE" w14:paraId="2AA81AF3" w14:textId="32DBE968">
      <w:pPr>
        <w:pStyle w:val="Normal"/>
        <w:ind w:left="0"/>
      </w:pPr>
      <w:r w:rsidR="0C0A4DEE">
        <w:rPr/>
        <w:t xml:space="preserve">                 </w:t>
      </w:r>
      <w:r w:rsidR="0C0A4DEE">
        <w:rPr/>
        <w:t>I think this format</w:t>
      </w:r>
      <w:r w:rsidR="0C0A4DEE">
        <w:rPr/>
        <w:t xml:space="preserve"> is the most advanced in the business f</w:t>
      </w:r>
      <w:r w:rsidR="4B803725">
        <w:rPr/>
        <w:t>ield.</w:t>
      </w:r>
    </w:p>
    <w:p w:rsidR="4B803725" w:rsidP="34534D3B" w:rsidRDefault="4B803725" w14:paraId="35BD9D03" w14:textId="5046CD99">
      <w:pPr>
        <w:pStyle w:val="Normal"/>
        <w:ind w:left="0"/>
      </w:pPr>
      <w:r w:rsidR="4B803725">
        <w:rPr/>
        <w:t xml:space="preserve">                I work this way to try to </w:t>
      </w:r>
      <w:r w:rsidR="67FABE9B">
        <w:rPr/>
        <w:t>develop</w:t>
      </w:r>
      <w:r w:rsidR="4B803725">
        <w:rPr/>
        <w:t xml:space="preserve">  my buisnes</w:t>
      </w:r>
      <w:r w:rsidR="2FEF27F8">
        <w:rPr/>
        <w:t xml:space="preserve">s </w:t>
      </w:r>
      <w:r w:rsidR="4B803725">
        <w:rPr/>
        <w:t>globally .</w:t>
      </w:r>
    </w:p>
    <w:p w:rsidR="4B803725" w:rsidP="34534D3B" w:rsidRDefault="4B803725" w14:paraId="2A43D603" w14:textId="421BA3A9">
      <w:pPr>
        <w:pStyle w:val="Normal"/>
        <w:ind w:left="0"/>
      </w:pPr>
      <w:r w:rsidR="4B803725">
        <w:rPr/>
        <w:t xml:space="preserve">               Having </w:t>
      </w:r>
      <w:r w:rsidR="4B803725">
        <w:rPr/>
        <w:t>good communication</w:t>
      </w:r>
      <w:r w:rsidR="4B803725">
        <w:rPr/>
        <w:t xml:space="preserve"> with all my coworkers and people in th</w:t>
      </w:r>
      <w:r w:rsidR="3BEB9B71">
        <w:rPr/>
        <w:t>e business</w:t>
      </w:r>
    </w:p>
    <w:p w:rsidR="722F2FDA" w:rsidP="34534D3B" w:rsidRDefault="722F2FDA" w14:paraId="17B75CAF" w14:textId="6D66625B">
      <w:pPr>
        <w:pStyle w:val="Normal"/>
        <w:ind w:left="0"/>
      </w:pPr>
      <w:r w:rsidRPr="34534D3B" w:rsidR="722F2FDA">
        <w:rPr>
          <w:lang w:val="en-US"/>
        </w:rPr>
        <w:t xml:space="preserve">               sector using </w:t>
      </w:r>
      <w:r w:rsidRPr="34534D3B" w:rsidR="722F2FDA">
        <w:rPr>
          <w:lang w:val="en-US"/>
        </w:rPr>
        <w:t xml:space="preserve">today’s  </w:t>
      </w:r>
      <w:r w:rsidRPr="34534D3B" w:rsidR="5B044D82">
        <w:rPr>
          <w:lang w:val="en-US"/>
        </w:rPr>
        <w:t>systems</w:t>
      </w:r>
      <w:r w:rsidRPr="34534D3B" w:rsidR="5B044D82">
        <w:rPr>
          <w:lang w:val="en-US"/>
        </w:rPr>
        <w:t xml:space="preserve"> like networks to reach a larger audience to</w:t>
      </w:r>
    </w:p>
    <w:p w:rsidR="5B044D82" w:rsidP="34534D3B" w:rsidRDefault="5B044D82" w14:paraId="5C79177D" w14:textId="27F69005">
      <w:pPr>
        <w:pStyle w:val="Normal"/>
        <w:ind w:left="0"/>
      </w:pPr>
      <w:r w:rsidRPr="34534D3B" w:rsidR="5B044D82">
        <w:rPr>
          <w:lang w:val="en-US"/>
        </w:rPr>
        <w:t xml:space="preserve"> </w:t>
      </w:r>
      <w:r w:rsidRPr="34534D3B" w:rsidR="3C69275F">
        <w:rPr>
          <w:lang w:val="en-US"/>
        </w:rPr>
        <w:t xml:space="preserve">              </w:t>
      </w:r>
      <w:r w:rsidRPr="34534D3B" w:rsidR="598ACC35">
        <w:rPr>
          <w:lang w:val="en-US"/>
        </w:rPr>
        <w:t xml:space="preserve"> </w:t>
      </w:r>
      <w:r w:rsidRPr="34534D3B" w:rsidR="5A72C860">
        <w:rPr>
          <w:lang w:val="en-US"/>
        </w:rPr>
        <w:t>business</w:t>
      </w:r>
      <w:r w:rsidRPr="34534D3B" w:rsidR="598ACC35">
        <w:rPr>
          <w:lang w:val="en-US"/>
        </w:rPr>
        <w:t xml:space="preserve">  </w:t>
      </w:r>
      <w:r w:rsidRPr="34534D3B" w:rsidR="5B044D82">
        <w:rPr>
          <w:lang w:val="en-US"/>
        </w:rPr>
        <w:t>and people interested in bu</w:t>
      </w:r>
      <w:r w:rsidRPr="34534D3B" w:rsidR="6487C5C1">
        <w:rPr>
          <w:lang w:val="en-US"/>
        </w:rPr>
        <w:t>siness.</w:t>
      </w:r>
      <w:r w:rsidRPr="34534D3B" w:rsidR="3BEB9B71">
        <w:rPr>
          <w:lang w:val="en-US"/>
        </w:rPr>
        <w:t xml:space="preserve">         </w:t>
      </w:r>
    </w:p>
    <w:p w:rsidR="34534D3B" w:rsidP="34534D3B" w:rsidRDefault="34534D3B" w14:paraId="3E0E9693" w14:textId="1B994192">
      <w:pPr>
        <w:pStyle w:val="Normal"/>
        <w:ind w:left="0"/>
        <w:rPr>
          <w:lang w:val="en-US"/>
        </w:rPr>
      </w:pPr>
    </w:p>
    <w:p w:rsidR="24AEB883" w:rsidP="34534D3B" w:rsidRDefault="24AEB883" w14:paraId="767AAB64" w14:textId="723218A9">
      <w:pPr>
        <w:pStyle w:val="Normal"/>
        <w:ind w:left="0"/>
      </w:pPr>
      <w:r w:rsidR="24AEB883">
        <w:drawing>
          <wp:inline wp14:editId="29CDFF0C" wp14:anchorId="5EADA1F5">
            <wp:extent cx="5067300" cy="2838450"/>
            <wp:effectExtent l="0" t="0" r="0" b="0"/>
            <wp:docPr id="19629921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2992129" name="Picture 1962992129"/>
                    <pic:cNvPicPr/>
                  </pic:nvPicPr>
                  <pic:blipFill>
                    <a:blip xmlns:r="http://schemas.openxmlformats.org/officeDocument/2006/relationships" r:embed="rId17761484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4534D3B" w:rsidR="3BEB9B71">
        <w:rPr>
          <w:lang w:val="en-US"/>
        </w:rPr>
        <w:t xml:space="preserve">                    </w:t>
      </w:r>
    </w:p>
    <w:p w:rsidR="6E53BC54" w:rsidP="34534D3B" w:rsidRDefault="6E53BC54" w14:paraId="32DCD7B7" w14:textId="0D76F15B">
      <w:pPr>
        <w:pStyle w:val="Normal"/>
        <w:ind w:left="0"/>
        <w:rPr>
          <w:lang w:val="en-US"/>
        </w:rPr>
      </w:pPr>
      <w:r w:rsidR="6E53BC54">
        <w:drawing>
          <wp:inline wp14:editId="50A9FFDB" wp14:anchorId="2BE83097">
            <wp:extent cx="4581525" cy="2733675"/>
            <wp:effectExtent l="0" t="0" r="0" b="0"/>
            <wp:docPr id="5226830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22683032" name="Picture 522683032"/>
                    <pic:cNvPicPr/>
                  </pic:nvPicPr>
                  <pic:blipFill>
                    <a:blip xmlns:r="http://schemas.openxmlformats.org/officeDocument/2006/relationships" r:embed="rId10171372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4534D3B" w:rsidR="3BEB9B71">
        <w:rPr>
          <w:lang w:val="en-US"/>
        </w:rPr>
        <w:t xml:space="preserve">     </w:t>
      </w:r>
    </w:p>
    <w:p w:rsidR="667CECFF" w:rsidP="34534D3B" w:rsidRDefault="667CECFF" w14:paraId="0D2A6AE6" w14:textId="52FD2A07">
      <w:pPr>
        <w:pStyle w:val="Normal"/>
        <w:ind w:left="0"/>
      </w:pPr>
      <w:r w:rsidR="667CECFF">
        <w:rPr/>
        <w:t xml:space="preserve">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19f92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18DBF8"/>
    <w:rsid w:val="00AD750B"/>
    <w:rsid w:val="00CB5AEC"/>
    <w:rsid w:val="016B21A6"/>
    <w:rsid w:val="0217BC57"/>
    <w:rsid w:val="03DE56C9"/>
    <w:rsid w:val="066A9981"/>
    <w:rsid w:val="08F1C2FD"/>
    <w:rsid w:val="0C0A4DEE"/>
    <w:rsid w:val="0DA2CB25"/>
    <w:rsid w:val="0F1C54FB"/>
    <w:rsid w:val="1022ADBC"/>
    <w:rsid w:val="17B5083E"/>
    <w:rsid w:val="1AB6DA3C"/>
    <w:rsid w:val="1B8806F9"/>
    <w:rsid w:val="1BC1E3B7"/>
    <w:rsid w:val="1BE685FE"/>
    <w:rsid w:val="1C50F205"/>
    <w:rsid w:val="1C845DD4"/>
    <w:rsid w:val="1E4D845F"/>
    <w:rsid w:val="1F0055AC"/>
    <w:rsid w:val="23D75024"/>
    <w:rsid w:val="2483858A"/>
    <w:rsid w:val="24AEB883"/>
    <w:rsid w:val="26B109B3"/>
    <w:rsid w:val="280FC75F"/>
    <w:rsid w:val="28B1DE7F"/>
    <w:rsid w:val="29BB987C"/>
    <w:rsid w:val="2B947AB1"/>
    <w:rsid w:val="2C02CD06"/>
    <w:rsid w:val="2CE6351A"/>
    <w:rsid w:val="2E7B706E"/>
    <w:rsid w:val="2FEF27F8"/>
    <w:rsid w:val="304D542F"/>
    <w:rsid w:val="309A5334"/>
    <w:rsid w:val="30AB1242"/>
    <w:rsid w:val="30FC2DD6"/>
    <w:rsid w:val="33BC0613"/>
    <w:rsid w:val="33F821B5"/>
    <w:rsid w:val="34534D3B"/>
    <w:rsid w:val="3570FB5F"/>
    <w:rsid w:val="37E969F0"/>
    <w:rsid w:val="381D4FEB"/>
    <w:rsid w:val="388D6A37"/>
    <w:rsid w:val="38D55A89"/>
    <w:rsid w:val="38FB5E30"/>
    <w:rsid w:val="39E2F552"/>
    <w:rsid w:val="3AC9D257"/>
    <w:rsid w:val="3B97C1F6"/>
    <w:rsid w:val="3BE37BFA"/>
    <w:rsid w:val="3BEB9B71"/>
    <w:rsid w:val="3C69275F"/>
    <w:rsid w:val="3C6B84C9"/>
    <w:rsid w:val="3FD6039A"/>
    <w:rsid w:val="3FD65861"/>
    <w:rsid w:val="4034963C"/>
    <w:rsid w:val="405BD6D3"/>
    <w:rsid w:val="4134D25C"/>
    <w:rsid w:val="42DB42CF"/>
    <w:rsid w:val="43A3317F"/>
    <w:rsid w:val="43DC745D"/>
    <w:rsid w:val="4495B9C7"/>
    <w:rsid w:val="47EDDBE4"/>
    <w:rsid w:val="48FD2D64"/>
    <w:rsid w:val="493BDA9B"/>
    <w:rsid w:val="4993DEE0"/>
    <w:rsid w:val="49FC1EFD"/>
    <w:rsid w:val="4A19D5E7"/>
    <w:rsid w:val="4A7E673F"/>
    <w:rsid w:val="4B803725"/>
    <w:rsid w:val="4BBED952"/>
    <w:rsid w:val="4D9A65DA"/>
    <w:rsid w:val="4E0C5498"/>
    <w:rsid w:val="4E5ABA81"/>
    <w:rsid w:val="4FB01C22"/>
    <w:rsid w:val="50795A45"/>
    <w:rsid w:val="50C9EF24"/>
    <w:rsid w:val="516AFA9E"/>
    <w:rsid w:val="521C90C8"/>
    <w:rsid w:val="52E90563"/>
    <w:rsid w:val="54BE17AD"/>
    <w:rsid w:val="5692FCF5"/>
    <w:rsid w:val="598ACC35"/>
    <w:rsid w:val="5A72C860"/>
    <w:rsid w:val="5AC5E374"/>
    <w:rsid w:val="5ACA35AB"/>
    <w:rsid w:val="5B044D82"/>
    <w:rsid w:val="5B649775"/>
    <w:rsid w:val="5DA5FACB"/>
    <w:rsid w:val="60D3CD9A"/>
    <w:rsid w:val="61014989"/>
    <w:rsid w:val="616D10E2"/>
    <w:rsid w:val="61C81EA4"/>
    <w:rsid w:val="63081F27"/>
    <w:rsid w:val="6487C5C1"/>
    <w:rsid w:val="667CECFF"/>
    <w:rsid w:val="67FABE9B"/>
    <w:rsid w:val="68404C8F"/>
    <w:rsid w:val="687FF93D"/>
    <w:rsid w:val="68FA8551"/>
    <w:rsid w:val="69EDAB93"/>
    <w:rsid w:val="6D18DBF8"/>
    <w:rsid w:val="6E327BBD"/>
    <w:rsid w:val="6E53BC54"/>
    <w:rsid w:val="6F6BD0A4"/>
    <w:rsid w:val="7070CEE4"/>
    <w:rsid w:val="70AAD020"/>
    <w:rsid w:val="71B5CDA5"/>
    <w:rsid w:val="722F2FDA"/>
    <w:rsid w:val="724BA641"/>
    <w:rsid w:val="72F82A24"/>
    <w:rsid w:val="7357E825"/>
    <w:rsid w:val="740B79DC"/>
    <w:rsid w:val="7537EDEF"/>
    <w:rsid w:val="75AD536A"/>
    <w:rsid w:val="75EA8506"/>
    <w:rsid w:val="75F550E2"/>
    <w:rsid w:val="765D03D0"/>
    <w:rsid w:val="77E06E30"/>
    <w:rsid w:val="7933A780"/>
    <w:rsid w:val="79701AE6"/>
    <w:rsid w:val="7B333D4F"/>
    <w:rsid w:val="7B5B004E"/>
    <w:rsid w:val="7CDB2EBB"/>
    <w:rsid w:val="7E2F86D7"/>
    <w:rsid w:val="7F9CA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0A273"/>
  <w15:chartTrackingRefBased/>
  <w15:docId w15:val="{58A4084C-9EB9-44F9-906D-F88DFA0850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4534D3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76148416" /><Relationship Type="http://schemas.openxmlformats.org/officeDocument/2006/relationships/image" Target="/media/image2.png" Id="rId1017137260" /><Relationship Type="http://schemas.openxmlformats.org/officeDocument/2006/relationships/numbering" Target="/word/numbering.xml" Id="Rcad5392b61154a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Komathy Ravichandran (2539920)</dc:creator>
  <keywords/>
  <dc:description/>
  <lastModifiedBy>Komathy Ravichandran (2539920)</lastModifiedBy>
  <revision>2</revision>
  <dcterms:created xsi:type="dcterms:W3CDTF">2026-07-21T14:55:10.3769877Z</dcterms:created>
  <dcterms:modified xsi:type="dcterms:W3CDTF">2026-07-24T18:23:36.7061132Z</dcterms:modified>
</coreProperties>
</file>