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D8C8C" w14:textId="4E18644D" w:rsidR="00667EAD" w:rsidRDefault="00667EAD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  <w:r>
        <w:rPr>
          <w:rFonts w:ascii="Noto Sans" w:eastAsia="Times New Roman" w:hAnsi="Noto Sans" w:cs="Noto Sans"/>
          <w:noProof/>
          <w:color w:val="1D2228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5D4E4C27" wp14:editId="482A5580">
            <wp:simplePos x="0" y="0"/>
            <wp:positionH relativeFrom="column">
              <wp:posOffset>0</wp:posOffset>
            </wp:positionH>
            <wp:positionV relativeFrom="paragraph">
              <wp:posOffset>300355</wp:posOffset>
            </wp:positionV>
            <wp:extent cx="5760720" cy="4309110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CCCAEC" w14:textId="03917743" w:rsidR="000143EB" w:rsidRDefault="000143EB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462CE330" w14:textId="77777777" w:rsidR="00CF759B" w:rsidRDefault="00CF759B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4314929C" w14:textId="77777777" w:rsidR="00CF759B" w:rsidRDefault="00CF759B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7B1D0DAD" w14:textId="77777777" w:rsidR="00DC5DD3" w:rsidRPr="00DC5DD3" w:rsidRDefault="00DC5DD3" w:rsidP="00DC5DD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0BCF54D2" w14:textId="09A06049" w:rsidR="00DC5DD3" w:rsidRDefault="00DC5DD3" w:rsidP="00DC5DD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689A97C6" w14:textId="0DBD7D2C" w:rsidR="00BB36AB" w:rsidRDefault="00BB36AB" w:rsidP="00DC5DD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1184C94A" w14:textId="77777777" w:rsidR="006711EB" w:rsidRPr="00DC5DD3" w:rsidRDefault="006711EB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6A87AE42" w14:textId="77777777" w:rsidR="004B1563" w:rsidRPr="00DC5DD3" w:rsidRDefault="004B1563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63DE93A3" w14:textId="448BA2F8" w:rsidR="00EF242F" w:rsidRDefault="004B1563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  <w: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  <w:t>Student name: Mirela Elena Lacatus</w:t>
      </w:r>
    </w:p>
    <w:p w14:paraId="00251C0F" w14:textId="681BFEC9" w:rsidR="00181812" w:rsidRPr="00DC5DD3" w:rsidRDefault="00181812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  <w: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  <w:t>ID:2111506</w:t>
      </w:r>
    </w:p>
    <w:p w14:paraId="6CD2C1AF" w14:textId="5D5C50F7" w:rsidR="00EF242F" w:rsidRDefault="00181812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  <w: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  <w:t>Module number: BMIH5003</w:t>
      </w:r>
    </w:p>
    <w:p w14:paraId="399AF1EB" w14:textId="1F2A8121" w:rsidR="00181812" w:rsidRPr="00DC5DD3" w:rsidRDefault="00181812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  <w: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  <w:t>Module name: Foreign Languages</w:t>
      </w:r>
    </w:p>
    <w:p w14:paraId="6C5D3EDF" w14:textId="77777777" w:rsidR="00EF242F" w:rsidRPr="00DC5DD3" w:rsidRDefault="00EF242F" w:rsidP="00D04793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p w14:paraId="39A196AE" w14:textId="77777777" w:rsidR="000143EB" w:rsidRPr="00667EAD" w:rsidRDefault="000143EB">
      <w:pPr>
        <w:rPr>
          <w:rFonts w:ascii="Noto Sans" w:eastAsia="Times New Roman" w:hAnsi="Noto Sans" w:cs="Noto Sans"/>
          <w:color w:val="1D2228"/>
          <w:sz w:val="21"/>
          <w:szCs w:val="21"/>
          <w:shd w:val="clear" w:color="auto" w:fill="F8F8F8"/>
        </w:rPr>
      </w:pPr>
    </w:p>
    <w:sectPr w:rsidR="000143EB" w:rsidRPr="00667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30"/>
    <w:rsid w:val="000143EB"/>
    <w:rsid w:val="00181812"/>
    <w:rsid w:val="00492430"/>
    <w:rsid w:val="004B1563"/>
    <w:rsid w:val="00667EAD"/>
    <w:rsid w:val="006711EB"/>
    <w:rsid w:val="00BB36AB"/>
    <w:rsid w:val="00CF759B"/>
    <w:rsid w:val="00DC5DD3"/>
    <w:rsid w:val="00EF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51A670"/>
  <w15:chartTrackingRefBased/>
  <w15:docId w15:val="{4EAC4C9D-31DA-304C-85BB-A6A43446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Lacatus</dc:creator>
  <cp:keywords/>
  <dc:description/>
  <cp:lastModifiedBy>Andreea Lacatus</cp:lastModifiedBy>
  <cp:revision>2</cp:revision>
  <dcterms:created xsi:type="dcterms:W3CDTF">2022-11-08T11:46:00Z</dcterms:created>
  <dcterms:modified xsi:type="dcterms:W3CDTF">2022-11-08T11:46:00Z</dcterms:modified>
</cp:coreProperties>
</file>