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5927DBB2" w:rsidR="00A97659" w:rsidRDefault="5E79ECAD">
      <w:r>
        <w:t>Name: Augustine Okoroba</w:t>
      </w:r>
    </w:p>
    <w:p w14:paraId="00933784" w14:textId="219E1363" w:rsidR="5E79ECAD" w:rsidRDefault="5E79ECAD" w:rsidP="47B12B7D">
      <w:r>
        <w:t xml:space="preserve">Date: </w:t>
      </w:r>
      <w:r w:rsidR="00D91A9D">
        <w:t>30</w:t>
      </w:r>
      <w:r>
        <w:t>/</w:t>
      </w:r>
      <w:r w:rsidR="00D91A9D">
        <w:t>04</w:t>
      </w:r>
      <w:r>
        <w:t>/2021</w:t>
      </w:r>
    </w:p>
    <w:p w14:paraId="2D0F9AA8" w14:textId="0D195CF3" w:rsidR="5E79ECAD" w:rsidRDefault="5E79ECAD" w:rsidP="47B12B7D">
      <w:r>
        <w:t>Student No: 2009076</w:t>
      </w:r>
    </w:p>
    <w:p w14:paraId="6D748639" w14:textId="5FC0EAA8" w:rsidR="5E79ECAD" w:rsidRDefault="5E79ECAD" w:rsidP="47B12B7D">
      <w:r>
        <w:t>Module Name: Effective Team Wor</w:t>
      </w:r>
      <w:r w:rsidR="0A814EEC">
        <w:t>king and Communication</w:t>
      </w:r>
    </w:p>
    <w:p w14:paraId="2D898E46" w14:textId="0637315A" w:rsidR="00265C15" w:rsidRDefault="0A814EEC" w:rsidP="00265C15">
      <w:r>
        <w:t xml:space="preserve">Module Code: </w:t>
      </w:r>
      <w:r w:rsidR="19F67837">
        <w:t>BMSW 4002</w:t>
      </w:r>
    </w:p>
    <w:p w14:paraId="0E6D0FC2" w14:textId="53A17B35" w:rsidR="005E446F" w:rsidRDefault="005E446F" w:rsidP="00265C15">
      <w:r>
        <w:t>Module Lecturer</w:t>
      </w:r>
      <w:r w:rsidR="00927C19">
        <w:t>: Rita Uka</w:t>
      </w:r>
      <w:r w:rsidR="00F979C1">
        <w:t>chi-Lois</w:t>
      </w:r>
    </w:p>
    <w:p w14:paraId="5F924A33" w14:textId="6F7C14CF" w:rsidR="00175215" w:rsidRDefault="00265C15" w:rsidP="47B12B7D">
      <w:r>
        <w:t>Table of content</w:t>
      </w:r>
    </w:p>
    <w:p w14:paraId="1C6F4E79" w14:textId="27100B2D" w:rsidR="19F67837" w:rsidRDefault="19F67837" w:rsidP="00265C15">
      <w:r>
        <w:t>Task 1 Report</w:t>
      </w:r>
    </w:p>
    <w:p w14:paraId="1948EFBF" w14:textId="5D9D553E" w:rsidR="19F67837" w:rsidRDefault="19F67837" w:rsidP="47B12B7D">
      <w:r>
        <w:t>1.Introduction</w:t>
      </w:r>
    </w:p>
    <w:p w14:paraId="363BA150" w14:textId="0DD12643" w:rsidR="19F67837" w:rsidRDefault="19F67837" w:rsidP="47B12B7D">
      <w:r>
        <w:t>2. Models of communication</w:t>
      </w:r>
    </w:p>
    <w:p w14:paraId="5F74B5B1" w14:textId="1DCB9FD4" w:rsidR="19F67837" w:rsidRDefault="19F67837" w:rsidP="47B12B7D">
      <w:r>
        <w:t>2.1 Shannon and weaver (1948)</w:t>
      </w:r>
    </w:p>
    <w:p w14:paraId="01D9D579" w14:textId="046DD9D8" w:rsidR="612CEE8B" w:rsidRDefault="612CEE8B" w:rsidP="47B12B7D">
      <w:r>
        <w:t>2.2 Schramm (1954)</w:t>
      </w:r>
    </w:p>
    <w:p w14:paraId="40D1D6A6" w14:textId="1B485416" w:rsidR="612CEE8B" w:rsidRDefault="612CEE8B" w:rsidP="47B12B7D">
      <w:r>
        <w:t xml:space="preserve">2.3 </w:t>
      </w:r>
      <w:proofErr w:type="spellStart"/>
      <w:r>
        <w:t>Berlo</w:t>
      </w:r>
      <w:proofErr w:type="spellEnd"/>
      <w:r>
        <w:t xml:space="preserve"> (1960)</w:t>
      </w:r>
    </w:p>
    <w:p w14:paraId="45179291" w14:textId="3711C5C6" w:rsidR="612CEE8B" w:rsidRDefault="612CEE8B" w:rsidP="47B12B7D">
      <w:r>
        <w:t>3. Communication skills</w:t>
      </w:r>
    </w:p>
    <w:p w14:paraId="36B4049C" w14:textId="73C6B4D9" w:rsidR="612CEE8B" w:rsidRDefault="612CEE8B" w:rsidP="47B12B7D">
      <w:r>
        <w:t>4. Conclusion</w:t>
      </w:r>
    </w:p>
    <w:p w14:paraId="2914D58E" w14:textId="1638267C" w:rsidR="00FD1746" w:rsidRDefault="00FD1746" w:rsidP="47B12B7D">
      <w:r>
        <w:t xml:space="preserve">5. </w:t>
      </w:r>
      <w:r w:rsidR="0037301D">
        <w:t>Refe</w:t>
      </w:r>
      <w:r w:rsidR="001E7D87">
        <w:t>rences</w:t>
      </w:r>
    </w:p>
    <w:p w14:paraId="032915B4" w14:textId="3D60B367" w:rsidR="001E7D87" w:rsidRDefault="001E7D87" w:rsidP="47B12B7D">
      <w:r>
        <w:t>6. Appendix</w:t>
      </w:r>
    </w:p>
    <w:p w14:paraId="6567D43D" w14:textId="23C7C7ED" w:rsidR="47B12B7D" w:rsidRDefault="47B12B7D" w:rsidP="47B12B7D"/>
    <w:p w14:paraId="3B8BEA13" w14:textId="7DF78B15" w:rsidR="47B12B7D" w:rsidRDefault="47B12B7D" w:rsidP="47B12B7D"/>
    <w:p w14:paraId="518D110B" w14:textId="05F1434A" w:rsidR="47B12B7D" w:rsidRDefault="47B12B7D" w:rsidP="47B12B7D"/>
    <w:p w14:paraId="61C8C192" w14:textId="030DD538" w:rsidR="47B12B7D" w:rsidRDefault="47B12B7D" w:rsidP="47B12B7D"/>
    <w:p w14:paraId="0C65C2AC" w14:textId="5C22ED8F" w:rsidR="47B12B7D" w:rsidRDefault="47B12B7D" w:rsidP="47B12B7D"/>
    <w:p w14:paraId="11AB599B" w14:textId="49E0CC0D" w:rsidR="47B12B7D" w:rsidRDefault="47B12B7D" w:rsidP="47B12B7D"/>
    <w:p w14:paraId="2435549C" w14:textId="325F1E53" w:rsidR="47B12B7D" w:rsidRDefault="47B12B7D" w:rsidP="47B12B7D"/>
    <w:p w14:paraId="34F0B705" w14:textId="058645B2" w:rsidR="47B12B7D" w:rsidRDefault="47B12B7D" w:rsidP="47B12B7D"/>
    <w:p w14:paraId="6CC4E00D" w14:textId="1A541523" w:rsidR="47B12B7D" w:rsidRDefault="47B12B7D" w:rsidP="47B12B7D"/>
    <w:p w14:paraId="47C27F9F" w14:textId="15DDB634" w:rsidR="47B12B7D" w:rsidRDefault="47B12B7D" w:rsidP="47B12B7D"/>
    <w:p w14:paraId="4904977B" w14:textId="727C63F4" w:rsidR="47B12B7D" w:rsidRDefault="47B12B7D" w:rsidP="47B12B7D"/>
    <w:p w14:paraId="53A2B336" w14:textId="57774BAD" w:rsidR="47B12B7D" w:rsidRDefault="47B12B7D" w:rsidP="47B12B7D"/>
    <w:p w14:paraId="0E77ADE2" w14:textId="0BE32B56" w:rsidR="47B12B7D" w:rsidRDefault="47B12B7D" w:rsidP="47B12B7D"/>
    <w:p w14:paraId="2631BFFF" w14:textId="0FBA31BF" w:rsidR="47B12B7D" w:rsidRDefault="47B12B7D" w:rsidP="47B12B7D"/>
    <w:p w14:paraId="424EAAE5" w14:textId="28D04979" w:rsidR="47B12B7D" w:rsidRDefault="47B12B7D" w:rsidP="47B12B7D"/>
    <w:p w14:paraId="52E54AFE" w14:textId="44890C82" w:rsidR="47B12B7D" w:rsidRDefault="47B12B7D" w:rsidP="47B12B7D"/>
    <w:p w14:paraId="35230C7E" w14:textId="10DE7281" w:rsidR="47B12B7D" w:rsidRDefault="47B12B7D" w:rsidP="47B12B7D"/>
    <w:p w14:paraId="245083F3" w14:textId="458A85B5" w:rsidR="47B12B7D" w:rsidRDefault="47B12B7D" w:rsidP="47B12B7D"/>
    <w:p w14:paraId="351BC81C" w14:textId="658EB09D" w:rsidR="47B12B7D" w:rsidRDefault="47B12B7D" w:rsidP="47B12B7D"/>
    <w:p w14:paraId="1CB92A6C" w14:textId="621E3A4E" w:rsidR="01537EC9" w:rsidRDefault="01537EC9" w:rsidP="47B12B7D">
      <w:r>
        <w:t>COMMUNICATION</w:t>
      </w:r>
    </w:p>
    <w:p w14:paraId="590D8855" w14:textId="17B7AAF7" w:rsidR="01537EC9" w:rsidRDefault="01537EC9" w:rsidP="47B12B7D">
      <w:r>
        <w:t xml:space="preserve">There is a saying </w:t>
      </w:r>
      <w:r w:rsidR="3CBE2A32">
        <w:t xml:space="preserve">that </w:t>
      </w:r>
      <w:r w:rsidR="47972848">
        <w:t>relationship without communication does not work</w:t>
      </w:r>
      <w:r w:rsidR="41C91E11">
        <w:t>. The same as business</w:t>
      </w:r>
      <w:r w:rsidR="0D116C88">
        <w:t>,</w:t>
      </w:r>
      <w:r w:rsidR="6D4229CA">
        <w:t xml:space="preserve"> it </w:t>
      </w:r>
      <w:r w:rsidR="1D64E07D">
        <w:t xml:space="preserve">cannot function without communication. </w:t>
      </w:r>
      <w:r w:rsidR="6A8BF42D">
        <w:t>Communication, therefore, is the conveying of information that invo</w:t>
      </w:r>
      <w:r w:rsidR="509E5C5C">
        <w:t xml:space="preserve">lves two or more people by means of verbal, </w:t>
      </w:r>
      <w:r w:rsidR="323F6C46">
        <w:t xml:space="preserve">non-verbal or written message. </w:t>
      </w:r>
      <w:r w:rsidR="649B56D1">
        <w:t xml:space="preserve">There are three components that is </w:t>
      </w:r>
      <w:r w:rsidR="12161101">
        <w:t xml:space="preserve">involve in communication, the sender, the </w:t>
      </w:r>
      <w:r w:rsidR="35EFCD0D">
        <w:t>message and the receiver.</w:t>
      </w:r>
      <w:r w:rsidR="0F08B586">
        <w:t xml:space="preserve"> (Webste</w:t>
      </w:r>
      <w:r w:rsidR="156F4BEA">
        <w:t>r, 1996)</w:t>
      </w:r>
    </w:p>
    <w:p w14:paraId="2FEC4B96" w14:textId="77777777" w:rsidR="00E055D0" w:rsidRDefault="5A655E07" w:rsidP="47B12B7D">
      <w:r>
        <w:t xml:space="preserve">In this report, I will </w:t>
      </w:r>
      <w:r w:rsidR="123FC089">
        <w:t xml:space="preserve">also </w:t>
      </w:r>
      <w:r>
        <w:t xml:space="preserve">be writing </w:t>
      </w:r>
      <w:r w:rsidR="2082A793">
        <w:t>on</w:t>
      </w:r>
      <w:r w:rsidR="36C4023D">
        <w:t xml:space="preserve"> communication skills and the three models of communication, which </w:t>
      </w:r>
      <w:r w:rsidR="0F898AEC">
        <w:t>are Shannon</w:t>
      </w:r>
      <w:r w:rsidR="77F8C985">
        <w:t xml:space="preserve"> and weaver’s model of </w:t>
      </w:r>
      <w:r w:rsidR="40CF861B">
        <w:t>communication (1948</w:t>
      </w:r>
      <w:r w:rsidR="312A131F">
        <w:t>), Schramm’s</w:t>
      </w:r>
      <w:r w:rsidR="370C7761">
        <w:t xml:space="preserve"> model of communication (1954) and </w:t>
      </w:r>
      <w:proofErr w:type="spellStart"/>
      <w:r w:rsidR="370C7761">
        <w:t>Berlo’s</w:t>
      </w:r>
      <w:proofErr w:type="spellEnd"/>
      <w:r w:rsidR="370C7761">
        <w:t xml:space="preserve"> model of communication (1960)</w:t>
      </w:r>
      <w:r w:rsidR="4C6404EE">
        <w:t xml:space="preserve">. </w:t>
      </w:r>
      <w:r w:rsidR="1AA12449">
        <w:t xml:space="preserve">Communication is very important in our daily life both </w:t>
      </w:r>
      <w:r w:rsidR="73FBC927">
        <w:t>in business and personal purpose. For a communication to be effective</w:t>
      </w:r>
      <w:r w:rsidR="1B941F15">
        <w:t xml:space="preserve">, the message must be clearly understood by </w:t>
      </w:r>
      <w:r w:rsidR="3324E07B">
        <w:t xml:space="preserve">both </w:t>
      </w:r>
      <w:r w:rsidR="1B941F15">
        <w:t>the sender and the receiv</w:t>
      </w:r>
      <w:r w:rsidR="7AE691AD">
        <w:t>er.</w:t>
      </w:r>
      <w:r w:rsidR="4609D693">
        <w:t xml:space="preserve"> </w:t>
      </w:r>
      <w:r w:rsidR="28EB6353">
        <w:t xml:space="preserve">Moreover, for effective communication to </w:t>
      </w:r>
      <w:r w:rsidR="083DD5EC">
        <w:t>occur, the sender or the receiver must be able to express themselves.</w:t>
      </w:r>
      <w:r w:rsidR="454DF214">
        <w:t xml:space="preserve"> Having said </w:t>
      </w:r>
      <w:r w:rsidR="3322932C">
        <w:t xml:space="preserve">about </w:t>
      </w:r>
      <w:r w:rsidR="39A77AE1">
        <w:t>the importance</w:t>
      </w:r>
      <w:r w:rsidR="3322932C">
        <w:t xml:space="preserve"> of communication</w:t>
      </w:r>
      <w:r w:rsidR="71C7785D">
        <w:t xml:space="preserve"> in our daily life, there are some barriers</w:t>
      </w:r>
      <w:r w:rsidR="27E1FCCA">
        <w:t xml:space="preserve"> </w:t>
      </w:r>
      <w:r w:rsidR="0CD8C33F">
        <w:t>which may affect communication</w:t>
      </w:r>
      <w:r w:rsidR="27E1FCCA">
        <w:t xml:space="preserve">. </w:t>
      </w:r>
      <w:r w:rsidR="45675DA3">
        <w:t xml:space="preserve">Message should be clear and simple to understand but </w:t>
      </w:r>
      <w:r w:rsidR="64BA57F2">
        <w:t xml:space="preserve">using </w:t>
      </w:r>
      <w:r w:rsidR="2126094B">
        <w:t>idiomatic</w:t>
      </w:r>
      <w:r w:rsidR="64BA57F2">
        <w:t xml:space="preserve"> expression to get message </w:t>
      </w:r>
      <w:r w:rsidR="4BE2C8F4">
        <w:t xml:space="preserve">across could </w:t>
      </w:r>
      <w:r w:rsidR="357C62F2">
        <w:t xml:space="preserve">be </w:t>
      </w:r>
      <w:r w:rsidR="7218F07A">
        <w:t>difficult for</w:t>
      </w:r>
      <w:r w:rsidR="7416BC29">
        <w:t xml:space="preserve"> the </w:t>
      </w:r>
      <w:r w:rsidR="63119A48">
        <w:t>recipient</w:t>
      </w:r>
      <w:r w:rsidR="064CA70C">
        <w:t xml:space="preserve"> to understand</w:t>
      </w:r>
      <w:r w:rsidR="006D1E29">
        <w:t>.</w:t>
      </w:r>
    </w:p>
    <w:p w14:paraId="1BCBDB39" w14:textId="2B993754" w:rsidR="5A655E07" w:rsidRDefault="064CA70C" w:rsidP="47B12B7D">
      <w:r>
        <w:t xml:space="preserve"> </w:t>
      </w:r>
      <w:r w:rsidR="4BE2C8F4">
        <w:t xml:space="preserve"> </w:t>
      </w:r>
      <w:r w:rsidR="44190C6D">
        <w:t xml:space="preserve">Language differences can also be a barrier to effective communication. </w:t>
      </w:r>
      <w:r w:rsidR="385443E9">
        <w:t xml:space="preserve">Different culture </w:t>
      </w:r>
      <w:r w:rsidR="3B372FB3">
        <w:t xml:space="preserve">speaks different languages </w:t>
      </w:r>
      <w:r w:rsidR="2BC936C6">
        <w:t>therefore causing difficulties in understanding each other.</w:t>
      </w:r>
      <w:r w:rsidR="730DE634">
        <w:t xml:space="preserve"> </w:t>
      </w:r>
      <w:r w:rsidR="5DA09918">
        <w:t xml:space="preserve">Another barrier to effective communication is </w:t>
      </w:r>
      <w:r w:rsidR="0995ED40">
        <w:t xml:space="preserve">that the receiver of the </w:t>
      </w:r>
      <w:r w:rsidR="483AD271">
        <w:t xml:space="preserve">message </w:t>
      </w:r>
      <w:r w:rsidR="4EA168D5">
        <w:t>conveyed may not</w:t>
      </w:r>
      <w:r w:rsidR="2B65446F">
        <w:t xml:space="preserve"> </w:t>
      </w:r>
      <w:r w:rsidR="0995ED40">
        <w:t>be interested</w:t>
      </w:r>
      <w:r w:rsidR="2DF3DB6E">
        <w:t xml:space="preserve">. </w:t>
      </w:r>
      <w:r w:rsidR="032BEB8E">
        <w:t xml:space="preserve"> Stressful situation </w:t>
      </w:r>
      <w:r w:rsidR="3B03E88B">
        <w:t xml:space="preserve">may </w:t>
      </w:r>
      <w:r w:rsidR="2ECD72F1">
        <w:t xml:space="preserve">affect the effectiveness of communication. Someone that is stressed </w:t>
      </w:r>
      <w:r w:rsidR="11EA06F6">
        <w:t>might not be in right mood to concentrate and receive a message corre</w:t>
      </w:r>
      <w:r w:rsidR="6CB7C116">
        <w:t>ctly.</w:t>
      </w:r>
      <w:r w:rsidR="524729A5">
        <w:t xml:space="preserve"> Furthermore, </w:t>
      </w:r>
      <w:r w:rsidR="4C0CD22E">
        <w:t>the sender and the receiver of message s</w:t>
      </w:r>
      <w:r w:rsidR="1CE09F71">
        <w:t xml:space="preserve">hould be in the right </w:t>
      </w:r>
      <w:r w:rsidR="50E04351">
        <w:t>state during communication.  An angry person might not be in the right se</w:t>
      </w:r>
      <w:r w:rsidR="318E59E5">
        <w:t>nse to communicate with someone. If an indivi</w:t>
      </w:r>
      <w:r w:rsidR="0D8BB172">
        <w:t xml:space="preserve">dual is angry during the cause of </w:t>
      </w:r>
      <w:r w:rsidR="77C781EE">
        <w:t>a</w:t>
      </w:r>
      <w:r w:rsidR="0D8BB172">
        <w:t xml:space="preserve"> conversation, there </w:t>
      </w:r>
      <w:r w:rsidR="20E6BB78">
        <w:t>is every</w:t>
      </w:r>
      <w:r w:rsidR="0D8BB172">
        <w:t xml:space="preserve"> in</w:t>
      </w:r>
      <w:r w:rsidR="3661CB08">
        <w:t xml:space="preserve">tendency </w:t>
      </w:r>
      <w:r w:rsidR="6B910C54">
        <w:t>that such individual might say something that would upset the other</w:t>
      </w:r>
      <w:r w:rsidR="3DD3AC76">
        <w:t xml:space="preserve">. </w:t>
      </w:r>
      <w:r w:rsidR="0622B8AE">
        <w:t xml:space="preserve">Another barrier to effective communication is when an individual is </w:t>
      </w:r>
      <w:r w:rsidR="3C5EE54A">
        <w:t>too shy to express himse</w:t>
      </w:r>
      <w:r w:rsidR="46B5C284">
        <w:t xml:space="preserve">lf or communicate with others. </w:t>
      </w:r>
      <w:r w:rsidR="0E2DCA93">
        <w:t xml:space="preserve">I remembered </w:t>
      </w:r>
      <w:r w:rsidR="4DB3E919">
        <w:t xml:space="preserve">being </w:t>
      </w:r>
      <w:r w:rsidR="1638DC78">
        <w:t>very shy</w:t>
      </w:r>
      <w:r w:rsidR="0E2DCA93">
        <w:t xml:space="preserve"> </w:t>
      </w:r>
      <w:r w:rsidR="2A613B9A">
        <w:t xml:space="preserve">when I first called to preach in my </w:t>
      </w:r>
      <w:r w:rsidR="4C1818B8">
        <w:t>local church with just a congregation of fifteen people</w:t>
      </w:r>
      <w:r w:rsidR="5C1D8729">
        <w:t xml:space="preserve">. I was very </w:t>
      </w:r>
      <w:r w:rsidR="7BFE2C2D">
        <w:t>nervous,</w:t>
      </w:r>
      <w:r w:rsidR="5C1D8729">
        <w:t xml:space="preserve"> and </w:t>
      </w:r>
      <w:r w:rsidR="584BBF77">
        <w:t xml:space="preserve"> </w:t>
      </w:r>
      <w:r w:rsidR="3661CB08">
        <w:t xml:space="preserve"> </w:t>
      </w:r>
      <w:r w:rsidR="2CC62F4C">
        <w:t xml:space="preserve">my lips were </w:t>
      </w:r>
      <w:r w:rsidR="14CA9EA1">
        <w:t xml:space="preserve">shaking. My thirty minutes </w:t>
      </w:r>
      <w:r w:rsidR="3199A06F">
        <w:t>sermon was</w:t>
      </w:r>
      <w:r w:rsidR="14CA9EA1">
        <w:t xml:space="preserve"> like</w:t>
      </w:r>
      <w:r w:rsidR="260A331B">
        <w:t xml:space="preserve"> a two-hour meeting</w:t>
      </w:r>
      <w:r w:rsidR="1E43EE5D">
        <w:t xml:space="preserve">. I was </w:t>
      </w:r>
      <w:r w:rsidR="6864B21C">
        <w:t>embarrassed</w:t>
      </w:r>
      <w:r w:rsidR="1E43EE5D">
        <w:t xml:space="preserve"> that I could not</w:t>
      </w:r>
      <w:r w:rsidR="5C938031">
        <w:t xml:space="preserve"> deliver the message to the congregation m</w:t>
      </w:r>
      <w:r w:rsidR="72BB8F56">
        <w:t xml:space="preserve">ore effectively as most expected. </w:t>
      </w:r>
      <w:r w:rsidR="466A0CFF">
        <w:t>(Skillsyouneed,2017)</w:t>
      </w:r>
      <w:r w:rsidR="590FC41D">
        <w:t>.</w:t>
      </w:r>
    </w:p>
    <w:p w14:paraId="77012983" w14:textId="6A102868" w:rsidR="5A655E07" w:rsidRDefault="3E951FAB" w:rsidP="47B12B7D">
      <w:r>
        <w:t xml:space="preserve">Having </w:t>
      </w:r>
      <w:r w:rsidR="18052E02">
        <w:t>talked about barriers in communication, there are</w:t>
      </w:r>
      <w:r w:rsidR="5AD775BE">
        <w:t xml:space="preserve"> few things that may cause poor communication in the workplace. </w:t>
      </w:r>
      <w:r w:rsidR="3528C169">
        <w:t xml:space="preserve">Where </w:t>
      </w:r>
      <w:r w:rsidR="6784ABF4">
        <w:t xml:space="preserve">there </w:t>
      </w:r>
      <w:r w:rsidR="3528C169">
        <w:t>is no feedback in any message conveyed,</w:t>
      </w:r>
      <w:r w:rsidR="0AEA2287">
        <w:t xml:space="preserve"> this might lead to poor communication. </w:t>
      </w:r>
      <w:r w:rsidR="4D3DB4F1">
        <w:t xml:space="preserve">One of my colleagues did not turn </w:t>
      </w:r>
      <w:r w:rsidR="7806D49E">
        <w:t xml:space="preserve">up </w:t>
      </w:r>
      <w:r w:rsidR="345EC9F7">
        <w:t>for work</w:t>
      </w:r>
      <w:r w:rsidR="4D3DB4F1">
        <w:t xml:space="preserve"> </w:t>
      </w:r>
      <w:r w:rsidR="182B94C9">
        <w:t>on his shift</w:t>
      </w:r>
      <w:r w:rsidR="0A43E7AB">
        <w:t xml:space="preserve">, </w:t>
      </w:r>
      <w:r w:rsidR="182B94C9">
        <w:t xml:space="preserve">due to the manager’s </w:t>
      </w:r>
      <w:r w:rsidR="12B7F931">
        <w:t xml:space="preserve">bad </w:t>
      </w:r>
      <w:r w:rsidR="182B94C9">
        <w:t>communication</w:t>
      </w:r>
      <w:r w:rsidR="74F566DB">
        <w:t>. The manager ch</w:t>
      </w:r>
      <w:r w:rsidR="5FDF0CE1">
        <w:t xml:space="preserve">anged his shift due to high level of work at the </w:t>
      </w:r>
      <w:r w:rsidR="7D523289">
        <w:t xml:space="preserve">office without </w:t>
      </w:r>
      <w:r w:rsidR="23E95491">
        <w:t>informing my</w:t>
      </w:r>
      <w:r w:rsidR="7D523289">
        <w:t xml:space="preserve"> colleague of the </w:t>
      </w:r>
      <w:r w:rsidR="50DFDC9E">
        <w:t>last-minute</w:t>
      </w:r>
      <w:r w:rsidR="7D523289">
        <w:t xml:space="preserve"> change of plan. </w:t>
      </w:r>
      <w:r w:rsidR="58AC2ACA">
        <w:t xml:space="preserve"> This apparently led to staff shortage </w:t>
      </w:r>
      <w:r w:rsidR="1E8B2271">
        <w:t xml:space="preserve">which </w:t>
      </w:r>
      <w:r w:rsidR="74C0C908">
        <w:t>affect the</w:t>
      </w:r>
      <w:r w:rsidR="1E8B2271">
        <w:t xml:space="preserve"> production l</w:t>
      </w:r>
      <w:r w:rsidR="7AA32D4A">
        <w:t>evel.</w:t>
      </w:r>
      <w:r w:rsidR="50071A25">
        <w:t xml:space="preserve"> Using the wrong means of communication to </w:t>
      </w:r>
      <w:r w:rsidR="3365AE3A">
        <w:t xml:space="preserve">send vital message can lead to poor communication in the workplace. </w:t>
      </w:r>
      <w:r w:rsidR="1CC7E7A0">
        <w:t xml:space="preserve">Reference to </w:t>
      </w:r>
      <w:r w:rsidR="42DAD785">
        <w:t>RadioShack layoff</w:t>
      </w:r>
      <w:r w:rsidR="1CC7E7A0">
        <w:t xml:space="preserve"> notices</w:t>
      </w:r>
      <w:r w:rsidR="5F47B269">
        <w:t xml:space="preserve"> in 2006, 400 employees were sacked by an electronics</w:t>
      </w:r>
      <w:r w:rsidR="2893E082">
        <w:t xml:space="preserve"> chain by telling them in an email instead of organising a boa</w:t>
      </w:r>
      <w:r w:rsidR="60D22F4F">
        <w:t>rd meeting to that effect.</w:t>
      </w:r>
      <w:r w:rsidR="499A20ED">
        <w:t xml:space="preserve"> (The Association pre</w:t>
      </w:r>
      <w:r w:rsidR="2B949009">
        <w:t>ss, 2006</w:t>
      </w:r>
      <w:r w:rsidR="38DEE637">
        <w:t>), [online]</w:t>
      </w:r>
    </w:p>
    <w:p w14:paraId="1A798305" w14:textId="474479B2" w:rsidR="5A655E07" w:rsidRDefault="5A655E07" w:rsidP="47B12B7D"/>
    <w:p w14:paraId="0D2E9836" w14:textId="0337C1E4" w:rsidR="5A655E07" w:rsidRDefault="5A655E07" w:rsidP="47B12B7D"/>
    <w:p w14:paraId="3D1308CA" w14:textId="00C6315F" w:rsidR="5A655E07" w:rsidRDefault="1CE09F71" w:rsidP="47B12B7D">
      <w:r>
        <w:t xml:space="preserve"> </w:t>
      </w:r>
      <w:r w:rsidR="3B03E88B">
        <w:t xml:space="preserve"> </w:t>
      </w:r>
    </w:p>
    <w:p w14:paraId="5F8BA317" w14:textId="42207752" w:rsidR="5A655E07" w:rsidRDefault="032BEB8E" w:rsidP="47B12B7D">
      <w:r>
        <w:t xml:space="preserve"> </w:t>
      </w:r>
      <w:r w:rsidR="2208FB5E">
        <w:t xml:space="preserve">Communication skills </w:t>
      </w:r>
    </w:p>
    <w:p w14:paraId="78CCCFE1" w14:textId="4544F333" w:rsidR="2053F9A7" w:rsidRDefault="2053F9A7" w:rsidP="60EC55FC">
      <w:r>
        <w:t>Communication skills are skills obtain</w:t>
      </w:r>
      <w:r w:rsidR="442DB5B3">
        <w:t xml:space="preserve">ed to convey message from the sender to the </w:t>
      </w:r>
      <w:r w:rsidR="25B95C25">
        <w:t>receiver either by spoken, wr</w:t>
      </w:r>
      <w:r w:rsidR="49931831">
        <w:t xml:space="preserve">itten, listening, </w:t>
      </w:r>
      <w:r w:rsidR="1480F809">
        <w:t>observing,</w:t>
      </w:r>
      <w:r w:rsidR="49931831">
        <w:t xml:space="preserve"> </w:t>
      </w:r>
      <w:r w:rsidR="4A5D6AD7">
        <w:t xml:space="preserve">body language </w:t>
      </w:r>
      <w:r w:rsidR="1AE78E6D">
        <w:t>or empathy.</w:t>
      </w:r>
      <w:r w:rsidR="183158D0">
        <w:t xml:space="preserve"> There are different types of </w:t>
      </w:r>
      <w:r w:rsidR="56D63E01">
        <w:t xml:space="preserve">communication skills. These </w:t>
      </w:r>
      <w:r w:rsidR="6B2C97A8">
        <w:t>are verbal</w:t>
      </w:r>
      <w:r w:rsidR="1B5D8775">
        <w:t xml:space="preserve"> communication, non-verbal communication, active listening</w:t>
      </w:r>
      <w:r w:rsidR="4DB97200">
        <w:t xml:space="preserve"> and </w:t>
      </w:r>
      <w:r w:rsidR="00155C8C">
        <w:t xml:space="preserve">empathetic listening.  Verbal communication is when message </w:t>
      </w:r>
      <w:r w:rsidR="6BB0C9CA">
        <w:t xml:space="preserve">is conveyed by written or spoken words. </w:t>
      </w:r>
      <w:r w:rsidR="1EFFAF22">
        <w:t>They could</w:t>
      </w:r>
      <w:r w:rsidR="6BB0C9CA">
        <w:t xml:space="preserve"> b</w:t>
      </w:r>
      <w:r w:rsidR="6876620B">
        <w:t>e face to face conversation, telep</w:t>
      </w:r>
      <w:r w:rsidR="0BE1556E">
        <w:t xml:space="preserve">hone, </w:t>
      </w:r>
      <w:r w:rsidR="728D5936">
        <w:t>radio, television</w:t>
      </w:r>
      <w:r w:rsidR="0BE1556E">
        <w:t xml:space="preserve"> and other media. Verbal communicatio</w:t>
      </w:r>
      <w:r w:rsidR="27600B53">
        <w:t xml:space="preserve">n </w:t>
      </w:r>
      <w:r w:rsidR="3621A7DE">
        <w:t>involves the sender</w:t>
      </w:r>
      <w:r w:rsidR="3714A2AA">
        <w:t>, who convey</w:t>
      </w:r>
      <w:r w:rsidR="6E5FF6AB">
        <w:t xml:space="preserve"> the message to the receiver</w:t>
      </w:r>
      <w:r w:rsidR="336B7241">
        <w:t xml:space="preserve">. </w:t>
      </w:r>
      <w:proofErr w:type="gramStart"/>
      <w:r w:rsidR="13265E1E">
        <w:t xml:space="preserve">( </w:t>
      </w:r>
      <w:proofErr w:type="spellStart"/>
      <w:r w:rsidR="13265E1E">
        <w:t>skillsyouneed</w:t>
      </w:r>
      <w:proofErr w:type="spellEnd"/>
      <w:proofErr w:type="gramEnd"/>
      <w:r w:rsidR="13265E1E">
        <w:t>, 2017).</w:t>
      </w:r>
      <w:r w:rsidR="2E15FDA5">
        <w:t xml:space="preserve"> There are </w:t>
      </w:r>
      <w:r w:rsidR="42FEC288">
        <w:t>few examples</w:t>
      </w:r>
      <w:r w:rsidR="2E15FDA5">
        <w:t xml:space="preserve"> of</w:t>
      </w:r>
      <w:r w:rsidR="3B575AB2">
        <w:t xml:space="preserve"> verbal communication such as speaking to someone on the phone, </w:t>
      </w:r>
      <w:r w:rsidR="6528E478">
        <w:t>radio or television broadcast to the listener a</w:t>
      </w:r>
      <w:r w:rsidR="61EE7CB9">
        <w:t xml:space="preserve">nd </w:t>
      </w:r>
      <w:proofErr w:type="gramStart"/>
      <w:r w:rsidR="61EE7CB9">
        <w:t>viewing</w:t>
      </w:r>
      <w:proofErr w:type="gramEnd"/>
      <w:r w:rsidR="61EE7CB9">
        <w:t xml:space="preserve"> respectively. Asking </w:t>
      </w:r>
      <w:r w:rsidR="4D89E9F8">
        <w:t xml:space="preserve">an individual to do something for you and he says </w:t>
      </w:r>
      <w:r w:rsidR="5F38471C">
        <w:t>‘</w:t>
      </w:r>
      <w:r w:rsidR="4D89E9F8">
        <w:t>no</w:t>
      </w:r>
      <w:r w:rsidR="214011C5">
        <w:t>’, is also classified as verbal commun</w:t>
      </w:r>
      <w:r w:rsidR="23BF9090">
        <w:t xml:space="preserve">ication. Similarly, writing an email or </w:t>
      </w:r>
      <w:r w:rsidR="2443C2B2">
        <w:t>letter to your colleague are example of v</w:t>
      </w:r>
      <w:r w:rsidR="54667964">
        <w:t>erbal communication. (skillsyouneed,2017).</w:t>
      </w:r>
    </w:p>
    <w:p w14:paraId="025B7718" w14:textId="0E8F46CC" w:rsidR="2DD687BB" w:rsidRDefault="2DD687BB" w:rsidP="60EC55FC">
      <w:r>
        <w:t xml:space="preserve">Non-verbal communication, also known as body language, is a </w:t>
      </w:r>
      <w:r w:rsidR="66839F32">
        <w:t xml:space="preserve">way of communicating without words. </w:t>
      </w:r>
      <w:r w:rsidR="4BCDDF85">
        <w:t>This could be your facial expressions, gestures, tone of voice</w:t>
      </w:r>
      <w:r w:rsidR="2DC84EA1">
        <w:t xml:space="preserve"> and posture. </w:t>
      </w:r>
      <w:r w:rsidR="571734BA">
        <w:t>More so</w:t>
      </w:r>
      <w:r w:rsidR="2DC84EA1">
        <w:t>, non-verbal communication could also be</w:t>
      </w:r>
      <w:r w:rsidR="02C4E5D9">
        <w:t xml:space="preserve"> classified as </w:t>
      </w:r>
      <w:r w:rsidR="2287B83F">
        <w:t>‘</w:t>
      </w:r>
      <w:r w:rsidR="02C4E5D9">
        <w:t>never judge a book by its cover</w:t>
      </w:r>
      <w:r w:rsidR="5AC6070C">
        <w:t>’</w:t>
      </w:r>
      <w:r w:rsidR="0155F8B6">
        <w:t>. What</w:t>
      </w:r>
      <w:r w:rsidR="7469FE39">
        <w:t xml:space="preserve"> you see in someone may not be exactly what you thought about them</w:t>
      </w:r>
      <w:r w:rsidR="4E044856">
        <w:t>. The</w:t>
      </w:r>
      <w:r w:rsidR="6BFBA020">
        <w:t xml:space="preserve">re </w:t>
      </w:r>
      <w:r w:rsidR="4E044856">
        <w:t xml:space="preserve">are few </w:t>
      </w:r>
      <w:r w:rsidR="4AC9E097">
        <w:t xml:space="preserve">types </w:t>
      </w:r>
      <w:r w:rsidR="4E044856">
        <w:t>of non-verbal communi</w:t>
      </w:r>
      <w:r w:rsidR="6B776DFE">
        <w:t>cation</w:t>
      </w:r>
      <w:r w:rsidR="75620147">
        <w:t>, facial expressions of someone tells how they f</w:t>
      </w:r>
      <w:r w:rsidR="53D8737E">
        <w:t xml:space="preserve">eel. A sad face can be </w:t>
      </w:r>
      <w:r w:rsidR="3BCAB054">
        <w:t xml:space="preserve">seen </w:t>
      </w:r>
      <w:r w:rsidR="5FA46C60">
        <w:t>through someone’s</w:t>
      </w:r>
      <w:r w:rsidR="3BCAB054">
        <w:t xml:space="preserve"> facial</w:t>
      </w:r>
      <w:r w:rsidR="5E1B09CB">
        <w:t xml:space="preserve"> expressions</w:t>
      </w:r>
      <w:r w:rsidR="4796A936">
        <w:t xml:space="preserve">. </w:t>
      </w:r>
      <w:r w:rsidR="50382A02">
        <w:t xml:space="preserve">  Another type of</w:t>
      </w:r>
      <w:r w:rsidR="3351FCA0">
        <w:t xml:space="preserve"> non-verbal communication is eye contact. </w:t>
      </w:r>
      <w:r w:rsidR="1284890E">
        <w:t xml:space="preserve">Our eye contact tells a lot of </w:t>
      </w:r>
      <w:r w:rsidR="1308BB30">
        <w:t>how we communicate. Throu</w:t>
      </w:r>
      <w:r w:rsidR="14584375">
        <w:t>gh eye contact, you can see the happine</w:t>
      </w:r>
      <w:r w:rsidR="69E11E44">
        <w:t xml:space="preserve">ss or anger in someone. Furthermore, </w:t>
      </w:r>
      <w:r w:rsidR="781D1DBF">
        <w:t xml:space="preserve">hand gestures </w:t>
      </w:r>
      <w:r w:rsidR="49635AE1">
        <w:t>are</w:t>
      </w:r>
      <w:r w:rsidR="283FD472">
        <w:t xml:space="preserve"> a non-verbal communication. But an individual should b</w:t>
      </w:r>
      <w:r w:rsidR="28C40694">
        <w:t xml:space="preserve">e careful </w:t>
      </w:r>
      <w:r w:rsidR="4C9DC2A0">
        <w:t>how hand</w:t>
      </w:r>
      <w:r w:rsidR="28C40694">
        <w:t xml:space="preserve"> gestures </w:t>
      </w:r>
      <w:r w:rsidR="61025561">
        <w:t xml:space="preserve">is </w:t>
      </w:r>
      <w:r w:rsidR="3610DE38">
        <w:t xml:space="preserve">used as a </w:t>
      </w:r>
      <w:r w:rsidR="1FA73A93">
        <w:t>way of non-verbal communication</w:t>
      </w:r>
      <w:r w:rsidR="3FBA3FCE">
        <w:t xml:space="preserve"> because what seems good by hand gestures in one country may be mi</w:t>
      </w:r>
      <w:r w:rsidR="79861193">
        <w:t>sunderstood in other country due to cultural diff</w:t>
      </w:r>
      <w:r w:rsidR="73A3AD51">
        <w:t xml:space="preserve">erences. </w:t>
      </w:r>
      <w:r w:rsidR="1DE3FFC2">
        <w:t>Touch</w:t>
      </w:r>
      <w:r w:rsidR="73A3AD51">
        <w:t xml:space="preserve"> can also </w:t>
      </w:r>
      <w:r w:rsidR="5B95EA27">
        <w:t>convey good message. Holding hands as you walk</w:t>
      </w:r>
      <w:r w:rsidR="7F6FA633">
        <w:t xml:space="preserve"> in the park with your love one shows </w:t>
      </w:r>
      <w:r w:rsidR="20A165BD">
        <w:t>a great affection in that person</w:t>
      </w:r>
      <w:r w:rsidR="5F464AEE">
        <w:t xml:space="preserve">. Tone of voice can tell other people how </w:t>
      </w:r>
      <w:r w:rsidR="2A342AC6">
        <w:t>good or bad</w:t>
      </w:r>
      <w:r w:rsidR="33A9FFE2">
        <w:t xml:space="preserve"> your message is </w:t>
      </w:r>
      <w:r w:rsidR="78314955">
        <w:t>being communicated. Someone might say ‘really?’ while listening to other peo</w:t>
      </w:r>
      <w:r w:rsidR="09DFA67A">
        <w:t>ple’s conversation. However, sh</w:t>
      </w:r>
      <w:r w:rsidR="339BC6C8">
        <w:t xml:space="preserve">outing in someone’s tone of voice may indicate </w:t>
      </w:r>
      <w:r w:rsidR="37DFC513">
        <w:t>anger. (Segal, et.al</w:t>
      </w:r>
      <w:r w:rsidR="6CE279D9">
        <w:t>,2020</w:t>
      </w:r>
      <w:proofErr w:type="gramStart"/>
      <w:r w:rsidR="6CE279D9">
        <w:t>),</w:t>
      </w:r>
      <w:r w:rsidR="10BC35E6">
        <w:t>{</w:t>
      </w:r>
      <w:proofErr w:type="spellStart"/>
      <w:proofErr w:type="gramEnd"/>
      <w:r w:rsidR="10BC35E6">
        <w:t>oline</w:t>
      </w:r>
      <w:proofErr w:type="spellEnd"/>
      <w:r w:rsidR="10BC35E6">
        <w:t>}.</w:t>
      </w:r>
    </w:p>
    <w:p w14:paraId="51DAFB0F" w14:textId="004F51FA" w:rsidR="48BFCECF" w:rsidRDefault="48BFCECF" w:rsidP="0378ECE7">
      <w:r>
        <w:t>Listening is one of the communication skills.</w:t>
      </w:r>
      <w:r w:rsidR="4CED315A">
        <w:t xml:space="preserve"> It is an ability to pay attention on what </w:t>
      </w:r>
      <w:r w:rsidR="647DF2C0">
        <w:t>is being said, and</w:t>
      </w:r>
      <w:r w:rsidR="5E9B8E7E">
        <w:t xml:space="preserve"> able to reflect on the story.</w:t>
      </w:r>
      <w:r w:rsidR="61C7BD23">
        <w:t xml:space="preserve"> Listening is not a physical ability. </w:t>
      </w:r>
      <w:r w:rsidR="1423A7AF">
        <w:t>It requires full concentra</w:t>
      </w:r>
      <w:r w:rsidR="73761A47">
        <w:t xml:space="preserve">tion on verbal and non-verbal message. </w:t>
      </w:r>
      <w:r w:rsidR="3E63FA1F">
        <w:t>(</w:t>
      </w:r>
      <w:proofErr w:type="spellStart"/>
      <w:r w:rsidR="3E63FA1F">
        <w:t>Skillsyouneed</w:t>
      </w:r>
      <w:proofErr w:type="spellEnd"/>
      <w:r w:rsidR="3E63FA1F">
        <w:t xml:space="preserve">, 2017). </w:t>
      </w:r>
    </w:p>
    <w:p w14:paraId="71741558" w14:textId="19495F17" w:rsidR="70BFE4AA" w:rsidRDefault="70BFE4AA" w:rsidP="0378ECE7">
      <w:r>
        <w:t xml:space="preserve">Active listening </w:t>
      </w:r>
      <w:r w:rsidR="68A44C8F">
        <w:t>requires attention, commitment and availability. For an active listening to be effectiv</w:t>
      </w:r>
      <w:r w:rsidR="29F12E44">
        <w:t xml:space="preserve">e, the listener must show </w:t>
      </w:r>
      <w:r w:rsidR="3ED9F327">
        <w:t>interest on what the speaker is being said.</w:t>
      </w:r>
      <w:r w:rsidR="6922DB79">
        <w:t xml:space="preserve"> He must not be distracted</w:t>
      </w:r>
      <w:r w:rsidR="1945922C">
        <w:t xml:space="preserve">. However, </w:t>
      </w:r>
      <w:r w:rsidR="13632DEA">
        <w:t xml:space="preserve">if the listener cannot understand the </w:t>
      </w:r>
      <w:r w:rsidR="1EAAF4AA">
        <w:t xml:space="preserve">speaker’s </w:t>
      </w:r>
      <w:r w:rsidR="13632DEA">
        <w:t xml:space="preserve">point </w:t>
      </w:r>
      <w:r w:rsidR="085DA149">
        <w:t>of view</w:t>
      </w:r>
      <w:r w:rsidR="0A4661E9">
        <w:t>, it is</w:t>
      </w:r>
      <w:r w:rsidR="18A14E56">
        <w:t xml:space="preserve"> </w:t>
      </w:r>
      <w:r w:rsidR="2A6B0811">
        <w:t xml:space="preserve">alright to ask questions or recap on what the speaker has said. </w:t>
      </w:r>
      <w:r w:rsidR="08E1D36B">
        <w:t>This would put the listener in the level of perfect understan</w:t>
      </w:r>
      <w:r w:rsidR="68344603">
        <w:t xml:space="preserve">ding. An active listener must let the </w:t>
      </w:r>
      <w:r w:rsidR="64F9DE44">
        <w:t xml:space="preserve">speaker know that he is fully focus on what is being said </w:t>
      </w:r>
      <w:r w:rsidR="2FE7BE1C">
        <w:t>by nodding his head as a sign of listening attentively.</w:t>
      </w:r>
      <w:r w:rsidR="0F3A30B5">
        <w:t xml:space="preserve"> An active listener must not be judgemental</w:t>
      </w:r>
      <w:r w:rsidR="2F499BDF">
        <w:t xml:space="preserve"> on the message being conveyed. </w:t>
      </w:r>
      <w:r w:rsidR="025313D2">
        <w:t>If you are not clarified on the message</w:t>
      </w:r>
      <w:r w:rsidR="4996B3D3">
        <w:t>, you are free to ask questions like “Did you say that”</w:t>
      </w:r>
      <w:r w:rsidR="205EC5A7">
        <w:t xml:space="preserve"> by </w:t>
      </w:r>
      <w:r w:rsidR="2FD3EEF2">
        <w:t>reflecting on</w:t>
      </w:r>
      <w:r w:rsidR="205EC5A7">
        <w:t xml:space="preserve"> what </w:t>
      </w:r>
      <w:r w:rsidR="79CED3FD">
        <w:t>the speaker has said. (Dale, 1947)</w:t>
      </w:r>
      <w:r w:rsidR="198521BB">
        <w:t>.</w:t>
      </w:r>
    </w:p>
    <w:p w14:paraId="6BA32E6A" w14:textId="16070D5A" w:rsidR="198521BB" w:rsidRDefault="198521BB" w:rsidP="0378ECE7">
      <w:r>
        <w:t>Empathic listening is like putting yourself</w:t>
      </w:r>
      <w:r w:rsidR="7FA2FF25">
        <w:t xml:space="preserve"> in someone else’s place. It is an ability to understand how </w:t>
      </w:r>
      <w:r w:rsidR="0609958A">
        <w:t xml:space="preserve">someone </w:t>
      </w:r>
      <w:r w:rsidR="3ECC1679">
        <w:t>else feels</w:t>
      </w:r>
      <w:r w:rsidR="0609958A">
        <w:t>. An empathi</w:t>
      </w:r>
      <w:r w:rsidR="1D9A56F0">
        <w:t xml:space="preserve">c listener should not be </w:t>
      </w:r>
      <w:r w:rsidR="1583B0CF">
        <w:t xml:space="preserve">judgemental.  Listen carefully to the speaker </w:t>
      </w:r>
      <w:r w:rsidR="5CC36E43">
        <w:t>and find out why he is in emotional</w:t>
      </w:r>
      <w:r w:rsidR="74542FA9">
        <w:t xml:space="preserve"> state, then find a way you could</w:t>
      </w:r>
      <w:r w:rsidR="5FEF9CE8">
        <w:t xml:space="preserve"> be </w:t>
      </w:r>
      <w:r w:rsidR="50F06CA5">
        <w:t>of great</w:t>
      </w:r>
      <w:r w:rsidR="5FEF9CE8">
        <w:t xml:space="preserve"> help for</w:t>
      </w:r>
      <w:r w:rsidR="16B7543D">
        <w:t xml:space="preserve"> them. The </w:t>
      </w:r>
      <w:r w:rsidR="16B7543D">
        <w:lastRenderedPageBreak/>
        <w:t>speaker may be going through some</w:t>
      </w:r>
      <w:r w:rsidR="46277E6F">
        <w:t xml:space="preserve"> emotional</w:t>
      </w:r>
      <w:r w:rsidR="245ECC7B">
        <w:t xml:space="preserve"> situation and he is not </w:t>
      </w:r>
      <w:r w:rsidR="74CA28B1">
        <w:t>prepared to open to you. However, as an empathic</w:t>
      </w:r>
      <w:r w:rsidR="34E52B64">
        <w:t xml:space="preserve"> listener, you can ask questions </w:t>
      </w:r>
      <w:r w:rsidR="60DA7F8B">
        <w:t>to ascertain what the speaker is goi</w:t>
      </w:r>
      <w:r w:rsidR="10FD363E">
        <w:t>ng through. This would make the</w:t>
      </w:r>
      <w:r w:rsidR="1763CCA2">
        <w:t xml:space="preserve"> speaker </w:t>
      </w:r>
      <w:r w:rsidR="0FFCBBAE">
        <w:t>believe that</w:t>
      </w:r>
      <w:r w:rsidR="5157D67C">
        <w:t xml:space="preserve"> you care</w:t>
      </w:r>
      <w:r w:rsidR="452335E1">
        <w:t xml:space="preserve"> and may easily open to you.</w:t>
      </w:r>
      <w:r w:rsidR="52018E6D">
        <w:t xml:space="preserve"> (Dale, 1947).</w:t>
      </w:r>
    </w:p>
    <w:p w14:paraId="50CFB483" w14:textId="0A09B43F" w:rsidR="0378ECE7" w:rsidRDefault="0378ECE7" w:rsidP="0378ECE7"/>
    <w:p w14:paraId="05722EE9" w14:textId="413101E8" w:rsidR="52018E6D" w:rsidRDefault="52018E6D" w:rsidP="0378ECE7">
      <w:r>
        <w:t>Shannon and weaver’s model of communication (1948).</w:t>
      </w:r>
    </w:p>
    <w:p w14:paraId="5965257A" w14:textId="29769B56" w:rsidR="165FCDB4" w:rsidRDefault="165FCDB4" w:rsidP="0378ECE7">
      <w:r>
        <w:t>The purpose of Shannon and weaver’s model of communication is to en</w:t>
      </w:r>
      <w:r w:rsidR="01FB3AF3">
        <w:t xml:space="preserve">hance </w:t>
      </w:r>
      <w:r w:rsidR="1DB95EE4">
        <w:t>effective communication</w:t>
      </w:r>
      <w:r w:rsidR="01FB3AF3">
        <w:t xml:space="preserve"> from the s</w:t>
      </w:r>
      <w:r w:rsidR="0B09CDDA">
        <w:t>ender (s</w:t>
      </w:r>
      <w:r w:rsidR="78DF25F9">
        <w:t>our</w:t>
      </w:r>
      <w:r w:rsidR="0B09CDDA">
        <w:t xml:space="preserve">ce) to the receiver </w:t>
      </w:r>
      <w:r w:rsidR="1176D14B">
        <w:t>(destination</w:t>
      </w:r>
      <w:r w:rsidR="0B09CDDA">
        <w:t>)</w:t>
      </w:r>
      <w:r w:rsidR="0338169C">
        <w:t xml:space="preserve">. The model </w:t>
      </w:r>
      <w:r w:rsidR="567BDFD3">
        <w:t>is made</w:t>
      </w:r>
      <w:r w:rsidR="0338169C">
        <w:t xml:space="preserve"> </w:t>
      </w:r>
      <w:r w:rsidR="6BE2D885">
        <w:t xml:space="preserve">up </w:t>
      </w:r>
      <w:r w:rsidR="0338169C">
        <w:t xml:space="preserve">of seven </w:t>
      </w:r>
      <w:r w:rsidR="128F6A62">
        <w:t>components</w:t>
      </w:r>
      <w:r w:rsidR="26CF2229">
        <w:t xml:space="preserve">, the sender, encoder, channel, noise, </w:t>
      </w:r>
      <w:r w:rsidR="52C47650">
        <w:t xml:space="preserve">decoder receiver and feedback. </w:t>
      </w:r>
      <w:r w:rsidR="659795F1">
        <w:t>The sender (</w:t>
      </w:r>
      <w:r w:rsidR="70C38DDE">
        <w:t>source</w:t>
      </w:r>
      <w:r w:rsidR="659795F1">
        <w:t>)</w:t>
      </w:r>
      <w:r w:rsidR="2C5B19E3">
        <w:t xml:space="preserve"> encodes </w:t>
      </w:r>
      <w:r w:rsidR="649968B0">
        <w:t>the message, through the channel (transmitter</w:t>
      </w:r>
      <w:r w:rsidR="35EDDEEC">
        <w:t>.</w:t>
      </w:r>
      <w:r w:rsidR="05AC52C2">
        <w:t xml:space="preserve">) </w:t>
      </w:r>
      <w:r w:rsidR="35EDDEEC">
        <w:t xml:space="preserve"> Noise may occur during transmission</w:t>
      </w:r>
      <w:r w:rsidR="559A386D">
        <w:t>, if not, the receiver</w:t>
      </w:r>
      <w:r w:rsidR="48848220">
        <w:t xml:space="preserve"> then decodes the message</w:t>
      </w:r>
      <w:r w:rsidR="7D369071">
        <w:t xml:space="preserve"> that has been conveyed.  However, if there was a noise</w:t>
      </w:r>
      <w:r w:rsidR="0FE6217C">
        <w:t xml:space="preserve"> when the message is being transmitted, the receiver </w:t>
      </w:r>
      <w:r w:rsidR="5EF804DB">
        <w:t xml:space="preserve">will then </w:t>
      </w:r>
      <w:r w:rsidR="505A8360">
        <w:t>send a</w:t>
      </w:r>
      <w:r w:rsidR="21947EA0">
        <w:t xml:space="preserve"> feedback to the sender. Here is one </w:t>
      </w:r>
      <w:r w:rsidR="7F8A3F46">
        <w:t>example of Shannon and weaver’s model of communication</w:t>
      </w:r>
      <w:r w:rsidR="65434843">
        <w:t>. Mr Smith called his secre</w:t>
      </w:r>
      <w:r w:rsidR="007D3A13">
        <w:t>tary</w:t>
      </w:r>
      <w:r w:rsidR="686F76E8">
        <w:t xml:space="preserve"> on the </w:t>
      </w:r>
      <w:r w:rsidR="56441800">
        <w:t>phone, remind</w:t>
      </w:r>
      <w:r w:rsidR="007D3A13">
        <w:t xml:space="preserve"> me </w:t>
      </w:r>
      <w:r w:rsidR="1E3F7FCE">
        <w:t>of a</w:t>
      </w:r>
      <w:r w:rsidR="007D3A13">
        <w:t xml:space="preserve"> board </w:t>
      </w:r>
      <w:r w:rsidR="2876D6E9">
        <w:t>meetin</w:t>
      </w:r>
      <w:r w:rsidR="760F8048">
        <w:t>g at 9am. During his call to the secretary</w:t>
      </w:r>
      <w:r w:rsidR="7CE4DF56">
        <w:t>, there was transmission breakdown</w:t>
      </w:r>
      <w:r w:rsidR="4726924C">
        <w:t xml:space="preserve"> and the secretary only heard “Remind me </w:t>
      </w:r>
      <w:r w:rsidR="6EA97EC1">
        <w:t>of a board meeting “</w:t>
      </w:r>
      <w:r w:rsidR="7166E4BC">
        <w:t xml:space="preserve">at”. Then the secretary called </w:t>
      </w:r>
      <w:r w:rsidR="3E8DF86D">
        <w:t xml:space="preserve">Mr Smith </w:t>
      </w:r>
      <w:r w:rsidR="7166E4BC">
        <w:t xml:space="preserve">for </w:t>
      </w:r>
      <w:r w:rsidR="42BB5AF8">
        <w:t xml:space="preserve">a </w:t>
      </w:r>
      <w:r w:rsidR="44705CAF">
        <w:t>feedback</w:t>
      </w:r>
      <w:r w:rsidR="4473D185">
        <w:t xml:space="preserve">. </w:t>
      </w:r>
      <w:r w:rsidR="41BA2712">
        <w:t>“What</w:t>
      </w:r>
      <w:r w:rsidR="4473D185">
        <w:t xml:space="preserve"> time is the board </w:t>
      </w:r>
      <w:r w:rsidR="35D56802">
        <w:t xml:space="preserve">meeting”. Smith replied, 9am. </w:t>
      </w:r>
      <w:r w:rsidR="0A6ED311">
        <w:t>Message complet</w:t>
      </w:r>
      <w:r w:rsidR="5D784B03">
        <w:t>ed because of the feedback. (</w:t>
      </w:r>
      <w:proofErr w:type="spellStart"/>
      <w:r w:rsidR="0FD4358F">
        <w:t>Voon</w:t>
      </w:r>
      <w:proofErr w:type="spellEnd"/>
      <w:r w:rsidR="0FD4358F">
        <w:t>, 2019)</w:t>
      </w:r>
      <w:r w:rsidR="24D7CB85">
        <w:t>.</w:t>
      </w:r>
    </w:p>
    <w:p w14:paraId="710CD807" w14:textId="2EACA865" w:rsidR="24D7CB85" w:rsidRDefault="24D7CB85" w:rsidP="0378ECE7">
      <w:r>
        <w:t>More so, reference to case study of Maria and Pedro, there was a transmission</w:t>
      </w:r>
      <w:r w:rsidR="762C41C0">
        <w:t xml:space="preserve"> </w:t>
      </w:r>
      <w:r w:rsidR="205FC09B">
        <w:t>error</w:t>
      </w:r>
      <w:r w:rsidR="762C41C0">
        <w:t xml:space="preserve"> between</w:t>
      </w:r>
      <w:r w:rsidR="70BA275E">
        <w:t xml:space="preserve"> Pedro and his wife Maria.</w:t>
      </w:r>
      <w:r w:rsidR="149AF817">
        <w:t xml:space="preserve"> Maria called Pedro, when you are coming home, see if </w:t>
      </w:r>
      <w:r w:rsidR="2983BCFA">
        <w:t xml:space="preserve">you can get me a chicken. </w:t>
      </w:r>
      <w:r w:rsidR="06D8057B">
        <w:t xml:space="preserve">But Pedro misunderstood </w:t>
      </w:r>
      <w:r w:rsidR="2809C504">
        <w:t>Maria’s</w:t>
      </w:r>
      <w:r w:rsidR="28DC00C6">
        <w:t xml:space="preserve"> m</w:t>
      </w:r>
      <w:r w:rsidR="2809C504">
        <w:t>essage due to communication breakdown. Pedro thou</w:t>
      </w:r>
      <w:r w:rsidR="66AEAA35">
        <w:t xml:space="preserve">ght that his wife </w:t>
      </w:r>
      <w:r w:rsidR="0B0C9864">
        <w:t xml:space="preserve">Maria </w:t>
      </w:r>
      <w:r w:rsidR="7BC12BB0">
        <w:t>said,</w:t>
      </w:r>
      <w:r w:rsidR="66AEAA35">
        <w:t xml:space="preserve"> when he got </w:t>
      </w:r>
      <w:r w:rsidR="4003065A">
        <w:t>home,</w:t>
      </w:r>
      <w:r w:rsidR="0A886642">
        <w:t xml:space="preserve"> he should see her </w:t>
      </w:r>
      <w:r w:rsidR="434AE731">
        <w:t xml:space="preserve">in </w:t>
      </w:r>
      <w:r w:rsidR="0A886642">
        <w:t>the kitchen</w:t>
      </w:r>
      <w:r w:rsidR="52B17071">
        <w:t>.</w:t>
      </w:r>
      <w:r w:rsidR="3863B001">
        <w:t xml:space="preserve"> </w:t>
      </w:r>
      <w:r w:rsidR="2082A304">
        <w:t xml:space="preserve">But if there was a feedback this would not have happened. </w:t>
      </w:r>
    </w:p>
    <w:p w14:paraId="36002DB6" w14:textId="53A31FA6" w:rsidR="1A2DF1BA" w:rsidRDefault="1A2DF1BA" w:rsidP="75A32F82">
      <w:r>
        <w:t xml:space="preserve">Having said </w:t>
      </w:r>
      <w:r w:rsidR="18D0305B">
        <w:t xml:space="preserve">that, Shannon and weaver’s model </w:t>
      </w:r>
      <w:r w:rsidR="5D5779CE">
        <w:t>of communication, has few pros and cons.</w:t>
      </w:r>
      <w:r w:rsidR="1BFC5F00">
        <w:t xml:space="preserve"> The Shannon and weaver’s model detected </w:t>
      </w:r>
      <w:r w:rsidR="3AF4EAB0">
        <w:t>noise during transmission which reduce the effective</w:t>
      </w:r>
      <w:r w:rsidR="39F3B6CA">
        <w:t xml:space="preserve">ness of </w:t>
      </w:r>
      <w:r w:rsidR="7CC5FE86">
        <w:t xml:space="preserve">communication. </w:t>
      </w:r>
      <w:r w:rsidR="39F3B6CA">
        <w:t xml:space="preserve"> </w:t>
      </w:r>
      <w:r w:rsidR="765F6822">
        <w:t>In Shannon</w:t>
      </w:r>
      <w:r w:rsidR="39F3B6CA">
        <w:t xml:space="preserve"> </w:t>
      </w:r>
      <w:r w:rsidR="0C710006">
        <w:t>and weaver’s model, non-</w:t>
      </w:r>
      <w:r w:rsidR="7F836481">
        <w:t xml:space="preserve">verbal communications </w:t>
      </w:r>
      <w:r w:rsidR="2B78B8A9">
        <w:t>are not</w:t>
      </w:r>
      <w:r w:rsidR="0C710006">
        <w:t xml:space="preserve"> </w:t>
      </w:r>
      <w:r w:rsidR="78FFA464">
        <w:t>recognised.</w:t>
      </w:r>
      <w:r w:rsidR="13D9BE29">
        <w:t xml:space="preserve"> That is one of the disadvantages of Shannon weaver’s model</w:t>
      </w:r>
      <w:r w:rsidR="0BBE260E">
        <w:t xml:space="preserve">.  Another </w:t>
      </w:r>
      <w:r w:rsidR="440E9EFC">
        <w:t>dis</w:t>
      </w:r>
      <w:r w:rsidR="0BBE260E">
        <w:t>advantage is th</w:t>
      </w:r>
      <w:r w:rsidR="652E3464">
        <w:t xml:space="preserve">at there is no feedback of the message </w:t>
      </w:r>
      <w:r w:rsidR="687752F6">
        <w:t>conveyed to the receiver.</w:t>
      </w:r>
      <w:r w:rsidR="50698FCC">
        <w:t xml:space="preserve"> (</w:t>
      </w:r>
      <w:proofErr w:type="spellStart"/>
      <w:r w:rsidR="50698FCC">
        <w:t>Voon</w:t>
      </w:r>
      <w:proofErr w:type="spellEnd"/>
      <w:r w:rsidR="50698FCC">
        <w:t>, 2019).</w:t>
      </w:r>
    </w:p>
    <w:p w14:paraId="4BC23B25" w14:textId="50004B7B" w:rsidR="14DDDB9A" w:rsidRDefault="14DDDB9A" w:rsidP="75A32F82">
      <w:r>
        <w:t xml:space="preserve">Schramm model of </w:t>
      </w:r>
      <w:r w:rsidR="7A96E496">
        <w:t>communication (</w:t>
      </w:r>
      <w:r>
        <w:t>1954)</w:t>
      </w:r>
      <w:r w:rsidR="071F9CD5">
        <w:t>.</w:t>
      </w:r>
    </w:p>
    <w:p w14:paraId="6E75F449" w14:textId="5969B2F0" w:rsidR="071F9CD5" w:rsidRDefault="071F9CD5" w:rsidP="75A32F82">
      <w:r>
        <w:t>In Schramm model of communication, message</w:t>
      </w:r>
      <w:r w:rsidR="68DA4E58">
        <w:t xml:space="preserve"> </w:t>
      </w:r>
      <w:r w:rsidR="44839088">
        <w:t>conveyed by</w:t>
      </w:r>
      <w:r w:rsidR="68DA4E58">
        <w:t xml:space="preserve"> the sender to the receiver does not </w:t>
      </w:r>
      <w:r w:rsidR="188E3C61">
        <w:t>make sense</w:t>
      </w:r>
      <w:r w:rsidR="531C8CFD">
        <w:t xml:space="preserve"> until feedback of the message is received.  Schramm mo</w:t>
      </w:r>
      <w:r w:rsidR="219CCF48">
        <w:t xml:space="preserve">del of communication is a two-way system </w:t>
      </w:r>
      <w:r w:rsidR="15D806C4">
        <w:t xml:space="preserve">of communication that </w:t>
      </w:r>
      <w:r w:rsidR="00EBBD83">
        <w:t xml:space="preserve">involves two people. </w:t>
      </w:r>
      <w:r w:rsidR="10D6DFD6">
        <w:t>The sender (encoder)</w:t>
      </w:r>
      <w:r w:rsidR="457306F6">
        <w:t xml:space="preserve"> encodes the mes</w:t>
      </w:r>
      <w:r w:rsidR="1CA9E174">
        <w:t>sage to the receiver (decoder)</w:t>
      </w:r>
      <w:r w:rsidR="7E3587E5">
        <w:t xml:space="preserve"> who then decodes the </w:t>
      </w:r>
      <w:r w:rsidR="118FF06C">
        <w:t>message and encodes</w:t>
      </w:r>
      <w:r w:rsidR="6A3FBDCE">
        <w:t xml:space="preserve"> the message</w:t>
      </w:r>
      <w:r w:rsidR="07551A17">
        <w:t xml:space="preserve"> back to the sender. At this point, the message is clas</w:t>
      </w:r>
      <w:r w:rsidR="0D1BA330">
        <w:t>sified as complete</w:t>
      </w:r>
      <w:r w:rsidR="1145A880">
        <w:t>d. The recip</w:t>
      </w:r>
      <w:r w:rsidR="11C9DAA2">
        <w:t>ient must give feedback of the message</w:t>
      </w:r>
      <w:r w:rsidR="4FFFF729">
        <w:t xml:space="preserve"> transferred to the</w:t>
      </w:r>
      <w:r w:rsidR="0EA4DC5B">
        <w:t xml:space="preserve"> sender to let </w:t>
      </w:r>
      <w:r w:rsidR="352694EA">
        <w:t>him know that</w:t>
      </w:r>
      <w:r w:rsidR="42631083">
        <w:t xml:space="preserve"> he</w:t>
      </w:r>
      <w:r w:rsidR="56585473">
        <w:t xml:space="preserve"> clearly understood the message. Where there is no feed</w:t>
      </w:r>
      <w:r w:rsidR="5CBEEAD7">
        <w:t>back, the message is rendered incomplete</w:t>
      </w:r>
      <w:r w:rsidR="23EE30CE">
        <w:t>. (Mccabe,2009</w:t>
      </w:r>
      <w:r w:rsidR="05FE0962">
        <w:t>:27).</w:t>
      </w:r>
      <w:r w:rsidR="4E52F9A0">
        <w:t xml:space="preserve"> These are some examples of Schramm model of </w:t>
      </w:r>
      <w:r w:rsidR="54B99004">
        <w:t>communication. Abigail sent a message to Jessica</w:t>
      </w:r>
      <w:r w:rsidR="07157A90">
        <w:t>, “Can I borrow one of your shoes for a party to n</w:t>
      </w:r>
      <w:r w:rsidR="2AEF369C">
        <w:t>ight?” But Jessica kept quiet for few days</w:t>
      </w:r>
      <w:r w:rsidR="39E02DC5">
        <w:t xml:space="preserve"> and never replied</w:t>
      </w:r>
      <w:r w:rsidR="05614CA9">
        <w:t>. The communication between Abigail and Jessica would the</w:t>
      </w:r>
      <w:r w:rsidR="1AB8DA36">
        <w:t xml:space="preserve">n </w:t>
      </w:r>
      <w:r w:rsidR="05614CA9">
        <w:t>be</w:t>
      </w:r>
      <w:r w:rsidR="563A1B2A">
        <w:t xml:space="preserve"> concluded as incomplete. </w:t>
      </w:r>
      <w:r w:rsidR="69E21A15">
        <w:t xml:space="preserve">Another example </w:t>
      </w:r>
      <w:r w:rsidR="795D35DC">
        <w:t xml:space="preserve">was </w:t>
      </w:r>
      <w:r w:rsidR="69E21A15">
        <w:t xml:space="preserve">between Joseph and Leonard. Joseph sent a </w:t>
      </w:r>
      <w:r w:rsidR="40AA2BE9">
        <w:t xml:space="preserve">message to Leonard his work colleague, </w:t>
      </w:r>
      <w:r w:rsidR="0A96D7DB">
        <w:t>“My</w:t>
      </w:r>
      <w:r w:rsidR="70CCE29B">
        <w:t xml:space="preserve"> car brook dawn, please give me a ride</w:t>
      </w:r>
      <w:r w:rsidR="44612340">
        <w:t xml:space="preserve"> to the office</w:t>
      </w:r>
      <w:r w:rsidR="5BEB4E16">
        <w:t>.”</w:t>
      </w:r>
      <w:r w:rsidR="3AD7314B">
        <w:t xml:space="preserve"> Leonard </w:t>
      </w:r>
      <w:r w:rsidR="49F859E2">
        <w:t>arrives in</w:t>
      </w:r>
      <w:r w:rsidR="3AD7314B">
        <w:t xml:space="preserve"> h</w:t>
      </w:r>
      <w:r w:rsidR="6E16ACFE">
        <w:t>is car</w:t>
      </w:r>
      <w:r w:rsidR="43C82174">
        <w:t xml:space="preserve"> and </w:t>
      </w:r>
      <w:r w:rsidR="79E2A5E0">
        <w:t>takes him</w:t>
      </w:r>
      <w:r w:rsidR="43C82174">
        <w:t xml:space="preserve"> to the office.</w:t>
      </w:r>
      <w:r w:rsidR="7C8AA263">
        <w:t xml:space="preserve"> There was no misunderstanding of the message</w:t>
      </w:r>
      <w:r w:rsidR="65ECDBC9">
        <w:t xml:space="preserve"> </w:t>
      </w:r>
      <w:r w:rsidR="7B446956">
        <w:t>because Leonard</w:t>
      </w:r>
      <w:r w:rsidR="65ECDBC9">
        <w:t>, Joseph’s coll</w:t>
      </w:r>
      <w:r w:rsidR="2AF8EDF6">
        <w:t>eague</w:t>
      </w:r>
      <w:r w:rsidR="3BB3B9B7">
        <w:t xml:space="preserve">, knows where </w:t>
      </w:r>
      <w:r w:rsidR="5DC8590F">
        <w:t>he</w:t>
      </w:r>
      <w:r w:rsidR="3BB3B9B7">
        <w:t xml:space="preserve"> </w:t>
      </w:r>
      <w:r w:rsidR="7C82CE76">
        <w:t>works</w:t>
      </w:r>
      <w:r w:rsidR="3BB3B9B7">
        <w:t>. (</w:t>
      </w:r>
      <w:proofErr w:type="spellStart"/>
      <w:r w:rsidR="2DA053E2">
        <w:t>Juneja</w:t>
      </w:r>
      <w:proofErr w:type="spellEnd"/>
      <w:r w:rsidR="2DA053E2">
        <w:t>, 2008</w:t>
      </w:r>
      <w:r w:rsidR="65F40C27">
        <w:t>).</w:t>
      </w:r>
    </w:p>
    <w:p w14:paraId="21D6F7E0" w14:textId="399B413F" w:rsidR="36745AC1" w:rsidRDefault="36745AC1" w:rsidP="75A32F82">
      <w:r>
        <w:lastRenderedPageBreak/>
        <w:t>Schramm model of communication has some advan</w:t>
      </w:r>
      <w:r w:rsidR="2860F4EC">
        <w:t>tages and disadvantages.</w:t>
      </w:r>
      <w:r w:rsidR="502547B0">
        <w:t xml:space="preserve"> In Schramm’s model of communication, the sender </w:t>
      </w:r>
      <w:r w:rsidR="69EF3CEF">
        <w:t>clearly understands if the message conveyed to the rece</w:t>
      </w:r>
      <w:r w:rsidR="558AAA2E">
        <w:t xml:space="preserve">iver is </w:t>
      </w:r>
      <w:r w:rsidR="6DFD0C27">
        <w:t xml:space="preserve">received </w:t>
      </w:r>
      <w:r w:rsidR="558AAA2E">
        <w:t>and understoo</w:t>
      </w:r>
      <w:r w:rsidR="2EFAB885">
        <w:t xml:space="preserve">d because of feedback. </w:t>
      </w:r>
      <w:r w:rsidR="175BBE05">
        <w:t xml:space="preserve">Furthermore, the sender and the receiver are on the same level of sending and receiving message. </w:t>
      </w:r>
      <w:r w:rsidR="566F6BE0">
        <w:t xml:space="preserve"> One of the disadvant</w:t>
      </w:r>
      <w:r w:rsidR="35C1DE79">
        <w:t>ages of Schramm’s model is that message</w:t>
      </w:r>
      <w:r w:rsidR="2E13FF9B">
        <w:t xml:space="preserve"> cannot be sent to various people because the </w:t>
      </w:r>
      <w:r w:rsidR="7CFC3C6A">
        <w:t>model only</w:t>
      </w:r>
      <w:r w:rsidR="56769C3E">
        <w:t xml:space="preserve"> assume that the only people involve</w:t>
      </w:r>
      <w:r w:rsidR="7E303A46">
        <w:t xml:space="preserve"> a</w:t>
      </w:r>
      <w:r w:rsidR="69CAF650">
        <w:t>re the sender and receiver. (Bhasin, 2020</w:t>
      </w:r>
      <w:r w:rsidR="5005B45D">
        <w:t>).</w:t>
      </w:r>
    </w:p>
    <w:p w14:paraId="09E63E04" w14:textId="66973586" w:rsidR="75A32F82" w:rsidRDefault="75A32F82" w:rsidP="75A32F82"/>
    <w:p w14:paraId="26A9571D" w14:textId="72529489" w:rsidR="5005B45D" w:rsidRDefault="5005B45D" w:rsidP="75A32F82">
      <w:proofErr w:type="spellStart"/>
      <w:r>
        <w:t>Berlo’s</w:t>
      </w:r>
      <w:proofErr w:type="spellEnd"/>
      <w:r>
        <w:t xml:space="preserve"> model of communication (1960)</w:t>
      </w:r>
    </w:p>
    <w:p w14:paraId="21DC9CA3" w14:textId="28A1A962" w:rsidR="2B797C09" w:rsidRDefault="2B797C09" w:rsidP="75A32F82">
      <w:r>
        <w:t xml:space="preserve">In </w:t>
      </w:r>
      <w:proofErr w:type="spellStart"/>
      <w:r>
        <w:t>Berlo’s</w:t>
      </w:r>
      <w:proofErr w:type="spellEnd"/>
      <w:r>
        <w:t xml:space="preserve"> model of communication, message </w:t>
      </w:r>
      <w:r w:rsidR="2DC5FA80">
        <w:t xml:space="preserve">is </w:t>
      </w:r>
      <w:r>
        <w:t>sent and received</w:t>
      </w:r>
      <w:r w:rsidR="33802E78">
        <w:t xml:space="preserve"> without transmission errors (noise). </w:t>
      </w:r>
      <w:proofErr w:type="spellStart"/>
      <w:r w:rsidR="790DCB3D">
        <w:t>Berlo’s</w:t>
      </w:r>
      <w:proofErr w:type="spellEnd"/>
      <w:r w:rsidR="790DCB3D">
        <w:t xml:space="preserve"> model of communication is also known as </w:t>
      </w:r>
      <w:r w:rsidR="4C174330">
        <w:t xml:space="preserve">S-M-C-R model of </w:t>
      </w:r>
      <w:r w:rsidR="4310F014">
        <w:t xml:space="preserve">communication, </w:t>
      </w:r>
      <w:r w:rsidR="527F66BA">
        <w:t>Source</w:t>
      </w:r>
      <w:r w:rsidR="4310F014">
        <w:t xml:space="preserve"> (S)</w:t>
      </w:r>
      <w:r w:rsidR="5F4C9382">
        <w:t xml:space="preserve">, also the sender, generates the message </w:t>
      </w:r>
      <w:r w:rsidR="3E9F061B">
        <w:t xml:space="preserve">to </w:t>
      </w:r>
      <w:r w:rsidR="4C525A19">
        <w:t>be conveyed</w:t>
      </w:r>
      <w:r w:rsidR="3E9F061B">
        <w:t xml:space="preserve"> to the re</w:t>
      </w:r>
      <w:r w:rsidR="7D43EB4C">
        <w:t>ceiver.</w:t>
      </w:r>
      <w:r w:rsidR="602C1C38">
        <w:t xml:space="preserve"> Before a message coul</w:t>
      </w:r>
      <w:r w:rsidR="10D9A38D">
        <w:t>d be transferred more effectively, the sender and the receiver</w:t>
      </w:r>
      <w:r w:rsidR="43358E18">
        <w:t xml:space="preserve"> must have a good communication </w:t>
      </w:r>
      <w:r w:rsidR="52FA1B2F">
        <w:t>skill</w:t>
      </w:r>
      <w:r w:rsidR="43358E18">
        <w:t>.</w:t>
      </w:r>
      <w:r w:rsidR="2C493782">
        <w:t xml:space="preserve"> Both the sender and the receiver must be knowledgeable of th</w:t>
      </w:r>
      <w:r w:rsidR="0B9BAA1B">
        <w:t>e message being sent and receive</w:t>
      </w:r>
      <w:r w:rsidR="097A7746">
        <w:t>d.</w:t>
      </w:r>
      <w:r w:rsidR="0B9BAA1B">
        <w:t xml:space="preserve"> </w:t>
      </w:r>
      <w:r w:rsidR="18829889">
        <w:t xml:space="preserve"> The </w:t>
      </w:r>
      <w:r w:rsidR="2C6A2986">
        <w:t xml:space="preserve">letter(M) </w:t>
      </w:r>
      <w:r w:rsidR="18829889">
        <w:t xml:space="preserve">which stands for </w:t>
      </w:r>
      <w:r w:rsidR="3DBA256C">
        <w:t xml:space="preserve">message, is the source of </w:t>
      </w:r>
      <w:r w:rsidR="180596C5">
        <w:t xml:space="preserve">information sent to the receiver. The message </w:t>
      </w:r>
      <w:r w:rsidR="3937564E">
        <w:t>could be sent in form of speech, text or a</w:t>
      </w:r>
      <w:r w:rsidR="00669C45">
        <w:t xml:space="preserve">udio. </w:t>
      </w:r>
      <w:r w:rsidR="12992B8B">
        <w:t>The sender</w:t>
      </w:r>
      <w:r w:rsidR="00669C45">
        <w:t xml:space="preserve"> encodes the message</w:t>
      </w:r>
      <w:r w:rsidR="76DB0799">
        <w:t xml:space="preserve">, while the receiver decodes the message </w:t>
      </w:r>
      <w:r w:rsidR="098A98A4">
        <w:t xml:space="preserve">to be able to interpret </w:t>
      </w:r>
      <w:r w:rsidR="24ABFFDC">
        <w:t xml:space="preserve">it. </w:t>
      </w:r>
      <w:r w:rsidR="30C97B64">
        <w:t>Channel (C)</w:t>
      </w:r>
      <w:r w:rsidR="337FB101">
        <w:t xml:space="preserve"> serves as access </w:t>
      </w:r>
      <w:r w:rsidR="0CEFBF58">
        <w:t xml:space="preserve">between the sender and the receiver. </w:t>
      </w:r>
      <w:r w:rsidR="58268BF3">
        <w:t xml:space="preserve">Message </w:t>
      </w:r>
      <w:r w:rsidR="413BC283">
        <w:t xml:space="preserve">is </w:t>
      </w:r>
      <w:r w:rsidR="58268BF3">
        <w:t xml:space="preserve">sent via the channel to the </w:t>
      </w:r>
      <w:r w:rsidR="77D2E574">
        <w:t xml:space="preserve">receiver. </w:t>
      </w:r>
      <w:r w:rsidR="0A743D65">
        <w:t>The letter (R)</w:t>
      </w:r>
      <w:r w:rsidR="77D2E574">
        <w:t xml:space="preserve"> is the receiver of the enco</w:t>
      </w:r>
      <w:r w:rsidR="5D8BEE71">
        <w:t>ded message from th</w:t>
      </w:r>
      <w:r w:rsidR="221337E5">
        <w:t xml:space="preserve">e </w:t>
      </w:r>
      <w:r w:rsidR="5D8BEE71">
        <w:t>sender</w:t>
      </w:r>
      <w:r w:rsidR="622819A6">
        <w:t>(source). (Underw</w:t>
      </w:r>
      <w:r w:rsidR="5235EE97">
        <w:t>ood, 2003)</w:t>
      </w:r>
      <w:r w:rsidR="46712613">
        <w:t>.</w:t>
      </w:r>
    </w:p>
    <w:p w14:paraId="09C2BF70" w14:textId="2F2F9E47" w:rsidR="7B6006E8" w:rsidRDefault="7B6006E8" w:rsidP="75A32F82">
      <w:proofErr w:type="spellStart"/>
      <w:r>
        <w:t>Berlo’s</w:t>
      </w:r>
      <w:proofErr w:type="spellEnd"/>
      <w:r>
        <w:t xml:space="preserve"> model of communication</w:t>
      </w:r>
      <w:r w:rsidR="077870ED">
        <w:t xml:space="preserve"> has the following advantages and disadvantages. </w:t>
      </w:r>
      <w:r w:rsidR="6D3179E9">
        <w:t>Message is sent and receive without transmission errors</w:t>
      </w:r>
      <w:r w:rsidR="233694DE">
        <w:t xml:space="preserve">. </w:t>
      </w:r>
      <w:r w:rsidR="225A90B0">
        <w:t xml:space="preserve">Another advantage of </w:t>
      </w:r>
      <w:proofErr w:type="spellStart"/>
      <w:r w:rsidR="225A90B0">
        <w:t>Berlo’s</w:t>
      </w:r>
      <w:proofErr w:type="spellEnd"/>
      <w:r w:rsidR="225A90B0">
        <w:t xml:space="preserve"> model of communication is </w:t>
      </w:r>
      <w:r w:rsidR="2B692397">
        <w:t>that the means of conveying the message must be on the same</w:t>
      </w:r>
      <w:r w:rsidR="193DC4AF">
        <w:t xml:space="preserve"> level with the receiver. </w:t>
      </w:r>
      <w:r w:rsidR="4B99AF3A">
        <w:t xml:space="preserve">Having talked about the advantages of </w:t>
      </w:r>
      <w:proofErr w:type="spellStart"/>
      <w:r w:rsidR="4B99AF3A">
        <w:t>Berlo’s</w:t>
      </w:r>
      <w:proofErr w:type="spellEnd"/>
      <w:r w:rsidR="4B99AF3A">
        <w:t xml:space="preserve"> model of commu</w:t>
      </w:r>
      <w:r w:rsidR="3D9BB2DD">
        <w:t>nication, this i</w:t>
      </w:r>
      <w:r w:rsidR="0E6BF6F7">
        <w:t>s one of the disadvantages. The mode</w:t>
      </w:r>
      <w:r w:rsidR="347EE6DC">
        <w:t xml:space="preserve">l has no barriers and </w:t>
      </w:r>
      <w:r w:rsidR="472E77E6">
        <w:t xml:space="preserve">noise to communication. Therefore, the effectiveness of communication </w:t>
      </w:r>
      <w:r w:rsidR="087B599B">
        <w:t>is not g</w:t>
      </w:r>
      <w:r w:rsidR="5B84D18D">
        <w:t>uarantee.</w:t>
      </w:r>
      <w:r w:rsidR="0C299B88">
        <w:t xml:space="preserve"> (</w:t>
      </w:r>
      <w:proofErr w:type="spellStart"/>
      <w:r w:rsidR="0C299B88">
        <w:t>Preeti</w:t>
      </w:r>
      <w:proofErr w:type="spellEnd"/>
      <w:r w:rsidR="0C299B88">
        <w:t>, 2017).</w:t>
      </w:r>
    </w:p>
    <w:p w14:paraId="478CFBC7" w14:textId="61742A71" w:rsidR="6AC528CB" w:rsidRDefault="6AC528CB" w:rsidP="18D4AEDE">
      <w:r>
        <w:t>Conclusion</w:t>
      </w:r>
    </w:p>
    <w:p w14:paraId="4626B282" w14:textId="343B77DB" w:rsidR="6AC528CB" w:rsidRDefault="6AC528CB" w:rsidP="18D4AEDE">
      <w:r>
        <w:t>Having talked about communication and the three models of co</w:t>
      </w:r>
      <w:r w:rsidR="44353722">
        <w:t>mmunication, I can now conclude that communication is very i</w:t>
      </w:r>
      <w:r w:rsidR="575390D6">
        <w:t>mportant in all works of life</w:t>
      </w:r>
      <w:r w:rsidR="07077EDF">
        <w:t xml:space="preserve">, </w:t>
      </w:r>
      <w:r w:rsidR="575390D6">
        <w:t xml:space="preserve">as well as in business. </w:t>
      </w:r>
      <w:r w:rsidR="74D3922C">
        <w:t xml:space="preserve"> Lack of communication could lead to poor management in the </w:t>
      </w:r>
      <w:r w:rsidR="3963696A">
        <w:t>workplace. Therefore, using verbal and non-verbal</w:t>
      </w:r>
      <w:r w:rsidR="6986201C">
        <w:t xml:space="preserve"> communication can improve the level of understanding in working with other</w:t>
      </w:r>
      <w:r w:rsidR="282B054E">
        <w:t xml:space="preserve">s and knowing their feeling. Furthermore, </w:t>
      </w:r>
      <w:r w:rsidR="78FB4967">
        <w:t>the three model</w:t>
      </w:r>
      <w:r w:rsidR="54A48B97">
        <w:t xml:space="preserve">s of </w:t>
      </w:r>
      <w:r w:rsidR="78FB4967">
        <w:t>communication</w:t>
      </w:r>
      <w:r w:rsidR="75D7E32F">
        <w:t xml:space="preserve">, Shannon and weaver, Schramm and </w:t>
      </w:r>
      <w:proofErr w:type="spellStart"/>
      <w:r w:rsidR="75D7E32F">
        <w:t>Berlo</w:t>
      </w:r>
      <w:proofErr w:type="spellEnd"/>
      <w:r w:rsidR="04C7424A">
        <w:t xml:space="preserve"> explained how message is being transmitted </w:t>
      </w:r>
      <w:r w:rsidR="37232CD5">
        <w:t>from the source, (sender) through a channel to the recei</w:t>
      </w:r>
      <w:r w:rsidR="16759F6E">
        <w:t xml:space="preserve">ver </w:t>
      </w:r>
      <w:r w:rsidR="1F4275EF">
        <w:t>who decodes</w:t>
      </w:r>
      <w:r w:rsidR="16759F6E">
        <w:t xml:space="preserve"> the message to be interp</w:t>
      </w:r>
      <w:r w:rsidR="33A708B0">
        <w:t>reted.</w:t>
      </w:r>
    </w:p>
    <w:p w14:paraId="21181353" w14:textId="0FA74E9D" w:rsidR="18D4AEDE" w:rsidRDefault="18D4AEDE" w:rsidP="18D4AEDE"/>
    <w:p w14:paraId="070AFF9F" w14:textId="5E5AC54A" w:rsidR="519E607A" w:rsidRDefault="519E607A" w:rsidP="18D4AEDE">
      <w:r>
        <w:t>REFERENCES</w:t>
      </w:r>
    </w:p>
    <w:p w14:paraId="7E22CB58" w14:textId="3C34E8B5" w:rsidR="733EE8AD" w:rsidRDefault="733EE8AD" w:rsidP="18D4AEDE">
      <w:r>
        <w:t>Associated press, (2006),</w:t>
      </w:r>
      <w:r w:rsidR="7BDEB2EA">
        <w:t xml:space="preserve"> Poor communication in the workplace: </w:t>
      </w:r>
      <w:r w:rsidR="182F067B">
        <w:t>RadioShack</w:t>
      </w:r>
      <w:r w:rsidR="7BDEB2EA">
        <w:t xml:space="preserve"> lay</w:t>
      </w:r>
      <w:r w:rsidR="3CBCCBF5">
        <w:t xml:space="preserve">off </w:t>
      </w:r>
      <w:r w:rsidR="56B48BB1">
        <w:t>notices are</w:t>
      </w:r>
      <w:r w:rsidR="3CBCCBF5">
        <w:t xml:space="preserve"> sent by email</w:t>
      </w:r>
      <w:r w:rsidR="261F055B">
        <w:t>: The New York times.</w:t>
      </w:r>
    </w:p>
    <w:p w14:paraId="765FBA4E" w14:textId="0135FA68" w:rsidR="124CA239" w:rsidRDefault="124CA239" w:rsidP="18D4AEDE">
      <w:r>
        <w:t>Dale, E. (1947) Mindtools.com</w:t>
      </w:r>
      <w:r w:rsidR="08C10D8E">
        <w:t>/</w:t>
      </w:r>
      <w:proofErr w:type="spellStart"/>
      <w:r w:rsidR="08C10D8E">
        <w:t>commskill</w:t>
      </w:r>
      <w:proofErr w:type="spellEnd"/>
      <w:r w:rsidR="08C10D8E">
        <w:t>/</w:t>
      </w:r>
      <w:r w:rsidR="602D8A31">
        <w:t>active listening, empathic listening.htm</w:t>
      </w:r>
    </w:p>
    <w:p w14:paraId="32BA8856" w14:textId="5BD4302B" w:rsidR="399D9888" w:rsidRDefault="399D9888" w:rsidP="18D4AEDE">
      <w:proofErr w:type="spellStart"/>
      <w:r>
        <w:t>Juneja</w:t>
      </w:r>
      <w:proofErr w:type="spellEnd"/>
      <w:r>
        <w:t>, P. (2008), M</w:t>
      </w:r>
      <w:r w:rsidR="4EF52615">
        <w:t>anagementstudyguide.com/schramm</w:t>
      </w:r>
      <w:r w:rsidR="72601977">
        <w:t>-model-of-communication.htm</w:t>
      </w:r>
    </w:p>
    <w:p w14:paraId="737812A7" w14:textId="1F68BF5E" w:rsidR="72601977" w:rsidRDefault="72601977" w:rsidP="18D4AEDE">
      <w:proofErr w:type="spellStart"/>
      <w:r>
        <w:t>Mccabe</w:t>
      </w:r>
      <w:proofErr w:type="spellEnd"/>
      <w:r>
        <w:t xml:space="preserve">, </w:t>
      </w:r>
      <w:r w:rsidR="113D9878">
        <w:t xml:space="preserve">(2009. P27). </w:t>
      </w:r>
      <w:r w:rsidR="7687D8CA">
        <w:t>Helpfulprofessor.com/</w:t>
      </w:r>
      <w:proofErr w:type="spellStart"/>
      <w:r w:rsidR="7687D8CA">
        <w:t>osgood</w:t>
      </w:r>
      <w:proofErr w:type="spellEnd"/>
      <w:r w:rsidR="7687D8CA">
        <w:t>-</w:t>
      </w:r>
      <w:proofErr w:type="spellStart"/>
      <w:r w:rsidR="7687D8CA">
        <w:t>schramm</w:t>
      </w:r>
      <w:proofErr w:type="spellEnd"/>
      <w:r w:rsidR="7687D8CA">
        <w:t>-model</w:t>
      </w:r>
      <w:r w:rsidR="67047665">
        <w:t>-of-communication.</w:t>
      </w:r>
    </w:p>
    <w:p w14:paraId="5B6880F7" w14:textId="2D84F2A5" w:rsidR="67047665" w:rsidRDefault="67047665" w:rsidP="18D4AEDE">
      <w:proofErr w:type="spellStart"/>
      <w:r>
        <w:t>Preeti</w:t>
      </w:r>
      <w:proofErr w:type="spellEnd"/>
      <w:r>
        <w:t>, (2017</w:t>
      </w:r>
      <w:r w:rsidR="74AF3481">
        <w:t xml:space="preserve">), communication models-types, advantages and </w:t>
      </w:r>
      <w:r w:rsidR="6DE105D1">
        <w:t>disadvantages</w:t>
      </w:r>
      <w:r w:rsidR="1470F77B">
        <w:t xml:space="preserve"> simply </w:t>
      </w:r>
      <w:r w:rsidR="6F77E6E1">
        <w:t>note</w:t>
      </w:r>
      <w:r w:rsidR="5E25F135">
        <w:t>. [</w:t>
      </w:r>
      <w:r w:rsidR="1470F77B">
        <w:t>accessed march</w:t>
      </w:r>
      <w:r w:rsidR="06F8F0CD">
        <w:t>,5 2021]</w:t>
      </w:r>
    </w:p>
    <w:p w14:paraId="3FD1823D" w14:textId="62293436" w:rsidR="009096DC" w:rsidRDefault="009096DC" w:rsidP="18D4AEDE">
      <w:r>
        <w:lastRenderedPageBreak/>
        <w:t xml:space="preserve">Segal et al, (2020). </w:t>
      </w:r>
      <w:r w:rsidR="26A386C1">
        <w:t>Helpguide.org/articles/relationships-com/</w:t>
      </w:r>
      <w:r w:rsidR="505FA70F">
        <w:t>non-verbal-communication.htm</w:t>
      </w:r>
    </w:p>
    <w:p w14:paraId="53CFDE84" w14:textId="0880FE49" w:rsidR="5D2CD3D7" w:rsidRDefault="5D2CD3D7" w:rsidP="18D4AEDE">
      <w:proofErr w:type="spellStart"/>
      <w:r>
        <w:t>Skillsyouneed</w:t>
      </w:r>
      <w:proofErr w:type="spellEnd"/>
      <w:r>
        <w:t>, (2017): Barriers</w:t>
      </w:r>
      <w:r w:rsidR="1BD1B909">
        <w:t xml:space="preserve"> to effective </w:t>
      </w:r>
      <w:proofErr w:type="gramStart"/>
      <w:r w:rsidR="1BD1B909">
        <w:t>communication.[</w:t>
      </w:r>
      <w:proofErr w:type="gramEnd"/>
      <w:r w:rsidR="1BD1B909">
        <w:t>accessed 28.02.21]</w:t>
      </w:r>
    </w:p>
    <w:p w14:paraId="1880C1D0" w14:textId="2936EA49" w:rsidR="60C7CB26" w:rsidRDefault="60C7CB26" w:rsidP="18D4AEDE">
      <w:r>
        <w:t>Uk.indeed.com/career-advice/career</w:t>
      </w:r>
      <w:r w:rsidR="06DABB0C">
        <w:t>-development/communication-</w:t>
      </w:r>
      <w:r w:rsidR="13A7E7D4">
        <w:t>skills. [</w:t>
      </w:r>
      <w:r w:rsidR="06DABB0C">
        <w:t>ac</w:t>
      </w:r>
      <w:r w:rsidR="1BC37FEF">
        <w:t xml:space="preserve">cessed 11 </w:t>
      </w:r>
      <w:r w:rsidR="5C483D46">
        <w:t>March</w:t>
      </w:r>
      <w:r w:rsidR="1BC37FEF">
        <w:t xml:space="preserve"> 2021]</w:t>
      </w:r>
    </w:p>
    <w:p w14:paraId="7DE8C958" w14:textId="217658FF" w:rsidR="1E80E5EA" w:rsidRDefault="1E80E5EA" w:rsidP="18D4AEDE">
      <w:r>
        <w:t xml:space="preserve">Underwood, M. (2003). </w:t>
      </w:r>
      <w:proofErr w:type="spellStart"/>
      <w:r>
        <w:t>Berlo’s</w:t>
      </w:r>
      <w:proofErr w:type="spellEnd"/>
      <w:r>
        <w:t xml:space="preserve"> </w:t>
      </w:r>
      <w:r w:rsidR="5D25CB1B">
        <w:t>S</w:t>
      </w:r>
      <w:r w:rsidR="704B552D">
        <w:t xml:space="preserve"> </w:t>
      </w:r>
      <w:r w:rsidR="5D25CB1B">
        <w:t>m</w:t>
      </w:r>
      <w:r w:rsidR="1AFC7D17">
        <w:t xml:space="preserve"> </w:t>
      </w:r>
      <w:r w:rsidR="5D25CB1B">
        <w:t>c</w:t>
      </w:r>
      <w:r w:rsidR="344E6C7F">
        <w:t xml:space="preserve"> </w:t>
      </w:r>
      <w:r w:rsidR="5D25CB1B">
        <w:t xml:space="preserve">r model of communication: </w:t>
      </w:r>
      <w:r w:rsidR="1BCAB04D">
        <w:t>Toolshero.https//www.tools</w:t>
      </w:r>
      <w:r w:rsidR="51CFCB41">
        <w:t>hero.com/communication-skill</w:t>
      </w:r>
      <w:r w:rsidR="1EF6DEF2">
        <w:t>s/Berlo’s-S</w:t>
      </w:r>
      <w:r w:rsidR="4A39D77E">
        <w:t xml:space="preserve"> m c</w:t>
      </w:r>
      <w:r w:rsidR="17E5D570">
        <w:t xml:space="preserve"> r-model-of-communication.</w:t>
      </w:r>
    </w:p>
    <w:p w14:paraId="13AAD6F0" w14:textId="12B25DFE" w:rsidR="09CD16FF" w:rsidRDefault="09CD16FF" w:rsidP="18D4AEDE">
      <w:proofErr w:type="spellStart"/>
      <w:r>
        <w:t>Voon</w:t>
      </w:r>
      <w:proofErr w:type="spellEnd"/>
      <w:r>
        <w:t>, E. (2019). Shannon and weaver’s model</w:t>
      </w:r>
      <w:r w:rsidR="4E546072">
        <w:t xml:space="preserve"> of communication (1954) [Online]</w:t>
      </w:r>
      <w:r w:rsidR="3C97CA34">
        <w:t xml:space="preserve">Eugene </w:t>
      </w:r>
      <w:proofErr w:type="spellStart"/>
      <w:r w:rsidR="3C97CA34">
        <w:t>Voon</w:t>
      </w:r>
      <w:proofErr w:type="spellEnd"/>
      <w:r w:rsidR="3C97CA34">
        <w:t>: https//the vo</w:t>
      </w:r>
      <w:r w:rsidR="2A6C6B4C">
        <w:t>ony.com/Shannon-weavers-model-of-</w:t>
      </w:r>
      <w:r w:rsidR="1C6E6EEF">
        <w:t>communication [accessed 05 March 2021]</w:t>
      </w:r>
    </w:p>
    <w:p w14:paraId="4E1BA7B2" w14:textId="0CA3B4D8" w:rsidR="42815ED4" w:rsidRDefault="42815ED4" w:rsidP="18D4AEDE">
      <w:r>
        <w:t>W</w:t>
      </w:r>
      <w:r w:rsidR="01EDBFB4">
        <w:t xml:space="preserve">ebster, M. (1996), </w:t>
      </w:r>
      <w:hyperlink r:id="rId8">
        <w:r w:rsidR="01EDBFB4" w:rsidRPr="18D4AEDE">
          <w:rPr>
            <w:rStyle w:val="Hyperlink"/>
          </w:rPr>
          <w:t>http://</w:t>
        </w:r>
        <w:r w:rsidR="6140324C" w:rsidRPr="18D4AEDE">
          <w:rPr>
            <w:rStyle w:val="Hyperlink"/>
          </w:rPr>
          <w:t>www.merriam-webster.com/dictionary/</w:t>
        </w:r>
        <w:r w:rsidR="29F4DE4B" w:rsidRPr="18D4AEDE">
          <w:rPr>
            <w:rStyle w:val="Hyperlink"/>
          </w:rPr>
          <w:t>communication.[accessed</w:t>
        </w:r>
      </w:hyperlink>
      <w:r w:rsidR="29F4DE4B">
        <w:t xml:space="preserve"> 05 March 2021]</w:t>
      </w:r>
    </w:p>
    <w:p w14:paraId="4C024C70" w14:textId="3866A6A7" w:rsidR="18D4AEDE" w:rsidRDefault="18D4AEDE" w:rsidP="18D4AEDE"/>
    <w:p w14:paraId="0347EC56" w14:textId="28DCA8B6" w:rsidR="18D4AEDE" w:rsidRDefault="18D4AEDE" w:rsidP="18D4AEDE"/>
    <w:p w14:paraId="7DDDF44C" w14:textId="4B43DF6A" w:rsidR="18D4AEDE" w:rsidRDefault="18D4AEDE" w:rsidP="18D4AEDE"/>
    <w:p w14:paraId="58F37A3F" w14:textId="497C67C8" w:rsidR="75A32F82" w:rsidRDefault="75A32F82" w:rsidP="75A32F82"/>
    <w:p w14:paraId="4E3C6DBD" w14:textId="3D557C64" w:rsidR="75A32F82" w:rsidRDefault="75A32F82" w:rsidP="75A32F82"/>
    <w:p w14:paraId="3F6F87DC" w14:textId="67E37459" w:rsidR="58268BF3" w:rsidRDefault="58268BF3" w:rsidP="75A32F82">
      <w:r>
        <w:t xml:space="preserve"> </w:t>
      </w:r>
      <w:r w:rsidR="0CEFBF58">
        <w:t xml:space="preserve"> </w:t>
      </w:r>
    </w:p>
    <w:p w14:paraId="6135BE08" w14:textId="6FB319CC" w:rsidR="75A32F82" w:rsidRDefault="75A32F82" w:rsidP="75A32F82"/>
    <w:p w14:paraId="7B71ABC7" w14:textId="56A28E4E" w:rsidR="75A32F82" w:rsidRDefault="75A32F82" w:rsidP="75A32F82"/>
    <w:p w14:paraId="1FF538FE" w14:textId="515EE9CD" w:rsidR="75A32F82" w:rsidRDefault="75A32F82" w:rsidP="75A32F82"/>
    <w:p w14:paraId="084A1B4B" w14:textId="25E4E84B" w:rsidR="75A32F82" w:rsidRDefault="75A32F82" w:rsidP="75A32F82"/>
    <w:p w14:paraId="441187CF" w14:textId="28378081" w:rsidR="75A32F82" w:rsidRDefault="75A32F82" w:rsidP="75A32F82"/>
    <w:p w14:paraId="1E0D7C8F" w14:textId="3A8D9C38" w:rsidR="75A32F82" w:rsidRDefault="75A32F82" w:rsidP="75A32F82"/>
    <w:p w14:paraId="25E8BCC0" w14:textId="6E821D59" w:rsidR="75A32F82" w:rsidRDefault="75A32F82" w:rsidP="75A32F82"/>
    <w:p w14:paraId="79872700" w14:textId="157679B7" w:rsidR="75A32F82" w:rsidRDefault="75A32F82" w:rsidP="75A32F82"/>
    <w:p w14:paraId="68A87E25" w14:textId="5761D193" w:rsidR="75A32F82" w:rsidRDefault="75A32F82" w:rsidP="75A32F82"/>
    <w:p w14:paraId="64612421" w14:textId="28D953F8" w:rsidR="75A32F82" w:rsidRDefault="75A32F82" w:rsidP="75A32F82"/>
    <w:p w14:paraId="7B8DE24C" w14:textId="0B62290D" w:rsidR="75A32F82" w:rsidRDefault="75A32F82" w:rsidP="75A32F82"/>
    <w:p w14:paraId="78395B63" w14:textId="3F4876E8" w:rsidR="75A32F82" w:rsidRDefault="75A32F82" w:rsidP="75A32F82"/>
    <w:p w14:paraId="419413B9" w14:textId="51BBE835" w:rsidR="75A32F82" w:rsidRDefault="75A32F82" w:rsidP="75A32F82"/>
    <w:p w14:paraId="56233C4C" w14:textId="28123F61" w:rsidR="75A32F82" w:rsidRDefault="75A32F82" w:rsidP="75A32F82"/>
    <w:p w14:paraId="148E5AB0" w14:textId="7BCE067F" w:rsidR="75A32F82" w:rsidRDefault="75A32F82" w:rsidP="75A32F82"/>
    <w:p w14:paraId="375D649C" w14:textId="26C1E192" w:rsidR="0378ECE7" w:rsidRDefault="0378ECE7" w:rsidP="0378ECE7"/>
    <w:p w14:paraId="6303014E" w14:textId="0C8AFAF5" w:rsidR="0378ECE7" w:rsidRDefault="0378ECE7" w:rsidP="0378ECE7"/>
    <w:p w14:paraId="3AA28FC3" w14:textId="00993A67" w:rsidR="0378ECE7" w:rsidRDefault="0378ECE7" w:rsidP="0378ECE7"/>
    <w:p w14:paraId="08C50CAE" w14:textId="3726EFA3" w:rsidR="0378ECE7" w:rsidRDefault="0378ECE7" w:rsidP="0378ECE7"/>
    <w:p w14:paraId="3CF4AF7D" w14:textId="4EB95099" w:rsidR="60EC55FC" w:rsidRDefault="60EC55FC" w:rsidP="60EC55FC"/>
    <w:p w14:paraId="4E4FC161" w14:textId="5CFB7308" w:rsidR="60EC55FC" w:rsidRDefault="60EC55FC" w:rsidP="60EC55FC"/>
    <w:p w14:paraId="68E13D41" w14:textId="7CEC3C97" w:rsidR="341FF8EA" w:rsidRDefault="341FF8EA" w:rsidP="60EC55FC">
      <w:r>
        <w:t xml:space="preserve"> </w:t>
      </w:r>
    </w:p>
    <w:p w14:paraId="33EBF53B" w14:textId="284AC04C" w:rsidR="60EC55FC" w:rsidRDefault="60EC55FC" w:rsidP="60EC55FC"/>
    <w:p w14:paraId="5304A56D" w14:textId="76464886" w:rsidR="47B12B7D" w:rsidRDefault="47B12B7D" w:rsidP="47B12B7D"/>
    <w:p w14:paraId="2236A677" w14:textId="29EDBBBE" w:rsidR="47B12B7D" w:rsidRDefault="47B12B7D" w:rsidP="47B12B7D"/>
    <w:p w14:paraId="47F891C9" w14:textId="522CC8C9" w:rsidR="47B12B7D" w:rsidRDefault="47B12B7D" w:rsidP="47B12B7D"/>
    <w:p w14:paraId="55D57CC4" w14:textId="34A0DE1D" w:rsidR="47B12B7D" w:rsidRDefault="47B12B7D" w:rsidP="47B12B7D"/>
    <w:p w14:paraId="2CEC6223" w14:textId="7DA653E3" w:rsidR="47B12B7D" w:rsidRDefault="47B12B7D" w:rsidP="47B12B7D"/>
    <w:p w14:paraId="473420B4" w14:textId="77F6B75E" w:rsidR="47B12B7D" w:rsidRDefault="47B12B7D" w:rsidP="47B12B7D"/>
    <w:p w14:paraId="2AEA9CC1" w14:textId="3008E437" w:rsidR="47B12B7D" w:rsidRDefault="47B12B7D" w:rsidP="47B12B7D"/>
    <w:p w14:paraId="5F4A262E" w14:textId="6C278761" w:rsidR="47B12B7D" w:rsidRDefault="47B12B7D" w:rsidP="47B12B7D"/>
    <w:p w14:paraId="359D9E8F" w14:textId="07D80E69" w:rsidR="47B12B7D" w:rsidRDefault="47B12B7D" w:rsidP="47B12B7D"/>
    <w:p w14:paraId="35F0C0A0" w14:textId="271A9948" w:rsidR="47B12B7D" w:rsidRDefault="47B12B7D" w:rsidP="47B12B7D"/>
    <w:sectPr w:rsidR="47B12B7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7C166A"/>
    <w:multiLevelType w:val="hybridMultilevel"/>
    <w:tmpl w:val="37984180"/>
    <w:lvl w:ilvl="0" w:tplc="4AA85DC8">
      <w:start w:val="1"/>
      <w:numFmt w:val="decimal"/>
      <w:lvlText w:val="%1."/>
      <w:lvlJc w:val="left"/>
      <w:pPr>
        <w:ind w:left="720" w:hanging="360"/>
      </w:pPr>
    </w:lvl>
    <w:lvl w:ilvl="1" w:tplc="29B68592">
      <w:start w:val="1"/>
      <w:numFmt w:val="lowerLetter"/>
      <w:lvlText w:val="%2."/>
      <w:lvlJc w:val="left"/>
      <w:pPr>
        <w:ind w:left="1440" w:hanging="360"/>
      </w:pPr>
    </w:lvl>
    <w:lvl w:ilvl="2" w:tplc="ADA4020C">
      <w:start w:val="1"/>
      <w:numFmt w:val="lowerRoman"/>
      <w:lvlText w:val="%3."/>
      <w:lvlJc w:val="right"/>
      <w:pPr>
        <w:ind w:left="2160" w:hanging="180"/>
      </w:pPr>
    </w:lvl>
    <w:lvl w:ilvl="3" w:tplc="00983EF0">
      <w:start w:val="1"/>
      <w:numFmt w:val="decimal"/>
      <w:lvlText w:val="%4."/>
      <w:lvlJc w:val="left"/>
      <w:pPr>
        <w:ind w:left="2880" w:hanging="360"/>
      </w:pPr>
    </w:lvl>
    <w:lvl w:ilvl="4" w:tplc="CEA4F87E">
      <w:start w:val="1"/>
      <w:numFmt w:val="lowerLetter"/>
      <w:lvlText w:val="%5."/>
      <w:lvlJc w:val="left"/>
      <w:pPr>
        <w:ind w:left="3600" w:hanging="360"/>
      </w:pPr>
    </w:lvl>
    <w:lvl w:ilvl="5" w:tplc="A40870DA">
      <w:start w:val="1"/>
      <w:numFmt w:val="lowerRoman"/>
      <w:lvlText w:val="%6."/>
      <w:lvlJc w:val="right"/>
      <w:pPr>
        <w:ind w:left="4320" w:hanging="180"/>
      </w:pPr>
    </w:lvl>
    <w:lvl w:ilvl="6" w:tplc="C3D4520A">
      <w:start w:val="1"/>
      <w:numFmt w:val="decimal"/>
      <w:lvlText w:val="%7."/>
      <w:lvlJc w:val="left"/>
      <w:pPr>
        <w:ind w:left="5040" w:hanging="360"/>
      </w:pPr>
    </w:lvl>
    <w:lvl w:ilvl="7" w:tplc="C2A85C7C">
      <w:start w:val="1"/>
      <w:numFmt w:val="lowerLetter"/>
      <w:lvlText w:val="%8."/>
      <w:lvlJc w:val="left"/>
      <w:pPr>
        <w:ind w:left="5760" w:hanging="360"/>
      </w:pPr>
    </w:lvl>
    <w:lvl w:ilvl="8" w:tplc="5D481A3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9A72A4"/>
    <w:multiLevelType w:val="hybridMultilevel"/>
    <w:tmpl w:val="A04033A6"/>
    <w:lvl w:ilvl="0" w:tplc="D26AA8C4">
      <w:start w:val="1"/>
      <w:numFmt w:val="decimal"/>
      <w:lvlText w:val="%1."/>
      <w:lvlJc w:val="left"/>
      <w:pPr>
        <w:ind w:left="720" w:hanging="360"/>
      </w:pPr>
    </w:lvl>
    <w:lvl w:ilvl="1" w:tplc="D93ECE90">
      <w:start w:val="1"/>
      <w:numFmt w:val="lowerLetter"/>
      <w:lvlText w:val="%2."/>
      <w:lvlJc w:val="left"/>
      <w:pPr>
        <w:ind w:left="1440" w:hanging="360"/>
      </w:pPr>
    </w:lvl>
    <w:lvl w:ilvl="2" w:tplc="0E3675CC">
      <w:start w:val="1"/>
      <w:numFmt w:val="lowerRoman"/>
      <w:lvlText w:val="%3."/>
      <w:lvlJc w:val="right"/>
      <w:pPr>
        <w:ind w:left="2160" w:hanging="180"/>
      </w:pPr>
    </w:lvl>
    <w:lvl w:ilvl="3" w:tplc="9B220C10">
      <w:start w:val="1"/>
      <w:numFmt w:val="decimal"/>
      <w:lvlText w:val="%4."/>
      <w:lvlJc w:val="left"/>
      <w:pPr>
        <w:ind w:left="2880" w:hanging="360"/>
      </w:pPr>
    </w:lvl>
    <w:lvl w:ilvl="4" w:tplc="FEA46B56">
      <w:start w:val="1"/>
      <w:numFmt w:val="lowerLetter"/>
      <w:lvlText w:val="%5."/>
      <w:lvlJc w:val="left"/>
      <w:pPr>
        <w:ind w:left="3600" w:hanging="360"/>
      </w:pPr>
    </w:lvl>
    <w:lvl w:ilvl="5" w:tplc="42AE782E">
      <w:start w:val="1"/>
      <w:numFmt w:val="lowerRoman"/>
      <w:lvlText w:val="%6."/>
      <w:lvlJc w:val="right"/>
      <w:pPr>
        <w:ind w:left="4320" w:hanging="180"/>
      </w:pPr>
    </w:lvl>
    <w:lvl w:ilvl="6" w:tplc="DF28A554">
      <w:start w:val="1"/>
      <w:numFmt w:val="decimal"/>
      <w:lvlText w:val="%7."/>
      <w:lvlJc w:val="left"/>
      <w:pPr>
        <w:ind w:left="5040" w:hanging="360"/>
      </w:pPr>
    </w:lvl>
    <w:lvl w:ilvl="7" w:tplc="1584B6DA">
      <w:start w:val="1"/>
      <w:numFmt w:val="lowerLetter"/>
      <w:lvlText w:val="%8."/>
      <w:lvlJc w:val="left"/>
      <w:pPr>
        <w:ind w:left="5760" w:hanging="360"/>
      </w:pPr>
    </w:lvl>
    <w:lvl w:ilvl="8" w:tplc="6B04F61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56337D9"/>
    <w:multiLevelType w:val="hybridMultilevel"/>
    <w:tmpl w:val="87FA1D56"/>
    <w:lvl w:ilvl="0" w:tplc="E04EABFC">
      <w:start w:val="1"/>
      <w:numFmt w:val="decimal"/>
      <w:lvlText w:val="%1."/>
      <w:lvlJc w:val="left"/>
      <w:pPr>
        <w:ind w:left="720" w:hanging="360"/>
      </w:pPr>
    </w:lvl>
    <w:lvl w:ilvl="1" w:tplc="7F08CB20">
      <w:start w:val="1"/>
      <w:numFmt w:val="lowerLetter"/>
      <w:lvlText w:val="%2."/>
      <w:lvlJc w:val="left"/>
      <w:pPr>
        <w:ind w:left="1440" w:hanging="360"/>
      </w:pPr>
    </w:lvl>
    <w:lvl w:ilvl="2" w:tplc="35AA2D8C">
      <w:start w:val="1"/>
      <w:numFmt w:val="lowerRoman"/>
      <w:lvlText w:val="%3."/>
      <w:lvlJc w:val="right"/>
      <w:pPr>
        <w:ind w:left="2160" w:hanging="180"/>
      </w:pPr>
    </w:lvl>
    <w:lvl w:ilvl="3" w:tplc="C74EAA5A">
      <w:start w:val="1"/>
      <w:numFmt w:val="decimal"/>
      <w:lvlText w:val="%4."/>
      <w:lvlJc w:val="left"/>
      <w:pPr>
        <w:ind w:left="2880" w:hanging="360"/>
      </w:pPr>
    </w:lvl>
    <w:lvl w:ilvl="4" w:tplc="DE7854D4">
      <w:start w:val="1"/>
      <w:numFmt w:val="lowerLetter"/>
      <w:lvlText w:val="%5."/>
      <w:lvlJc w:val="left"/>
      <w:pPr>
        <w:ind w:left="3600" w:hanging="360"/>
      </w:pPr>
    </w:lvl>
    <w:lvl w:ilvl="5" w:tplc="B784E872">
      <w:start w:val="1"/>
      <w:numFmt w:val="lowerRoman"/>
      <w:lvlText w:val="%6."/>
      <w:lvlJc w:val="right"/>
      <w:pPr>
        <w:ind w:left="4320" w:hanging="180"/>
      </w:pPr>
    </w:lvl>
    <w:lvl w:ilvl="6" w:tplc="11DA4084">
      <w:start w:val="1"/>
      <w:numFmt w:val="decimal"/>
      <w:lvlText w:val="%7."/>
      <w:lvlJc w:val="left"/>
      <w:pPr>
        <w:ind w:left="5040" w:hanging="360"/>
      </w:pPr>
    </w:lvl>
    <w:lvl w:ilvl="7" w:tplc="70EEB87C">
      <w:start w:val="1"/>
      <w:numFmt w:val="lowerLetter"/>
      <w:lvlText w:val="%8."/>
      <w:lvlJc w:val="left"/>
      <w:pPr>
        <w:ind w:left="5760" w:hanging="360"/>
      </w:pPr>
    </w:lvl>
    <w:lvl w:ilvl="8" w:tplc="0F2ECEC0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2D63923"/>
    <w:rsid w:val="0004531C"/>
    <w:rsid w:val="00136B1C"/>
    <w:rsid w:val="00155C8C"/>
    <w:rsid w:val="00175215"/>
    <w:rsid w:val="001E7D87"/>
    <w:rsid w:val="00265C15"/>
    <w:rsid w:val="00346139"/>
    <w:rsid w:val="0037301D"/>
    <w:rsid w:val="0039C549"/>
    <w:rsid w:val="005C4449"/>
    <w:rsid w:val="005E446F"/>
    <w:rsid w:val="00669C45"/>
    <w:rsid w:val="006D1E29"/>
    <w:rsid w:val="007D3A13"/>
    <w:rsid w:val="00886157"/>
    <w:rsid w:val="008D18DF"/>
    <w:rsid w:val="009096DC"/>
    <w:rsid w:val="00927C19"/>
    <w:rsid w:val="00A97659"/>
    <w:rsid w:val="00AB1569"/>
    <w:rsid w:val="00AF4AA7"/>
    <w:rsid w:val="00B67535"/>
    <w:rsid w:val="00C93014"/>
    <w:rsid w:val="00D91A9D"/>
    <w:rsid w:val="00E055D0"/>
    <w:rsid w:val="00EBBD83"/>
    <w:rsid w:val="00F979C1"/>
    <w:rsid w:val="00FD1746"/>
    <w:rsid w:val="0130296A"/>
    <w:rsid w:val="01537EC9"/>
    <w:rsid w:val="0155F8B6"/>
    <w:rsid w:val="0161B68B"/>
    <w:rsid w:val="01D2CC14"/>
    <w:rsid w:val="01DD1C86"/>
    <w:rsid w:val="01EDBFB4"/>
    <w:rsid w:val="01F99216"/>
    <w:rsid w:val="01FB3AF3"/>
    <w:rsid w:val="021715E7"/>
    <w:rsid w:val="023FDC4F"/>
    <w:rsid w:val="025313D2"/>
    <w:rsid w:val="02C4E5D9"/>
    <w:rsid w:val="02FC52C3"/>
    <w:rsid w:val="032BEB8E"/>
    <w:rsid w:val="0338169C"/>
    <w:rsid w:val="0378ECE7"/>
    <w:rsid w:val="037ABCAE"/>
    <w:rsid w:val="039C5934"/>
    <w:rsid w:val="03A59BED"/>
    <w:rsid w:val="04017C5D"/>
    <w:rsid w:val="04055033"/>
    <w:rsid w:val="041BCF18"/>
    <w:rsid w:val="046B86B2"/>
    <w:rsid w:val="04C7424A"/>
    <w:rsid w:val="04D0DE6B"/>
    <w:rsid w:val="04E0AA7A"/>
    <w:rsid w:val="04F36C35"/>
    <w:rsid w:val="05319B16"/>
    <w:rsid w:val="05382995"/>
    <w:rsid w:val="05614CA9"/>
    <w:rsid w:val="05AC52C2"/>
    <w:rsid w:val="05D3C847"/>
    <w:rsid w:val="05D72461"/>
    <w:rsid w:val="05FE0962"/>
    <w:rsid w:val="05FF20DC"/>
    <w:rsid w:val="0609958A"/>
    <w:rsid w:val="0613BA7F"/>
    <w:rsid w:val="0622B8AE"/>
    <w:rsid w:val="0645EF89"/>
    <w:rsid w:val="064CA70C"/>
    <w:rsid w:val="065905B5"/>
    <w:rsid w:val="06B56E73"/>
    <w:rsid w:val="06D8057B"/>
    <w:rsid w:val="06DABB0C"/>
    <w:rsid w:val="06EA870A"/>
    <w:rsid w:val="06F000C8"/>
    <w:rsid w:val="06F8F0CD"/>
    <w:rsid w:val="07077EDF"/>
    <w:rsid w:val="07157A90"/>
    <w:rsid w:val="0718B849"/>
    <w:rsid w:val="071F9CD5"/>
    <w:rsid w:val="07551A17"/>
    <w:rsid w:val="0773933B"/>
    <w:rsid w:val="077870ED"/>
    <w:rsid w:val="0779C15A"/>
    <w:rsid w:val="077D666B"/>
    <w:rsid w:val="078E155D"/>
    <w:rsid w:val="07A52444"/>
    <w:rsid w:val="07A6546D"/>
    <w:rsid w:val="07C0C62C"/>
    <w:rsid w:val="07F3241A"/>
    <w:rsid w:val="0812DB51"/>
    <w:rsid w:val="082B0CF7"/>
    <w:rsid w:val="083DD5EC"/>
    <w:rsid w:val="085DA149"/>
    <w:rsid w:val="087B599B"/>
    <w:rsid w:val="08C10D8E"/>
    <w:rsid w:val="08D8C156"/>
    <w:rsid w:val="08E1D36B"/>
    <w:rsid w:val="091591BB"/>
    <w:rsid w:val="0919DFDD"/>
    <w:rsid w:val="0948C701"/>
    <w:rsid w:val="097A7746"/>
    <w:rsid w:val="098A98A4"/>
    <w:rsid w:val="0995ED40"/>
    <w:rsid w:val="09A2BBF7"/>
    <w:rsid w:val="09A44F8E"/>
    <w:rsid w:val="09CD16FF"/>
    <w:rsid w:val="09DFA67A"/>
    <w:rsid w:val="09FB3909"/>
    <w:rsid w:val="0A03268F"/>
    <w:rsid w:val="0A089909"/>
    <w:rsid w:val="0A18C398"/>
    <w:rsid w:val="0A22970B"/>
    <w:rsid w:val="0A2C2B99"/>
    <w:rsid w:val="0A43E7AB"/>
    <w:rsid w:val="0A4661E9"/>
    <w:rsid w:val="0A4C2B26"/>
    <w:rsid w:val="0A6ED311"/>
    <w:rsid w:val="0A743D65"/>
    <w:rsid w:val="0A814EEC"/>
    <w:rsid w:val="0A886642"/>
    <w:rsid w:val="0A920BA0"/>
    <w:rsid w:val="0A96D7DB"/>
    <w:rsid w:val="0AAB33FD"/>
    <w:rsid w:val="0AB9FF5B"/>
    <w:rsid w:val="0ADC268D"/>
    <w:rsid w:val="0AEA2287"/>
    <w:rsid w:val="0AF53BBC"/>
    <w:rsid w:val="0AFE50B0"/>
    <w:rsid w:val="0B09CDDA"/>
    <w:rsid w:val="0B0C9864"/>
    <w:rsid w:val="0B5A8CBC"/>
    <w:rsid w:val="0B9BAA1B"/>
    <w:rsid w:val="0BA0745C"/>
    <w:rsid w:val="0BA4696A"/>
    <w:rsid w:val="0BA76B19"/>
    <w:rsid w:val="0BBE260E"/>
    <w:rsid w:val="0BE0BC9A"/>
    <w:rsid w:val="0BE1556E"/>
    <w:rsid w:val="0BEB442B"/>
    <w:rsid w:val="0BF0014E"/>
    <w:rsid w:val="0C24EC56"/>
    <w:rsid w:val="0C299B88"/>
    <w:rsid w:val="0C393520"/>
    <w:rsid w:val="0C596E25"/>
    <w:rsid w:val="0C681A7F"/>
    <w:rsid w:val="0C710006"/>
    <w:rsid w:val="0CC56AF2"/>
    <w:rsid w:val="0CD8C33F"/>
    <w:rsid w:val="0CEFBF58"/>
    <w:rsid w:val="0D116C88"/>
    <w:rsid w:val="0D1BA330"/>
    <w:rsid w:val="0D253D5D"/>
    <w:rsid w:val="0D3B6ADD"/>
    <w:rsid w:val="0D7C8CFB"/>
    <w:rsid w:val="0D856D28"/>
    <w:rsid w:val="0D8A57AD"/>
    <w:rsid w:val="0D8BB172"/>
    <w:rsid w:val="0DF90B5B"/>
    <w:rsid w:val="0E2DCA93"/>
    <w:rsid w:val="0E3682E3"/>
    <w:rsid w:val="0E4FA1C8"/>
    <w:rsid w:val="0E6BF6F7"/>
    <w:rsid w:val="0EA4DC5B"/>
    <w:rsid w:val="0EAB1D35"/>
    <w:rsid w:val="0EC60024"/>
    <w:rsid w:val="0F08B586"/>
    <w:rsid w:val="0F3A30B5"/>
    <w:rsid w:val="0F4802DA"/>
    <w:rsid w:val="0F57E055"/>
    <w:rsid w:val="0F898AEC"/>
    <w:rsid w:val="0F9DA65D"/>
    <w:rsid w:val="0FB2AFB4"/>
    <w:rsid w:val="0FD4358F"/>
    <w:rsid w:val="0FD8A3BB"/>
    <w:rsid w:val="0FE6217C"/>
    <w:rsid w:val="0FFCBBAE"/>
    <w:rsid w:val="10928CAD"/>
    <w:rsid w:val="109D07B5"/>
    <w:rsid w:val="10A810D6"/>
    <w:rsid w:val="10BC35E6"/>
    <w:rsid w:val="10C37271"/>
    <w:rsid w:val="10D6DFD6"/>
    <w:rsid w:val="10D9A38D"/>
    <w:rsid w:val="10F7790A"/>
    <w:rsid w:val="10FD363E"/>
    <w:rsid w:val="1105C06E"/>
    <w:rsid w:val="112172B9"/>
    <w:rsid w:val="113D9878"/>
    <w:rsid w:val="113F2568"/>
    <w:rsid w:val="1145A880"/>
    <w:rsid w:val="117016D0"/>
    <w:rsid w:val="1174741C"/>
    <w:rsid w:val="1176D14B"/>
    <w:rsid w:val="118FF06C"/>
    <w:rsid w:val="11C9DAA2"/>
    <w:rsid w:val="11E2BDF7"/>
    <w:rsid w:val="11EA06F6"/>
    <w:rsid w:val="11F8AE80"/>
    <w:rsid w:val="11FFB828"/>
    <w:rsid w:val="120B46B3"/>
    <w:rsid w:val="12161101"/>
    <w:rsid w:val="123FC089"/>
    <w:rsid w:val="124CA239"/>
    <w:rsid w:val="1284890E"/>
    <w:rsid w:val="128F6A62"/>
    <w:rsid w:val="12992B8B"/>
    <w:rsid w:val="12B0F4DE"/>
    <w:rsid w:val="12B7F931"/>
    <w:rsid w:val="12E8D30A"/>
    <w:rsid w:val="12F14733"/>
    <w:rsid w:val="1308BB30"/>
    <w:rsid w:val="1312768D"/>
    <w:rsid w:val="13265E1E"/>
    <w:rsid w:val="132A59CF"/>
    <w:rsid w:val="13632DEA"/>
    <w:rsid w:val="1393F17B"/>
    <w:rsid w:val="13A7E7D4"/>
    <w:rsid w:val="13AFE1B5"/>
    <w:rsid w:val="13D8A81D"/>
    <w:rsid w:val="13D9BE29"/>
    <w:rsid w:val="13E095A3"/>
    <w:rsid w:val="1423A7AF"/>
    <w:rsid w:val="14584375"/>
    <w:rsid w:val="14635296"/>
    <w:rsid w:val="1464800A"/>
    <w:rsid w:val="1470F77B"/>
    <w:rsid w:val="1480F809"/>
    <w:rsid w:val="1495FB6E"/>
    <w:rsid w:val="149AF817"/>
    <w:rsid w:val="14A0E763"/>
    <w:rsid w:val="14A1BDC0"/>
    <w:rsid w:val="14AF76D6"/>
    <w:rsid w:val="14CA9EA1"/>
    <w:rsid w:val="14DB46A4"/>
    <w:rsid w:val="14DDDB9A"/>
    <w:rsid w:val="14DF9172"/>
    <w:rsid w:val="151F146B"/>
    <w:rsid w:val="15304F42"/>
    <w:rsid w:val="153D1288"/>
    <w:rsid w:val="156F4BEA"/>
    <w:rsid w:val="1583B0CF"/>
    <w:rsid w:val="15D806C4"/>
    <w:rsid w:val="160126C8"/>
    <w:rsid w:val="160E21AC"/>
    <w:rsid w:val="1638DC78"/>
    <w:rsid w:val="165FCDB4"/>
    <w:rsid w:val="16759F6E"/>
    <w:rsid w:val="16B7543D"/>
    <w:rsid w:val="16C6C79E"/>
    <w:rsid w:val="16CB923D"/>
    <w:rsid w:val="16E78277"/>
    <w:rsid w:val="16FC81EE"/>
    <w:rsid w:val="16FF38B0"/>
    <w:rsid w:val="171048DF"/>
    <w:rsid w:val="17287302"/>
    <w:rsid w:val="175BBE05"/>
    <w:rsid w:val="1763CCA2"/>
    <w:rsid w:val="17963DB6"/>
    <w:rsid w:val="17B9C921"/>
    <w:rsid w:val="17D88825"/>
    <w:rsid w:val="17E5D570"/>
    <w:rsid w:val="17FB0CFD"/>
    <w:rsid w:val="18052E02"/>
    <w:rsid w:val="180596C5"/>
    <w:rsid w:val="182B94C9"/>
    <w:rsid w:val="182F067B"/>
    <w:rsid w:val="183158D0"/>
    <w:rsid w:val="183460F5"/>
    <w:rsid w:val="1857AB84"/>
    <w:rsid w:val="18675307"/>
    <w:rsid w:val="187A8837"/>
    <w:rsid w:val="18829889"/>
    <w:rsid w:val="188352D8"/>
    <w:rsid w:val="188E3C61"/>
    <w:rsid w:val="189D9E92"/>
    <w:rsid w:val="18A14E56"/>
    <w:rsid w:val="18B08DC3"/>
    <w:rsid w:val="18D0305B"/>
    <w:rsid w:val="18D4AEDE"/>
    <w:rsid w:val="193DC4AF"/>
    <w:rsid w:val="1945922C"/>
    <w:rsid w:val="1949EBDC"/>
    <w:rsid w:val="195BB2F7"/>
    <w:rsid w:val="196088B7"/>
    <w:rsid w:val="198521BB"/>
    <w:rsid w:val="19C4EB0F"/>
    <w:rsid w:val="19E2A813"/>
    <w:rsid w:val="19F67837"/>
    <w:rsid w:val="1A21381D"/>
    <w:rsid w:val="1A2DF1BA"/>
    <w:rsid w:val="1A92A307"/>
    <w:rsid w:val="1AA12449"/>
    <w:rsid w:val="1AB8DA36"/>
    <w:rsid w:val="1AE78E6D"/>
    <w:rsid w:val="1AFC7D17"/>
    <w:rsid w:val="1B1CE9F9"/>
    <w:rsid w:val="1B5D8775"/>
    <w:rsid w:val="1B75335D"/>
    <w:rsid w:val="1B941F15"/>
    <w:rsid w:val="1BA640BE"/>
    <w:rsid w:val="1BC37FEF"/>
    <w:rsid w:val="1BCAB04D"/>
    <w:rsid w:val="1BD1B909"/>
    <w:rsid w:val="1BD41BF7"/>
    <w:rsid w:val="1BF1125F"/>
    <w:rsid w:val="1BFC5F00"/>
    <w:rsid w:val="1BFCE25F"/>
    <w:rsid w:val="1C02EA79"/>
    <w:rsid w:val="1C6E6EEF"/>
    <w:rsid w:val="1C7F011C"/>
    <w:rsid w:val="1C853A48"/>
    <w:rsid w:val="1C8B9E17"/>
    <w:rsid w:val="1C990BBB"/>
    <w:rsid w:val="1CA9E174"/>
    <w:rsid w:val="1CC7E7A0"/>
    <w:rsid w:val="1CE09F71"/>
    <w:rsid w:val="1D2F5B61"/>
    <w:rsid w:val="1D372445"/>
    <w:rsid w:val="1D4DF95A"/>
    <w:rsid w:val="1D597C2D"/>
    <w:rsid w:val="1D64E07D"/>
    <w:rsid w:val="1D71993C"/>
    <w:rsid w:val="1D87531A"/>
    <w:rsid w:val="1D8777E9"/>
    <w:rsid w:val="1D9A56F0"/>
    <w:rsid w:val="1DB95EE4"/>
    <w:rsid w:val="1DE3FFC2"/>
    <w:rsid w:val="1E0374CA"/>
    <w:rsid w:val="1E08D3D3"/>
    <w:rsid w:val="1E23982B"/>
    <w:rsid w:val="1E29C64A"/>
    <w:rsid w:val="1E3F7FCE"/>
    <w:rsid w:val="1E43EE5D"/>
    <w:rsid w:val="1E734D56"/>
    <w:rsid w:val="1E80E5EA"/>
    <w:rsid w:val="1E8B2271"/>
    <w:rsid w:val="1E8C75B3"/>
    <w:rsid w:val="1E94821A"/>
    <w:rsid w:val="1EAAF4AA"/>
    <w:rsid w:val="1EADB614"/>
    <w:rsid w:val="1EC5F6B1"/>
    <w:rsid w:val="1ED03DB2"/>
    <w:rsid w:val="1ED73188"/>
    <w:rsid w:val="1EF6DEF2"/>
    <w:rsid w:val="1EFFAF22"/>
    <w:rsid w:val="1F22643F"/>
    <w:rsid w:val="1F366EAC"/>
    <w:rsid w:val="1F4275EF"/>
    <w:rsid w:val="1F45EE6B"/>
    <w:rsid w:val="1F59CE7D"/>
    <w:rsid w:val="1F66142A"/>
    <w:rsid w:val="1FA73A93"/>
    <w:rsid w:val="1FAE2DB5"/>
    <w:rsid w:val="1FCCC88C"/>
    <w:rsid w:val="1FDFBEBE"/>
    <w:rsid w:val="2053F9A7"/>
    <w:rsid w:val="205EC5A7"/>
    <w:rsid w:val="205FC09B"/>
    <w:rsid w:val="206EC507"/>
    <w:rsid w:val="2075976A"/>
    <w:rsid w:val="2082A304"/>
    <w:rsid w:val="2082A793"/>
    <w:rsid w:val="209BA3C8"/>
    <w:rsid w:val="209BCC01"/>
    <w:rsid w:val="20A165BD"/>
    <w:rsid w:val="20BE34A0"/>
    <w:rsid w:val="20D75CFD"/>
    <w:rsid w:val="20E6BB78"/>
    <w:rsid w:val="2106388E"/>
    <w:rsid w:val="2126094B"/>
    <w:rsid w:val="214011C5"/>
    <w:rsid w:val="21632673"/>
    <w:rsid w:val="216898ED"/>
    <w:rsid w:val="2168FF53"/>
    <w:rsid w:val="216B9A9C"/>
    <w:rsid w:val="21795D0F"/>
    <w:rsid w:val="21947EA0"/>
    <w:rsid w:val="219CCF48"/>
    <w:rsid w:val="21D8A835"/>
    <w:rsid w:val="21EB1080"/>
    <w:rsid w:val="2207DE74"/>
    <w:rsid w:val="2208FB5E"/>
    <w:rsid w:val="221337E5"/>
    <w:rsid w:val="2219FF3F"/>
    <w:rsid w:val="225A90B0"/>
    <w:rsid w:val="2287B83F"/>
    <w:rsid w:val="229EB10B"/>
    <w:rsid w:val="22A5A4E1"/>
    <w:rsid w:val="22CD989C"/>
    <w:rsid w:val="22E50D32"/>
    <w:rsid w:val="233694DE"/>
    <w:rsid w:val="233990C4"/>
    <w:rsid w:val="23500132"/>
    <w:rsid w:val="2353D5DC"/>
    <w:rsid w:val="236BCD55"/>
    <w:rsid w:val="236C8E26"/>
    <w:rsid w:val="23BF9090"/>
    <w:rsid w:val="23C729D7"/>
    <w:rsid w:val="23CE6244"/>
    <w:rsid w:val="23D82FA0"/>
    <w:rsid w:val="23E95491"/>
    <w:rsid w:val="23EE30CE"/>
    <w:rsid w:val="240DFC5E"/>
    <w:rsid w:val="241A2B3A"/>
    <w:rsid w:val="2443C2B2"/>
    <w:rsid w:val="2448AF9A"/>
    <w:rsid w:val="245ECC7B"/>
    <w:rsid w:val="249DE2D0"/>
    <w:rsid w:val="24ABFFDC"/>
    <w:rsid w:val="24BB1D67"/>
    <w:rsid w:val="24D7CB85"/>
    <w:rsid w:val="253C160D"/>
    <w:rsid w:val="25739204"/>
    <w:rsid w:val="2573C733"/>
    <w:rsid w:val="25900794"/>
    <w:rsid w:val="25A9CCBF"/>
    <w:rsid w:val="25B95C25"/>
    <w:rsid w:val="25C043EB"/>
    <w:rsid w:val="25DD45A3"/>
    <w:rsid w:val="25FD4BD8"/>
    <w:rsid w:val="260A331B"/>
    <w:rsid w:val="260FD2CB"/>
    <w:rsid w:val="261F055B"/>
    <w:rsid w:val="26222E90"/>
    <w:rsid w:val="262F552D"/>
    <w:rsid w:val="2643B9B8"/>
    <w:rsid w:val="2649015D"/>
    <w:rsid w:val="26A386C1"/>
    <w:rsid w:val="26CF2229"/>
    <w:rsid w:val="270249A2"/>
    <w:rsid w:val="270F9794"/>
    <w:rsid w:val="272AE12C"/>
    <w:rsid w:val="274D8051"/>
    <w:rsid w:val="27600B53"/>
    <w:rsid w:val="27B785FE"/>
    <w:rsid w:val="27C3E7AB"/>
    <w:rsid w:val="27CA7A71"/>
    <w:rsid w:val="27DADC20"/>
    <w:rsid w:val="27E1FCCA"/>
    <w:rsid w:val="27E3BFFA"/>
    <w:rsid w:val="2809C504"/>
    <w:rsid w:val="28114961"/>
    <w:rsid w:val="2826161B"/>
    <w:rsid w:val="282B054E"/>
    <w:rsid w:val="283FD472"/>
    <w:rsid w:val="285A5204"/>
    <w:rsid w:val="2860F4EC"/>
    <w:rsid w:val="2876D6E9"/>
    <w:rsid w:val="2883AAB6"/>
    <w:rsid w:val="2893E082"/>
    <w:rsid w:val="28C40694"/>
    <w:rsid w:val="28D8DDEB"/>
    <w:rsid w:val="28DC00C6"/>
    <w:rsid w:val="28EB6353"/>
    <w:rsid w:val="2914E665"/>
    <w:rsid w:val="2953565F"/>
    <w:rsid w:val="295BE638"/>
    <w:rsid w:val="295D318B"/>
    <w:rsid w:val="2973AAD2"/>
    <w:rsid w:val="2983BCFA"/>
    <w:rsid w:val="29B10E36"/>
    <w:rsid w:val="29C6421F"/>
    <w:rsid w:val="29F12E44"/>
    <w:rsid w:val="29F4B60C"/>
    <w:rsid w:val="29F4DE4B"/>
    <w:rsid w:val="2A0F8730"/>
    <w:rsid w:val="2A171710"/>
    <w:rsid w:val="2A342AC6"/>
    <w:rsid w:val="2A4CD294"/>
    <w:rsid w:val="2A613B9A"/>
    <w:rsid w:val="2A61FB4B"/>
    <w:rsid w:val="2A641585"/>
    <w:rsid w:val="2A6B0811"/>
    <w:rsid w:val="2A6C6B4C"/>
    <w:rsid w:val="2A7606D8"/>
    <w:rsid w:val="2AEF369C"/>
    <w:rsid w:val="2AF8750C"/>
    <w:rsid w:val="2AF8EDF6"/>
    <w:rsid w:val="2B01C39B"/>
    <w:rsid w:val="2B0F7B33"/>
    <w:rsid w:val="2B51D05E"/>
    <w:rsid w:val="2B65446F"/>
    <w:rsid w:val="2B692397"/>
    <w:rsid w:val="2B78B8A9"/>
    <w:rsid w:val="2B797C09"/>
    <w:rsid w:val="2B8B515C"/>
    <w:rsid w:val="2B933EE2"/>
    <w:rsid w:val="2B949009"/>
    <w:rsid w:val="2BC0E185"/>
    <w:rsid w:val="2BC84CC3"/>
    <w:rsid w:val="2BC936C6"/>
    <w:rsid w:val="2BFFE5E6"/>
    <w:rsid w:val="2C493782"/>
    <w:rsid w:val="2C5B19E3"/>
    <w:rsid w:val="2C6A2986"/>
    <w:rsid w:val="2C8C75CB"/>
    <w:rsid w:val="2CC62F4C"/>
    <w:rsid w:val="2CD72FC2"/>
    <w:rsid w:val="2D2C56CE"/>
    <w:rsid w:val="2D541A72"/>
    <w:rsid w:val="2D64D2CB"/>
    <w:rsid w:val="2D72D742"/>
    <w:rsid w:val="2D7EBA14"/>
    <w:rsid w:val="2D97E271"/>
    <w:rsid w:val="2DA053E2"/>
    <w:rsid w:val="2DC5FA80"/>
    <w:rsid w:val="2DC84EA1"/>
    <w:rsid w:val="2DD687BB"/>
    <w:rsid w:val="2DD864DD"/>
    <w:rsid w:val="2DDBC974"/>
    <w:rsid w:val="2DE2A0A4"/>
    <w:rsid w:val="2DF3DB6E"/>
    <w:rsid w:val="2E13FF9B"/>
    <w:rsid w:val="2E15FDA5"/>
    <w:rsid w:val="2E1E1C84"/>
    <w:rsid w:val="2E2019C1"/>
    <w:rsid w:val="2E306EA4"/>
    <w:rsid w:val="2EBB0229"/>
    <w:rsid w:val="2ECD72F1"/>
    <w:rsid w:val="2EEEB2AE"/>
    <w:rsid w:val="2EFAB885"/>
    <w:rsid w:val="2F40758F"/>
    <w:rsid w:val="2F499BDF"/>
    <w:rsid w:val="2F773218"/>
    <w:rsid w:val="2F7799D5"/>
    <w:rsid w:val="2F7B2CAB"/>
    <w:rsid w:val="2FA19FA1"/>
    <w:rsid w:val="2FB6B511"/>
    <w:rsid w:val="2FBBEA22"/>
    <w:rsid w:val="2FD3EEF2"/>
    <w:rsid w:val="2FE7BE1C"/>
    <w:rsid w:val="2FF71E44"/>
    <w:rsid w:val="2FFB9DFE"/>
    <w:rsid w:val="301C5B46"/>
    <w:rsid w:val="3056D6A7"/>
    <w:rsid w:val="3063F790"/>
    <w:rsid w:val="30C97B64"/>
    <w:rsid w:val="30F5B7CA"/>
    <w:rsid w:val="3111F893"/>
    <w:rsid w:val="3123D8A9"/>
    <w:rsid w:val="312A131F"/>
    <w:rsid w:val="31424CC8"/>
    <w:rsid w:val="3184535E"/>
    <w:rsid w:val="318E59E5"/>
    <w:rsid w:val="3199A06F"/>
    <w:rsid w:val="31C111E2"/>
    <w:rsid w:val="323F6C46"/>
    <w:rsid w:val="32D53341"/>
    <w:rsid w:val="32DBCEE0"/>
    <w:rsid w:val="32F4916F"/>
    <w:rsid w:val="3322932C"/>
    <w:rsid w:val="3322E104"/>
    <w:rsid w:val="3324E07B"/>
    <w:rsid w:val="3351FCA0"/>
    <w:rsid w:val="335CE243"/>
    <w:rsid w:val="3365AE3A"/>
    <w:rsid w:val="336B7241"/>
    <w:rsid w:val="337FB101"/>
    <w:rsid w:val="33802E78"/>
    <w:rsid w:val="339BC6C8"/>
    <w:rsid w:val="33A708B0"/>
    <w:rsid w:val="33A9FFE2"/>
    <w:rsid w:val="33AA0690"/>
    <w:rsid w:val="33BE56FC"/>
    <w:rsid w:val="33E416CF"/>
    <w:rsid w:val="33EFB534"/>
    <w:rsid w:val="33FCD756"/>
    <w:rsid w:val="341FF8EA"/>
    <w:rsid w:val="344E6C7F"/>
    <w:rsid w:val="344EBFCA"/>
    <w:rsid w:val="345EC9F7"/>
    <w:rsid w:val="347EE6DC"/>
    <w:rsid w:val="349F5752"/>
    <w:rsid w:val="34E52B64"/>
    <w:rsid w:val="34EACFB1"/>
    <w:rsid w:val="352694EA"/>
    <w:rsid w:val="3528C169"/>
    <w:rsid w:val="356FB151"/>
    <w:rsid w:val="357C62F2"/>
    <w:rsid w:val="35A7C98D"/>
    <w:rsid w:val="35C1DE79"/>
    <w:rsid w:val="35CA4E65"/>
    <w:rsid w:val="35CF805B"/>
    <w:rsid w:val="35D56802"/>
    <w:rsid w:val="35E228CE"/>
    <w:rsid w:val="35EDDEEC"/>
    <w:rsid w:val="35EFCD0D"/>
    <w:rsid w:val="3610DE38"/>
    <w:rsid w:val="3621A7DE"/>
    <w:rsid w:val="3645FCCA"/>
    <w:rsid w:val="364CD88C"/>
    <w:rsid w:val="364D376B"/>
    <w:rsid w:val="365B86BE"/>
    <w:rsid w:val="3661CB08"/>
    <w:rsid w:val="366B06C0"/>
    <w:rsid w:val="36745AC1"/>
    <w:rsid w:val="36C4023D"/>
    <w:rsid w:val="36E38DF7"/>
    <w:rsid w:val="36EE0A38"/>
    <w:rsid w:val="370C7761"/>
    <w:rsid w:val="3714A2AA"/>
    <w:rsid w:val="37232CD5"/>
    <w:rsid w:val="3730C0E8"/>
    <w:rsid w:val="3747AC28"/>
    <w:rsid w:val="37661EC6"/>
    <w:rsid w:val="37ADD3AA"/>
    <w:rsid w:val="37DE2EC2"/>
    <w:rsid w:val="37DFC513"/>
    <w:rsid w:val="38248366"/>
    <w:rsid w:val="3843CB1D"/>
    <w:rsid w:val="385443E9"/>
    <w:rsid w:val="3863B001"/>
    <w:rsid w:val="387C08EB"/>
    <w:rsid w:val="38B9C425"/>
    <w:rsid w:val="38C18BBF"/>
    <w:rsid w:val="38D47E5A"/>
    <w:rsid w:val="38DEE637"/>
    <w:rsid w:val="3937564E"/>
    <w:rsid w:val="395A2CF8"/>
    <w:rsid w:val="3963696A"/>
    <w:rsid w:val="399291C7"/>
    <w:rsid w:val="399D9888"/>
    <w:rsid w:val="39A480BC"/>
    <w:rsid w:val="39A77AE1"/>
    <w:rsid w:val="39DD8F11"/>
    <w:rsid w:val="39DE5ABD"/>
    <w:rsid w:val="39E02DC5"/>
    <w:rsid w:val="39F3B6CA"/>
    <w:rsid w:val="3A316555"/>
    <w:rsid w:val="3A47D40D"/>
    <w:rsid w:val="3A5D5C20"/>
    <w:rsid w:val="3A6AE3E4"/>
    <w:rsid w:val="3A9DBF88"/>
    <w:rsid w:val="3AD7314B"/>
    <w:rsid w:val="3AF0821F"/>
    <w:rsid w:val="3AF4EAB0"/>
    <w:rsid w:val="3B03E88B"/>
    <w:rsid w:val="3B1202AF"/>
    <w:rsid w:val="3B260563"/>
    <w:rsid w:val="3B2729BB"/>
    <w:rsid w:val="3B372FB3"/>
    <w:rsid w:val="3B55D546"/>
    <w:rsid w:val="3B575AB2"/>
    <w:rsid w:val="3B998531"/>
    <w:rsid w:val="3BAF4599"/>
    <w:rsid w:val="3BB3B9B7"/>
    <w:rsid w:val="3BC17B5B"/>
    <w:rsid w:val="3BC32794"/>
    <w:rsid w:val="3BCAB054"/>
    <w:rsid w:val="3BD4024E"/>
    <w:rsid w:val="3BF78579"/>
    <w:rsid w:val="3C0BAA58"/>
    <w:rsid w:val="3C4FE71B"/>
    <w:rsid w:val="3C5EE54A"/>
    <w:rsid w:val="3C8012F9"/>
    <w:rsid w:val="3C8144CD"/>
    <w:rsid w:val="3C97CA34"/>
    <w:rsid w:val="3CA902A6"/>
    <w:rsid w:val="3CB09AED"/>
    <w:rsid w:val="3CBCCBF5"/>
    <w:rsid w:val="3CBE2A32"/>
    <w:rsid w:val="3CECEF74"/>
    <w:rsid w:val="3D566DE4"/>
    <w:rsid w:val="3D5D4BBC"/>
    <w:rsid w:val="3D9BB2DD"/>
    <w:rsid w:val="3DA1A09B"/>
    <w:rsid w:val="3DB50182"/>
    <w:rsid w:val="3DBA256C"/>
    <w:rsid w:val="3DBD863D"/>
    <w:rsid w:val="3DBFA5FC"/>
    <w:rsid w:val="3DD3AC76"/>
    <w:rsid w:val="3E055BA1"/>
    <w:rsid w:val="3E155F0B"/>
    <w:rsid w:val="3E17E01D"/>
    <w:rsid w:val="3E63FA1F"/>
    <w:rsid w:val="3E6602EA"/>
    <w:rsid w:val="3E75F167"/>
    <w:rsid w:val="3E8DF86D"/>
    <w:rsid w:val="3E951FAB"/>
    <w:rsid w:val="3E9F061B"/>
    <w:rsid w:val="3ECC1679"/>
    <w:rsid w:val="3ED9F327"/>
    <w:rsid w:val="3EE51BFE"/>
    <w:rsid w:val="3F04D678"/>
    <w:rsid w:val="3F3ADC04"/>
    <w:rsid w:val="3F68936C"/>
    <w:rsid w:val="3FBA3FCE"/>
    <w:rsid w:val="4003065A"/>
    <w:rsid w:val="403A365B"/>
    <w:rsid w:val="40416D65"/>
    <w:rsid w:val="4094EC7E"/>
    <w:rsid w:val="40A14E13"/>
    <w:rsid w:val="40AA2BE9"/>
    <w:rsid w:val="40B8AE48"/>
    <w:rsid w:val="40C5D0DF"/>
    <w:rsid w:val="40CF861B"/>
    <w:rsid w:val="40E3FF99"/>
    <w:rsid w:val="40ECD313"/>
    <w:rsid w:val="411F5C2F"/>
    <w:rsid w:val="41264203"/>
    <w:rsid w:val="413BC283"/>
    <w:rsid w:val="41A2AE2B"/>
    <w:rsid w:val="41BA2712"/>
    <w:rsid w:val="41C91E11"/>
    <w:rsid w:val="41DD3DC6"/>
    <w:rsid w:val="424F4445"/>
    <w:rsid w:val="425C6C2F"/>
    <w:rsid w:val="42631083"/>
    <w:rsid w:val="42815ED4"/>
    <w:rsid w:val="42BB5AF8"/>
    <w:rsid w:val="42D2021A"/>
    <w:rsid w:val="42DAD785"/>
    <w:rsid w:val="42F751B3"/>
    <w:rsid w:val="42FEC288"/>
    <w:rsid w:val="4310F014"/>
    <w:rsid w:val="431849F5"/>
    <w:rsid w:val="431D1494"/>
    <w:rsid w:val="43358E18"/>
    <w:rsid w:val="434AE731"/>
    <w:rsid w:val="434B949A"/>
    <w:rsid w:val="435F48FC"/>
    <w:rsid w:val="4368D4B1"/>
    <w:rsid w:val="43B9A9A2"/>
    <w:rsid w:val="43C82174"/>
    <w:rsid w:val="43DC9321"/>
    <w:rsid w:val="43F49E27"/>
    <w:rsid w:val="43F61B93"/>
    <w:rsid w:val="440E9EFC"/>
    <w:rsid w:val="44173101"/>
    <w:rsid w:val="44190C6D"/>
    <w:rsid w:val="442DB5B3"/>
    <w:rsid w:val="44353722"/>
    <w:rsid w:val="4439E392"/>
    <w:rsid w:val="4454D5EE"/>
    <w:rsid w:val="44612340"/>
    <w:rsid w:val="44705CAF"/>
    <w:rsid w:val="4473D185"/>
    <w:rsid w:val="44839088"/>
    <w:rsid w:val="448A5975"/>
    <w:rsid w:val="449FBC98"/>
    <w:rsid w:val="44ADE66C"/>
    <w:rsid w:val="44B8D55E"/>
    <w:rsid w:val="44C83DB9"/>
    <w:rsid w:val="44E764FB"/>
    <w:rsid w:val="452335E1"/>
    <w:rsid w:val="452B55B4"/>
    <w:rsid w:val="4548576C"/>
    <w:rsid w:val="454DF214"/>
    <w:rsid w:val="45675DA3"/>
    <w:rsid w:val="45686018"/>
    <w:rsid w:val="457306F6"/>
    <w:rsid w:val="4586E507"/>
    <w:rsid w:val="4591EBF4"/>
    <w:rsid w:val="4609D693"/>
    <w:rsid w:val="4622F202"/>
    <w:rsid w:val="46277E6F"/>
    <w:rsid w:val="462EF275"/>
    <w:rsid w:val="4659231B"/>
    <w:rsid w:val="466A0CFF"/>
    <w:rsid w:val="46712613"/>
    <w:rsid w:val="4672BA74"/>
    <w:rsid w:val="469AA8EA"/>
    <w:rsid w:val="46A2AEB1"/>
    <w:rsid w:val="46A2E9BC"/>
    <w:rsid w:val="46A55277"/>
    <w:rsid w:val="46B5C284"/>
    <w:rsid w:val="46DD33F7"/>
    <w:rsid w:val="46FFB8A2"/>
    <w:rsid w:val="470C1B88"/>
    <w:rsid w:val="4726924C"/>
    <w:rsid w:val="472A4827"/>
    <w:rsid w:val="472E77E6"/>
    <w:rsid w:val="47581A47"/>
    <w:rsid w:val="478E9DB3"/>
    <w:rsid w:val="4796A936"/>
    <w:rsid w:val="47972848"/>
    <w:rsid w:val="47B12B7D"/>
    <w:rsid w:val="47C6AFE9"/>
    <w:rsid w:val="47EBBB18"/>
    <w:rsid w:val="47F07620"/>
    <w:rsid w:val="47F50964"/>
    <w:rsid w:val="48181456"/>
    <w:rsid w:val="481BB2BF"/>
    <w:rsid w:val="483AD271"/>
    <w:rsid w:val="483E7F12"/>
    <w:rsid w:val="483EBA1D"/>
    <w:rsid w:val="4844DB7D"/>
    <w:rsid w:val="48848220"/>
    <w:rsid w:val="4889467A"/>
    <w:rsid w:val="48B69843"/>
    <w:rsid w:val="48BE85C9"/>
    <w:rsid w:val="48BFCECF"/>
    <w:rsid w:val="48CEE587"/>
    <w:rsid w:val="48DF7E0B"/>
    <w:rsid w:val="48E9ABD0"/>
    <w:rsid w:val="48EAA224"/>
    <w:rsid w:val="490FD6EF"/>
    <w:rsid w:val="4930C803"/>
    <w:rsid w:val="495A92C4"/>
    <w:rsid w:val="49635AE1"/>
    <w:rsid w:val="497C7884"/>
    <w:rsid w:val="497C9EFE"/>
    <w:rsid w:val="4980FFF7"/>
    <w:rsid w:val="4982867F"/>
    <w:rsid w:val="498F1DF5"/>
    <w:rsid w:val="49931831"/>
    <w:rsid w:val="4996B3D3"/>
    <w:rsid w:val="499A20ED"/>
    <w:rsid w:val="49A84652"/>
    <w:rsid w:val="49B0CDCB"/>
    <w:rsid w:val="49BFAD14"/>
    <w:rsid w:val="49C2920C"/>
    <w:rsid w:val="49CB727C"/>
    <w:rsid w:val="49F859E2"/>
    <w:rsid w:val="4A239C80"/>
    <w:rsid w:val="4A23B615"/>
    <w:rsid w:val="4A39D77E"/>
    <w:rsid w:val="4A4F76A5"/>
    <w:rsid w:val="4A5A562A"/>
    <w:rsid w:val="4A5D6AD7"/>
    <w:rsid w:val="4A6386D5"/>
    <w:rsid w:val="4A6F2A05"/>
    <w:rsid w:val="4A80190B"/>
    <w:rsid w:val="4A810593"/>
    <w:rsid w:val="4A867285"/>
    <w:rsid w:val="4ABE1A4C"/>
    <w:rsid w:val="4AC9E097"/>
    <w:rsid w:val="4AEE03F1"/>
    <w:rsid w:val="4AF8F3D6"/>
    <w:rsid w:val="4B0BB227"/>
    <w:rsid w:val="4B2D033A"/>
    <w:rsid w:val="4B5BA244"/>
    <w:rsid w:val="4B99AF3A"/>
    <w:rsid w:val="4BA4A655"/>
    <w:rsid w:val="4BBF6CE1"/>
    <w:rsid w:val="4BCDDF85"/>
    <w:rsid w:val="4BE2C8F4"/>
    <w:rsid w:val="4BFDB94A"/>
    <w:rsid w:val="4C0CD22E"/>
    <w:rsid w:val="4C174330"/>
    <w:rsid w:val="4C1818B8"/>
    <w:rsid w:val="4C1A55D5"/>
    <w:rsid w:val="4C25FA8B"/>
    <w:rsid w:val="4C2F0F05"/>
    <w:rsid w:val="4C2FEC20"/>
    <w:rsid w:val="4C525A19"/>
    <w:rsid w:val="4C6404EE"/>
    <w:rsid w:val="4C79EEAE"/>
    <w:rsid w:val="4C80F8AF"/>
    <w:rsid w:val="4C956B5A"/>
    <w:rsid w:val="4C9DC2A0"/>
    <w:rsid w:val="4CAD2EBC"/>
    <w:rsid w:val="4CC0E5D7"/>
    <w:rsid w:val="4CDA8A3F"/>
    <w:rsid w:val="4CED315A"/>
    <w:rsid w:val="4CF276E0"/>
    <w:rsid w:val="4CF74DD6"/>
    <w:rsid w:val="4D3DB4F1"/>
    <w:rsid w:val="4D55D1C9"/>
    <w:rsid w:val="4D5F13D2"/>
    <w:rsid w:val="4D60D37E"/>
    <w:rsid w:val="4D63A241"/>
    <w:rsid w:val="4D6EFA26"/>
    <w:rsid w:val="4D7C3369"/>
    <w:rsid w:val="4D89E9F8"/>
    <w:rsid w:val="4DA3F496"/>
    <w:rsid w:val="4DB3E919"/>
    <w:rsid w:val="4DB97200"/>
    <w:rsid w:val="4DF5BB0E"/>
    <w:rsid w:val="4E043926"/>
    <w:rsid w:val="4E044856"/>
    <w:rsid w:val="4E2A4074"/>
    <w:rsid w:val="4E313BBB"/>
    <w:rsid w:val="4E3F3C4F"/>
    <w:rsid w:val="4E52F9A0"/>
    <w:rsid w:val="4E546072"/>
    <w:rsid w:val="4E8CC854"/>
    <w:rsid w:val="4EA168D5"/>
    <w:rsid w:val="4EA47DDD"/>
    <w:rsid w:val="4EB61B40"/>
    <w:rsid w:val="4EF52615"/>
    <w:rsid w:val="4F172D6D"/>
    <w:rsid w:val="4F3A61D1"/>
    <w:rsid w:val="4F60F451"/>
    <w:rsid w:val="4FD4F9A2"/>
    <w:rsid w:val="4FFFF729"/>
    <w:rsid w:val="5005B45D"/>
    <w:rsid w:val="50071A25"/>
    <w:rsid w:val="502547B0"/>
    <w:rsid w:val="502E2F5C"/>
    <w:rsid w:val="5031D390"/>
    <w:rsid w:val="50382A02"/>
    <w:rsid w:val="5051EBA1"/>
    <w:rsid w:val="505A8360"/>
    <w:rsid w:val="505FA70F"/>
    <w:rsid w:val="50698FCC"/>
    <w:rsid w:val="509E5C5C"/>
    <w:rsid w:val="50C0CF0F"/>
    <w:rsid w:val="50D815C6"/>
    <w:rsid w:val="50DFDC9E"/>
    <w:rsid w:val="50E04351"/>
    <w:rsid w:val="50E5B5CB"/>
    <w:rsid w:val="50F06CA5"/>
    <w:rsid w:val="514B5422"/>
    <w:rsid w:val="5157D67C"/>
    <w:rsid w:val="516D922F"/>
    <w:rsid w:val="51743399"/>
    <w:rsid w:val="517ECD06"/>
    <w:rsid w:val="51816287"/>
    <w:rsid w:val="519E607A"/>
    <w:rsid w:val="519F8597"/>
    <w:rsid w:val="51B35837"/>
    <w:rsid w:val="51B5B908"/>
    <w:rsid w:val="51CAE3C8"/>
    <w:rsid w:val="51CFCB41"/>
    <w:rsid w:val="52018E6D"/>
    <w:rsid w:val="5213E7D9"/>
    <w:rsid w:val="5235EE97"/>
    <w:rsid w:val="524729A5"/>
    <w:rsid w:val="52796DD1"/>
    <w:rsid w:val="527F66BA"/>
    <w:rsid w:val="5297F69A"/>
    <w:rsid w:val="52AC5508"/>
    <w:rsid w:val="52B17071"/>
    <w:rsid w:val="52C47650"/>
    <w:rsid w:val="52DAE615"/>
    <w:rsid w:val="52FA1B2F"/>
    <w:rsid w:val="5316FEFE"/>
    <w:rsid w:val="531C8CFD"/>
    <w:rsid w:val="533EF2B9"/>
    <w:rsid w:val="536C1F00"/>
    <w:rsid w:val="5379DA8B"/>
    <w:rsid w:val="53A4E1EA"/>
    <w:rsid w:val="53C98B24"/>
    <w:rsid w:val="53D8737E"/>
    <w:rsid w:val="54142CE3"/>
    <w:rsid w:val="541D568D"/>
    <w:rsid w:val="54232A9D"/>
    <w:rsid w:val="542705E9"/>
    <w:rsid w:val="54398757"/>
    <w:rsid w:val="54425456"/>
    <w:rsid w:val="545BAC12"/>
    <w:rsid w:val="54667964"/>
    <w:rsid w:val="5467B24D"/>
    <w:rsid w:val="54785943"/>
    <w:rsid w:val="54A48B97"/>
    <w:rsid w:val="54B99004"/>
    <w:rsid w:val="5535602E"/>
    <w:rsid w:val="55496704"/>
    <w:rsid w:val="557A20B5"/>
    <w:rsid w:val="557C577A"/>
    <w:rsid w:val="558AAA2E"/>
    <w:rsid w:val="559A386D"/>
    <w:rsid w:val="55A34BA9"/>
    <w:rsid w:val="55C5938F"/>
    <w:rsid w:val="55DEBBEC"/>
    <w:rsid w:val="563A1B2A"/>
    <w:rsid w:val="56441800"/>
    <w:rsid w:val="56585473"/>
    <w:rsid w:val="566F6BE0"/>
    <w:rsid w:val="56769C3E"/>
    <w:rsid w:val="567BDFD3"/>
    <w:rsid w:val="568F261F"/>
    <w:rsid w:val="56A34AFE"/>
    <w:rsid w:val="56A3BFC2"/>
    <w:rsid w:val="56A77767"/>
    <w:rsid w:val="56B48BB1"/>
    <w:rsid w:val="56C7892F"/>
    <w:rsid w:val="56D1308F"/>
    <w:rsid w:val="56D63E01"/>
    <w:rsid w:val="571734BA"/>
    <w:rsid w:val="571B5D15"/>
    <w:rsid w:val="574573B6"/>
    <w:rsid w:val="574D0AC4"/>
    <w:rsid w:val="575390D6"/>
    <w:rsid w:val="57541995"/>
    <w:rsid w:val="57979993"/>
    <w:rsid w:val="579905EC"/>
    <w:rsid w:val="58268BF3"/>
    <w:rsid w:val="584BBF77"/>
    <w:rsid w:val="584CD2F7"/>
    <w:rsid w:val="585746A2"/>
    <w:rsid w:val="588107C6"/>
    <w:rsid w:val="588641E7"/>
    <w:rsid w:val="58AC2ACA"/>
    <w:rsid w:val="58D4A993"/>
    <w:rsid w:val="58DC73AD"/>
    <w:rsid w:val="58DFB080"/>
    <w:rsid w:val="58E14417"/>
    <w:rsid w:val="58E32A35"/>
    <w:rsid w:val="58FA5CDD"/>
    <w:rsid w:val="590FC41D"/>
    <w:rsid w:val="59335316"/>
    <w:rsid w:val="594BCA66"/>
    <w:rsid w:val="59789E4C"/>
    <w:rsid w:val="598324E7"/>
    <w:rsid w:val="599151A7"/>
    <w:rsid w:val="59A23A7E"/>
    <w:rsid w:val="59A59136"/>
    <w:rsid w:val="59CF7AFB"/>
    <w:rsid w:val="5A03D8FD"/>
    <w:rsid w:val="5A08D151"/>
    <w:rsid w:val="5A48D012"/>
    <w:rsid w:val="5A655E07"/>
    <w:rsid w:val="5A7849D9"/>
    <w:rsid w:val="5A819825"/>
    <w:rsid w:val="5AC6070C"/>
    <w:rsid w:val="5AD775BE"/>
    <w:rsid w:val="5B02F8CB"/>
    <w:rsid w:val="5B634B60"/>
    <w:rsid w:val="5B84D18D"/>
    <w:rsid w:val="5B95EA27"/>
    <w:rsid w:val="5BD98A9F"/>
    <w:rsid w:val="5BE4A073"/>
    <w:rsid w:val="5BEB4E16"/>
    <w:rsid w:val="5BF859ED"/>
    <w:rsid w:val="5C175142"/>
    <w:rsid w:val="5C1D8729"/>
    <w:rsid w:val="5C483D46"/>
    <w:rsid w:val="5C938031"/>
    <w:rsid w:val="5CB044D6"/>
    <w:rsid w:val="5CBEEAD7"/>
    <w:rsid w:val="5CC36E43"/>
    <w:rsid w:val="5CC7B474"/>
    <w:rsid w:val="5D0CB264"/>
    <w:rsid w:val="5D25CB1B"/>
    <w:rsid w:val="5D26B11E"/>
    <w:rsid w:val="5D2CD3D7"/>
    <w:rsid w:val="5D5779CE"/>
    <w:rsid w:val="5D755B00"/>
    <w:rsid w:val="5D784B03"/>
    <w:rsid w:val="5D81B391"/>
    <w:rsid w:val="5D8A2F5A"/>
    <w:rsid w:val="5D8BEE71"/>
    <w:rsid w:val="5D9180D6"/>
    <w:rsid w:val="5DA09918"/>
    <w:rsid w:val="5DA4FE20"/>
    <w:rsid w:val="5DC8590F"/>
    <w:rsid w:val="5E0A223E"/>
    <w:rsid w:val="5E10AECD"/>
    <w:rsid w:val="5E1B09CB"/>
    <w:rsid w:val="5E25F135"/>
    <w:rsid w:val="5E4F4D0B"/>
    <w:rsid w:val="5E6B539A"/>
    <w:rsid w:val="5E7433C7"/>
    <w:rsid w:val="5E79ECAD"/>
    <w:rsid w:val="5E8C3ECD"/>
    <w:rsid w:val="5E98A5DD"/>
    <w:rsid w:val="5E9B8E7E"/>
    <w:rsid w:val="5E9FAE99"/>
    <w:rsid w:val="5EA882C5"/>
    <w:rsid w:val="5EAED1A7"/>
    <w:rsid w:val="5EB81A2B"/>
    <w:rsid w:val="5EBDEC7C"/>
    <w:rsid w:val="5EEC7694"/>
    <w:rsid w:val="5EF804DB"/>
    <w:rsid w:val="5F38471C"/>
    <w:rsid w:val="5F3EF44C"/>
    <w:rsid w:val="5F464AEE"/>
    <w:rsid w:val="5F47B269"/>
    <w:rsid w:val="5F4C9382"/>
    <w:rsid w:val="5F628440"/>
    <w:rsid w:val="5FA46C60"/>
    <w:rsid w:val="5FBFCFE4"/>
    <w:rsid w:val="5FDF0CE1"/>
    <w:rsid w:val="5FED1AA9"/>
    <w:rsid w:val="5FEF9CE8"/>
    <w:rsid w:val="600723FB"/>
    <w:rsid w:val="6015A79B"/>
    <w:rsid w:val="602C1C38"/>
    <w:rsid w:val="602D8A31"/>
    <w:rsid w:val="603EBC7F"/>
    <w:rsid w:val="6042B4F7"/>
    <w:rsid w:val="604C40AC"/>
    <w:rsid w:val="604E3948"/>
    <w:rsid w:val="604E59AD"/>
    <w:rsid w:val="604FC5F9"/>
    <w:rsid w:val="60C7CB26"/>
    <w:rsid w:val="60D22F4F"/>
    <w:rsid w:val="60DA7F8B"/>
    <w:rsid w:val="60EC55FC"/>
    <w:rsid w:val="6101ADA5"/>
    <w:rsid w:val="61025561"/>
    <w:rsid w:val="6107435E"/>
    <w:rsid w:val="612CEE8B"/>
    <w:rsid w:val="6140324C"/>
    <w:rsid w:val="61A3BC2E"/>
    <w:rsid w:val="61B0964F"/>
    <w:rsid w:val="61C244F7"/>
    <w:rsid w:val="61C7BD23"/>
    <w:rsid w:val="61CC53B8"/>
    <w:rsid w:val="61D28CE4"/>
    <w:rsid w:val="61DEED96"/>
    <w:rsid w:val="61E02387"/>
    <w:rsid w:val="61EE7CB9"/>
    <w:rsid w:val="622819A6"/>
    <w:rsid w:val="622E1BC2"/>
    <w:rsid w:val="625E508F"/>
    <w:rsid w:val="6260E3DC"/>
    <w:rsid w:val="627CADFD"/>
    <w:rsid w:val="6285155A"/>
    <w:rsid w:val="629D7E06"/>
    <w:rsid w:val="62B6A663"/>
    <w:rsid w:val="62D63923"/>
    <w:rsid w:val="63119A48"/>
    <w:rsid w:val="6324C260"/>
    <w:rsid w:val="633EC4BD"/>
    <w:rsid w:val="633F8C8F"/>
    <w:rsid w:val="634E38E9"/>
    <w:rsid w:val="6388BE72"/>
    <w:rsid w:val="63B22544"/>
    <w:rsid w:val="63C868A9"/>
    <w:rsid w:val="63ED6E54"/>
    <w:rsid w:val="63FA26BB"/>
    <w:rsid w:val="641A2725"/>
    <w:rsid w:val="64287A6B"/>
    <w:rsid w:val="6431EEE6"/>
    <w:rsid w:val="643FE6F8"/>
    <w:rsid w:val="646E937E"/>
    <w:rsid w:val="647DF2C0"/>
    <w:rsid w:val="649968B0"/>
    <w:rsid w:val="649B56D1"/>
    <w:rsid w:val="64B36935"/>
    <w:rsid w:val="64BA57F2"/>
    <w:rsid w:val="64E18BAE"/>
    <w:rsid w:val="64E7174B"/>
    <w:rsid w:val="64F9DE44"/>
    <w:rsid w:val="6514A8AE"/>
    <w:rsid w:val="6519E546"/>
    <w:rsid w:val="6528E478"/>
    <w:rsid w:val="652E3464"/>
    <w:rsid w:val="65434843"/>
    <w:rsid w:val="659795F1"/>
    <w:rsid w:val="65D51EC8"/>
    <w:rsid w:val="65E4A9D7"/>
    <w:rsid w:val="65ECDBC9"/>
    <w:rsid w:val="65F40C27"/>
    <w:rsid w:val="65F60313"/>
    <w:rsid w:val="66308912"/>
    <w:rsid w:val="664F3996"/>
    <w:rsid w:val="66839F32"/>
    <w:rsid w:val="66886828"/>
    <w:rsid w:val="66AEAA35"/>
    <w:rsid w:val="66BB8230"/>
    <w:rsid w:val="67047665"/>
    <w:rsid w:val="671F3D36"/>
    <w:rsid w:val="67396E65"/>
    <w:rsid w:val="67501F20"/>
    <w:rsid w:val="6751C7E7"/>
    <w:rsid w:val="67722AE5"/>
    <w:rsid w:val="677787BA"/>
    <w:rsid w:val="6784ABF4"/>
    <w:rsid w:val="678F134B"/>
    <w:rsid w:val="678FA865"/>
    <w:rsid w:val="6794095E"/>
    <w:rsid w:val="67C15657"/>
    <w:rsid w:val="680A4912"/>
    <w:rsid w:val="68106F35"/>
    <w:rsid w:val="68316623"/>
    <w:rsid w:val="68344603"/>
    <w:rsid w:val="683B953C"/>
    <w:rsid w:val="683E2A34"/>
    <w:rsid w:val="6841CE68"/>
    <w:rsid w:val="68592B8A"/>
    <w:rsid w:val="6864B21C"/>
    <w:rsid w:val="686F76E8"/>
    <w:rsid w:val="687557F2"/>
    <w:rsid w:val="6876620B"/>
    <w:rsid w:val="687752F6"/>
    <w:rsid w:val="68954E07"/>
    <w:rsid w:val="68A44C8F"/>
    <w:rsid w:val="68DA4E58"/>
    <w:rsid w:val="69147B78"/>
    <w:rsid w:val="691BB4E0"/>
    <w:rsid w:val="6922DB79"/>
    <w:rsid w:val="696DAF8C"/>
    <w:rsid w:val="6973E7BD"/>
    <w:rsid w:val="6986201C"/>
    <w:rsid w:val="69A36184"/>
    <w:rsid w:val="69C7F670"/>
    <w:rsid w:val="69CAF650"/>
    <w:rsid w:val="69CD37D8"/>
    <w:rsid w:val="69D20277"/>
    <w:rsid w:val="69E11E44"/>
    <w:rsid w:val="69E21A15"/>
    <w:rsid w:val="69EF3CEF"/>
    <w:rsid w:val="69F7FFF6"/>
    <w:rsid w:val="6A2594AD"/>
    <w:rsid w:val="6A3FBDCE"/>
    <w:rsid w:val="6A402398"/>
    <w:rsid w:val="6A56DDF8"/>
    <w:rsid w:val="6A8BF42D"/>
    <w:rsid w:val="6A9AA380"/>
    <w:rsid w:val="6AC528CB"/>
    <w:rsid w:val="6ADD5A30"/>
    <w:rsid w:val="6AE5C309"/>
    <w:rsid w:val="6B2C97A8"/>
    <w:rsid w:val="6B398E72"/>
    <w:rsid w:val="6B402233"/>
    <w:rsid w:val="6B52B6CF"/>
    <w:rsid w:val="6B582B48"/>
    <w:rsid w:val="6B776DFE"/>
    <w:rsid w:val="6B910C54"/>
    <w:rsid w:val="6BB0C9CA"/>
    <w:rsid w:val="6BB2897A"/>
    <w:rsid w:val="6BBDFFCE"/>
    <w:rsid w:val="6BD37A8E"/>
    <w:rsid w:val="6BE2D885"/>
    <w:rsid w:val="6BFBA020"/>
    <w:rsid w:val="6C086AA9"/>
    <w:rsid w:val="6C19032D"/>
    <w:rsid w:val="6C852A8F"/>
    <w:rsid w:val="6C8BB8B2"/>
    <w:rsid w:val="6C94C77A"/>
    <w:rsid w:val="6CB27554"/>
    <w:rsid w:val="6CB7C116"/>
    <w:rsid w:val="6CE279D9"/>
    <w:rsid w:val="6D0C04B0"/>
    <w:rsid w:val="6D3179E9"/>
    <w:rsid w:val="6D4229CA"/>
    <w:rsid w:val="6D9E8224"/>
    <w:rsid w:val="6DB0F274"/>
    <w:rsid w:val="6DE105D1"/>
    <w:rsid w:val="6DFD0C27"/>
    <w:rsid w:val="6E16ACFE"/>
    <w:rsid w:val="6E24EC67"/>
    <w:rsid w:val="6E4242EC"/>
    <w:rsid w:val="6E4E45B5"/>
    <w:rsid w:val="6E5FF6AB"/>
    <w:rsid w:val="6E661960"/>
    <w:rsid w:val="6E84796F"/>
    <w:rsid w:val="6E8AD0EC"/>
    <w:rsid w:val="6E8AFF61"/>
    <w:rsid w:val="6EA97EC1"/>
    <w:rsid w:val="6F035299"/>
    <w:rsid w:val="6F639862"/>
    <w:rsid w:val="6F6CEA45"/>
    <w:rsid w:val="6F77E6E1"/>
    <w:rsid w:val="6F7E1A84"/>
    <w:rsid w:val="6F8C9D6C"/>
    <w:rsid w:val="6F95BCAF"/>
    <w:rsid w:val="6FACD2DB"/>
    <w:rsid w:val="6FBCCB51"/>
    <w:rsid w:val="6FF52991"/>
    <w:rsid w:val="703737F4"/>
    <w:rsid w:val="704B552D"/>
    <w:rsid w:val="704F8AFB"/>
    <w:rsid w:val="70963CBF"/>
    <w:rsid w:val="70AE85B2"/>
    <w:rsid w:val="70BA275E"/>
    <w:rsid w:val="70BFE4AA"/>
    <w:rsid w:val="70C38DDE"/>
    <w:rsid w:val="70C61D05"/>
    <w:rsid w:val="70CCE29B"/>
    <w:rsid w:val="70D23DDF"/>
    <w:rsid w:val="70D53999"/>
    <w:rsid w:val="710D2F29"/>
    <w:rsid w:val="7119EAE5"/>
    <w:rsid w:val="71286DCD"/>
    <w:rsid w:val="7166E4BC"/>
    <w:rsid w:val="719C321E"/>
    <w:rsid w:val="71C7785D"/>
    <w:rsid w:val="7218F07A"/>
    <w:rsid w:val="72443614"/>
    <w:rsid w:val="7246D9DA"/>
    <w:rsid w:val="72601977"/>
    <w:rsid w:val="728D5936"/>
    <w:rsid w:val="7290D48A"/>
    <w:rsid w:val="72A803AE"/>
    <w:rsid w:val="72A8FF8A"/>
    <w:rsid w:val="72B74647"/>
    <w:rsid w:val="72BB8F56"/>
    <w:rsid w:val="7304FAB9"/>
    <w:rsid w:val="730DE634"/>
    <w:rsid w:val="733EE8AD"/>
    <w:rsid w:val="7355B059"/>
    <w:rsid w:val="7368374C"/>
    <w:rsid w:val="73761A47"/>
    <w:rsid w:val="73775126"/>
    <w:rsid w:val="73977040"/>
    <w:rsid w:val="73A3AD51"/>
    <w:rsid w:val="73EBBB1E"/>
    <w:rsid w:val="73FBC927"/>
    <w:rsid w:val="7416BC29"/>
    <w:rsid w:val="741DE128"/>
    <w:rsid w:val="74304AEF"/>
    <w:rsid w:val="74370985"/>
    <w:rsid w:val="7442080E"/>
    <w:rsid w:val="744D4021"/>
    <w:rsid w:val="74542FA9"/>
    <w:rsid w:val="7467FC15"/>
    <w:rsid w:val="7469FE39"/>
    <w:rsid w:val="74749FCE"/>
    <w:rsid w:val="748B5728"/>
    <w:rsid w:val="7496CA97"/>
    <w:rsid w:val="74AF3481"/>
    <w:rsid w:val="74C0C908"/>
    <w:rsid w:val="74CA28B1"/>
    <w:rsid w:val="74D17A85"/>
    <w:rsid w:val="74D3922C"/>
    <w:rsid w:val="74D40473"/>
    <w:rsid w:val="74F566DB"/>
    <w:rsid w:val="75081A9A"/>
    <w:rsid w:val="751938CB"/>
    <w:rsid w:val="751A1844"/>
    <w:rsid w:val="751B0F0D"/>
    <w:rsid w:val="751CAD3C"/>
    <w:rsid w:val="7530A558"/>
    <w:rsid w:val="75620147"/>
    <w:rsid w:val="75A32F82"/>
    <w:rsid w:val="75C8754C"/>
    <w:rsid w:val="75D7E32F"/>
    <w:rsid w:val="760F8048"/>
    <w:rsid w:val="7623CC03"/>
    <w:rsid w:val="762A57C8"/>
    <w:rsid w:val="762C41C0"/>
    <w:rsid w:val="765C0A47"/>
    <w:rsid w:val="765F6822"/>
    <w:rsid w:val="7687D8CA"/>
    <w:rsid w:val="76B5092C"/>
    <w:rsid w:val="76DB0799"/>
    <w:rsid w:val="76F89620"/>
    <w:rsid w:val="77C781EE"/>
    <w:rsid w:val="77C7DD36"/>
    <w:rsid w:val="77D2E574"/>
    <w:rsid w:val="77F8C985"/>
    <w:rsid w:val="7806D49E"/>
    <w:rsid w:val="781D1DBF"/>
    <w:rsid w:val="7829217C"/>
    <w:rsid w:val="78314955"/>
    <w:rsid w:val="7831E55F"/>
    <w:rsid w:val="78351117"/>
    <w:rsid w:val="783FED75"/>
    <w:rsid w:val="784AC249"/>
    <w:rsid w:val="784EB757"/>
    <w:rsid w:val="7852AFCF"/>
    <w:rsid w:val="78DF25F9"/>
    <w:rsid w:val="78FB4967"/>
    <w:rsid w:val="78FF18B1"/>
    <w:rsid w:val="78FFA464"/>
    <w:rsid w:val="790DCB3D"/>
    <w:rsid w:val="79328CC8"/>
    <w:rsid w:val="79544988"/>
    <w:rsid w:val="795D35DC"/>
    <w:rsid w:val="796A258F"/>
    <w:rsid w:val="797F3537"/>
    <w:rsid w:val="79861193"/>
    <w:rsid w:val="79CA50E6"/>
    <w:rsid w:val="79CED3FD"/>
    <w:rsid w:val="79E0FF3B"/>
    <w:rsid w:val="79E2A5E0"/>
    <w:rsid w:val="79FE5AC7"/>
    <w:rsid w:val="7A96E496"/>
    <w:rsid w:val="7AA32D4A"/>
    <w:rsid w:val="7AB56664"/>
    <w:rsid w:val="7ABFAFD4"/>
    <w:rsid w:val="7AE3E152"/>
    <w:rsid w:val="7AE691AD"/>
    <w:rsid w:val="7AFF42ED"/>
    <w:rsid w:val="7B04E04B"/>
    <w:rsid w:val="7B2DC96E"/>
    <w:rsid w:val="7B446956"/>
    <w:rsid w:val="7B6006E8"/>
    <w:rsid w:val="7B8959C8"/>
    <w:rsid w:val="7B923DA2"/>
    <w:rsid w:val="7B9F8076"/>
    <w:rsid w:val="7BC12BB0"/>
    <w:rsid w:val="7BDEB2EA"/>
    <w:rsid w:val="7BFE2C2D"/>
    <w:rsid w:val="7C0311C7"/>
    <w:rsid w:val="7C36FE52"/>
    <w:rsid w:val="7C603F8C"/>
    <w:rsid w:val="7C82CE76"/>
    <w:rsid w:val="7C8AA263"/>
    <w:rsid w:val="7CC5FE86"/>
    <w:rsid w:val="7CE4DF56"/>
    <w:rsid w:val="7CE8461C"/>
    <w:rsid w:val="7CEB57C8"/>
    <w:rsid w:val="7CFC3C6A"/>
    <w:rsid w:val="7D0BAF33"/>
    <w:rsid w:val="7D17B430"/>
    <w:rsid w:val="7D18A858"/>
    <w:rsid w:val="7D22E9EA"/>
    <w:rsid w:val="7D369071"/>
    <w:rsid w:val="7D43EB4C"/>
    <w:rsid w:val="7D523289"/>
    <w:rsid w:val="7D5602F7"/>
    <w:rsid w:val="7D83AE1C"/>
    <w:rsid w:val="7DC6D94D"/>
    <w:rsid w:val="7DCBC0A6"/>
    <w:rsid w:val="7E15EB6D"/>
    <w:rsid w:val="7E303A46"/>
    <w:rsid w:val="7E3587E5"/>
    <w:rsid w:val="7E398775"/>
    <w:rsid w:val="7E7E1045"/>
    <w:rsid w:val="7E9B0C78"/>
    <w:rsid w:val="7EA126E3"/>
    <w:rsid w:val="7ED1CBEA"/>
    <w:rsid w:val="7EE08BDF"/>
    <w:rsid w:val="7EF1E9C6"/>
    <w:rsid w:val="7F004E06"/>
    <w:rsid w:val="7F3B1730"/>
    <w:rsid w:val="7F52DDCC"/>
    <w:rsid w:val="7F562F35"/>
    <w:rsid w:val="7F6FA633"/>
    <w:rsid w:val="7F814A2D"/>
    <w:rsid w:val="7F836481"/>
    <w:rsid w:val="7F8A3F46"/>
    <w:rsid w:val="7F9A125E"/>
    <w:rsid w:val="7FA2FF25"/>
    <w:rsid w:val="7FC537DF"/>
    <w:rsid w:val="7FCDE5DA"/>
    <w:rsid w:val="7FDB0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D63923"/>
  <w15:chartTrackingRefBased/>
  <w15:docId w15:val="{644270C1-0290-4793-9580-4E8720B9EF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erriam-webster.com/dictionary/communication.%5baccessed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8E20122F4455F4B9575FBE79886672E" ma:contentTypeVersion="7" ma:contentTypeDescription="Create a new document." ma:contentTypeScope="" ma:versionID="2391a9d25b9435f86e99d6cfc350eda3">
  <xsd:schema xmlns:xsd="http://www.w3.org/2001/XMLSchema" xmlns:xs="http://www.w3.org/2001/XMLSchema" xmlns:p="http://schemas.microsoft.com/office/2006/metadata/properties" xmlns:ns3="1b88a2b3-a887-4da5-bc58-1cd6fd79184b" xmlns:ns4="791995b0-624b-4c5a-90b4-d742ddd9de15" targetNamespace="http://schemas.microsoft.com/office/2006/metadata/properties" ma:root="true" ma:fieldsID="1957b583da114e07f2ce0d8d4934a3b4" ns3:_="" ns4:_="">
    <xsd:import namespace="1b88a2b3-a887-4da5-bc58-1cd6fd79184b"/>
    <xsd:import namespace="791995b0-624b-4c5a-90b4-d742ddd9de1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88a2b3-a887-4da5-bc58-1cd6fd7918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91995b0-624b-4c5a-90b4-d742ddd9de1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C5944DA-53F2-46C9-9B8C-9F328A5BD3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b88a2b3-a887-4da5-bc58-1cd6fd79184b"/>
    <ds:schemaRef ds:uri="791995b0-624b-4c5a-90b4-d742ddd9de1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BF58622-5EE9-4CD2-8B71-44AD4D0F2D5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1B8B3-4DAE-4F52-A271-1DC1035A469F}">
  <ds:schemaRefs>
    <ds:schemaRef ds:uri="http://purl.org/dc/dcmitype/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schemas.microsoft.com/office/2006/metadata/properties"/>
    <ds:schemaRef ds:uri="http://purl.org/dc/elements/1.1/"/>
    <ds:schemaRef ds:uri="http://schemas.microsoft.com/office/infopath/2007/PartnerControls"/>
    <ds:schemaRef ds:uri="791995b0-624b-4c5a-90b4-d742ddd9de15"/>
    <ds:schemaRef ds:uri="1b88a2b3-a887-4da5-bc58-1cd6fd79184b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2234</Words>
  <Characters>12736</Characters>
  <Application>Microsoft Office Word</Application>
  <DocSecurity>0</DocSecurity>
  <Lines>106</Lines>
  <Paragraphs>29</Paragraphs>
  <ScaleCrop>false</ScaleCrop>
  <Company/>
  <LinksUpToDate>false</LinksUpToDate>
  <CharactersWithSpaces>14941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Augustine Okoroba (2009076)</dc:creator>
  <cp:keywords/>
  <dc:description/>
  <cp:lastModifiedBy>Augustine Okoroba (2009076)</cp:lastModifiedBy>
  <cp:revision>2</cp:revision>
  <dcterms:created xsi:type="dcterms:W3CDTF">2021-04-28T11:50:00Z</dcterms:created>
  <dcterms:modified xsi:type="dcterms:W3CDTF">2021-04-28T11:50:00Z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0x010100A8E20122F4455F4B9575FBE79886672E</vt:lpwstr>
  </property>
</Properties>
</file>