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592EFA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8236D">
        <w:rPr>
          <w:rFonts w:asciiTheme="minorBidi" w:hAnsiTheme="minorBidi"/>
          <w:sz w:val="28"/>
          <w:szCs w:val="28"/>
        </w:rPr>
        <w:t>Jermaine gamble</w:t>
      </w:r>
    </w:p>
    <w:p w14:paraId="485B6F49" w14:textId="12C8A22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8236D">
        <w:rPr>
          <w:rFonts w:asciiTheme="minorBidi" w:hAnsiTheme="minorBidi"/>
          <w:sz w:val="28"/>
          <w:szCs w:val="28"/>
        </w:rPr>
        <w:t>2504604</w:t>
      </w:r>
    </w:p>
    <w:p w14:paraId="3C1E7A20" w14:textId="5B6A411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8236D">
        <w:rPr>
          <w:rFonts w:asciiTheme="minorBidi" w:hAnsiTheme="minorBidi"/>
          <w:sz w:val="28"/>
          <w:szCs w:val="28"/>
        </w:rPr>
        <w:t>lchs4001</w:t>
      </w:r>
    </w:p>
    <w:p w14:paraId="4EEB2DA3" w14:textId="0F57CE4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8236D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3EE58BE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38236D">
        <w:rPr>
          <w:rFonts w:asciiTheme="minorBidi" w:hAnsiTheme="minorBidi"/>
          <w:sz w:val="28"/>
          <w:szCs w:val="28"/>
        </w:rPr>
        <w:t>charissa</w:t>
      </w:r>
      <w:proofErr w:type="spellEnd"/>
      <w:r w:rsidR="0038236D">
        <w:rPr>
          <w:rFonts w:asciiTheme="minorBidi" w:hAnsiTheme="minorBidi"/>
          <w:sz w:val="28"/>
          <w:szCs w:val="28"/>
        </w:rPr>
        <w:t xml:space="preserve"> brain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73A9031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0625C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0625C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73A9031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73A903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C3C0854" w14:textId="25321428" w:rsidR="00FE136A" w:rsidRDefault="0038236D" w:rsidP="073A9031">
            <w:pPr>
              <w:spacing w:after="0" w:line="360" w:lineRule="auto"/>
              <w:jc w:val="center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had started research into a social worker </w:t>
            </w:r>
            <w:r w:rsidR="00456A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role </w:t>
            </w:r>
            <w:r w:rsidR="006403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using google and national careers website </w:t>
            </w:r>
            <w:r w:rsidR="144BB6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</w:t>
            </w:r>
            <w:r w:rsidR="006403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</w:t>
            </w:r>
            <w:r w:rsidR="3CD660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e.g.</w:t>
            </w:r>
            <w:r w:rsidR="006403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typed </w:t>
            </w:r>
            <w:r w:rsidR="00640315" w:rsidRPr="073A9031">
              <w:rPr>
                <w:rFonts w:ascii="Calibri" w:eastAsia="Times New Roman" w:hAnsi="Calibri" w:cs="Calibri"/>
                <w:i/>
                <w:iCs/>
                <w:kern w:val="0"/>
                <w:sz w:val="24"/>
                <w:szCs w:val="24"/>
                <w14:ligatures w14:val="none"/>
              </w:rPr>
              <w:t>skills needed for social worker</w:t>
            </w:r>
            <w:r w:rsidR="006403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64E651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6403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40315" w:rsidRPr="073A9031">
              <w:rPr>
                <w:rFonts w:ascii="Calibri" w:eastAsia="Times New Roman" w:hAnsi="Calibri" w:cs="Calibri"/>
                <w:i/>
                <w:iCs/>
                <w:kern w:val="0"/>
                <w:sz w:val="24"/>
                <w:szCs w:val="24"/>
                <w14:ligatures w14:val="none"/>
              </w:rPr>
              <w:t>qualifications required</w:t>
            </w:r>
            <w:r w:rsidR="006403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Also watched some videos online you tube of social workers talking about </w:t>
            </w:r>
            <w:r w:rsidR="34216A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their</w:t>
            </w:r>
            <w:r w:rsidR="006403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personal experience in the field and the stress related to the work. </w:t>
            </w:r>
            <w:r w:rsidR="00456A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think the </w:t>
            </w:r>
            <w:r w:rsidR="10BEE5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r w:rsidR="00456A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 helped with this and went </w:t>
            </w:r>
            <w:r w:rsidR="006783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well</w:t>
            </w:r>
            <w:r w:rsidR="00456A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it helped me confirm how reliable and accurate the information was that I found when researching social work.</w:t>
            </w:r>
          </w:p>
          <w:p w14:paraId="6841A6F0" w14:textId="508B9C0F" w:rsidR="00456AFE" w:rsidRPr="00627ACC" w:rsidRDefault="00456AFE" w:rsidP="073A903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 w</w:t>
            </w:r>
            <w:r w:rsidR="000255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</w:t>
            </w:r>
            <w:r w:rsidR="409647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 very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well when I only typed like 1 word as the information came up very </w:t>
            </w:r>
            <w:r w:rsidR="17EF9E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brief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then I had to add more words to the search to get more details.</w:t>
            </w:r>
          </w:p>
        </w:tc>
      </w:tr>
      <w:tr w:rsidR="00FE136A" w:rsidRPr="00627ACC" w14:paraId="0B1E30C9" w14:textId="77777777" w:rsidTr="073A9031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73A903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A5E2D0A" w:rsidR="00FE136A" w:rsidRPr="00627ACC" w:rsidRDefault="46D34400" w:rsidP="073A903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presenting</w:t>
            </w:r>
            <w:r w:rsidR="00456A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went well as I managed to say most points that was required but my time management </w:t>
            </w:r>
            <w:r w:rsidR="0F4EAF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not</w:t>
            </w:r>
            <w:r w:rsidR="00456A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best </w:t>
            </w:r>
            <w:r w:rsidR="006403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I had </w:t>
            </w:r>
            <w:r w:rsidR="0EEDF8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gone</w:t>
            </w:r>
            <w:r w:rsidR="006403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over the </w:t>
            </w:r>
            <w:r w:rsidR="4D5802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 limit</w:t>
            </w:r>
            <w:r w:rsidR="006403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77F08A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too</w:t>
            </w:r>
            <w:r w:rsidR="006403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much. </w:t>
            </w:r>
            <w:r w:rsidR="00456A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had some notes in my hand but never looked at them and I think I should have</w:t>
            </w:r>
            <w:r w:rsidR="00C349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456A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know that each point was made clear as I went along.</w:t>
            </w:r>
            <w:r w:rsidR="000255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6AABB5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3B3BE3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0255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they were made in the order I intended.</w:t>
            </w:r>
          </w:p>
        </w:tc>
      </w:tr>
      <w:tr w:rsidR="00FE136A" w:rsidRPr="00627ACC" w14:paraId="43E38DAD" w14:textId="77777777" w:rsidTr="073A9031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73A903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329797C" w:rsidR="00FE136A" w:rsidRPr="00627ACC" w:rsidRDefault="00456AFE" w:rsidP="073A903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challenges were that I realised with the </w:t>
            </w:r>
            <w:r w:rsidR="000255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 more practice was needed </w:t>
            </w:r>
            <w:r w:rsidR="491EFF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 w:rsidR="000255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condense what I said to fit it into the required </w:t>
            </w:r>
            <w:r w:rsidR="7EFD91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 limit</w:t>
            </w:r>
            <w:r w:rsidR="000255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73A9031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73A903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952D515" w:rsidR="00FE136A" w:rsidRPr="00627ACC" w:rsidRDefault="00CB20EA" w:rsidP="073A903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future I will check what parts/</w:t>
            </w:r>
            <w:r w:rsidR="070746F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points are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important or </w:t>
            </w:r>
            <w:r w:rsidR="26E9BE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necessary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talk about </w:t>
            </w:r>
            <w:r w:rsidR="1F33D0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14CA66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then,</w:t>
            </w:r>
            <w:r w:rsidR="1F33D0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if </w:t>
            </w:r>
            <w:r w:rsidR="29DD72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necessary,</w:t>
            </w:r>
            <w:r w:rsidR="1F33D0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take away and edit some of the information of what </w:t>
            </w:r>
            <w:r w:rsidR="2E19B2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</w:t>
            </w:r>
            <w:r w:rsidR="1F33D0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talking about </w:t>
            </w:r>
            <w:r w:rsidR="62C9A4E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 w:rsidR="4497C7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condense the presentation to make sure it fits into the required </w:t>
            </w:r>
            <w:r w:rsidR="684267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 limit</w:t>
            </w:r>
            <w:r w:rsidR="4497C7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8220A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So,</w:t>
            </w:r>
            <w:r w:rsidR="08B054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2073A3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8B054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would examine the information that </w:t>
            </w:r>
            <w:r w:rsidR="296241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8B054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29D7D8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have, and</w:t>
            </w:r>
            <w:r w:rsidR="08B054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points that have been documented and then decide </w:t>
            </w:r>
            <w:r w:rsidR="1670B3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is more important or </w:t>
            </w:r>
            <w:r w:rsidR="07B8C0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relevant</w:t>
            </w:r>
            <w:r w:rsidR="1670B3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the work.</w:t>
            </w:r>
          </w:p>
        </w:tc>
      </w:tr>
      <w:tr w:rsidR="00FE136A" w:rsidRPr="00627ACC" w14:paraId="2CF97C62" w14:textId="77777777" w:rsidTr="073A9031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73A903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D32539B" w:rsidR="00FE136A" w:rsidRPr="00627ACC" w:rsidRDefault="1742E57D" w:rsidP="073A903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So,</w:t>
            </w:r>
            <w:r w:rsidR="1B29875F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</w:t>
            </w:r>
            <w:r w:rsidR="58FBA440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I</w:t>
            </w:r>
            <w:r w:rsidR="1B29875F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need to decide what essential </w:t>
            </w:r>
            <w:r w:rsidR="3AC101EC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skills</w:t>
            </w:r>
            <w:r w:rsidR="1B29875F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</w:t>
            </w:r>
            <w:r w:rsidR="496C65ED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I am</w:t>
            </w:r>
            <w:r w:rsidR="666AC430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 </w:t>
            </w:r>
            <w:r w:rsidR="1B29875F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going to look at as there are more than three </w:t>
            </w:r>
            <w:r w:rsidR="38F50B2B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connected to </w:t>
            </w:r>
            <w:r w:rsidR="1B29875F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social work</w:t>
            </w:r>
            <w:r w:rsidR="4AF2602A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. </w:t>
            </w:r>
            <w:r w:rsidR="763A0D31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Also,</w:t>
            </w:r>
            <w:r w:rsidR="4AF2602A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</w:t>
            </w:r>
            <w:r w:rsidR="36A70D70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il</w:t>
            </w:r>
            <w:r w:rsidR="4AF2602A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choose </w:t>
            </w:r>
            <w:r w:rsidR="25066B33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various sources</w:t>
            </w:r>
            <w:r w:rsidR="2D37F861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that </w:t>
            </w:r>
            <w:r w:rsidR="5BF94365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I</w:t>
            </w:r>
            <w:r w:rsidR="2D37F861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have not yet explor</w:t>
            </w:r>
            <w:r w:rsidR="4AA04873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ed</w:t>
            </w:r>
            <w:r w:rsidR="4AF2602A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to find information </w:t>
            </w:r>
            <w:r w:rsidR="2FFABC47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and</w:t>
            </w:r>
            <w:r w:rsidR="4AF2602A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when doing the research </w:t>
            </w:r>
            <w:r w:rsidR="4DFF1ECA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il </w:t>
            </w:r>
            <w:r w:rsidR="793ADF30" w:rsidRPr="073A903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be more specific to get as much detail as possible. </w:t>
            </w:r>
          </w:p>
        </w:tc>
      </w:tr>
    </w:tbl>
    <w:p w14:paraId="3EA711CF" w14:textId="77777777" w:rsidR="00ED5964" w:rsidRDefault="00ED5964" w:rsidP="073A9031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96576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01F44BCD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45D415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5B290668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5555"/>
    <w:rsid w:val="00027B15"/>
    <w:rsid w:val="00030A05"/>
    <w:rsid w:val="000625C1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D55A7"/>
    <w:rsid w:val="002E71BA"/>
    <w:rsid w:val="002F5066"/>
    <w:rsid w:val="00310245"/>
    <w:rsid w:val="00316C95"/>
    <w:rsid w:val="0031752A"/>
    <w:rsid w:val="003458DB"/>
    <w:rsid w:val="003523D3"/>
    <w:rsid w:val="00364C35"/>
    <w:rsid w:val="0038236D"/>
    <w:rsid w:val="0038598E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56AFE"/>
    <w:rsid w:val="00462006"/>
    <w:rsid w:val="004763EC"/>
    <w:rsid w:val="00481FF7"/>
    <w:rsid w:val="004D6EF1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0315"/>
    <w:rsid w:val="006457C0"/>
    <w:rsid w:val="00652BB7"/>
    <w:rsid w:val="00661758"/>
    <w:rsid w:val="0067612C"/>
    <w:rsid w:val="00676FEB"/>
    <w:rsid w:val="00678386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0A4C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9F7792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34982"/>
    <w:rsid w:val="00C45272"/>
    <w:rsid w:val="00C47770"/>
    <w:rsid w:val="00C55451"/>
    <w:rsid w:val="00C75856"/>
    <w:rsid w:val="00C85A7C"/>
    <w:rsid w:val="00C935F0"/>
    <w:rsid w:val="00C95214"/>
    <w:rsid w:val="00C971FF"/>
    <w:rsid w:val="00CB20EA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0333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70746F8"/>
    <w:rsid w:val="073A9031"/>
    <w:rsid w:val="07B8C023"/>
    <w:rsid w:val="08220AE6"/>
    <w:rsid w:val="08B054F6"/>
    <w:rsid w:val="0AA88065"/>
    <w:rsid w:val="0EEDF810"/>
    <w:rsid w:val="0F4EAF15"/>
    <w:rsid w:val="10BEE554"/>
    <w:rsid w:val="10FB06C2"/>
    <w:rsid w:val="144BB630"/>
    <w:rsid w:val="14CA6668"/>
    <w:rsid w:val="1670B301"/>
    <w:rsid w:val="1742E57D"/>
    <w:rsid w:val="17EF9EF9"/>
    <w:rsid w:val="1B29875F"/>
    <w:rsid w:val="1F33D058"/>
    <w:rsid w:val="2073A3E1"/>
    <w:rsid w:val="25066B33"/>
    <w:rsid w:val="26E9BE9E"/>
    <w:rsid w:val="2962417F"/>
    <w:rsid w:val="29D7D8E7"/>
    <w:rsid w:val="29DD7266"/>
    <w:rsid w:val="2D37F861"/>
    <w:rsid w:val="2E19B2EE"/>
    <w:rsid w:val="2FFABC47"/>
    <w:rsid w:val="34216A4F"/>
    <w:rsid w:val="36A70D70"/>
    <w:rsid w:val="38F50B2B"/>
    <w:rsid w:val="3AC101EC"/>
    <w:rsid w:val="3B3BE346"/>
    <w:rsid w:val="3CD6606C"/>
    <w:rsid w:val="40964705"/>
    <w:rsid w:val="42EF4868"/>
    <w:rsid w:val="43AB6C38"/>
    <w:rsid w:val="4497C743"/>
    <w:rsid w:val="46D34400"/>
    <w:rsid w:val="480B1682"/>
    <w:rsid w:val="491EFF02"/>
    <w:rsid w:val="496C65ED"/>
    <w:rsid w:val="4AA04873"/>
    <w:rsid w:val="4AF2602A"/>
    <w:rsid w:val="4D58024F"/>
    <w:rsid w:val="4DFF1ECA"/>
    <w:rsid w:val="58FBA440"/>
    <w:rsid w:val="5BF94365"/>
    <w:rsid w:val="62C9A4EC"/>
    <w:rsid w:val="64E651F7"/>
    <w:rsid w:val="666AC430"/>
    <w:rsid w:val="6842676C"/>
    <w:rsid w:val="6AABB5B5"/>
    <w:rsid w:val="763A0D31"/>
    <w:rsid w:val="77F08ABB"/>
    <w:rsid w:val="793ADF30"/>
    <w:rsid w:val="7BFD8C74"/>
    <w:rsid w:val="7E785004"/>
    <w:rsid w:val="7EFD91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9BC4E585-73D0-4F22-9770-FFEA4FEFE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b396a4615dd9c8dc29d8f71dbb782e5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40941d8b898578f34c43a62c1a0603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FDA2419-D699-48A8-9B98-E65B486F0C0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356F0C1-2438-4D1F-80BD-A1651706E61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B0356E7-B68F-4B4A-B42E-BC4BDB0855D1}">
  <ds:schemaRefs>
    <ds:schemaRef ds:uri="http://www.w3.org/XML/1998/namespace"/>
    <ds:schemaRef ds:uri="http://purl.org/dc/terms/"/>
    <ds:schemaRef ds:uri="http://schemas.openxmlformats.org/package/2006/metadata/core-properties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schemas.microsoft.com/office/2006/metadata/properties"/>
    <ds:schemaRef ds:uri="3ef5847a-e696-4fee-a2c0-6c3f87568321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363</Words>
  <Characters>2073</Characters>
  <Application>Microsoft Office Word</Application>
  <DocSecurity>4</DocSecurity>
  <Lines>17</Lines>
  <Paragraphs>4</Paragraphs>
  <ScaleCrop>false</ScaleCrop>
  <Company>University of Wales Trinity Saint David</Company>
  <LinksUpToDate>false</LinksUpToDate>
  <CharactersWithSpaces>2432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Jermaine Neil Gamble (2504604)</cp:lastModifiedBy>
  <cp:revision>4</cp:revision>
  <dcterms:created xsi:type="dcterms:W3CDTF">2025-10-22T15:24:00Z</dcterms:created>
  <dcterms:modified xsi:type="dcterms:W3CDTF">2025-10-22T16:11:00Z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