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47AA9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A2F54">
        <w:rPr>
          <w:rFonts w:asciiTheme="minorBidi" w:hAnsiTheme="minorBidi"/>
          <w:sz w:val="28"/>
          <w:szCs w:val="28"/>
        </w:rPr>
        <w:t>Aysha Ahmed</w:t>
      </w:r>
    </w:p>
    <w:p w14:paraId="485B6F49" w14:textId="644BE7D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A2F54">
        <w:rPr>
          <w:rFonts w:asciiTheme="minorBidi" w:hAnsiTheme="minorBidi"/>
          <w:sz w:val="28"/>
          <w:szCs w:val="28"/>
        </w:rPr>
        <w:t>2530126</w:t>
      </w:r>
    </w:p>
    <w:p w14:paraId="3C1E7A20" w14:textId="5F6228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A2F54">
        <w:rPr>
          <w:rFonts w:asciiTheme="minorBidi" w:hAnsiTheme="minorBidi"/>
          <w:sz w:val="28"/>
          <w:szCs w:val="28"/>
        </w:rPr>
        <w:t>LCHS4001</w:t>
      </w:r>
    </w:p>
    <w:p w14:paraId="4EEB2DA3" w14:textId="10CF704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A2F5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47791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A2F54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63A086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07BBA">
        <w:rPr>
          <w:rFonts w:asciiTheme="minorBidi" w:hAnsiTheme="minorBidi"/>
          <w:sz w:val="28"/>
          <w:szCs w:val="28"/>
        </w:rPr>
        <w:t>03</w:t>
      </w:r>
      <w:r w:rsidR="00A07BBA" w:rsidRPr="00A07BBA">
        <w:rPr>
          <w:rFonts w:asciiTheme="minorBidi" w:hAnsiTheme="minorBidi"/>
          <w:sz w:val="28"/>
          <w:szCs w:val="28"/>
          <w:vertAlign w:val="superscript"/>
        </w:rPr>
        <w:t>rd</w:t>
      </w:r>
      <w:r w:rsidR="00A07BBA">
        <w:rPr>
          <w:rFonts w:asciiTheme="minorBidi" w:hAnsiTheme="minorBidi"/>
          <w:sz w:val="28"/>
          <w:szCs w:val="28"/>
        </w:rPr>
        <w:t xml:space="preserve">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B73D25D" w14:textId="77777777" w:rsidR="008E3E17" w:rsidRDefault="008E3E17" w:rsidP="008E3E17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Complete the template below (use the prompts in the Task 2 information document to help)</w:t>
      </w:r>
    </w:p>
    <w:p w14:paraId="355A295B" w14:textId="77777777" w:rsidR="008E3E17" w:rsidRDefault="008E3E17" w:rsidP="008E3E17">
      <w:pPr>
        <w:pStyle w:val="ListParagraph"/>
        <w:numPr>
          <w:ilvl w:val="0"/>
          <w:numId w:val="24"/>
        </w:numPr>
        <w:spacing w:line="256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Take your time, there is no limit – you have until Friday of Week 9 to submit</w:t>
      </w:r>
    </w:p>
    <w:p w14:paraId="5EF14D4A" w14:textId="77777777" w:rsidR="008E3E17" w:rsidRDefault="008E3E17" w:rsidP="008E3E17">
      <w:pPr>
        <w:pStyle w:val="ListParagraph"/>
        <w:numPr>
          <w:ilvl w:val="0"/>
          <w:numId w:val="24"/>
        </w:numPr>
        <w:spacing w:line="256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Use any notes you have already made to help </w:t>
      </w:r>
    </w:p>
    <w:p w14:paraId="6A2F09CA" w14:textId="77777777" w:rsidR="008E3E17" w:rsidRDefault="008E3E17" w:rsidP="008E3E17">
      <w:pPr>
        <w:pStyle w:val="ListParagraph"/>
        <w:numPr>
          <w:ilvl w:val="0"/>
          <w:numId w:val="24"/>
        </w:numPr>
        <w:spacing w:line="256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p w14:paraId="1906E463" w14:textId="6CFDF4DB" w:rsidR="00C55451" w:rsidRPr="007270CF" w:rsidRDefault="00C55451" w:rsidP="00266494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0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8"/>
        <w:gridCol w:w="9862"/>
      </w:tblGrid>
      <w:tr w:rsidR="00FE136A" w:rsidRPr="00627ACC" w14:paraId="1E1AE642" w14:textId="77777777" w:rsidTr="00266494">
        <w:trPr>
          <w:trHeight w:val="300"/>
        </w:trPr>
        <w:tc>
          <w:tcPr>
            <w:tcW w:w="4168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8E3E17">
        <w:trPr>
          <w:trHeight w:val="1509"/>
        </w:trPr>
        <w:tc>
          <w:tcPr>
            <w:tcW w:w="4168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60501A0" w14:textId="55904EC6" w:rsidR="00266494" w:rsidRDefault="002664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chosen job </w:t>
            </w:r>
            <w:r w:rsidR="008E3E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role,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began researching on google and NHS websites. The search went well although it was difficult to</w:t>
            </w:r>
            <w:r w:rsidR="008E3E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find enough relevant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for my job role.</w:t>
            </w:r>
            <w:r w:rsidR="00CD41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quite confident using websites and sourcing information now.</w:t>
            </w:r>
            <w:r w:rsidR="00CD41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looking for reliable sources the CRAAP test was very useful.</w:t>
            </w:r>
          </w:p>
          <w:p w14:paraId="0FF023CE" w14:textId="77777777" w:rsidR="00CD41BD" w:rsidRDefault="00CD41B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CD41BD">
        <w:trPr>
          <w:trHeight w:val="578"/>
        </w:trPr>
        <w:tc>
          <w:tcPr>
            <w:tcW w:w="4168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C8C9A12" w:rsidR="00FE136A" w:rsidRDefault="00CD41B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by taking notes while doing my research and practicing speaking before hand. I was nervous to begin with but as I started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speaking,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presented my information loud and clear.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not experienced doing presentations much, so it was difficult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B70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manage my nerves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keep focused on my presentation at the same time.</w:t>
            </w:r>
            <w:r w:rsidR="000E6E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8E3E17">
        <w:trPr>
          <w:trHeight w:val="1398"/>
        </w:trPr>
        <w:tc>
          <w:tcPr>
            <w:tcW w:w="4168" w:type="dxa"/>
            <w:hideMark/>
          </w:tcPr>
          <w:p w14:paraId="20425441" w14:textId="36F50F6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354CF9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5AC60640" w14:textId="2943DAE4" w:rsidR="00B70863" w:rsidRDefault="000E6ED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41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feel very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confident </w:t>
            </w:r>
            <w:r w:rsidR="00A41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comes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researching</w:t>
            </w:r>
            <w:r w:rsidR="00B943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54C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and</w:t>
            </w:r>
            <w:r w:rsidR="00A41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the CRAAP test </w:t>
            </w:r>
            <w:r w:rsidR="00B70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ensure my sources are reliable and credible</w:t>
            </w:r>
            <w:r w:rsidR="00A41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B70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However, I find the delivery of the presentation difficult.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help me improve</w:t>
            </w:r>
            <w:r w:rsidR="00B70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receiving constructive feedback from a lecturer would be very </w:t>
            </w:r>
            <w:r w:rsidR="00354C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helpful</w:t>
            </w:r>
            <w:r w:rsidR="00B70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BA71529" w14:textId="50DC55FE" w:rsidR="00A411DA" w:rsidRPr="00627ACC" w:rsidRDefault="00A411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266494">
        <w:trPr>
          <w:trHeight w:val="300"/>
        </w:trPr>
        <w:tc>
          <w:tcPr>
            <w:tcW w:w="4168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DD0C055" w:rsidR="00FE136A" w:rsidRDefault="00B7086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next term I want to improve my presenting skills and actively rehearse speaking without a </w:t>
            </w:r>
            <w:r w:rsidR="00FA29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script. I also plan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</w:t>
            </w:r>
            <w:r w:rsidR="00FA29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time management skills to give myself more time to research my information before I begin my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FA29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A07BBA">
        <w:trPr>
          <w:trHeight w:val="1975"/>
        </w:trPr>
        <w:tc>
          <w:tcPr>
            <w:tcW w:w="4168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7B6C2FBA" w:rsidR="00FE136A" w:rsidRPr="00627ACC" w:rsidRDefault="00FA29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 I intend to </w:t>
            </w:r>
            <w:r w:rsidR="001E6A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do a thorough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search for my chosen job role</w:t>
            </w:r>
            <w:r w:rsidR="001E6A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find the duties and responsibilities of the role.  I also intend to focus on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three</w:t>
            </w:r>
            <w:r w:rsidR="001E6A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strategies that would improve the skills for my chosen job role. I will not change how I search for </w:t>
            </w:r>
            <w:r w:rsidR="00A07BB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information,</w:t>
            </w:r>
            <w:r w:rsidR="001E6A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but I may look at other reliable sources such as books or journals which I can access using the library. I will continue to use the CRAAP test </w:t>
            </w:r>
            <w:r w:rsidR="008E3E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 I found this very helpful.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B5B86" w14:textId="77777777" w:rsidR="00C549BA" w:rsidRDefault="00C549BA" w:rsidP="003C7C97">
      <w:pPr>
        <w:spacing w:after="0" w:line="240" w:lineRule="auto"/>
      </w:pPr>
      <w:r>
        <w:separator/>
      </w:r>
    </w:p>
  </w:endnote>
  <w:endnote w:type="continuationSeparator" w:id="0">
    <w:p w14:paraId="6715F704" w14:textId="77777777" w:rsidR="00C549BA" w:rsidRDefault="00C549B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876B" w14:textId="77777777" w:rsidR="00C549BA" w:rsidRDefault="00C549BA" w:rsidP="003C7C97">
      <w:pPr>
        <w:spacing w:after="0" w:line="240" w:lineRule="auto"/>
      </w:pPr>
      <w:r>
        <w:separator/>
      </w:r>
    </w:p>
  </w:footnote>
  <w:footnote w:type="continuationSeparator" w:id="0">
    <w:p w14:paraId="1FEB3F55" w14:textId="77777777" w:rsidR="00C549BA" w:rsidRDefault="00C549B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  <w:num w:numId="24" w16cid:durableId="1461149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6ED1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1E6A01"/>
    <w:rsid w:val="002205D4"/>
    <w:rsid w:val="00222C3A"/>
    <w:rsid w:val="00226D31"/>
    <w:rsid w:val="00236401"/>
    <w:rsid w:val="002370CE"/>
    <w:rsid w:val="00242974"/>
    <w:rsid w:val="00264023"/>
    <w:rsid w:val="00266494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4CF9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24B8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8E3E17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07BBA"/>
    <w:rsid w:val="00A411DA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70863"/>
    <w:rsid w:val="00B81790"/>
    <w:rsid w:val="00B81BBC"/>
    <w:rsid w:val="00B9439B"/>
    <w:rsid w:val="00BA2F54"/>
    <w:rsid w:val="00BD03D5"/>
    <w:rsid w:val="00BD1831"/>
    <w:rsid w:val="00C23909"/>
    <w:rsid w:val="00C3215E"/>
    <w:rsid w:val="00C45272"/>
    <w:rsid w:val="00C47770"/>
    <w:rsid w:val="00C549BA"/>
    <w:rsid w:val="00C55451"/>
    <w:rsid w:val="00C75856"/>
    <w:rsid w:val="00C85A7C"/>
    <w:rsid w:val="00C95214"/>
    <w:rsid w:val="00C971FF"/>
    <w:rsid w:val="00CC3F59"/>
    <w:rsid w:val="00CC7065"/>
    <w:rsid w:val="00CC7F17"/>
    <w:rsid w:val="00CD41BD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5773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29B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aysha iqbal</cp:lastModifiedBy>
  <cp:revision>4</cp:revision>
  <dcterms:created xsi:type="dcterms:W3CDTF">2026-03-03T09:47:00Z</dcterms:created>
  <dcterms:modified xsi:type="dcterms:W3CDTF">2026-03-03T11:55:00Z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