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72D065" w14:textId="6E99EC08" w:rsidR="0051413D" w:rsidRDefault="00C267FE">
      <w:pPr>
        <w:rPr>
          <w:b/>
        </w:rPr>
      </w:pPr>
      <w:r>
        <w:rPr>
          <w:b/>
        </w:rPr>
        <w:t xml:space="preserve">B1 </w:t>
      </w:r>
      <w:r w:rsidR="00C91213">
        <w:rPr>
          <w:b/>
        </w:rPr>
        <w:t>Thursday 1</w:t>
      </w:r>
      <w:r w:rsidR="00766A01">
        <w:rPr>
          <w:b/>
        </w:rPr>
        <w:t>4</w:t>
      </w:r>
      <w:r w:rsidR="00766A01">
        <w:rPr>
          <w:b/>
          <w:vertAlign w:val="superscript"/>
        </w:rPr>
        <w:t>th</w:t>
      </w:r>
      <w:r w:rsidR="00C91213">
        <w:rPr>
          <w:b/>
        </w:rPr>
        <w:t xml:space="preserve"> Novem</w:t>
      </w:r>
      <w:r w:rsidR="0051413D" w:rsidRPr="0051413D">
        <w:rPr>
          <w:b/>
        </w:rPr>
        <w:t xml:space="preserve">ber </w:t>
      </w:r>
    </w:p>
    <w:p w14:paraId="07A1AB45" w14:textId="77777777" w:rsidR="00C267FE" w:rsidRPr="0051413D" w:rsidRDefault="00C267FE">
      <w:pPr>
        <w:rPr>
          <w:b/>
        </w:rPr>
      </w:pPr>
    </w:p>
    <w:p w14:paraId="3D53FD60" w14:textId="085F89A2" w:rsidR="00C267FE" w:rsidRDefault="00C267FE">
      <w:r>
        <w:t xml:space="preserve">During the session, you will explore the process of Heat transfer/ sublimation printing using disperse dyes.  Disperse dyes can be used to sublimation print onto synthetic fabrics, like polyester and acrylic, using the heat transfer press.  It is important to remember that this process will reverse or mirror any design, when it is transferred onto cloth, this is particularly important when using text.  </w:t>
      </w:r>
    </w:p>
    <w:p w14:paraId="542FC818" w14:textId="481C1C0E" w:rsidR="00C267FE" w:rsidRDefault="00C267FE"/>
    <w:p w14:paraId="796D2F08" w14:textId="7CD27ADB" w:rsidR="00C267FE" w:rsidRDefault="00C267FE">
      <w:r>
        <w:t>As ever</w:t>
      </w:r>
      <w:r w:rsidR="004E7648">
        <w:t>,</w:t>
      </w:r>
      <w:r>
        <w:t xml:space="preserve"> you are advised to </w:t>
      </w:r>
      <w:r w:rsidR="004E7648">
        <w:t>record</w:t>
      </w:r>
      <w:r>
        <w:t xml:space="preserve"> colour notes and tests in your technical file as a point of reference</w:t>
      </w:r>
      <w:r w:rsidR="004E7648">
        <w:t>.  These</w:t>
      </w:r>
      <w:r>
        <w:t xml:space="preserve"> </w:t>
      </w:r>
      <w:r w:rsidR="004E7648">
        <w:t xml:space="preserve">should be </w:t>
      </w:r>
      <w:r>
        <w:t>refer</w:t>
      </w:r>
      <w:r w:rsidR="004E7648">
        <w:t>red</w:t>
      </w:r>
      <w:r>
        <w:t xml:space="preserve"> to during your course of study and beyond.  </w:t>
      </w:r>
    </w:p>
    <w:p w14:paraId="34414DEA" w14:textId="77777777" w:rsidR="00A92016" w:rsidRDefault="00A92016"/>
    <w:p w14:paraId="31C01AEC" w14:textId="35A28CEB" w:rsidR="00A92016" w:rsidRDefault="00A92016">
      <w:r>
        <w:t xml:space="preserve">Disperse dye is added to warm water </w:t>
      </w:r>
      <w:r>
        <w:rPr>
          <w:b/>
        </w:rPr>
        <w:t xml:space="preserve">Recipe </w:t>
      </w:r>
      <w:r>
        <w:t>1-10% dye powder to 90-99% warm water (adjusted to make 100%)</w:t>
      </w:r>
    </w:p>
    <w:p w14:paraId="2C01EA04" w14:textId="33683179" w:rsidR="00FD55D9" w:rsidRPr="00A92016" w:rsidRDefault="00FD55D9">
      <w:r>
        <w:t>Please refer to the recipe sheet</w:t>
      </w:r>
      <w:r w:rsidR="00A021CC">
        <w:t xml:space="preserve"> for</w:t>
      </w:r>
      <w:r>
        <w:t xml:space="preserve"> temperature </w:t>
      </w:r>
      <w:r w:rsidR="00A021CC">
        <w:t xml:space="preserve">guides, when ready to set the dyes to a particular fibre type.  </w:t>
      </w:r>
    </w:p>
    <w:p w14:paraId="0DA99405" w14:textId="3DA03199" w:rsidR="00C267FE" w:rsidRDefault="00C267FE"/>
    <w:p w14:paraId="2B86193D" w14:textId="12B0D983" w:rsidR="004E7648" w:rsidRDefault="00C267FE" w:rsidP="00C267FE">
      <w:r>
        <w:t>Us</w:t>
      </w:r>
      <w:r w:rsidR="004E7648">
        <w:t>e</w:t>
      </w:r>
      <w:r>
        <w:t xml:space="preserve"> your </w:t>
      </w:r>
      <w:r w:rsidR="004E7648">
        <w:t>emerging imagery and ideas to</w:t>
      </w:r>
      <w:r>
        <w:t xml:space="preserve"> create </w:t>
      </w:r>
      <w:r w:rsidR="004E7648">
        <w:t>artwork that can be transferred onto cloth.</w:t>
      </w:r>
    </w:p>
    <w:p w14:paraId="4CB479CA" w14:textId="42B119FE" w:rsidR="004E7648" w:rsidRDefault="004E7648" w:rsidP="004E7648"/>
    <w:p w14:paraId="1F3EF66C" w14:textId="505E4853" w:rsidR="004E7648" w:rsidRDefault="004E7648" w:rsidP="004E7648">
      <w:r>
        <w:t>Explore the process of:</w:t>
      </w:r>
    </w:p>
    <w:p w14:paraId="33FA341E" w14:textId="082DC963" w:rsidR="004E7648" w:rsidRDefault="00C267FE" w:rsidP="004E7648">
      <w:pPr>
        <w:pStyle w:val="ListParagraph"/>
        <w:numPr>
          <w:ilvl w:val="0"/>
          <w:numId w:val="7"/>
        </w:numPr>
      </w:pPr>
      <w:r>
        <w:t>painting with D</w:t>
      </w:r>
      <w:r w:rsidR="005F3E98">
        <w:t>i</w:t>
      </w:r>
      <w:r>
        <w:t xml:space="preserve">sperse dyes onto paper </w:t>
      </w:r>
    </w:p>
    <w:p w14:paraId="513352D5" w14:textId="3859BE6B" w:rsidR="00C267FE" w:rsidRDefault="004E7648" w:rsidP="004E7648">
      <w:pPr>
        <w:pStyle w:val="ListParagraph"/>
        <w:numPr>
          <w:ilvl w:val="0"/>
          <w:numId w:val="7"/>
        </w:numPr>
      </w:pPr>
      <w:r>
        <w:t>painting with D</w:t>
      </w:r>
      <w:r w:rsidR="005F3E98">
        <w:t>i</w:t>
      </w:r>
      <w:r>
        <w:t>sperse dyes onto</w:t>
      </w:r>
      <w:r w:rsidR="00C267FE">
        <w:t xml:space="preserve"> photocopied artwork</w:t>
      </w:r>
    </w:p>
    <w:p w14:paraId="6D2ED8F1" w14:textId="78F2542E" w:rsidR="004E7648" w:rsidRDefault="004E7648" w:rsidP="004E7648">
      <w:pPr>
        <w:pStyle w:val="ListParagraph"/>
        <w:numPr>
          <w:ilvl w:val="0"/>
          <w:numId w:val="7"/>
        </w:numPr>
      </w:pPr>
      <w:r>
        <w:t xml:space="preserve">Explore both of the above onto flat cloth </w:t>
      </w:r>
    </w:p>
    <w:p w14:paraId="03946013" w14:textId="10DB5EFE" w:rsidR="004E7648" w:rsidRDefault="004E7648" w:rsidP="004E7648">
      <w:pPr>
        <w:pStyle w:val="ListParagraph"/>
        <w:numPr>
          <w:ilvl w:val="0"/>
          <w:numId w:val="7"/>
        </w:numPr>
      </w:pPr>
      <w:r>
        <w:t xml:space="preserve">Explore both of the above onto folded cloth </w:t>
      </w:r>
    </w:p>
    <w:p w14:paraId="4AD7E960" w14:textId="6073851D" w:rsidR="004E7648" w:rsidRDefault="004E7648" w:rsidP="004E7648"/>
    <w:p w14:paraId="4AC689D1" w14:textId="134E1388" w:rsidR="004E7648" w:rsidRDefault="004E7648" w:rsidP="004E7648">
      <w:r>
        <w:t>You can create stencils or use flat objects to resist colour in areas</w:t>
      </w:r>
      <w:r w:rsidR="00A92016">
        <w:t>.</w:t>
      </w:r>
    </w:p>
    <w:p w14:paraId="349E449D" w14:textId="0A3C4AF2" w:rsidR="00A92016" w:rsidRDefault="00A92016" w:rsidP="004E7648">
      <w:r>
        <w:t>You can cut and collage with the painted and patterned papers to create new designs or drawings.</w:t>
      </w:r>
    </w:p>
    <w:p w14:paraId="4613CE3A" w14:textId="017F7F94" w:rsidR="00A92016" w:rsidRDefault="00A92016" w:rsidP="004E7648">
      <w:r>
        <w:t>You can weave strips of painted papers together.</w:t>
      </w:r>
    </w:p>
    <w:p w14:paraId="0AFBD415" w14:textId="354FF5D1" w:rsidR="00A92016" w:rsidRDefault="00A92016" w:rsidP="004E7648">
      <w:r>
        <w:t xml:space="preserve">You can over print areas with new designs and colours (we call this fall on colour where two colours meet) </w:t>
      </w:r>
    </w:p>
    <w:p w14:paraId="579614C0" w14:textId="33A6E653" w:rsidR="00A92016" w:rsidRDefault="00A92016" w:rsidP="004E7648"/>
    <w:p w14:paraId="24DED4C5" w14:textId="1B653E33" w:rsidR="00A92016" w:rsidRDefault="00A92016" w:rsidP="004E7648">
      <w:r>
        <w:t>Be as creative as you wish and as experimental as you dare.</w:t>
      </w:r>
    </w:p>
    <w:p w14:paraId="160FF263" w14:textId="77777777" w:rsidR="00A92016" w:rsidRDefault="00A92016" w:rsidP="004E7648"/>
    <w:p w14:paraId="3DCE81A1" w14:textId="355708FE" w:rsidR="007D6329" w:rsidRDefault="007D6329" w:rsidP="004E7648">
      <w:pPr>
        <w:rPr>
          <w:b/>
        </w:rPr>
      </w:pPr>
      <w:r w:rsidRPr="007D6329">
        <w:rPr>
          <w:b/>
        </w:rPr>
        <w:t>Fabrics from session</w:t>
      </w:r>
    </w:p>
    <w:p w14:paraId="6700C7B2" w14:textId="625F87F9" w:rsidR="00A97227" w:rsidRDefault="00A97227" w:rsidP="004E7648">
      <w:r w:rsidRPr="00A97227">
        <w:t>Polyester Sateen</w:t>
      </w:r>
      <w:r>
        <w:t xml:space="preserve"> Glacier</w:t>
      </w:r>
    </w:p>
    <w:p w14:paraId="6099D4C8" w14:textId="118F39B1" w:rsidR="00A97227" w:rsidRDefault="00A97227" w:rsidP="004E7648">
      <w:r>
        <w:t>Polyester Net Anzio</w:t>
      </w:r>
    </w:p>
    <w:p w14:paraId="135479B3" w14:textId="5625F5E0" w:rsidR="00A97227" w:rsidRDefault="00A97227" w:rsidP="004E7648">
      <w:r>
        <w:t>Paper Nylon</w:t>
      </w:r>
    </w:p>
    <w:p w14:paraId="09566DB8" w14:textId="519F2EC9" w:rsidR="00A97227" w:rsidRDefault="00A97227" w:rsidP="004E7648">
      <w:r>
        <w:t>Polyester Linen Elgin</w:t>
      </w:r>
    </w:p>
    <w:p w14:paraId="62D2B0E1" w14:textId="06AA7418" w:rsidR="00A97227" w:rsidRDefault="00A97227" w:rsidP="004E7648">
      <w:r>
        <w:t>Polyester Voile</w:t>
      </w:r>
    </w:p>
    <w:p w14:paraId="543478E3" w14:textId="459E946D" w:rsidR="00A97227" w:rsidRDefault="00A97227" w:rsidP="004E7648">
      <w:r>
        <w:t xml:space="preserve">Selection of poly ribbons £0.59p from Swansea market for a 3m bundle </w:t>
      </w:r>
      <w:bookmarkStart w:id="0" w:name="_GoBack"/>
      <w:bookmarkEnd w:id="0"/>
    </w:p>
    <w:p w14:paraId="5A5A348F" w14:textId="77777777" w:rsidR="00A97227" w:rsidRPr="00A97227" w:rsidRDefault="00A97227" w:rsidP="004E7648"/>
    <w:p w14:paraId="38FD8567" w14:textId="77777777" w:rsidR="00C267FE" w:rsidRDefault="00C267FE" w:rsidP="00C267FE">
      <w:pPr>
        <w:rPr>
          <w:rFonts w:eastAsia="Times New Roman" w:cs="Arial"/>
          <w:color w:val="1D1E20"/>
          <w:shd w:val="clear" w:color="auto" w:fill="FFFFFF"/>
          <w:lang w:eastAsia="en-GB"/>
        </w:rPr>
      </w:pPr>
    </w:p>
    <w:p w14:paraId="5405D0E3" w14:textId="77777777" w:rsidR="00C267FE" w:rsidRDefault="00C267FE" w:rsidP="00C267FE">
      <w:pPr>
        <w:rPr>
          <w:rFonts w:eastAsia="Times New Roman" w:cs="Arial"/>
          <w:b/>
          <w:color w:val="1D1E20"/>
          <w:shd w:val="clear" w:color="auto" w:fill="FFFFFF"/>
          <w:lang w:eastAsia="en-GB"/>
        </w:rPr>
      </w:pPr>
    </w:p>
    <w:p w14:paraId="7E2B66CF" w14:textId="77777777" w:rsidR="00C267FE" w:rsidRDefault="00C267FE" w:rsidP="00C267FE">
      <w:pPr>
        <w:rPr>
          <w:rFonts w:eastAsia="Times New Roman" w:cs="Arial"/>
          <w:b/>
          <w:color w:val="1D1E20"/>
          <w:shd w:val="clear" w:color="auto" w:fill="FFFFFF"/>
          <w:lang w:eastAsia="en-GB"/>
        </w:rPr>
      </w:pPr>
    </w:p>
    <w:p w14:paraId="2EE9F740" w14:textId="77777777" w:rsidR="00C267FE" w:rsidRDefault="00C267FE" w:rsidP="00C267FE"/>
    <w:p w14:paraId="60BF0DF7" w14:textId="77777777" w:rsidR="00C267FE" w:rsidRDefault="00C267FE" w:rsidP="00C267FE"/>
    <w:p w14:paraId="1C87B405" w14:textId="77777777" w:rsidR="00C267FE" w:rsidRDefault="00C267FE" w:rsidP="00C267FE"/>
    <w:p w14:paraId="1D11DDE3" w14:textId="77777777" w:rsidR="00C267FE" w:rsidRDefault="00C267FE" w:rsidP="00C267FE"/>
    <w:p w14:paraId="517A1E89" w14:textId="77777777" w:rsidR="00C267FE" w:rsidRDefault="00C267FE" w:rsidP="00C267FE"/>
    <w:p w14:paraId="54F25C23" w14:textId="77777777" w:rsidR="00C267FE" w:rsidRDefault="00C267FE" w:rsidP="00C267FE"/>
    <w:p w14:paraId="420571D0" w14:textId="77777777" w:rsidR="00553E9D" w:rsidRDefault="00553E9D" w:rsidP="00553E9D"/>
    <w:p w14:paraId="095D0B42" w14:textId="03F346CC" w:rsidR="00072CFF" w:rsidRDefault="00A238F0" w:rsidP="00B24D8A">
      <w:pPr>
        <w:rPr>
          <w:rFonts w:eastAsia="Times New Roman" w:cs="Arial"/>
          <w:color w:val="1D1E20"/>
          <w:shd w:val="clear" w:color="auto" w:fill="FFFFFF"/>
          <w:lang w:eastAsia="en-GB"/>
        </w:rPr>
      </w:pPr>
      <w:r>
        <w:rPr>
          <w:rFonts w:eastAsia="Times New Roman" w:cs="Arial"/>
          <w:b/>
          <w:color w:val="1D1E20"/>
          <w:shd w:val="clear" w:color="auto" w:fill="FFFFFF"/>
          <w:lang w:eastAsia="en-GB"/>
        </w:rPr>
        <w:tab/>
      </w:r>
    </w:p>
    <w:p w14:paraId="1CC111C2" w14:textId="6E0633C5" w:rsidR="00553E9D" w:rsidRPr="00A238F0" w:rsidRDefault="00A238F0" w:rsidP="00A238F0">
      <w:pPr>
        <w:rPr>
          <w:rFonts w:eastAsia="Times New Roman" w:cs="Arial"/>
          <w:color w:val="1D1E20"/>
          <w:shd w:val="clear" w:color="auto" w:fill="FFFFFF"/>
          <w:lang w:eastAsia="en-GB"/>
        </w:rPr>
      </w:pPr>
      <w:r>
        <w:rPr>
          <w:rFonts w:eastAsia="Times New Roman" w:cs="Arial"/>
          <w:color w:val="1D1E20"/>
          <w:shd w:val="clear" w:color="auto" w:fill="FFFFFF"/>
          <w:lang w:eastAsia="en-GB"/>
        </w:rPr>
        <w:tab/>
      </w:r>
    </w:p>
    <w:p w14:paraId="35D2F161" w14:textId="77777777" w:rsidR="00553E9D" w:rsidRPr="00553E9D" w:rsidRDefault="00553E9D" w:rsidP="00553E9D">
      <w:pPr>
        <w:ind w:left="360"/>
        <w:rPr>
          <w:rFonts w:eastAsia="Times New Roman" w:cs="Arial"/>
          <w:color w:val="1D1E20"/>
          <w:shd w:val="clear" w:color="auto" w:fill="FFFFFF"/>
          <w:lang w:eastAsia="en-GB"/>
        </w:rPr>
      </w:pPr>
    </w:p>
    <w:p w14:paraId="3C94A9EF" w14:textId="77777777" w:rsidR="00AC362B" w:rsidRDefault="00AC362B" w:rsidP="00AC362B">
      <w:pPr>
        <w:rPr>
          <w:rFonts w:eastAsia="Times New Roman" w:cs="Arial"/>
          <w:color w:val="1D1E20"/>
          <w:shd w:val="clear" w:color="auto" w:fill="FFFFFF"/>
          <w:lang w:eastAsia="en-GB"/>
        </w:rPr>
      </w:pPr>
    </w:p>
    <w:p w14:paraId="64DB096C" w14:textId="77777777" w:rsidR="00553E9D" w:rsidRPr="00C91213" w:rsidRDefault="00553E9D" w:rsidP="00553E9D"/>
    <w:sectPr w:rsidR="00553E9D" w:rsidRPr="00C91213" w:rsidSect="0032100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8E7EFB"/>
    <w:multiLevelType w:val="hybridMultilevel"/>
    <w:tmpl w:val="981049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A62896"/>
    <w:multiLevelType w:val="hybridMultilevel"/>
    <w:tmpl w:val="96BE6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E023A6"/>
    <w:multiLevelType w:val="hybridMultilevel"/>
    <w:tmpl w:val="7C5AE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F958EE"/>
    <w:multiLevelType w:val="hybridMultilevel"/>
    <w:tmpl w:val="85548DC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C8D329B"/>
    <w:multiLevelType w:val="hybridMultilevel"/>
    <w:tmpl w:val="21786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7A1275"/>
    <w:multiLevelType w:val="hybridMultilevel"/>
    <w:tmpl w:val="87F8A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F46240"/>
    <w:multiLevelType w:val="hybridMultilevel"/>
    <w:tmpl w:val="DE0C1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4"/>
  </w:num>
  <w:num w:numId="4">
    <w:abstractNumId w:val="3"/>
  </w:num>
  <w:num w:numId="5">
    <w:abstractNumId w:val="5"/>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413D"/>
    <w:rsid w:val="00072CFF"/>
    <w:rsid w:val="000B4BC8"/>
    <w:rsid w:val="002465AE"/>
    <w:rsid w:val="002B7415"/>
    <w:rsid w:val="00313128"/>
    <w:rsid w:val="0032100B"/>
    <w:rsid w:val="004E7648"/>
    <w:rsid w:val="0051413D"/>
    <w:rsid w:val="00553E9D"/>
    <w:rsid w:val="005F3E98"/>
    <w:rsid w:val="00665CA3"/>
    <w:rsid w:val="00766A01"/>
    <w:rsid w:val="007D6329"/>
    <w:rsid w:val="00872CB4"/>
    <w:rsid w:val="009A55E9"/>
    <w:rsid w:val="00A021CC"/>
    <w:rsid w:val="00A238F0"/>
    <w:rsid w:val="00A92016"/>
    <w:rsid w:val="00A97227"/>
    <w:rsid w:val="00AC362B"/>
    <w:rsid w:val="00B24D8A"/>
    <w:rsid w:val="00B8021D"/>
    <w:rsid w:val="00C267FE"/>
    <w:rsid w:val="00C91213"/>
    <w:rsid w:val="00DF1F59"/>
    <w:rsid w:val="00FD5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BC2D8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41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5660736">
      <w:bodyDiv w:val="1"/>
      <w:marLeft w:val="0"/>
      <w:marRight w:val="0"/>
      <w:marTop w:val="0"/>
      <w:marBottom w:val="0"/>
      <w:divBdr>
        <w:top w:val="none" w:sz="0" w:space="0" w:color="auto"/>
        <w:left w:val="none" w:sz="0" w:space="0" w:color="auto"/>
        <w:bottom w:val="none" w:sz="0" w:space="0" w:color="auto"/>
        <w:right w:val="none" w:sz="0" w:space="0" w:color="auto"/>
      </w:divBdr>
      <w:divsChild>
        <w:div w:id="2130970879">
          <w:marLeft w:val="0"/>
          <w:marRight w:val="0"/>
          <w:marTop w:val="0"/>
          <w:marBottom w:val="0"/>
          <w:divBdr>
            <w:top w:val="none" w:sz="0" w:space="0" w:color="auto"/>
            <w:left w:val="none" w:sz="0" w:space="0" w:color="auto"/>
            <w:bottom w:val="none" w:sz="0" w:space="0" w:color="auto"/>
            <w:right w:val="none" w:sz="0" w:space="0" w:color="auto"/>
          </w:divBdr>
          <w:divsChild>
            <w:div w:id="955984529">
              <w:marLeft w:val="0"/>
              <w:marRight w:val="0"/>
              <w:marTop w:val="0"/>
              <w:marBottom w:val="0"/>
              <w:divBdr>
                <w:top w:val="none" w:sz="0" w:space="0" w:color="auto"/>
                <w:left w:val="none" w:sz="0" w:space="0" w:color="auto"/>
                <w:bottom w:val="none" w:sz="0" w:space="0" w:color="auto"/>
                <w:right w:val="none" w:sz="0" w:space="0" w:color="auto"/>
              </w:divBdr>
              <w:divsChild>
                <w:div w:id="1501000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465891">
      <w:bodyDiv w:val="1"/>
      <w:marLeft w:val="0"/>
      <w:marRight w:val="0"/>
      <w:marTop w:val="0"/>
      <w:marBottom w:val="0"/>
      <w:divBdr>
        <w:top w:val="none" w:sz="0" w:space="0" w:color="auto"/>
        <w:left w:val="none" w:sz="0" w:space="0" w:color="auto"/>
        <w:bottom w:val="none" w:sz="0" w:space="0" w:color="auto"/>
        <w:right w:val="none" w:sz="0" w:space="0" w:color="auto"/>
      </w:divBdr>
      <w:divsChild>
        <w:div w:id="817040042">
          <w:marLeft w:val="0"/>
          <w:marRight w:val="0"/>
          <w:marTop w:val="0"/>
          <w:marBottom w:val="0"/>
          <w:divBdr>
            <w:top w:val="none" w:sz="0" w:space="0" w:color="auto"/>
            <w:left w:val="none" w:sz="0" w:space="0" w:color="auto"/>
            <w:bottom w:val="none" w:sz="0" w:space="0" w:color="auto"/>
            <w:right w:val="none" w:sz="0" w:space="0" w:color="auto"/>
          </w:divBdr>
          <w:divsChild>
            <w:div w:id="815731147">
              <w:marLeft w:val="0"/>
              <w:marRight w:val="0"/>
              <w:marTop w:val="0"/>
              <w:marBottom w:val="0"/>
              <w:divBdr>
                <w:top w:val="none" w:sz="0" w:space="0" w:color="auto"/>
                <w:left w:val="none" w:sz="0" w:space="0" w:color="auto"/>
                <w:bottom w:val="none" w:sz="0" w:space="0" w:color="auto"/>
                <w:right w:val="none" w:sz="0" w:space="0" w:color="auto"/>
              </w:divBdr>
              <w:divsChild>
                <w:div w:id="1798841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2</Pages>
  <Words>257</Words>
  <Characters>1465</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11</cp:revision>
  <dcterms:created xsi:type="dcterms:W3CDTF">2019-10-30T13:56:00Z</dcterms:created>
  <dcterms:modified xsi:type="dcterms:W3CDTF">2019-11-14T09:26:00Z</dcterms:modified>
</cp:coreProperties>
</file>